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B6C" w:rsidRDefault="00B65B6C" w:rsidP="00B65B6C">
      <w:pPr>
        <w:jc w:val="right"/>
        <w:rPr>
          <w:b/>
          <w:sz w:val="28"/>
          <w:szCs w:val="28"/>
        </w:rPr>
      </w:pPr>
      <w:bookmarkStart w:id="0" w:name="_GoBack"/>
      <w:bookmarkEnd w:id="0"/>
      <w:r w:rsidRPr="00A90F0C">
        <w:rPr>
          <w:b/>
          <w:sz w:val="28"/>
          <w:szCs w:val="28"/>
        </w:rPr>
        <w:t>Alla co</w:t>
      </w:r>
      <w:r>
        <w:rPr>
          <w:b/>
          <w:sz w:val="28"/>
          <w:szCs w:val="28"/>
        </w:rPr>
        <w:t>rtese attenzione Sindaco</w:t>
      </w:r>
    </w:p>
    <w:p w:rsidR="00B65B6C" w:rsidRDefault="00B65B6C" w:rsidP="00B65B6C">
      <w:pPr>
        <w:ind w:left="4248" w:firstLine="708"/>
        <w:rPr>
          <w:b/>
          <w:sz w:val="28"/>
          <w:szCs w:val="28"/>
        </w:rPr>
      </w:pPr>
    </w:p>
    <w:p w:rsidR="00B65B6C" w:rsidRPr="003F13FC" w:rsidRDefault="00B65B6C" w:rsidP="00B65B6C">
      <w:pPr>
        <w:ind w:left="4248" w:firstLine="708"/>
        <w:rPr>
          <w:sz w:val="28"/>
          <w:szCs w:val="28"/>
        </w:rPr>
      </w:pPr>
      <w:r w:rsidRPr="00991CE7">
        <w:rPr>
          <w:b/>
          <w:sz w:val="28"/>
          <w:szCs w:val="28"/>
        </w:rPr>
        <w:t>Spett.Le Comune</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Style w:val="Grigliatabella"/>
        <w:tblW w:w="0" w:type="auto"/>
        <w:tblLook w:val="04A0" w:firstRow="1" w:lastRow="0" w:firstColumn="1" w:lastColumn="0" w:noHBand="0" w:noVBand="1"/>
      </w:tblPr>
      <w:tblGrid>
        <w:gridCol w:w="915"/>
        <w:gridCol w:w="8713"/>
      </w:tblGrid>
      <w:tr w:rsidR="00B65B6C" w:rsidRPr="00055837" w:rsidTr="00BE24A9">
        <w:tc>
          <w:tcPr>
            <w:tcW w:w="937" w:type="dxa"/>
            <w:shd w:val="clear" w:color="auto" w:fill="FFFF00"/>
          </w:tcPr>
          <w:p w:rsidR="00B65B6C" w:rsidRDefault="00B65B6C" w:rsidP="00BE24A9">
            <w:pPr>
              <w:jc w:val="center"/>
              <w:rPr>
                <w:b/>
                <w:sz w:val="28"/>
                <w:szCs w:val="28"/>
              </w:rPr>
            </w:pPr>
          </w:p>
        </w:tc>
        <w:tc>
          <w:tcPr>
            <w:tcW w:w="8917" w:type="dxa"/>
            <w:shd w:val="clear" w:color="auto" w:fill="FFFF00"/>
          </w:tcPr>
          <w:p w:rsidR="00B65B6C" w:rsidRPr="00055837" w:rsidRDefault="00B65B6C" w:rsidP="00BE24A9">
            <w:pPr>
              <w:jc w:val="center"/>
              <w:rPr>
                <w:b/>
                <w:sz w:val="28"/>
                <w:szCs w:val="28"/>
              </w:rPr>
            </w:pPr>
            <w:r>
              <w:rPr>
                <w:b/>
                <w:sz w:val="28"/>
                <w:szCs w:val="28"/>
              </w:rPr>
              <w:t xml:space="preserve"> TRASMISSIONE APRILE 2019 IL LAVORO AL PRIMO POSTO</w:t>
            </w:r>
          </w:p>
        </w:tc>
      </w:tr>
      <w:tr w:rsidR="00B65B6C" w:rsidRPr="00055837" w:rsidTr="00BE24A9">
        <w:tc>
          <w:tcPr>
            <w:tcW w:w="937" w:type="dxa"/>
            <w:shd w:val="clear" w:color="auto" w:fill="92D050"/>
          </w:tcPr>
          <w:p w:rsidR="00B65B6C" w:rsidRPr="00055837" w:rsidRDefault="00B65B6C" w:rsidP="00BE24A9">
            <w:pPr>
              <w:jc w:val="center"/>
              <w:rPr>
                <w:b/>
                <w:sz w:val="28"/>
                <w:szCs w:val="28"/>
              </w:rPr>
            </w:pPr>
          </w:p>
        </w:tc>
        <w:tc>
          <w:tcPr>
            <w:tcW w:w="8917" w:type="dxa"/>
            <w:shd w:val="clear" w:color="auto" w:fill="92D050"/>
          </w:tcPr>
          <w:p w:rsidR="00B65B6C" w:rsidRPr="00055837" w:rsidRDefault="00B65B6C" w:rsidP="00BE24A9">
            <w:pPr>
              <w:jc w:val="center"/>
              <w:rPr>
                <w:b/>
                <w:sz w:val="28"/>
                <w:szCs w:val="28"/>
              </w:rPr>
            </w:pPr>
          </w:p>
        </w:tc>
      </w:tr>
    </w:tbl>
    <w:p w:rsidR="00ED2B50" w:rsidRDefault="00ED2B50"/>
    <w:tbl>
      <w:tblPr>
        <w:tblStyle w:val="Grigliatabella"/>
        <w:tblW w:w="0" w:type="auto"/>
        <w:tblLook w:val="04A0" w:firstRow="1" w:lastRow="0" w:firstColumn="1" w:lastColumn="0" w:noHBand="0" w:noVBand="1"/>
      </w:tblPr>
      <w:tblGrid>
        <w:gridCol w:w="6517"/>
      </w:tblGrid>
      <w:tr w:rsidR="00B65B6C" w:rsidRPr="00F50F1A" w:rsidTr="00BE24A9">
        <w:tc>
          <w:tcPr>
            <w:tcW w:w="6517" w:type="dxa"/>
          </w:tcPr>
          <w:p w:rsidR="00B65B6C" w:rsidRPr="00F50F1A" w:rsidRDefault="00B65B6C" w:rsidP="00BE24A9">
            <w:pPr>
              <w:pStyle w:val="Nessunaspaziatura"/>
              <w:jc w:val="center"/>
              <w:rPr>
                <w:sz w:val="24"/>
                <w:szCs w:val="24"/>
              </w:rPr>
            </w:pPr>
            <w:r w:rsidRPr="00F50F1A">
              <w:rPr>
                <w:sz w:val="24"/>
                <w:szCs w:val="24"/>
              </w:rPr>
              <w:t>NAPOLI E PROVINCIA</w:t>
            </w:r>
          </w:p>
          <w:p w:rsidR="00B65B6C" w:rsidRPr="00F50F1A" w:rsidRDefault="00B65B6C" w:rsidP="00BE24A9">
            <w:pPr>
              <w:pBdr>
                <w:bottom w:val="single" w:sz="6" w:space="0" w:color="DDDDDD"/>
              </w:pBdr>
              <w:shd w:val="clear" w:color="auto" w:fill="FFFFFF"/>
              <w:suppressAutoHyphens w:val="0"/>
              <w:outlineLvl w:val="0"/>
              <w:rPr>
                <w:rFonts w:ascii="Arial" w:hAnsi="Arial" w:cs="Arial"/>
                <w:b/>
                <w:bCs/>
                <w:color w:val="444444"/>
                <w:kern w:val="36"/>
                <w:lang w:eastAsia="it-IT"/>
              </w:rPr>
            </w:pPr>
            <w:r w:rsidRPr="00F50F1A">
              <w:rPr>
                <w:rFonts w:ascii="Arial" w:hAnsi="Arial" w:cs="Arial"/>
                <w:b/>
                <w:bCs/>
                <w:color w:val="444444"/>
                <w:kern w:val="36"/>
                <w:lang w:eastAsia="it-IT"/>
              </w:rPr>
              <w:t>COMUNE DI MARIGLIANELLA</w:t>
            </w:r>
          </w:p>
          <w:p w:rsidR="00B65B6C" w:rsidRPr="00F50F1A" w:rsidRDefault="00B65B6C" w:rsidP="00BE24A9">
            <w:pPr>
              <w:pStyle w:val="Titolo3"/>
              <w:shd w:val="clear" w:color="auto" w:fill="FFFFFF"/>
              <w:spacing w:before="0" w:after="48" w:line="312" w:lineRule="atLeast"/>
              <w:outlineLvl w:val="2"/>
              <w:rPr>
                <w:rFonts w:ascii="Arial" w:hAnsi="Arial" w:cs="Arial"/>
                <w:b w:val="0"/>
                <w:bCs w:val="0"/>
                <w:color w:val="444444"/>
              </w:rPr>
            </w:pPr>
            <w:r w:rsidRPr="00F50F1A">
              <w:rPr>
                <w:rFonts w:ascii="Arial" w:hAnsi="Arial" w:cs="Arial"/>
                <w:b w:val="0"/>
                <w:bCs w:val="0"/>
                <w:color w:val="444444"/>
              </w:rPr>
              <w:t>Mobilita' volontaria per la copertura di un posto di istruttore amministrativo direttivo, categoria D1, a tempo pieno ed indeterminato, per il servizio commercio e partecipazioni societarie</w:t>
            </w:r>
          </w:p>
          <w:p w:rsidR="00B65B6C" w:rsidRPr="00F50F1A" w:rsidRDefault="00B65B6C" w:rsidP="00BE24A9">
            <w:pPr>
              <w:pStyle w:val="Titolo3"/>
              <w:shd w:val="clear" w:color="auto" w:fill="FFFFFF"/>
              <w:spacing w:before="0" w:after="48" w:line="312" w:lineRule="atLeast"/>
              <w:outlineLvl w:val="2"/>
              <w:rPr>
                <w:rFonts w:ascii="Arial" w:hAnsi="Arial" w:cs="Arial"/>
                <w:b w:val="0"/>
                <w:bCs w:val="0"/>
                <w:color w:val="444444"/>
              </w:rPr>
            </w:pPr>
            <w:r w:rsidRPr="00F50F1A">
              <w:rPr>
                <w:rFonts w:ascii="Arial" w:hAnsi="Arial" w:cs="Arial"/>
                <w:b w:val="0"/>
                <w:bCs w:val="0"/>
                <w:color w:val="444444"/>
              </w:rPr>
              <w:t>Mobilita' volontaria per la copertura di un posto di istruttore di vigilanza, categoria C1, a tempo pieno ed indeterminato</w:t>
            </w:r>
          </w:p>
          <w:p w:rsidR="00B65B6C" w:rsidRPr="00F50F1A" w:rsidRDefault="00B65B6C" w:rsidP="00BE24A9">
            <w:pPr>
              <w:pStyle w:val="Titolo3"/>
              <w:shd w:val="clear" w:color="auto" w:fill="FFFFFF"/>
              <w:spacing w:before="0" w:after="48" w:line="312" w:lineRule="atLeast"/>
              <w:outlineLvl w:val="2"/>
              <w:rPr>
                <w:rFonts w:ascii="Arial" w:hAnsi="Arial" w:cs="Arial"/>
                <w:b w:val="0"/>
                <w:bCs w:val="0"/>
                <w:color w:val="444444"/>
              </w:rPr>
            </w:pPr>
            <w:r w:rsidRPr="00F50F1A">
              <w:rPr>
                <w:rFonts w:ascii="Arial" w:hAnsi="Arial" w:cs="Arial"/>
                <w:b w:val="0"/>
                <w:bCs w:val="0"/>
                <w:color w:val="444444"/>
              </w:rPr>
              <w:t>Mobilita' volontaria per la copertura di un posto di collaboratore amministrativo, autista, categoria B1, a tempo pieno ed indeterminato</w:t>
            </w:r>
          </w:p>
          <w:p w:rsidR="00B65B6C" w:rsidRPr="00F50F1A" w:rsidRDefault="00B65B6C" w:rsidP="00BE24A9">
            <w:pPr>
              <w:pBdr>
                <w:bottom w:val="single" w:sz="6" w:space="0" w:color="DDDDDD"/>
              </w:pBdr>
              <w:shd w:val="clear" w:color="auto" w:fill="FFFFFF"/>
              <w:suppressAutoHyphens w:val="0"/>
              <w:outlineLvl w:val="0"/>
              <w:rPr>
                <w:rFonts w:ascii="Arial" w:hAnsi="Arial" w:cs="Arial"/>
                <w:b/>
                <w:bCs/>
                <w:color w:val="444444"/>
              </w:rPr>
            </w:pPr>
            <w:r w:rsidRPr="00F50F1A">
              <w:rPr>
                <w:rFonts w:ascii="Arial" w:hAnsi="Arial" w:cs="Arial"/>
                <w:b/>
                <w:bCs/>
                <w:color w:val="444444"/>
                <w:kern w:val="36"/>
                <w:lang w:eastAsia="it-IT"/>
              </w:rPr>
              <w:t>RIF GUCE 29/2019</w:t>
            </w:r>
          </w:p>
          <w:p w:rsidR="00B65B6C" w:rsidRPr="00F50F1A" w:rsidRDefault="00B65B6C" w:rsidP="00BE24A9">
            <w:pPr>
              <w:pBdr>
                <w:bottom w:val="single" w:sz="6" w:space="0" w:color="DDDDDD"/>
              </w:pBdr>
              <w:shd w:val="clear" w:color="auto" w:fill="FFFFFF"/>
              <w:suppressAutoHyphens w:val="0"/>
              <w:outlineLvl w:val="0"/>
              <w:rPr>
                <w:rFonts w:ascii="Arial" w:hAnsi="Arial" w:cs="Arial"/>
                <w:b/>
                <w:bCs/>
                <w:color w:val="444444"/>
                <w:kern w:val="36"/>
                <w:lang w:eastAsia="it-IT"/>
              </w:rPr>
            </w:pPr>
            <w:r w:rsidRPr="00F50F1A">
              <w:rPr>
                <w:rFonts w:ascii="Arial" w:hAnsi="Arial" w:cs="Arial"/>
                <w:b/>
                <w:bCs/>
                <w:color w:val="444444"/>
                <w:kern w:val="36"/>
                <w:lang w:eastAsia="it-IT"/>
              </w:rPr>
              <w:t>COMUNE DI POGGIOMARINO</w:t>
            </w:r>
          </w:p>
          <w:p w:rsidR="00B65B6C" w:rsidRPr="00F50F1A" w:rsidRDefault="00B65B6C" w:rsidP="00BE24A9">
            <w:pPr>
              <w:pStyle w:val="Titolo3"/>
              <w:shd w:val="clear" w:color="auto" w:fill="FFFFFF"/>
              <w:spacing w:before="0" w:after="48" w:line="312" w:lineRule="atLeast"/>
              <w:outlineLvl w:val="2"/>
              <w:rPr>
                <w:rFonts w:ascii="Arial" w:hAnsi="Arial" w:cs="Arial"/>
                <w:b w:val="0"/>
                <w:bCs w:val="0"/>
                <w:color w:val="444444"/>
              </w:rPr>
            </w:pPr>
            <w:r w:rsidRPr="00F50F1A">
              <w:rPr>
                <w:rFonts w:ascii="Arial" w:hAnsi="Arial" w:cs="Arial"/>
                <w:b w:val="0"/>
                <w:bCs w:val="0"/>
                <w:color w:val="444444"/>
              </w:rPr>
              <w:t>Mobilita' volontaria per la copertura a tempo pieno ed indeterminato di un posto di assistente sociale, categoria D, settore servizi sociali, di tre posti di istruttore amministrativo, categoria C, di cui due da assegnare al settore affari generali ed istituzionali e uno al settore servizi sociali e di due posti di agente di polizia municipale, categoria C.</w:t>
            </w:r>
          </w:p>
          <w:p w:rsidR="00B65B6C" w:rsidRPr="00F50F1A" w:rsidRDefault="00B65B6C" w:rsidP="00BE24A9">
            <w:r w:rsidRPr="00F50F1A">
              <w:t>RIF GUCE 23/2019</w:t>
            </w:r>
          </w:p>
          <w:p w:rsidR="00B65B6C" w:rsidRPr="00F50F1A" w:rsidRDefault="00B65B6C" w:rsidP="00BE24A9">
            <w:pPr>
              <w:pBdr>
                <w:bottom w:val="single" w:sz="6" w:space="0" w:color="DDDDDD"/>
              </w:pBdr>
              <w:shd w:val="clear" w:color="auto" w:fill="FFFFFF"/>
              <w:suppressAutoHyphens w:val="0"/>
              <w:outlineLvl w:val="0"/>
              <w:rPr>
                <w:rFonts w:ascii="Arial" w:hAnsi="Arial" w:cs="Arial"/>
                <w:b/>
                <w:bCs/>
                <w:color w:val="444444"/>
                <w:kern w:val="36"/>
                <w:lang w:eastAsia="it-IT"/>
              </w:rPr>
            </w:pPr>
            <w:r w:rsidRPr="00F50F1A">
              <w:rPr>
                <w:rFonts w:ascii="Arial" w:hAnsi="Arial" w:cs="Arial"/>
                <w:b/>
                <w:bCs/>
                <w:color w:val="444444"/>
                <w:kern w:val="36"/>
                <w:lang w:eastAsia="it-IT"/>
              </w:rPr>
              <w:t>COMUNE DI FORIO</w:t>
            </w:r>
          </w:p>
          <w:p w:rsidR="00B65B6C" w:rsidRPr="00F50F1A" w:rsidRDefault="00B65B6C" w:rsidP="00BE24A9">
            <w:pPr>
              <w:pStyle w:val="Titolo3"/>
              <w:shd w:val="clear" w:color="auto" w:fill="FFFFFF"/>
              <w:spacing w:before="0" w:after="48" w:line="312" w:lineRule="atLeast"/>
              <w:outlineLvl w:val="2"/>
              <w:rPr>
                <w:rFonts w:ascii="Arial" w:hAnsi="Arial" w:cs="Arial"/>
                <w:b w:val="0"/>
                <w:bCs w:val="0"/>
                <w:color w:val="444444"/>
              </w:rPr>
            </w:pPr>
            <w:r w:rsidRPr="00F50F1A">
              <w:rPr>
                <w:rFonts w:ascii="Arial" w:hAnsi="Arial" w:cs="Arial"/>
                <w:b w:val="0"/>
                <w:bCs w:val="0"/>
                <w:color w:val="444444"/>
              </w:rPr>
              <w:t>Concorso pubblico, per titoli ed esami, per la copertura di undici posti di istruttore amministrativo, categoria C, a tempo pieno ed indeterminato.</w:t>
            </w:r>
          </w:p>
          <w:p w:rsidR="00B65B6C" w:rsidRPr="00F50F1A" w:rsidRDefault="00B65B6C" w:rsidP="00BE24A9">
            <w:r w:rsidRPr="00F50F1A">
              <w:t>RIF GUCE 27/2019</w:t>
            </w:r>
          </w:p>
          <w:p w:rsidR="00B65B6C" w:rsidRPr="00F50F1A" w:rsidRDefault="00B65B6C" w:rsidP="00BE24A9">
            <w:pPr>
              <w:pBdr>
                <w:bottom w:val="single" w:sz="6" w:space="0" w:color="DDDDDD"/>
              </w:pBdr>
              <w:shd w:val="clear" w:color="auto" w:fill="FFFFFF"/>
              <w:suppressAutoHyphens w:val="0"/>
              <w:outlineLvl w:val="0"/>
              <w:rPr>
                <w:rFonts w:ascii="Arial" w:hAnsi="Arial" w:cs="Arial"/>
                <w:b/>
                <w:bCs/>
                <w:color w:val="444444"/>
                <w:kern w:val="36"/>
                <w:lang w:eastAsia="it-IT"/>
              </w:rPr>
            </w:pPr>
            <w:r w:rsidRPr="00F50F1A">
              <w:rPr>
                <w:rFonts w:ascii="Arial" w:hAnsi="Arial" w:cs="Arial"/>
                <w:b/>
                <w:bCs/>
                <w:color w:val="444444"/>
                <w:kern w:val="36"/>
                <w:lang w:eastAsia="it-IT"/>
              </w:rPr>
              <w:t>COMUNE DI SAN GIUSEPPE VESUVIANO</w:t>
            </w:r>
          </w:p>
          <w:p w:rsidR="00B65B6C" w:rsidRPr="00F50F1A" w:rsidRDefault="00B65B6C" w:rsidP="00BE24A9">
            <w:pPr>
              <w:pStyle w:val="Titolo3"/>
              <w:shd w:val="clear" w:color="auto" w:fill="FFFFFF"/>
              <w:spacing w:before="0" w:after="48" w:line="312" w:lineRule="atLeast"/>
              <w:outlineLvl w:val="2"/>
              <w:rPr>
                <w:rFonts w:ascii="Arial" w:hAnsi="Arial" w:cs="Arial"/>
                <w:b w:val="0"/>
                <w:bCs w:val="0"/>
                <w:color w:val="444444"/>
              </w:rPr>
            </w:pPr>
            <w:r w:rsidRPr="00F50F1A">
              <w:rPr>
                <w:rFonts w:ascii="Arial" w:hAnsi="Arial" w:cs="Arial"/>
                <w:b w:val="0"/>
                <w:bCs w:val="0"/>
                <w:color w:val="444444"/>
              </w:rPr>
              <w:lastRenderedPageBreak/>
              <w:t>Concorso pubblico, per titoli ed esami, per la copertura di un posto di funzionario contabile, categoria D3, otto posti di istruttore amministrativo, categoria C, e un posto di istruttore direttivo area legale, categoria D, con riserva al 30% pari a due per i volontari delle Forze armate, a tempo pieno ed indeterminato.</w:t>
            </w:r>
          </w:p>
          <w:p w:rsidR="00B65B6C" w:rsidRPr="00F50F1A" w:rsidRDefault="00B65B6C" w:rsidP="00BE24A9">
            <w:pPr>
              <w:pStyle w:val="Titolo3"/>
              <w:shd w:val="clear" w:color="auto" w:fill="FFFFFF"/>
              <w:spacing w:before="0" w:after="48" w:line="312" w:lineRule="atLeast"/>
              <w:outlineLvl w:val="2"/>
              <w:rPr>
                <w:rFonts w:ascii="Arial" w:hAnsi="Arial" w:cs="Arial"/>
                <w:b w:val="0"/>
                <w:bCs w:val="0"/>
                <w:color w:val="444444"/>
              </w:rPr>
            </w:pPr>
            <w:r w:rsidRPr="00F50F1A">
              <w:rPr>
                <w:rFonts w:ascii="Arial" w:hAnsi="Arial" w:cs="Arial"/>
                <w:b w:val="0"/>
                <w:bCs w:val="0"/>
                <w:color w:val="444444"/>
              </w:rPr>
              <w:t>Concorso pubblico, per titoli ed esami, per la copertura di sette posti di istruttore tecnico, geometra, al 70%, categoria C, e due posti di istruttore amministrativo, categoria D, con riserva di un posto per i volontari delle Forze armate, a tempo pieno, indeterminato e parziale al 70%.</w:t>
            </w:r>
          </w:p>
          <w:p w:rsidR="00B65B6C" w:rsidRPr="00F50F1A" w:rsidRDefault="00B65B6C" w:rsidP="00BE24A9">
            <w:r w:rsidRPr="00F50F1A">
              <w:t>RIF GUCE 27/2019</w:t>
            </w:r>
          </w:p>
          <w:p w:rsidR="00B65B6C" w:rsidRPr="00F50F1A" w:rsidRDefault="00B65B6C" w:rsidP="00BE24A9">
            <w:pPr>
              <w:pBdr>
                <w:bottom w:val="single" w:sz="6" w:space="0" w:color="DDDDDD"/>
              </w:pBdr>
              <w:shd w:val="clear" w:color="auto" w:fill="FFFFFF"/>
              <w:suppressAutoHyphens w:val="0"/>
              <w:outlineLvl w:val="0"/>
              <w:rPr>
                <w:rFonts w:ascii="Arial" w:hAnsi="Arial" w:cs="Arial"/>
                <w:b/>
                <w:bCs/>
                <w:color w:val="444444"/>
                <w:kern w:val="36"/>
                <w:lang w:eastAsia="it-IT"/>
              </w:rPr>
            </w:pPr>
            <w:r w:rsidRPr="00F50F1A">
              <w:rPr>
                <w:rFonts w:ascii="Arial" w:hAnsi="Arial" w:cs="Arial"/>
                <w:b/>
                <w:bCs/>
                <w:color w:val="444444"/>
                <w:kern w:val="36"/>
                <w:lang w:eastAsia="it-IT"/>
              </w:rPr>
              <w:t>AZIENDA OSPEDALIERA UNIVERSITARIA LUIGI VANVITELLI DI NAPOLI</w:t>
            </w:r>
          </w:p>
          <w:p w:rsidR="00B65B6C" w:rsidRPr="00F50F1A" w:rsidRDefault="00B65B6C" w:rsidP="00BE24A9">
            <w:pPr>
              <w:pStyle w:val="Titolo3"/>
              <w:shd w:val="clear" w:color="auto" w:fill="FFFFFF"/>
              <w:spacing w:before="0" w:after="48" w:line="312" w:lineRule="atLeast"/>
              <w:outlineLvl w:val="2"/>
              <w:rPr>
                <w:rFonts w:ascii="Arial" w:hAnsi="Arial" w:cs="Arial"/>
                <w:b w:val="0"/>
                <w:bCs w:val="0"/>
                <w:color w:val="444444"/>
              </w:rPr>
            </w:pPr>
            <w:r w:rsidRPr="00F50F1A">
              <w:rPr>
                <w:rFonts w:ascii="Arial" w:hAnsi="Arial" w:cs="Arial"/>
                <w:b w:val="0"/>
                <w:bCs w:val="0"/>
                <w:color w:val="444444"/>
              </w:rPr>
              <w:t>Concorso pubblico, per titoli ed esami, per la copertura di sessanta posti di operatore socio-sanitario, categoria BS</w:t>
            </w:r>
          </w:p>
          <w:p w:rsidR="00B65B6C" w:rsidRPr="00F50F1A" w:rsidRDefault="00B65B6C" w:rsidP="00BE24A9">
            <w:r w:rsidRPr="00F50F1A">
              <w:t>RIF GUCE 30/2019</w:t>
            </w:r>
          </w:p>
          <w:p w:rsidR="00B65B6C" w:rsidRPr="00F50F1A" w:rsidRDefault="00B65B6C" w:rsidP="00BE24A9">
            <w:pPr>
              <w:pBdr>
                <w:bottom w:val="single" w:sz="6" w:space="0" w:color="DDDDDD"/>
              </w:pBdr>
              <w:shd w:val="clear" w:color="auto" w:fill="FFFFFF"/>
              <w:suppressAutoHyphens w:val="0"/>
              <w:outlineLvl w:val="0"/>
              <w:rPr>
                <w:rFonts w:ascii="Arial" w:hAnsi="Arial" w:cs="Arial"/>
                <w:b/>
                <w:bCs/>
                <w:color w:val="444444"/>
                <w:kern w:val="36"/>
                <w:lang w:eastAsia="it-IT"/>
              </w:rPr>
            </w:pPr>
            <w:r w:rsidRPr="00F50F1A">
              <w:rPr>
                <w:rFonts w:ascii="Arial" w:hAnsi="Arial" w:cs="Arial"/>
                <w:b/>
                <w:bCs/>
                <w:color w:val="444444"/>
                <w:kern w:val="36"/>
                <w:lang w:eastAsia="it-IT"/>
              </w:rPr>
              <w:t>COMUNE DI SOMMA VESUVIANA</w:t>
            </w:r>
          </w:p>
          <w:p w:rsidR="00B65B6C" w:rsidRPr="00F50F1A" w:rsidRDefault="00B65B6C" w:rsidP="00BE24A9">
            <w:pPr>
              <w:pStyle w:val="Titolo3"/>
              <w:shd w:val="clear" w:color="auto" w:fill="FFFFFF"/>
              <w:spacing w:before="0" w:after="48" w:line="312" w:lineRule="atLeast"/>
              <w:outlineLvl w:val="2"/>
              <w:rPr>
                <w:rFonts w:ascii="Arial" w:hAnsi="Arial" w:cs="Arial"/>
                <w:b w:val="0"/>
                <w:bCs w:val="0"/>
                <w:color w:val="444444"/>
              </w:rPr>
            </w:pPr>
            <w:r w:rsidRPr="00F50F1A">
              <w:rPr>
                <w:rFonts w:ascii="Arial" w:hAnsi="Arial" w:cs="Arial"/>
                <w:b w:val="0"/>
                <w:bCs w:val="0"/>
                <w:color w:val="444444"/>
              </w:rPr>
              <w:t>Conferimento per curricula e colloquio, ai sensi dell'art. 110, comma 1, del decreto legislativo n. 267/2000, del posto di responsabile dell'area tecnica P.O. n. 3, categoria D, di istruttore direttivo amministrativo a tempo pieno e determinato.</w:t>
            </w:r>
          </w:p>
          <w:p w:rsidR="00B65B6C" w:rsidRPr="00F50F1A" w:rsidRDefault="00B65B6C" w:rsidP="00BE24A9">
            <w:r w:rsidRPr="00F50F1A">
              <w:t>RIF GUCE 31/2019</w:t>
            </w:r>
          </w:p>
          <w:p w:rsidR="00B65B6C" w:rsidRPr="00F50F1A" w:rsidRDefault="00B65B6C" w:rsidP="00BE24A9">
            <w:r w:rsidRPr="00F50F1A">
              <w:t>PHONISTA</w:t>
            </w:r>
          </w:p>
          <w:p w:rsidR="00B65B6C" w:rsidRPr="00F50F1A" w:rsidRDefault="00B65B6C" w:rsidP="00BE24A9">
            <w:pPr>
              <w:rPr>
                <w:rFonts w:ascii="Helvetica" w:hAnsi="Helvetica"/>
                <w:color w:val="5A5A5A"/>
                <w:shd w:val="clear" w:color="auto" w:fill="FFFFFF"/>
              </w:rPr>
            </w:pPr>
            <w:r w:rsidRPr="00F50F1A">
              <w:rPr>
                <w:rFonts w:ascii="Helvetica" w:hAnsi="Helvetica"/>
                <w:color w:val="5A5A5A"/>
                <w:shd w:val="clear" w:color="auto" w:fill="FFFFFF"/>
              </w:rPr>
              <w:t>Novelli Luciano Parrucchieri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Apre le assunzioni :</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si richiede massima puntualità, solarità e molta tecnica!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contattaci su whatsapp al numero 3887844155</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età max 29 anni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minimo 2 anni di esperienza.</w:t>
            </w:r>
          </w:p>
          <w:p w:rsidR="00B65B6C" w:rsidRPr="00F50F1A" w:rsidRDefault="00B65B6C" w:rsidP="00BE24A9">
            <w:pPr>
              <w:rPr>
                <w:rFonts w:ascii="Helvetica" w:hAnsi="Helvetica"/>
                <w:color w:val="5A5A5A"/>
                <w:shd w:val="clear" w:color="auto" w:fill="FFFFFF"/>
              </w:rPr>
            </w:pPr>
            <w:r w:rsidRPr="00F50F1A">
              <w:rPr>
                <w:rFonts w:ascii="Helvetica" w:hAnsi="Helvetica"/>
                <w:color w:val="5A5A5A"/>
                <w:shd w:val="clear" w:color="auto" w:fill="FFFFFF"/>
              </w:rPr>
              <w:t>OPERATORI CALL CENTER</w:t>
            </w:r>
          </w:p>
          <w:p w:rsidR="00B65B6C" w:rsidRPr="00F50F1A" w:rsidRDefault="00B65B6C" w:rsidP="00BE24A9">
            <w:pPr>
              <w:rPr>
                <w:rFonts w:ascii="Helvetica" w:hAnsi="Helvetica"/>
                <w:color w:val="5A5A5A"/>
                <w:shd w:val="clear" w:color="auto" w:fill="FFFFFF"/>
              </w:rPr>
            </w:pPr>
            <w:r w:rsidRPr="00F50F1A">
              <w:rPr>
                <w:rFonts w:ascii="Helvetica" w:hAnsi="Helvetica"/>
                <w:color w:val="5A5A5A"/>
                <w:shd w:val="clear" w:color="auto" w:fill="FFFFFF"/>
              </w:rPr>
              <w:t>V2V, società leader nel settore delle telecomunicazioni, per incremento organico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ASSUME personale (anche prima esperienza)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PART-TIME e FULL-TIME per la sede di lavoro Napoli zona FUORIGROTTA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Sono richiesti i seguenti requisiti: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-Buone capacità comunicative e relazionali;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-Disponibilità immediata;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-Forte motivazione lavorativa;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-Uso del PC basilare;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-Nessun limite di età;</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L'azienda offre: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Retribuzione minima garantita indipendentemente dal numero di vendite eseguite;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xml:space="preserve">- BONUS E PREMI MENSILI, SETTIMANALI, </w:t>
            </w:r>
            <w:r w:rsidRPr="00F50F1A">
              <w:rPr>
                <w:rFonts w:ascii="Helvetica" w:hAnsi="Helvetica"/>
                <w:color w:val="5A5A5A"/>
                <w:shd w:val="clear" w:color="auto" w:fill="FFFFFF"/>
              </w:rPr>
              <w:lastRenderedPageBreak/>
              <w:t>GIORNALIERI;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Corso di formazione GRATUITO in sede;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Contratto a norma di legge con paga oraria;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Per inviare la propria candidatura è possibile contattarci all'indirizzo mail candidature@voice2voice.eu inviando il proprio CV munito di recapito telefonico o chiamandoci al numero 342 36 05 707 per fissare un appuntamento conoscitivo.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Zone di Domiciliazione limitrofe: Pozzuoli - Pianura - Soccavo (Via dell'Epomeo) - Bagnoli - Quarto – Vomero</w:t>
            </w:r>
          </w:p>
          <w:p w:rsidR="00B65B6C" w:rsidRPr="00F50F1A" w:rsidRDefault="00B65B6C" w:rsidP="00BE24A9">
            <w:pPr>
              <w:rPr>
                <w:rFonts w:ascii="Helvetica" w:hAnsi="Helvetica"/>
                <w:color w:val="5A5A5A"/>
                <w:shd w:val="clear" w:color="auto" w:fill="FFFFFF"/>
              </w:rPr>
            </w:pPr>
            <w:r w:rsidRPr="00F50F1A">
              <w:rPr>
                <w:rFonts w:ascii="Helvetica" w:hAnsi="Helvetica"/>
                <w:color w:val="5A5A5A"/>
                <w:shd w:val="clear" w:color="auto" w:fill="FFFFFF"/>
              </w:rPr>
              <w:t>CUOCO</w:t>
            </w:r>
          </w:p>
          <w:p w:rsidR="00B65B6C" w:rsidRPr="00F50F1A" w:rsidRDefault="00B65B6C" w:rsidP="00BE24A9">
            <w:pPr>
              <w:rPr>
                <w:rFonts w:ascii="Helvetica" w:hAnsi="Helvetica"/>
                <w:color w:val="5A5A5A"/>
                <w:shd w:val="clear" w:color="auto" w:fill="FFFFFF"/>
              </w:rPr>
            </w:pPr>
            <w:r w:rsidRPr="00F50F1A">
              <w:rPr>
                <w:rFonts w:ascii="Helvetica" w:hAnsi="Helvetica"/>
                <w:color w:val="5A5A5A"/>
                <w:shd w:val="clear" w:color="auto" w:fill="FFFFFF"/>
              </w:rPr>
              <w:t>Cerco ragazzo giovane con esperienza in cucina, serio con voglia di imparare. No perditempo. Ci troviamo al vomero in via Pietro Castellino 119 Ristorante I Tre Fratelli0812203102</w:t>
            </w:r>
          </w:p>
          <w:p w:rsidR="00B65B6C" w:rsidRPr="00F50F1A" w:rsidRDefault="00B65B6C" w:rsidP="00BE24A9">
            <w:pPr>
              <w:rPr>
                <w:rFonts w:ascii="Helvetica" w:hAnsi="Helvetica"/>
                <w:color w:val="5A5A5A"/>
                <w:shd w:val="clear" w:color="auto" w:fill="FFFFFF"/>
              </w:rPr>
            </w:pPr>
            <w:r w:rsidRPr="00F50F1A">
              <w:rPr>
                <w:rFonts w:ascii="Helvetica" w:hAnsi="Helvetica"/>
                <w:color w:val="5A5A5A"/>
                <w:shd w:val="clear" w:color="auto" w:fill="FFFFFF"/>
              </w:rPr>
              <w:t>AGENTE</w:t>
            </w:r>
          </w:p>
          <w:p w:rsidR="00B65B6C" w:rsidRPr="00F50F1A" w:rsidRDefault="00B65B6C" w:rsidP="00BE24A9">
            <w:pPr>
              <w:rPr>
                <w:rFonts w:ascii="Helvetica" w:hAnsi="Helvetica"/>
                <w:color w:val="5A5A5A"/>
                <w:shd w:val="clear" w:color="auto" w:fill="FFFFFF"/>
              </w:rPr>
            </w:pPr>
            <w:r w:rsidRPr="00F50F1A">
              <w:rPr>
                <w:rFonts w:ascii="Helvetica" w:hAnsi="Helvetica"/>
                <w:color w:val="5A5A5A"/>
                <w:shd w:val="clear" w:color="auto" w:fill="FFFFFF"/>
              </w:rPr>
              <w:t>TI RITIENI UNA PERSONA DINAMICA, CON CAPACITÀ RELAZIONALI E AMBIZIOSA?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Cogli la tua opportunita' !!!</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Azienda leader del settore immobiliare cerca giovani dai 18/30 anni diplomati o laureati, per avviarli alla carriera di consulenti immobiliari e Responsabili d'agenzia.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Offriamo rimborso spese di 1.250 euro mensili oltre le provvigioni, sulle vendite e locazioni.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Se possiedi i requisiti richiesti puoi contattarci o inviarci un tuo curriculum vitae. Ci troviamo a Napoli in Corso Umberto I n. 273 Tecnorete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3932620212</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sorry.1983@hotmail.it</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MARCO</w:t>
            </w:r>
          </w:p>
          <w:p w:rsidR="00B65B6C" w:rsidRPr="00F50F1A" w:rsidRDefault="00B65B6C" w:rsidP="00BE24A9">
            <w:pPr>
              <w:rPr>
                <w:rFonts w:ascii="Helvetica" w:hAnsi="Helvetica"/>
                <w:color w:val="5A5A5A"/>
                <w:shd w:val="clear" w:color="auto" w:fill="FFFFFF"/>
              </w:rPr>
            </w:pPr>
            <w:r w:rsidRPr="00F50F1A">
              <w:rPr>
                <w:rFonts w:ascii="Helvetica" w:hAnsi="Helvetica"/>
                <w:color w:val="5A5A5A"/>
                <w:shd w:val="clear" w:color="auto" w:fill="FFFFFF"/>
              </w:rPr>
              <w:t>OPERATORI CALL CENTER</w:t>
            </w:r>
          </w:p>
          <w:p w:rsidR="00B65B6C" w:rsidRPr="00F50F1A" w:rsidRDefault="00B65B6C" w:rsidP="00BE24A9">
            <w:pPr>
              <w:rPr>
                <w:rFonts w:ascii="Helvetica" w:hAnsi="Helvetica"/>
                <w:color w:val="5A5A5A"/>
                <w:shd w:val="clear" w:color="auto" w:fill="FFFFFF"/>
              </w:rPr>
            </w:pPr>
            <w:r w:rsidRPr="00F50F1A">
              <w:rPr>
                <w:rFonts w:ascii="Helvetica" w:hAnsi="Helvetica"/>
                <w:color w:val="5A5A5A"/>
                <w:shd w:val="clear" w:color="auto" w:fill="FFFFFF"/>
              </w:rPr>
              <w:t>Leonardo Srl,Società leader nel settore Call Center Outbound con sede a Napoli nei pressi della fermata di Metro1 Garibaldi,seleziona Operatori Telemarketing con disponibilità immediata per lavoro Part Time, con turni di 4 ore (Turno Mattina 09,00 - 13,00 oppure Turno Pomeriggio 14,30 - 18,30) dal Lunedì al Venerdi.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rPr>
              <w:br/>
            </w:r>
            <w:r w:rsidRPr="00F50F1A">
              <w:rPr>
                <w:rFonts w:ascii="Helvetica" w:hAnsi="Helvetica"/>
                <w:color w:val="5A5A5A"/>
                <w:shd w:val="clear" w:color="auto" w:fill="FFFFFF"/>
              </w:rPr>
              <w:t>Requisiti richiesti: massima serietà, buona dialettica e buon utilizzo del pc.</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Per il turno Part Time offriamo fisso mensile di 400 Euro netti a prescindere dalla produzione, ed in aggiunta premi (50/100/150€ mensili) al raggiungimento di obiettivi.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Valutiamo anche candidature di persone alla prima esperienza lavorativa!!!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Contattaci tramite WhatsApp al numero 3284195808 e fissa subito il tuo colloquio!!!</w:t>
            </w:r>
          </w:p>
          <w:p w:rsidR="00B65B6C" w:rsidRPr="00F50F1A" w:rsidRDefault="00B65B6C" w:rsidP="00BE24A9">
            <w:pPr>
              <w:rPr>
                <w:rFonts w:ascii="Helvetica" w:hAnsi="Helvetica"/>
                <w:color w:val="5A5A5A"/>
                <w:shd w:val="clear" w:color="auto" w:fill="FFFFFF"/>
              </w:rPr>
            </w:pPr>
            <w:r w:rsidRPr="00F50F1A">
              <w:rPr>
                <w:rFonts w:ascii="Helvetica" w:hAnsi="Helvetica"/>
                <w:color w:val="5A5A5A"/>
                <w:shd w:val="clear" w:color="auto" w:fill="FFFFFF"/>
              </w:rPr>
              <w:t>COMMESSO</w:t>
            </w:r>
          </w:p>
          <w:p w:rsidR="00B65B6C" w:rsidRPr="00F50F1A" w:rsidRDefault="00B65B6C" w:rsidP="00BE24A9">
            <w:pPr>
              <w:rPr>
                <w:rFonts w:ascii="Helvetica" w:hAnsi="Helvetica"/>
                <w:color w:val="5A5A5A"/>
                <w:shd w:val="clear" w:color="auto" w:fill="FFFFFF"/>
              </w:rPr>
            </w:pPr>
            <w:r w:rsidRPr="00F50F1A">
              <w:rPr>
                <w:rFonts w:ascii="Helvetica" w:hAnsi="Helvetica"/>
                <w:color w:val="5A5A5A"/>
                <w:shd w:val="clear" w:color="auto" w:fill="FFFFFF"/>
              </w:rPr>
              <w:t xml:space="preserve">SELEZIONIAMO ADDETTO/A ALLA VENDITA CON ESPERIENZA PER NEGOZIO DI CALZATURE ABBIGLIAMENTO E ACCESSORI SITUATO NELLA </w:t>
            </w:r>
            <w:r w:rsidRPr="00F50F1A">
              <w:rPr>
                <w:rFonts w:ascii="Helvetica" w:hAnsi="Helvetica"/>
                <w:color w:val="5A5A5A"/>
                <w:shd w:val="clear" w:color="auto" w:fill="FFFFFF"/>
              </w:rPr>
              <w:lastRenderedPageBreak/>
              <w:t>ZONA DI SAN GIORGIO A CREMANO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xml:space="preserve">PER LA CANDIDATURA INVIARE CURRICULUM CON FOTO AL SEGUENTE INDIRIZZO E MAIL: </w:t>
            </w:r>
            <w:hyperlink r:id="rId5" w:history="1">
              <w:r w:rsidRPr="00F50F1A">
                <w:rPr>
                  <w:rStyle w:val="Collegamentoipertestuale"/>
                  <w:rFonts w:ascii="Helvetica" w:hAnsi="Helvetica"/>
                  <w:shd w:val="clear" w:color="auto" w:fill="FFFFFF"/>
                </w:rPr>
                <w:t>IMMA@MANFRELLOTTI.COM</w:t>
              </w:r>
            </w:hyperlink>
          </w:p>
          <w:p w:rsidR="00B65B6C" w:rsidRPr="00F50F1A" w:rsidRDefault="00B65B6C" w:rsidP="00BE24A9">
            <w:pPr>
              <w:rPr>
                <w:rFonts w:ascii="Helvetica" w:hAnsi="Helvetica"/>
                <w:color w:val="5A5A5A"/>
                <w:shd w:val="clear" w:color="auto" w:fill="FFFFFF"/>
              </w:rPr>
            </w:pPr>
            <w:r w:rsidRPr="00F50F1A">
              <w:rPr>
                <w:rFonts w:ascii="Helvetica" w:hAnsi="Helvetica"/>
                <w:color w:val="5A5A5A"/>
                <w:shd w:val="clear" w:color="auto" w:fill="FFFFFF"/>
              </w:rPr>
              <w:t>OPERATORI CALL CENTER</w:t>
            </w:r>
          </w:p>
          <w:p w:rsidR="00B65B6C" w:rsidRPr="00F50F1A" w:rsidRDefault="00B65B6C" w:rsidP="00BE24A9">
            <w:pPr>
              <w:rPr>
                <w:rStyle w:val="apple-converted-space"/>
                <w:rFonts w:ascii="Helvetica" w:hAnsi="Helvetica"/>
                <w:color w:val="5A5A5A"/>
                <w:shd w:val="clear" w:color="auto" w:fill="FFFFFF"/>
              </w:rPr>
            </w:pPr>
            <w:r w:rsidRPr="00F50F1A">
              <w:rPr>
                <w:rFonts w:ascii="Helvetica" w:hAnsi="Helvetica"/>
                <w:color w:val="5A5A5A"/>
                <w:shd w:val="clear" w:color="auto" w:fill="FFFFFF"/>
              </w:rPr>
              <w:t>3t Group srl, call center sito a Napoli, leader indiscusso nel settore, seleziona e forma candidati per attività di telemarketing e teleselling.</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Offriamo: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La sicurezza di un FISSO MENSILE GARANTITO non legato alle vendite;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Retribuzione di ogni singola ora di presenza in azienda;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Regolare CONTRATTO collettivo nazionale di lavoro;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Formazione in sede;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Bonus e premi sulla produzione;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Crescita professionale in azienda.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Orari di lavoro: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-mattina dalle 11:00 alle 14:10</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-pomeriggio dalle 15:00 alle 18:10</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Cosa aspetti, candidati ora: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Contatta il 3334504902 (anche tramite WhatsApp) / 08119335046</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Invia il curriculum a: selezionerisorsenapoli@gmail.com</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Visita la nostra pagina Facebook: 3tgroup</w:t>
            </w:r>
            <w:r w:rsidRPr="00F50F1A">
              <w:rPr>
                <w:rStyle w:val="apple-converted-space"/>
                <w:rFonts w:ascii="Helvetica" w:hAnsi="Helvetica"/>
                <w:color w:val="5A5A5A"/>
                <w:shd w:val="clear" w:color="auto" w:fill="FFFFFF"/>
              </w:rPr>
              <w:t> </w:t>
            </w:r>
          </w:p>
          <w:p w:rsidR="00B65B6C" w:rsidRPr="00F50F1A" w:rsidRDefault="00B65B6C" w:rsidP="00BE24A9">
            <w:pPr>
              <w:rPr>
                <w:rStyle w:val="apple-converted-space"/>
                <w:rFonts w:ascii="Helvetica" w:hAnsi="Helvetica"/>
                <w:color w:val="5A5A5A"/>
                <w:shd w:val="clear" w:color="auto" w:fill="FFFFFF"/>
              </w:rPr>
            </w:pPr>
            <w:r w:rsidRPr="00F50F1A">
              <w:rPr>
                <w:rStyle w:val="apple-converted-space"/>
                <w:rFonts w:ascii="Helvetica" w:hAnsi="Helvetica"/>
                <w:color w:val="5A5A5A"/>
                <w:shd w:val="clear" w:color="auto" w:fill="FFFFFF"/>
              </w:rPr>
              <w:t>COLLABORATRICE</w:t>
            </w:r>
          </w:p>
          <w:p w:rsidR="00B65B6C" w:rsidRPr="00F50F1A" w:rsidRDefault="00B65B6C" w:rsidP="00BE24A9">
            <w:pPr>
              <w:rPr>
                <w:rFonts w:ascii="Helvetica" w:hAnsi="Helvetica"/>
                <w:color w:val="5A5A5A"/>
                <w:shd w:val="clear" w:color="auto" w:fill="FFFFFF"/>
              </w:rPr>
            </w:pPr>
            <w:r w:rsidRPr="00F50F1A">
              <w:rPr>
                <w:rFonts w:ascii="Helvetica" w:hAnsi="Helvetica"/>
                <w:color w:val="5A5A5A"/>
                <w:shd w:val="clear" w:color="auto" w:fill="FFFFFF"/>
              </w:rPr>
              <w:t>Per apertura nuova sede sito al Vomero cerchiamo personale disponibile a ogni tipo di mansione e predisposto a svegliarsi presto la mattina. Info 3512233899</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Bar Pino</w:t>
            </w:r>
          </w:p>
          <w:p w:rsidR="00B65B6C" w:rsidRPr="00F50F1A" w:rsidRDefault="00B65B6C" w:rsidP="00BE24A9">
            <w:pPr>
              <w:rPr>
                <w:rFonts w:ascii="Helvetica" w:hAnsi="Helvetica"/>
                <w:color w:val="5A5A5A"/>
                <w:shd w:val="clear" w:color="auto" w:fill="FFFFFF"/>
              </w:rPr>
            </w:pPr>
            <w:r w:rsidRPr="00F50F1A">
              <w:rPr>
                <w:rFonts w:ascii="Helvetica" w:hAnsi="Helvetica"/>
                <w:color w:val="5A5A5A"/>
                <w:shd w:val="clear" w:color="auto" w:fill="FFFFFF"/>
              </w:rPr>
              <w:t>CAMERIERA</w:t>
            </w:r>
          </w:p>
          <w:p w:rsidR="00B65B6C" w:rsidRPr="00F50F1A" w:rsidRDefault="00B65B6C" w:rsidP="00BE24A9">
            <w:pPr>
              <w:rPr>
                <w:rFonts w:ascii="Helvetica" w:hAnsi="Helvetica"/>
                <w:color w:val="5A5A5A"/>
                <w:shd w:val="clear" w:color="auto" w:fill="FFFFFF"/>
              </w:rPr>
            </w:pPr>
            <w:r w:rsidRPr="00F50F1A">
              <w:rPr>
                <w:rFonts w:ascii="Helvetica" w:hAnsi="Helvetica"/>
                <w:color w:val="5A5A5A"/>
                <w:shd w:val="clear" w:color="auto" w:fill="FFFFFF"/>
              </w:rPr>
              <w:t>Struttura ricettiva sita a Napoli ricerca Cameriera ai Piani per il mese di Agosto.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Conoscenza della lingua inglese è preferibile. 3334355252</w:t>
            </w:r>
          </w:p>
          <w:p w:rsidR="00B65B6C" w:rsidRPr="00F50F1A" w:rsidRDefault="00B65B6C" w:rsidP="00BE24A9">
            <w:pPr>
              <w:rPr>
                <w:rFonts w:ascii="Helvetica" w:hAnsi="Helvetica"/>
                <w:color w:val="5A5A5A"/>
                <w:shd w:val="clear" w:color="auto" w:fill="FFFFFF"/>
              </w:rPr>
            </w:pPr>
            <w:r w:rsidRPr="00F50F1A">
              <w:rPr>
                <w:rFonts w:ascii="Helvetica" w:hAnsi="Helvetica"/>
                <w:color w:val="5A5A5A"/>
                <w:shd w:val="clear" w:color="auto" w:fill="FFFFFF"/>
              </w:rPr>
              <w:t>VARIE FIGURE</w:t>
            </w:r>
          </w:p>
          <w:p w:rsidR="00B65B6C" w:rsidRPr="00F50F1A" w:rsidRDefault="00B65B6C" w:rsidP="00BE24A9">
            <w:pPr>
              <w:rPr>
                <w:rStyle w:val="apple-converted-space"/>
                <w:rFonts w:ascii="Helvetica" w:hAnsi="Helvetica"/>
                <w:color w:val="5A5A5A"/>
                <w:shd w:val="clear" w:color="auto" w:fill="FFFFFF"/>
              </w:rPr>
            </w:pPr>
            <w:r w:rsidRPr="00F50F1A">
              <w:rPr>
                <w:rFonts w:ascii="Helvetica" w:hAnsi="Helvetica"/>
                <w:color w:val="5A5A5A"/>
                <w:shd w:val="clear" w:color="auto" w:fill="FFFFFF"/>
              </w:rPr>
              <w:t>Nota azienda partner dei più grandi colossi dell'energia elettrica e gas, ricerca personale anche prima esperienza da inserire nel proprio team.</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Si offrono: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Retribuzione fissa + provvigioni e incentivi;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Puntualità nei pagamenti e serietà professionale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Inquadramento a norma di legge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Possibilità di lavoro su turni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Cerchiamo personale anche prima esperienza da inserire nel nostro organico con inserimento immediato per le sedi di Ercolano e di Portici.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Se interessati contattare il numero 081.7764579 oppure inviare un curriculum a selezioni@jmenergia.it</w:t>
            </w:r>
            <w:r w:rsidRPr="00F50F1A">
              <w:rPr>
                <w:rStyle w:val="apple-converted-space"/>
                <w:rFonts w:ascii="Helvetica" w:hAnsi="Helvetica"/>
                <w:color w:val="5A5A5A"/>
                <w:shd w:val="clear" w:color="auto" w:fill="FFFFFF"/>
              </w:rPr>
              <w:t> </w:t>
            </w:r>
          </w:p>
          <w:p w:rsidR="00B65B6C" w:rsidRPr="00F50F1A" w:rsidRDefault="00B65B6C" w:rsidP="00BE24A9">
            <w:pPr>
              <w:rPr>
                <w:rFonts w:ascii="Helvetica" w:hAnsi="Helvetica"/>
                <w:color w:val="5A5A5A"/>
                <w:shd w:val="clear" w:color="auto" w:fill="FFFFFF"/>
              </w:rPr>
            </w:pPr>
            <w:r w:rsidRPr="00F50F1A">
              <w:rPr>
                <w:rFonts w:ascii="Helvetica" w:hAnsi="Helvetica"/>
                <w:color w:val="5A5A5A"/>
                <w:shd w:val="clear" w:color="auto" w:fill="FFFFFF"/>
              </w:rPr>
              <w:t>AGFENTE IMMOBILIARE</w:t>
            </w:r>
          </w:p>
          <w:p w:rsidR="00B65B6C" w:rsidRPr="00F50F1A" w:rsidRDefault="00B65B6C" w:rsidP="00BE24A9">
            <w:pPr>
              <w:rPr>
                <w:rFonts w:ascii="Helvetica" w:hAnsi="Helvetica"/>
                <w:color w:val="5A5A5A"/>
                <w:shd w:val="clear" w:color="auto" w:fill="FFFFFF"/>
              </w:rPr>
            </w:pPr>
            <w:r w:rsidRPr="00F50F1A">
              <w:rPr>
                <w:rFonts w:ascii="Helvetica" w:hAnsi="Helvetica"/>
                <w:color w:val="5A5A5A"/>
                <w:shd w:val="clear" w:color="auto" w:fill="FFFFFF"/>
              </w:rPr>
              <w:t xml:space="preserve">Lavorare è un diritto e un dovere. Lavorare e fare un lavoro che ti piace e che ti appassiona è una SCELTA. Noi abbiamo scelto un lavoro meraviglioso: aiutare le persone </w:t>
            </w:r>
            <w:r w:rsidRPr="00F50F1A">
              <w:rPr>
                <w:rFonts w:ascii="Helvetica" w:hAnsi="Helvetica"/>
                <w:color w:val="5A5A5A"/>
                <w:shd w:val="clear" w:color="auto" w:fill="FFFFFF"/>
              </w:rPr>
              <w:lastRenderedPageBreak/>
              <w:t>a realizzare il sogno di comprare o cambiare casa. Cerchi anche tu lavoro? Mandaci un messaggio WhatsApp al numero 3922523479 , telefona al numero 0817367334 o mandaci una mail con il tuo Cv all'indirizzo na1ef@tecnorete.it e protrai fare la prova per conoscerci e farti conoscere. Stiamo inserendo due ragazzi full time per la nostra agenzia di Secondigliano . Fisso permanente , provvigioni, premi produzione e l'opportunità di imparare un lavoro formandoti mentre lavori e guadagni. Ti aspettiamo!</w:t>
            </w:r>
          </w:p>
          <w:p w:rsidR="00B65B6C" w:rsidRPr="00F50F1A" w:rsidRDefault="00B65B6C" w:rsidP="00BE24A9">
            <w:pPr>
              <w:rPr>
                <w:rFonts w:ascii="Helvetica" w:hAnsi="Helvetica"/>
                <w:color w:val="5A5A5A"/>
                <w:shd w:val="clear" w:color="auto" w:fill="FFFFFF"/>
              </w:rPr>
            </w:pPr>
            <w:r w:rsidRPr="00F50F1A">
              <w:rPr>
                <w:rFonts w:ascii="Helvetica" w:hAnsi="Helvetica"/>
                <w:color w:val="5A5A5A"/>
                <w:shd w:val="clear" w:color="auto" w:fill="FFFFFF"/>
              </w:rPr>
              <w:t>COLLABORATORE</w:t>
            </w:r>
          </w:p>
          <w:p w:rsidR="00B65B6C" w:rsidRPr="00F50F1A" w:rsidRDefault="00B65B6C" w:rsidP="00BE24A9">
            <w:pPr>
              <w:rPr>
                <w:rFonts w:ascii="Helvetica" w:hAnsi="Helvetica"/>
                <w:color w:val="5A5A5A"/>
                <w:shd w:val="clear" w:color="auto" w:fill="FFFFFF"/>
              </w:rPr>
            </w:pPr>
            <w:r w:rsidRPr="00F50F1A">
              <w:rPr>
                <w:rFonts w:ascii="Helvetica" w:hAnsi="Helvetica"/>
                <w:color w:val="5A5A5A"/>
                <w:shd w:val="clear" w:color="auto" w:fill="FFFFFF"/>
              </w:rPr>
              <w:t>Erryeg parrucchieri ,Parrucchiere zona piazza Dante cerca ragazzo o ragazza lavorante con esperienza lavorativa max 25 anni x fine settimana X info 0815441616</w:t>
            </w:r>
          </w:p>
          <w:p w:rsidR="00B65B6C" w:rsidRPr="00F50F1A" w:rsidRDefault="00B65B6C" w:rsidP="00BE24A9">
            <w:pPr>
              <w:rPr>
                <w:rFonts w:ascii="Helvetica" w:hAnsi="Helvetica"/>
                <w:color w:val="5A5A5A"/>
                <w:shd w:val="clear" w:color="auto" w:fill="FFFFFF"/>
              </w:rPr>
            </w:pPr>
            <w:r w:rsidRPr="00F50F1A">
              <w:rPr>
                <w:rFonts w:ascii="Helvetica" w:hAnsi="Helvetica"/>
                <w:color w:val="5A5A5A"/>
                <w:shd w:val="clear" w:color="auto" w:fill="FFFFFF"/>
              </w:rPr>
              <w:t>PARRUCCHIERE</w:t>
            </w:r>
          </w:p>
          <w:p w:rsidR="00B65B6C" w:rsidRPr="00F50F1A" w:rsidRDefault="00B65B6C" w:rsidP="00BE24A9">
            <w:pPr>
              <w:rPr>
                <w:rFonts w:ascii="Helvetica" w:hAnsi="Helvetica"/>
                <w:color w:val="5A5A5A"/>
                <w:shd w:val="clear" w:color="auto" w:fill="FFFFFF"/>
              </w:rPr>
            </w:pPr>
            <w:r w:rsidRPr="00F50F1A">
              <w:rPr>
                <w:rFonts w:ascii="Helvetica" w:hAnsi="Helvetica"/>
                <w:color w:val="5A5A5A"/>
                <w:shd w:val="clear" w:color="auto" w:fill="FFFFFF"/>
              </w:rPr>
              <w:t>salone antonio moccia cerca collaboratori con esperienza da inserire nel nostro team.eta' tra 20/30 anni, si richiede massima serieta' e disponibilita' immediata.il salone si trova a napoli in corso san giovanni a teduccio 235 .per info 081/7523005 - 3397422348. oppure manda il tuo curriculum a antomoccia@libero.it .</w:t>
            </w:r>
          </w:p>
          <w:p w:rsidR="00B65B6C" w:rsidRPr="00F50F1A" w:rsidRDefault="00B65B6C" w:rsidP="00BE24A9">
            <w:pPr>
              <w:rPr>
                <w:rFonts w:ascii="Helvetica" w:hAnsi="Helvetica"/>
                <w:color w:val="5A5A5A"/>
                <w:shd w:val="clear" w:color="auto" w:fill="FFFFFF"/>
              </w:rPr>
            </w:pPr>
            <w:r w:rsidRPr="00F50F1A">
              <w:rPr>
                <w:rFonts w:ascii="Helvetica" w:hAnsi="Helvetica"/>
                <w:color w:val="5A5A5A"/>
                <w:shd w:val="clear" w:color="auto" w:fill="FFFFFF"/>
              </w:rPr>
              <w:t>IMPIEGATA</w:t>
            </w:r>
          </w:p>
          <w:p w:rsidR="00B65B6C" w:rsidRPr="00F50F1A" w:rsidRDefault="00B65B6C" w:rsidP="00BE24A9">
            <w:pPr>
              <w:rPr>
                <w:rFonts w:ascii="Helvetica" w:hAnsi="Helvetica"/>
                <w:color w:val="5A5A5A"/>
                <w:shd w:val="clear" w:color="auto" w:fill="FFFFFF"/>
              </w:rPr>
            </w:pPr>
            <w:r w:rsidRPr="00F50F1A">
              <w:rPr>
                <w:rFonts w:ascii="Helvetica" w:hAnsi="Helvetica"/>
                <w:color w:val="5A5A5A"/>
                <w:shd w:val="clear" w:color="auto" w:fill="FFFFFF"/>
              </w:rPr>
              <w:t>Azienda leader nel suo comparto con sede al centro direzionale di Napoli(zona stazione) ricerca personale ambosessi per ampliare il proprio organico aziendale .</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L'orario è part-time -di mattina 10-14 di pomeriggio 15-19.</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Si richiede buon uso del pc, capacità di problem solving , ottime doti comunicative e relazionali, interesse nel campo del business to business.</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Si offre fisso mensile garantito che parte dai 400 euro fino 900 euro (4 ore la giorno) , inquadramento a norma di legge, formazione retribuita e possibilità di carriera in base ai risultati ottenuti.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Per candidarsi inviare curriculum all'indirizzo mail indicato.No perditempo e disponibilità immediata08119287380</w:t>
            </w:r>
          </w:p>
          <w:p w:rsidR="00B65B6C" w:rsidRPr="00F50F1A" w:rsidRDefault="00B65B6C" w:rsidP="00BE24A9">
            <w:pPr>
              <w:rPr>
                <w:rFonts w:ascii="Helvetica" w:hAnsi="Helvetica"/>
                <w:color w:val="5A5A5A"/>
                <w:shd w:val="clear" w:color="auto" w:fill="FFFFFF"/>
              </w:rPr>
            </w:pPr>
            <w:r w:rsidRPr="00F50F1A">
              <w:rPr>
                <w:rFonts w:ascii="Helvetica" w:hAnsi="Helvetica"/>
                <w:color w:val="5A5A5A"/>
                <w:shd w:val="clear" w:color="auto" w:fill="FFFFFF"/>
              </w:rPr>
              <w:t>BANCONISTA</w:t>
            </w:r>
          </w:p>
          <w:p w:rsidR="00B65B6C" w:rsidRPr="00F50F1A" w:rsidRDefault="00B65B6C" w:rsidP="00BE24A9">
            <w:pPr>
              <w:rPr>
                <w:rFonts w:ascii="Helvetica" w:hAnsi="Helvetica"/>
                <w:color w:val="5A5A5A"/>
                <w:shd w:val="clear" w:color="auto" w:fill="FFFFFF"/>
              </w:rPr>
            </w:pPr>
            <w:r w:rsidRPr="00F50F1A">
              <w:rPr>
                <w:rFonts w:ascii="Helvetica" w:hAnsi="Helvetica"/>
                <w:color w:val="5A5A5A"/>
                <w:shd w:val="clear" w:color="auto" w:fill="FFFFFF"/>
              </w:rPr>
              <w:t>Cercasi con estrema urgenza figura femminile di età compresa tra i 18 ed i 35 anni per piccolo locale (vineria, birreria e piccola gastronomia NO CAFFETTERIA) zona vomero / fuorigrotta per 5/6 h giornaliere</w:t>
            </w:r>
            <w:r w:rsidRPr="00F50F1A">
              <w:rPr>
                <w:rStyle w:val="apple-converted-space"/>
                <w:rFonts w:ascii="Helvetica" w:hAnsi="Helvetica"/>
                <w:color w:val="5A5A5A"/>
                <w:shd w:val="clear" w:color="auto" w:fill="FFFFFF"/>
              </w:rPr>
              <w:t> </w:t>
            </w:r>
            <w:r w:rsidRPr="00F50F1A">
              <w:rPr>
                <w:rFonts w:ascii="Helvetica" w:hAnsi="Helvetica"/>
                <w:color w:val="5A5A5A"/>
                <w:shd w:val="clear" w:color="auto" w:fill="FFFFFF"/>
              </w:rPr>
              <w:t>3914881850</w:t>
            </w:r>
          </w:p>
        </w:tc>
      </w:tr>
      <w:tr w:rsidR="00B65B6C" w:rsidRPr="00F50F1A" w:rsidTr="00BE24A9">
        <w:tc>
          <w:tcPr>
            <w:tcW w:w="6517" w:type="dxa"/>
          </w:tcPr>
          <w:p w:rsidR="00B65B6C" w:rsidRPr="00F50F1A" w:rsidRDefault="00B65B6C" w:rsidP="00BE24A9">
            <w:pPr>
              <w:pStyle w:val="Nessunaspaziatura"/>
              <w:jc w:val="center"/>
              <w:rPr>
                <w:rFonts w:ascii="Times New Roman" w:hAnsi="Times New Roman" w:cs="Times New Roman"/>
                <w:sz w:val="24"/>
                <w:szCs w:val="24"/>
              </w:rPr>
            </w:pPr>
            <w:r w:rsidRPr="00F50F1A">
              <w:rPr>
                <w:rFonts w:ascii="Times New Roman" w:hAnsi="Times New Roman" w:cs="Times New Roman"/>
                <w:sz w:val="24"/>
                <w:szCs w:val="24"/>
              </w:rPr>
              <w:lastRenderedPageBreak/>
              <w:t>AVELLINO E PROVINCIA</w:t>
            </w:r>
          </w:p>
          <w:p w:rsidR="00B65B6C" w:rsidRPr="00F50F1A" w:rsidRDefault="00B65B6C" w:rsidP="00BE24A9">
            <w:pPr>
              <w:pBdr>
                <w:bottom w:val="single" w:sz="6" w:space="0" w:color="DDDDDD"/>
              </w:pBdr>
              <w:shd w:val="clear" w:color="auto" w:fill="FFFFFF"/>
              <w:suppressAutoHyphens w:val="0"/>
              <w:outlineLvl w:val="0"/>
              <w:rPr>
                <w:rFonts w:ascii="Arial" w:hAnsi="Arial" w:cs="Arial"/>
                <w:b/>
                <w:bCs/>
                <w:color w:val="444444"/>
                <w:kern w:val="36"/>
                <w:lang w:eastAsia="it-IT"/>
              </w:rPr>
            </w:pPr>
            <w:r w:rsidRPr="00F50F1A">
              <w:rPr>
                <w:rFonts w:ascii="Arial" w:hAnsi="Arial" w:cs="Arial"/>
                <w:b/>
                <w:bCs/>
                <w:color w:val="444444"/>
                <w:kern w:val="36"/>
                <w:lang w:eastAsia="it-IT"/>
              </w:rPr>
              <w:t>COMUNE DI SOLOFRA</w:t>
            </w:r>
          </w:p>
          <w:p w:rsidR="00B65B6C" w:rsidRPr="00F50F1A" w:rsidRDefault="00B65B6C" w:rsidP="00BE24A9">
            <w:pPr>
              <w:pStyle w:val="Titolo3"/>
              <w:shd w:val="clear" w:color="auto" w:fill="FFFFFF"/>
              <w:spacing w:before="0" w:after="48" w:line="312" w:lineRule="atLeast"/>
              <w:outlineLvl w:val="2"/>
              <w:rPr>
                <w:rFonts w:ascii="Arial" w:hAnsi="Arial" w:cs="Arial"/>
                <w:b w:val="0"/>
                <w:bCs w:val="0"/>
                <w:color w:val="444444"/>
              </w:rPr>
            </w:pPr>
            <w:r w:rsidRPr="00F50F1A">
              <w:rPr>
                <w:rFonts w:ascii="Arial" w:hAnsi="Arial" w:cs="Arial"/>
                <w:b w:val="0"/>
                <w:bCs w:val="0"/>
                <w:color w:val="444444"/>
              </w:rPr>
              <w:t>Mobilita' esterna volontaria per la copertura di due posti di istruttore tecnico, categoria C, a tempo pieno ed indeterminato.</w:t>
            </w:r>
          </w:p>
          <w:p w:rsidR="00B65B6C" w:rsidRPr="00F50F1A" w:rsidRDefault="00B65B6C" w:rsidP="00BE24A9">
            <w:pPr>
              <w:pStyle w:val="Titolo3"/>
              <w:shd w:val="clear" w:color="auto" w:fill="FFFFFF"/>
              <w:spacing w:before="0" w:after="48" w:line="312" w:lineRule="atLeast"/>
              <w:outlineLvl w:val="2"/>
              <w:rPr>
                <w:rFonts w:ascii="Arial" w:hAnsi="Arial" w:cs="Arial"/>
                <w:b w:val="0"/>
                <w:bCs w:val="0"/>
                <w:color w:val="444444"/>
              </w:rPr>
            </w:pPr>
            <w:r w:rsidRPr="00F50F1A">
              <w:rPr>
                <w:rFonts w:ascii="Arial" w:hAnsi="Arial" w:cs="Arial"/>
                <w:b w:val="0"/>
                <w:bCs w:val="0"/>
                <w:color w:val="444444"/>
              </w:rPr>
              <w:t>Mobilita' esterna volontaria per la copertura di tre posti di istruttore di vigilanza, categoria C, a tempo pieno ed indeterminato.</w:t>
            </w:r>
          </w:p>
          <w:p w:rsidR="00B65B6C" w:rsidRPr="00F50F1A" w:rsidRDefault="00B65B6C" w:rsidP="00BE24A9">
            <w:pPr>
              <w:pStyle w:val="Nessunaspaziatura"/>
              <w:rPr>
                <w:rFonts w:ascii="Times New Roman" w:hAnsi="Times New Roman" w:cs="Times New Roman"/>
                <w:color w:val="786953"/>
                <w:sz w:val="24"/>
                <w:szCs w:val="24"/>
                <w:shd w:val="clear" w:color="auto" w:fill="FFFFFF"/>
              </w:rPr>
            </w:pPr>
            <w:r w:rsidRPr="00F50F1A">
              <w:rPr>
                <w:rFonts w:ascii="Times New Roman" w:hAnsi="Times New Roman" w:cs="Times New Roman"/>
                <w:color w:val="786953"/>
                <w:sz w:val="24"/>
                <w:szCs w:val="24"/>
                <w:shd w:val="clear" w:color="auto" w:fill="FFFFFF"/>
              </w:rPr>
              <w:t>RIF GUCE 26/2019</w:t>
            </w:r>
          </w:p>
          <w:p w:rsidR="00B65B6C" w:rsidRPr="00F50F1A" w:rsidRDefault="00B65B6C" w:rsidP="00BE24A9">
            <w:pPr>
              <w:pBdr>
                <w:bottom w:val="single" w:sz="6" w:space="0" w:color="DDDDDD"/>
              </w:pBdr>
              <w:shd w:val="clear" w:color="auto" w:fill="FFFFFF"/>
              <w:suppressAutoHyphens w:val="0"/>
              <w:outlineLvl w:val="0"/>
              <w:rPr>
                <w:rFonts w:ascii="Arial" w:hAnsi="Arial" w:cs="Arial"/>
                <w:b/>
                <w:bCs/>
                <w:color w:val="444444"/>
                <w:kern w:val="36"/>
                <w:lang w:eastAsia="it-IT"/>
              </w:rPr>
            </w:pPr>
            <w:r w:rsidRPr="00F50F1A">
              <w:rPr>
                <w:rFonts w:ascii="Arial" w:hAnsi="Arial" w:cs="Arial"/>
                <w:b/>
                <w:bCs/>
                <w:color w:val="444444"/>
                <w:kern w:val="36"/>
                <w:lang w:eastAsia="it-IT"/>
              </w:rPr>
              <w:lastRenderedPageBreak/>
              <w:t>AZIENDA OSPEDALIERA «SAN GIUSEPPE MOSCATI» DI AVELLINO</w:t>
            </w:r>
          </w:p>
          <w:p w:rsidR="00B65B6C" w:rsidRPr="00F50F1A" w:rsidRDefault="00B65B6C" w:rsidP="00BE24A9">
            <w:pPr>
              <w:pStyle w:val="Titolo3"/>
              <w:shd w:val="clear" w:color="auto" w:fill="FFFFFF"/>
              <w:spacing w:before="0" w:after="48" w:line="312" w:lineRule="atLeast"/>
              <w:outlineLvl w:val="2"/>
              <w:rPr>
                <w:rFonts w:ascii="Arial" w:hAnsi="Arial" w:cs="Arial"/>
                <w:b w:val="0"/>
                <w:bCs w:val="0"/>
                <w:color w:val="444444"/>
              </w:rPr>
            </w:pPr>
            <w:r w:rsidRPr="00F50F1A">
              <w:rPr>
                <w:rFonts w:ascii="Arial" w:hAnsi="Arial" w:cs="Arial"/>
                <w:b w:val="0"/>
                <w:bCs w:val="0"/>
                <w:color w:val="444444"/>
              </w:rPr>
              <w:t>Concorso pubblico, per titoli ed esami, per la copertura di un posto di dirigente medico, disciplina di gastroenterologia, a tempo indeterminato</w:t>
            </w:r>
          </w:p>
          <w:p w:rsidR="00B65B6C" w:rsidRPr="00F50F1A" w:rsidRDefault="00B65B6C" w:rsidP="00BE24A9">
            <w:pPr>
              <w:pStyle w:val="Nessunaspaziatura"/>
              <w:rPr>
                <w:rFonts w:ascii="Times New Roman" w:hAnsi="Times New Roman" w:cs="Times New Roman"/>
                <w:color w:val="786953"/>
                <w:sz w:val="24"/>
                <w:szCs w:val="24"/>
                <w:shd w:val="clear" w:color="auto" w:fill="FFFFFF"/>
              </w:rPr>
            </w:pPr>
            <w:r w:rsidRPr="00F50F1A">
              <w:rPr>
                <w:rFonts w:ascii="Times New Roman" w:hAnsi="Times New Roman" w:cs="Times New Roman"/>
                <w:color w:val="786953"/>
                <w:sz w:val="24"/>
                <w:szCs w:val="24"/>
                <w:shd w:val="clear" w:color="auto" w:fill="FFFFFF"/>
              </w:rPr>
              <w:t>RIF GUCE 27/2019</w:t>
            </w:r>
          </w:p>
          <w:p w:rsidR="00B65B6C" w:rsidRPr="00F50F1A" w:rsidRDefault="00B65B6C" w:rsidP="00BE24A9">
            <w:pPr>
              <w:pBdr>
                <w:bottom w:val="single" w:sz="6" w:space="0" w:color="DDDDDD"/>
              </w:pBdr>
              <w:shd w:val="clear" w:color="auto" w:fill="FFFFFF"/>
              <w:suppressAutoHyphens w:val="0"/>
              <w:outlineLvl w:val="0"/>
              <w:rPr>
                <w:rFonts w:ascii="Arial" w:hAnsi="Arial" w:cs="Arial"/>
                <w:b/>
                <w:bCs/>
                <w:color w:val="444444"/>
                <w:kern w:val="36"/>
                <w:lang w:eastAsia="it-IT"/>
              </w:rPr>
            </w:pPr>
            <w:r w:rsidRPr="00F50F1A">
              <w:rPr>
                <w:rFonts w:ascii="Arial" w:hAnsi="Arial" w:cs="Arial"/>
                <w:b/>
                <w:bCs/>
                <w:color w:val="444444"/>
                <w:kern w:val="36"/>
                <w:lang w:eastAsia="it-IT"/>
              </w:rPr>
              <w:t>COMUNE DI CALITRI</w:t>
            </w:r>
          </w:p>
          <w:p w:rsidR="00B65B6C" w:rsidRPr="00F50F1A" w:rsidRDefault="00B65B6C" w:rsidP="00BE24A9">
            <w:pPr>
              <w:pStyle w:val="Titolo3"/>
              <w:shd w:val="clear" w:color="auto" w:fill="FFFFFF"/>
              <w:spacing w:before="0" w:after="48" w:line="312" w:lineRule="atLeast"/>
              <w:outlineLvl w:val="2"/>
              <w:rPr>
                <w:rFonts w:ascii="Arial" w:hAnsi="Arial" w:cs="Arial"/>
                <w:b w:val="0"/>
                <w:bCs w:val="0"/>
                <w:color w:val="444444"/>
              </w:rPr>
            </w:pPr>
            <w:r w:rsidRPr="00F50F1A">
              <w:rPr>
                <w:rFonts w:ascii="Arial" w:hAnsi="Arial" w:cs="Arial"/>
                <w:b w:val="0"/>
                <w:bCs w:val="0"/>
                <w:color w:val="444444"/>
              </w:rPr>
              <w:t>Selezione pubblica per l'assegnazione di due autorizzazioni per il servizio di noleggio con conducente di motocarrozzette veicoli speciali, tipo ape calessino</w:t>
            </w:r>
          </w:p>
          <w:p w:rsidR="00B65B6C" w:rsidRPr="00F50F1A" w:rsidRDefault="00B65B6C" w:rsidP="00BE24A9">
            <w:pPr>
              <w:pStyle w:val="Nessunaspaziatura"/>
              <w:rPr>
                <w:rFonts w:ascii="Times New Roman" w:hAnsi="Times New Roman" w:cs="Times New Roman"/>
                <w:color w:val="786953"/>
                <w:sz w:val="24"/>
                <w:szCs w:val="24"/>
                <w:shd w:val="clear" w:color="auto" w:fill="FFFFFF"/>
              </w:rPr>
            </w:pPr>
            <w:r w:rsidRPr="00F50F1A">
              <w:rPr>
                <w:rFonts w:ascii="Times New Roman" w:hAnsi="Times New Roman" w:cs="Times New Roman"/>
                <w:color w:val="786953"/>
                <w:sz w:val="24"/>
                <w:szCs w:val="24"/>
                <w:shd w:val="clear" w:color="auto" w:fill="FFFFFF"/>
              </w:rPr>
              <w:t>RIF GUCE 31/2019</w:t>
            </w:r>
          </w:p>
          <w:p w:rsidR="00B65B6C" w:rsidRPr="00F50F1A" w:rsidRDefault="00B65B6C" w:rsidP="00BE24A9">
            <w:pPr>
              <w:pStyle w:val="Nessunaspaziatura"/>
              <w:rPr>
                <w:rFonts w:ascii="Times New Roman" w:hAnsi="Times New Roman" w:cs="Times New Roman"/>
                <w:color w:val="786953"/>
                <w:sz w:val="24"/>
                <w:szCs w:val="24"/>
                <w:shd w:val="clear" w:color="auto" w:fill="FFFFFF"/>
              </w:rPr>
            </w:pPr>
            <w:r w:rsidRPr="00F50F1A">
              <w:rPr>
                <w:rFonts w:ascii="Times New Roman" w:hAnsi="Times New Roman" w:cs="Times New Roman"/>
                <w:color w:val="786953"/>
                <w:sz w:val="24"/>
                <w:szCs w:val="24"/>
                <w:shd w:val="clear" w:color="auto" w:fill="FFFFFF"/>
              </w:rPr>
              <w:t>COMMESSA</w:t>
            </w:r>
          </w:p>
          <w:p w:rsidR="00B65B6C" w:rsidRPr="00F50F1A" w:rsidRDefault="00B65B6C" w:rsidP="00BE24A9">
            <w:pPr>
              <w:pStyle w:val="Nessunaspaziatura"/>
              <w:rPr>
                <w:rFonts w:ascii="Helvetica" w:hAnsi="Helvetica"/>
                <w:color w:val="5A5A5A"/>
                <w:sz w:val="24"/>
                <w:szCs w:val="24"/>
                <w:shd w:val="clear" w:color="auto" w:fill="FFFFFF"/>
              </w:rPr>
            </w:pPr>
            <w:r w:rsidRPr="00F50F1A">
              <w:rPr>
                <w:rFonts w:ascii="Helvetica" w:hAnsi="Helvetica"/>
                <w:color w:val="5A5A5A"/>
                <w:sz w:val="24"/>
                <w:szCs w:val="24"/>
                <w:shd w:val="clear" w:color="auto" w:fill="FFFFFF"/>
              </w:rPr>
              <w:t>cercasi commessa full time con un minimo di esperienza per importante showroom in Avellino centro max 25 anni predisposta al contatto con il pubblico e con tanta volontà ,con residenza Avellino centro.</w:t>
            </w:r>
            <w:r w:rsidRPr="00F50F1A">
              <w:rPr>
                <w:rStyle w:val="apple-converted-space"/>
                <w:rFonts w:ascii="Helvetica" w:hAnsi="Helvetica"/>
                <w:color w:val="5A5A5A"/>
                <w:sz w:val="24"/>
                <w:szCs w:val="24"/>
                <w:shd w:val="clear" w:color="auto" w:fill="FFFFFF"/>
              </w:rPr>
              <w:t> </w:t>
            </w:r>
            <w:r w:rsidRPr="00F50F1A">
              <w:rPr>
                <w:rFonts w:ascii="Helvetica" w:hAnsi="Helvetica"/>
                <w:color w:val="5A5A5A"/>
                <w:sz w:val="24"/>
                <w:szCs w:val="24"/>
              </w:rPr>
              <w:br/>
            </w:r>
            <w:r w:rsidRPr="00F50F1A">
              <w:rPr>
                <w:rFonts w:ascii="Helvetica" w:hAnsi="Helvetica"/>
                <w:color w:val="5A5A5A"/>
                <w:sz w:val="24"/>
                <w:szCs w:val="24"/>
              </w:rPr>
              <w:br/>
            </w:r>
            <w:r w:rsidRPr="00F50F1A">
              <w:rPr>
                <w:rFonts w:ascii="Helvetica" w:hAnsi="Helvetica"/>
                <w:color w:val="5A5A5A"/>
                <w:sz w:val="24"/>
                <w:szCs w:val="24"/>
                <w:shd w:val="clear" w:color="auto" w:fill="FFFFFF"/>
              </w:rPr>
              <w:t>INVIARE CURRICULUM bolero.gm@libero.it E PRESENTARSI IN SEDE</w:t>
            </w:r>
          </w:p>
          <w:p w:rsidR="00B65B6C" w:rsidRPr="00F50F1A" w:rsidRDefault="00B65B6C" w:rsidP="00BE24A9">
            <w:pPr>
              <w:pStyle w:val="Nessunaspaziatura"/>
              <w:rPr>
                <w:rFonts w:ascii="Helvetica" w:hAnsi="Helvetica"/>
                <w:color w:val="5A5A5A"/>
                <w:sz w:val="24"/>
                <w:szCs w:val="24"/>
                <w:shd w:val="clear" w:color="auto" w:fill="FFFFFF"/>
              </w:rPr>
            </w:pPr>
            <w:r w:rsidRPr="00F50F1A">
              <w:rPr>
                <w:rFonts w:ascii="Helvetica" w:hAnsi="Helvetica"/>
                <w:color w:val="5A5A5A"/>
                <w:sz w:val="24"/>
                <w:szCs w:val="24"/>
                <w:shd w:val="clear" w:color="auto" w:fill="FFFFFF"/>
              </w:rPr>
              <w:t>PIASTRELLISTA</w:t>
            </w:r>
          </w:p>
          <w:p w:rsidR="00B65B6C" w:rsidRPr="00F50F1A" w:rsidRDefault="00B65B6C" w:rsidP="00BE24A9">
            <w:pPr>
              <w:pStyle w:val="Nessunaspaziatura"/>
              <w:rPr>
                <w:rFonts w:ascii="Helvetica" w:hAnsi="Helvetica"/>
                <w:color w:val="5A5A5A"/>
                <w:sz w:val="24"/>
                <w:szCs w:val="24"/>
                <w:shd w:val="clear" w:color="auto" w:fill="FFFFFF"/>
              </w:rPr>
            </w:pPr>
            <w:r w:rsidRPr="00F50F1A">
              <w:rPr>
                <w:rFonts w:ascii="Helvetica" w:hAnsi="Helvetica"/>
                <w:color w:val="5A5A5A"/>
                <w:sz w:val="24"/>
                <w:szCs w:val="24"/>
                <w:shd w:val="clear" w:color="auto" w:fill="FFFFFF"/>
              </w:rPr>
              <w:t>Ricerchiamo piastrellista con esperienza da inserire nell'organico.</w:t>
            </w:r>
            <w:r w:rsidRPr="00F50F1A">
              <w:rPr>
                <w:rStyle w:val="apple-converted-space"/>
                <w:rFonts w:ascii="Helvetica" w:hAnsi="Helvetica"/>
                <w:color w:val="5A5A5A"/>
                <w:sz w:val="24"/>
                <w:szCs w:val="24"/>
                <w:shd w:val="clear" w:color="auto" w:fill="FFFFFF"/>
              </w:rPr>
              <w:t> </w:t>
            </w:r>
            <w:r w:rsidRPr="00F50F1A">
              <w:rPr>
                <w:rFonts w:ascii="Helvetica" w:hAnsi="Helvetica"/>
                <w:color w:val="5A5A5A"/>
                <w:sz w:val="24"/>
                <w:szCs w:val="24"/>
              </w:rPr>
              <w:br/>
            </w:r>
            <w:r w:rsidRPr="00F50F1A">
              <w:rPr>
                <w:rFonts w:ascii="Helvetica" w:hAnsi="Helvetica"/>
                <w:color w:val="5A5A5A"/>
                <w:sz w:val="24"/>
                <w:szCs w:val="24"/>
                <w:shd w:val="clear" w:color="auto" w:fill="FFFFFF"/>
              </w:rPr>
              <w:t>Zona di lavoro province di Avellino e Salerno</w:t>
            </w:r>
            <w:r w:rsidRPr="00F50F1A">
              <w:rPr>
                <w:rStyle w:val="apple-converted-space"/>
                <w:rFonts w:ascii="Helvetica" w:hAnsi="Helvetica"/>
                <w:color w:val="5A5A5A"/>
                <w:sz w:val="24"/>
                <w:szCs w:val="24"/>
                <w:shd w:val="clear" w:color="auto" w:fill="FFFFFF"/>
              </w:rPr>
              <w:t> </w:t>
            </w:r>
            <w:r w:rsidRPr="00F50F1A">
              <w:rPr>
                <w:rFonts w:ascii="Helvetica" w:hAnsi="Helvetica"/>
                <w:color w:val="5A5A5A"/>
                <w:sz w:val="24"/>
                <w:szCs w:val="24"/>
              </w:rPr>
              <w:br/>
            </w:r>
            <w:r w:rsidRPr="00F50F1A">
              <w:rPr>
                <w:rFonts w:ascii="Helvetica" w:hAnsi="Helvetica"/>
                <w:color w:val="5A5A5A"/>
                <w:sz w:val="24"/>
                <w:szCs w:val="24"/>
                <w:shd w:val="clear" w:color="auto" w:fill="FFFFFF"/>
              </w:rPr>
              <w:t>Astenersi aziende, cottimisti e persone con poca voglia di lavorare.</w:t>
            </w:r>
            <w:r w:rsidRPr="00F50F1A">
              <w:rPr>
                <w:rStyle w:val="apple-converted-space"/>
                <w:rFonts w:ascii="Helvetica" w:hAnsi="Helvetica"/>
                <w:color w:val="5A5A5A"/>
                <w:sz w:val="24"/>
                <w:szCs w:val="24"/>
                <w:shd w:val="clear" w:color="auto" w:fill="FFFFFF"/>
              </w:rPr>
              <w:t> </w:t>
            </w:r>
            <w:r w:rsidRPr="00F50F1A">
              <w:rPr>
                <w:rFonts w:ascii="Helvetica" w:hAnsi="Helvetica"/>
                <w:color w:val="5A5A5A"/>
                <w:sz w:val="24"/>
                <w:szCs w:val="24"/>
              </w:rPr>
              <w:br/>
            </w:r>
            <w:r w:rsidRPr="00F50F1A">
              <w:rPr>
                <w:rFonts w:ascii="Helvetica" w:hAnsi="Helvetica"/>
                <w:color w:val="5A5A5A"/>
                <w:sz w:val="24"/>
                <w:szCs w:val="24"/>
                <w:shd w:val="clear" w:color="auto" w:fill="FFFFFF"/>
              </w:rPr>
              <w:t>Disponibilità immediata.</w:t>
            </w:r>
            <w:r w:rsidRPr="00F50F1A">
              <w:rPr>
                <w:rStyle w:val="apple-converted-space"/>
                <w:rFonts w:ascii="Helvetica" w:hAnsi="Helvetica"/>
                <w:color w:val="5A5A5A"/>
                <w:sz w:val="24"/>
                <w:szCs w:val="24"/>
                <w:shd w:val="clear" w:color="auto" w:fill="FFFFFF"/>
              </w:rPr>
              <w:t> </w:t>
            </w:r>
            <w:r w:rsidRPr="00F50F1A">
              <w:rPr>
                <w:rFonts w:ascii="Helvetica" w:hAnsi="Helvetica"/>
                <w:color w:val="5A5A5A"/>
                <w:sz w:val="24"/>
                <w:szCs w:val="24"/>
              </w:rPr>
              <w:br/>
            </w:r>
            <w:r w:rsidRPr="00F50F1A">
              <w:rPr>
                <w:rFonts w:ascii="Helvetica" w:hAnsi="Helvetica"/>
                <w:color w:val="5A5A5A"/>
                <w:sz w:val="24"/>
                <w:szCs w:val="24"/>
                <w:shd w:val="clear" w:color="auto" w:fill="FFFFFF"/>
              </w:rPr>
              <w:t>SOLO CONTATTO TELEFONICO SERGIO 3336440284</w:t>
            </w:r>
          </w:p>
          <w:p w:rsidR="00B65B6C" w:rsidRPr="00F50F1A" w:rsidRDefault="00B65B6C" w:rsidP="00BE24A9">
            <w:pPr>
              <w:pStyle w:val="Nessunaspaziatura"/>
              <w:rPr>
                <w:rFonts w:ascii="Helvetica" w:hAnsi="Helvetica"/>
                <w:color w:val="5A5A5A"/>
                <w:sz w:val="24"/>
                <w:szCs w:val="24"/>
                <w:shd w:val="clear" w:color="auto" w:fill="FFFFFF"/>
              </w:rPr>
            </w:pPr>
            <w:r w:rsidRPr="00F50F1A">
              <w:rPr>
                <w:rFonts w:ascii="Helvetica" w:hAnsi="Helvetica"/>
                <w:color w:val="5A5A5A"/>
                <w:sz w:val="24"/>
                <w:szCs w:val="24"/>
                <w:shd w:val="clear" w:color="auto" w:fill="FFFFFF"/>
              </w:rPr>
              <w:t>OPERATORI CALL CENTER</w:t>
            </w:r>
          </w:p>
          <w:p w:rsidR="00B65B6C" w:rsidRPr="00F50F1A" w:rsidRDefault="00B65B6C" w:rsidP="00BE24A9">
            <w:pPr>
              <w:pStyle w:val="Nessunaspaziatura"/>
              <w:rPr>
                <w:rFonts w:ascii="Helvetica" w:hAnsi="Helvetica"/>
                <w:color w:val="5A5A5A"/>
                <w:sz w:val="24"/>
                <w:szCs w:val="24"/>
                <w:shd w:val="clear" w:color="auto" w:fill="FFFFFF"/>
              </w:rPr>
            </w:pPr>
            <w:r w:rsidRPr="00F50F1A">
              <w:rPr>
                <w:rFonts w:ascii="Helvetica" w:hAnsi="Helvetica"/>
                <w:color w:val="5A5A5A"/>
                <w:sz w:val="24"/>
                <w:szCs w:val="24"/>
                <w:shd w:val="clear" w:color="auto" w:fill="FFFFFF"/>
              </w:rPr>
              <w:t>Se sei alla ricerca di un'opportunità di carriera, con NOI puoi realizzare il tuo SOGNO</w:t>
            </w:r>
            <w:r w:rsidRPr="00F50F1A">
              <w:rPr>
                <w:rStyle w:val="apple-converted-space"/>
                <w:rFonts w:ascii="Helvetica" w:hAnsi="Helvetica"/>
                <w:color w:val="5A5A5A"/>
                <w:sz w:val="24"/>
                <w:szCs w:val="24"/>
                <w:shd w:val="clear" w:color="auto" w:fill="FFFFFF"/>
              </w:rPr>
              <w:t> </w:t>
            </w:r>
            <w:r w:rsidRPr="00F50F1A">
              <w:rPr>
                <w:rFonts w:ascii="Helvetica" w:hAnsi="Helvetica"/>
                <w:color w:val="5A5A5A"/>
                <w:sz w:val="24"/>
                <w:szCs w:val="24"/>
              </w:rPr>
              <w:br/>
            </w:r>
            <w:r w:rsidRPr="00F50F1A">
              <w:rPr>
                <w:rFonts w:ascii="Helvetica" w:hAnsi="Helvetica"/>
                <w:color w:val="5A5A5A"/>
                <w:sz w:val="24"/>
                <w:szCs w:val="24"/>
                <w:shd w:val="clear" w:color="auto" w:fill="FFFFFF"/>
              </w:rPr>
              <w:t>Siamo alla ricerca di TEAM LEADER con esperienza e un proprio Team di operatori, con il quale condividere una NUOVA APERTURA</w:t>
            </w:r>
            <w:r w:rsidRPr="00F50F1A">
              <w:rPr>
                <w:rStyle w:val="apple-converted-space"/>
                <w:rFonts w:ascii="Helvetica" w:hAnsi="Helvetica"/>
                <w:color w:val="5A5A5A"/>
                <w:sz w:val="24"/>
                <w:szCs w:val="24"/>
                <w:shd w:val="clear" w:color="auto" w:fill="FFFFFF"/>
              </w:rPr>
              <w:t> </w:t>
            </w:r>
            <w:r w:rsidRPr="00F50F1A">
              <w:rPr>
                <w:rFonts w:ascii="Helvetica" w:hAnsi="Helvetica"/>
                <w:color w:val="5A5A5A"/>
                <w:sz w:val="24"/>
                <w:szCs w:val="24"/>
              </w:rPr>
              <w:br/>
            </w:r>
            <w:r w:rsidRPr="00F50F1A">
              <w:rPr>
                <w:rFonts w:ascii="Helvetica" w:hAnsi="Helvetica"/>
                <w:color w:val="5A5A5A"/>
                <w:sz w:val="24"/>
                <w:szCs w:val="24"/>
                <w:shd w:val="clear" w:color="auto" w:fill="FFFFFF"/>
              </w:rPr>
              <w:t>OFFRIAMO</w:t>
            </w:r>
            <w:r w:rsidRPr="00F50F1A">
              <w:rPr>
                <w:rStyle w:val="apple-converted-space"/>
                <w:rFonts w:ascii="Helvetica" w:hAnsi="Helvetica"/>
                <w:color w:val="5A5A5A"/>
                <w:sz w:val="24"/>
                <w:szCs w:val="24"/>
                <w:shd w:val="clear" w:color="auto" w:fill="FFFFFF"/>
              </w:rPr>
              <w:t> </w:t>
            </w:r>
            <w:r w:rsidRPr="00F50F1A">
              <w:rPr>
                <w:rFonts w:ascii="Helvetica" w:hAnsi="Helvetica"/>
                <w:color w:val="5A5A5A"/>
                <w:sz w:val="24"/>
                <w:szCs w:val="24"/>
              </w:rPr>
              <w:br/>
            </w:r>
            <w:r w:rsidRPr="00F50F1A">
              <w:rPr>
                <w:rFonts w:ascii="Helvetica" w:hAnsi="Helvetica"/>
                <w:color w:val="5A5A5A"/>
                <w:sz w:val="24"/>
                <w:szCs w:val="24"/>
                <w:shd w:val="clear" w:color="auto" w:fill="FFFFFF"/>
              </w:rPr>
              <w:t>Finanziamento StartUp per apertura call center di almeno 15 postazioni</w:t>
            </w:r>
            <w:r w:rsidRPr="00F50F1A">
              <w:rPr>
                <w:rStyle w:val="apple-converted-space"/>
                <w:rFonts w:ascii="Helvetica" w:hAnsi="Helvetica"/>
                <w:color w:val="5A5A5A"/>
                <w:sz w:val="24"/>
                <w:szCs w:val="24"/>
                <w:shd w:val="clear" w:color="auto" w:fill="FFFFFF"/>
              </w:rPr>
              <w:t> </w:t>
            </w:r>
            <w:r w:rsidRPr="00F50F1A">
              <w:rPr>
                <w:rFonts w:ascii="Helvetica" w:hAnsi="Helvetica"/>
                <w:color w:val="5A5A5A"/>
                <w:sz w:val="24"/>
                <w:szCs w:val="24"/>
              </w:rPr>
              <w:br/>
            </w:r>
            <w:r w:rsidRPr="00F50F1A">
              <w:rPr>
                <w:rFonts w:ascii="Helvetica" w:hAnsi="Helvetica"/>
                <w:color w:val="5A5A5A"/>
                <w:sz w:val="24"/>
                <w:szCs w:val="24"/>
                <w:shd w:val="clear" w:color="auto" w:fill="FFFFFF"/>
              </w:rPr>
              <w:t>Commesse ENERGIA/TELEFONIA Garantite con BRAND Nazionali</w:t>
            </w:r>
            <w:r w:rsidRPr="00F50F1A">
              <w:rPr>
                <w:rStyle w:val="apple-converted-space"/>
                <w:rFonts w:ascii="Helvetica" w:hAnsi="Helvetica"/>
                <w:color w:val="5A5A5A"/>
                <w:sz w:val="24"/>
                <w:szCs w:val="24"/>
                <w:shd w:val="clear" w:color="auto" w:fill="FFFFFF"/>
              </w:rPr>
              <w:t> </w:t>
            </w:r>
            <w:r w:rsidRPr="00F50F1A">
              <w:rPr>
                <w:rFonts w:ascii="Helvetica" w:hAnsi="Helvetica"/>
                <w:color w:val="5A5A5A"/>
                <w:sz w:val="24"/>
                <w:szCs w:val="24"/>
              </w:rPr>
              <w:br/>
            </w:r>
            <w:r w:rsidRPr="00F50F1A">
              <w:rPr>
                <w:rFonts w:ascii="Helvetica" w:hAnsi="Helvetica"/>
                <w:color w:val="5A5A5A"/>
                <w:sz w:val="24"/>
                <w:szCs w:val="24"/>
                <w:shd w:val="clear" w:color="auto" w:fill="FFFFFF"/>
              </w:rPr>
              <w:t>Pagamento anticipato da noi per le spese vive e stipendi operatori</w:t>
            </w:r>
            <w:r w:rsidRPr="00F50F1A">
              <w:rPr>
                <w:rStyle w:val="apple-converted-space"/>
                <w:rFonts w:ascii="Helvetica" w:hAnsi="Helvetica"/>
                <w:color w:val="5A5A5A"/>
                <w:sz w:val="24"/>
                <w:szCs w:val="24"/>
                <w:shd w:val="clear" w:color="auto" w:fill="FFFFFF"/>
              </w:rPr>
              <w:t> </w:t>
            </w:r>
            <w:r w:rsidRPr="00F50F1A">
              <w:rPr>
                <w:rFonts w:ascii="Helvetica" w:hAnsi="Helvetica"/>
                <w:color w:val="5A5A5A"/>
                <w:sz w:val="24"/>
                <w:szCs w:val="24"/>
              </w:rPr>
              <w:br/>
            </w:r>
            <w:r w:rsidRPr="00F50F1A">
              <w:rPr>
                <w:rFonts w:ascii="Helvetica" w:hAnsi="Helvetica"/>
                <w:color w:val="5A5A5A"/>
                <w:sz w:val="24"/>
                <w:szCs w:val="24"/>
                <w:shd w:val="clear" w:color="auto" w:fill="FFFFFF"/>
              </w:rPr>
              <w:t>Crm proprietario predictive</w:t>
            </w:r>
            <w:r w:rsidRPr="00F50F1A">
              <w:rPr>
                <w:rStyle w:val="apple-converted-space"/>
                <w:rFonts w:ascii="Helvetica" w:hAnsi="Helvetica"/>
                <w:color w:val="5A5A5A"/>
                <w:sz w:val="24"/>
                <w:szCs w:val="24"/>
                <w:shd w:val="clear" w:color="auto" w:fill="FFFFFF"/>
              </w:rPr>
              <w:t> </w:t>
            </w:r>
            <w:r w:rsidRPr="00F50F1A">
              <w:rPr>
                <w:rFonts w:ascii="Helvetica" w:hAnsi="Helvetica"/>
                <w:color w:val="5A5A5A"/>
                <w:sz w:val="24"/>
                <w:szCs w:val="24"/>
              </w:rPr>
              <w:br/>
            </w:r>
            <w:r w:rsidRPr="00F50F1A">
              <w:rPr>
                <w:rFonts w:ascii="Helvetica" w:hAnsi="Helvetica"/>
                <w:color w:val="5A5A5A"/>
                <w:sz w:val="24"/>
                <w:szCs w:val="24"/>
                <w:shd w:val="clear" w:color="auto" w:fill="FFFFFF"/>
              </w:rPr>
              <w:t>Liste PROFILATISSIME sempre disponibili</w:t>
            </w:r>
            <w:r w:rsidRPr="00F50F1A">
              <w:rPr>
                <w:rStyle w:val="apple-converted-space"/>
                <w:rFonts w:ascii="Helvetica" w:hAnsi="Helvetica"/>
                <w:color w:val="5A5A5A"/>
                <w:sz w:val="24"/>
                <w:szCs w:val="24"/>
                <w:shd w:val="clear" w:color="auto" w:fill="FFFFFF"/>
              </w:rPr>
              <w:t> </w:t>
            </w:r>
            <w:r w:rsidRPr="00F50F1A">
              <w:rPr>
                <w:rFonts w:ascii="Helvetica" w:hAnsi="Helvetica"/>
                <w:color w:val="5A5A5A"/>
                <w:sz w:val="24"/>
                <w:szCs w:val="24"/>
              </w:rPr>
              <w:br/>
            </w:r>
            <w:r w:rsidRPr="00F50F1A">
              <w:rPr>
                <w:rFonts w:ascii="Helvetica" w:hAnsi="Helvetica"/>
                <w:color w:val="5A5A5A"/>
                <w:sz w:val="24"/>
                <w:szCs w:val="24"/>
                <w:shd w:val="clear" w:color="auto" w:fill="FFFFFF"/>
              </w:rPr>
              <w:t>CONTATTACI AL 3775258669 O INVIACI UNA EMAIL AL NOSTRO INDIRIZZO: selezioni.lctrade@gmail.com</w:t>
            </w:r>
            <w:r w:rsidRPr="00F50F1A">
              <w:rPr>
                <w:rStyle w:val="apple-converted-space"/>
                <w:rFonts w:ascii="Helvetica" w:hAnsi="Helvetica"/>
                <w:color w:val="5A5A5A"/>
                <w:sz w:val="24"/>
                <w:szCs w:val="24"/>
                <w:shd w:val="clear" w:color="auto" w:fill="FFFFFF"/>
              </w:rPr>
              <w:t> </w:t>
            </w:r>
            <w:r w:rsidRPr="00F50F1A">
              <w:rPr>
                <w:rFonts w:ascii="Helvetica" w:hAnsi="Helvetica"/>
                <w:color w:val="5A5A5A"/>
                <w:sz w:val="24"/>
                <w:szCs w:val="24"/>
              </w:rPr>
              <w:br/>
            </w:r>
            <w:r w:rsidRPr="00F50F1A">
              <w:rPr>
                <w:rFonts w:ascii="Helvetica" w:hAnsi="Helvetica"/>
                <w:color w:val="5A5A5A"/>
                <w:sz w:val="24"/>
                <w:szCs w:val="24"/>
                <w:shd w:val="clear" w:color="auto" w:fill="FFFFFF"/>
              </w:rPr>
              <w:t>Si richiede esperienza pregressa nel ruolo e un Curriculum Vitae aggiornato da inviare all'indirizzo sopraindicato.</w:t>
            </w:r>
          </w:p>
          <w:p w:rsidR="00B65B6C" w:rsidRPr="00F50F1A" w:rsidRDefault="00B65B6C" w:rsidP="00BE24A9">
            <w:pPr>
              <w:pStyle w:val="Nessunaspaziatura"/>
              <w:rPr>
                <w:rFonts w:ascii="Helvetica" w:hAnsi="Helvetica"/>
                <w:color w:val="5A5A5A"/>
                <w:sz w:val="24"/>
                <w:szCs w:val="24"/>
                <w:shd w:val="clear" w:color="auto" w:fill="FFFFFF"/>
              </w:rPr>
            </w:pPr>
            <w:r w:rsidRPr="00F50F1A">
              <w:rPr>
                <w:rFonts w:ascii="Helvetica" w:hAnsi="Helvetica"/>
                <w:color w:val="5A5A5A"/>
                <w:sz w:val="24"/>
                <w:szCs w:val="24"/>
                <w:shd w:val="clear" w:color="auto" w:fill="FFFFFF"/>
              </w:rPr>
              <w:t>OPERATORI CALL CENTER</w:t>
            </w:r>
          </w:p>
          <w:p w:rsidR="00B65B6C" w:rsidRPr="00F50F1A" w:rsidRDefault="00B65B6C" w:rsidP="00BE24A9">
            <w:pPr>
              <w:pStyle w:val="Nessunaspaziatura"/>
              <w:rPr>
                <w:rFonts w:ascii="Helvetica" w:hAnsi="Helvetica"/>
                <w:color w:val="5A5A5A"/>
                <w:sz w:val="24"/>
                <w:szCs w:val="24"/>
                <w:shd w:val="clear" w:color="auto" w:fill="FFFFFF"/>
              </w:rPr>
            </w:pPr>
            <w:r w:rsidRPr="00F50F1A">
              <w:rPr>
                <w:rFonts w:ascii="Helvetica" w:hAnsi="Helvetica"/>
                <w:color w:val="5A5A5A"/>
                <w:sz w:val="24"/>
                <w:szCs w:val="24"/>
                <w:shd w:val="clear" w:color="auto" w:fill="FFFFFF"/>
              </w:rPr>
              <w:t>PHONETIKA | Partner ufficiale di aziende leader sul mercato, per ampliamento organico contact center seleziona :</w:t>
            </w:r>
            <w:r w:rsidRPr="00F50F1A">
              <w:rPr>
                <w:rStyle w:val="apple-converted-space"/>
                <w:rFonts w:ascii="Helvetica" w:hAnsi="Helvetica"/>
                <w:color w:val="5A5A5A"/>
                <w:sz w:val="24"/>
                <w:szCs w:val="24"/>
                <w:shd w:val="clear" w:color="auto" w:fill="FFFFFF"/>
              </w:rPr>
              <w:t> </w:t>
            </w:r>
            <w:r w:rsidRPr="00F50F1A">
              <w:rPr>
                <w:rFonts w:ascii="Helvetica" w:hAnsi="Helvetica"/>
                <w:color w:val="5A5A5A"/>
                <w:sz w:val="24"/>
                <w:szCs w:val="24"/>
              </w:rPr>
              <w:br/>
            </w:r>
            <w:r w:rsidRPr="00F50F1A">
              <w:rPr>
                <w:rFonts w:ascii="Helvetica" w:hAnsi="Helvetica"/>
                <w:color w:val="5A5A5A"/>
                <w:sz w:val="24"/>
                <w:szCs w:val="24"/>
                <w:shd w:val="clear" w:color="auto" w:fill="FFFFFF"/>
              </w:rPr>
              <w:lastRenderedPageBreak/>
              <w:t>n. 6 operatori outbound anche prima esperienza (interested area seat call center,Solofra)</w:t>
            </w:r>
            <w:r w:rsidRPr="00F50F1A">
              <w:rPr>
                <w:rStyle w:val="apple-converted-space"/>
                <w:rFonts w:ascii="Helvetica" w:hAnsi="Helvetica"/>
                <w:color w:val="5A5A5A"/>
                <w:sz w:val="24"/>
                <w:szCs w:val="24"/>
                <w:shd w:val="clear" w:color="auto" w:fill="FFFFFF"/>
              </w:rPr>
              <w:t> </w:t>
            </w:r>
            <w:r w:rsidRPr="00F50F1A">
              <w:rPr>
                <w:rFonts w:ascii="Helvetica" w:hAnsi="Helvetica"/>
                <w:color w:val="5A5A5A"/>
                <w:sz w:val="24"/>
                <w:szCs w:val="24"/>
              </w:rPr>
              <w:br/>
            </w:r>
            <w:r w:rsidRPr="00F50F1A">
              <w:rPr>
                <w:rFonts w:ascii="Helvetica" w:hAnsi="Helvetica"/>
                <w:color w:val="5A5A5A"/>
                <w:sz w:val="24"/>
                <w:szCs w:val="24"/>
                <w:shd w:val="clear" w:color="auto" w:fill="FFFFFF"/>
              </w:rPr>
              <w:t>Si offre :</w:t>
            </w:r>
            <w:r w:rsidRPr="00F50F1A">
              <w:rPr>
                <w:rStyle w:val="apple-converted-space"/>
                <w:rFonts w:ascii="Helvetica" w:hAnsi="Helvetica"/>
                <w:color w:val="5A5A5A"/>
                <w:sz w:val="24"/>
                <w:szCs w:val="24"/>
                <w:shd w:val="clear" w:color="auto" w:fill="FFFFFF"/>
              </w:rPr>
              <w:t> </w:t>
            </w:r>
            <w:r w:rsidRPr="00F50F1A">
              <w:rPr>
                <w:rFonts w:ascii="Helvetica" w:hAnsi="Helvetica"/>
                <w:color w:val="5A5A5A"/>
                <w:sz w:val="24"/>
                <w:szCs w:val="24"/>
              </w:rPr>
              <w:br/>
            </w:r>
            <w:r w:rsidRPr="00F50F1A">
              <w:rPr>
                <w:rFonts w:ascii="Helvetica" w:hAnsi="Helvetica"/>
                <w:color w:val="5A5A5A"/>
                <w:sz w:val="24"/>
                <w:szCs w:val="24"/>
                <w:shd w:val="clear" w:color="auto" w:fill="FFFFFF"/>
              </w:rPr>
              <w:t>o adeguato percorso formativo con supporto / affiancamento di personale qualificato,</w:t>
            </w:r>
            <w:r w:rsidRPr="00F50F1A">
              <w:rPr>
                <w:rStyle w:val="apple-converted-space"/>
                <w:rFonts w:ascii="Helvetica" w:hAnsi="Helvetica"/>
                <w:color w:val="5A5A5A"/>
                <w:sz w:val="24"/>
                <w:szCs w:val="24"/>
                <w:shd w:val="clear" w:color="auto" w:fill="FFFFFF"/>
              </w:rPr>
              <w:t> </w:t>
            </w:r>
            <w:r w:rsidRPr="00F50F1A">
              <w:rPr>
                <w:rFonts w:ascii="Helvetica" w:hAnsi="Helvetica"/>
                <w:color w:val="5A5A5A"/>
                <w:sz w:val="24"/>
                <w:szCs w:val="24"/>
              </w:rPr>
              <w:br/>
            </w:r>
            <w:r w:rsidRPr="00F50F1A">
              <w:rPr>
                <w:rFonts w:ascii="Helvetica" w:hAnsi="Helvetica"/>
                <w:color w:val="5A5A5A"/>
                <w:sz w:val="24"/>
                <w:szCs w:val="24"/>
                <w:shd w:val="clear" w:color="auto" w:fill="FFFFFF"/>
              </w:rPr>
              <w:t>o contratto di lavoro e concrete possibilità di crescita professionale per coloro che riusciranno a distinguersi all'intero del team per impegno, correttezza e professionalità.</w:t>
            </w:r>
            <w:r w:rsidRPr="00F50F1A">
              <w:rPr>
                <w:rStyle w:val="apple-converted-space"/>
                <w:rFonts w:ascii="Helvetica" w:hAnsi="Helvetica"/>
                <w:color w:val="5A5A5A"/>
                <w:sz w:val="24"/>
                <w:szCs w:val="24"/>
                <w:shd w:val="clear" w:color="auto" w:fill="FFFFFF"/>
              </w:rPr>
              <w:t> </w:t>
            </w:r>
            <w:r w:rsidRPr="00F50F1A">
              <w:rPr>
                <w:rFonts w:ascii="Helvetica" w:hAnsi="Helvetica"/>
                <w:color w:val="5A5A5A"/>
                <w:sz w:val="24"/>
                <w:szCs w:val="24"/>
              </w:rPr>
              <w:br/>
            </w:r>
            <w:r w:rsidRPr="00F50F1A">
              <w:rPr>
                <w:rFonts w:ascii="Helvetica" w:hAnsi="Helvetica"/>
                <w:color w:val="5A5A5A"/>
                <w:sz w:val="24"/>
                <w:szCs w:val="24"/>
                <w:shd w:val="clear" w:color="auto" w:fill="FFFFFF"/>
              </w:rPr>
              <w:t>Si corrisponde un compenso minimo indipendentemente dal tempo effettivamente lavorato che non sarà mai inferiore a 500 euro / 600 euro (a seconda del tipo di attività/prestazione) oltre eventuali provvigioni, bonus produzione e/o gare</w:t>
            </w:r>
            <w:r w:rsidRPr="00F50F1A">
              <w:rPr>
                <w:rStyle w:val="apple-converted-space"/>
                <w:rFonts w:ascii="Helvetica" w:hAnsi="Helvetica"/>
                <w:color w:val="5A5A5A"/>
                <w:sz w:val="24"/>
                <w:szCs w:val="24"/>
                <w:shd w:val="clear" w:color="auto" w:fill="FFFFFF"/>
              </w:rPr>
              <w:t> </w:t>
            </w:r>
            <w:r w:rsidRPr="00F50F1A">
              <w:rPr>
                <w:rFonts w:ascii="Helvetica" w:hAnsi="Helvetica"/>
                <w:color w:val="5A5A5A"/>
                <w:sz w:val="24"/>
                <w:szCs w:val="24"/>
              </w:rPr>
              <w:br/>
            </w:r>
            <w:r w:rsidRPr="00F50F1A">
              <w:rPr>
                <w:rFonts w:ascii="Helvetica" w:hAnsi="Helvetica"/>
                <w:color w:val="5A5A5A"/>
                <w:sz w:val="24"/>
                <w:szCs w:val="24"/>
                <w:shd w:val="clear" w:color="auto" w:fill="FFFFFF"/>
              </w:rPr>
              <w:t>Per essere contattati inserire l'Autorizzazione al Trattamento dei Dati Personali nel proprio Curriculum Vitae:</w:t>
            </w:r>
            <w:r w:rsidRPr="00F50F1A">
              <w:rPr>
                <w:rStyle w:val="apple-converted-space"/>
                <w:rFonts w:ascii="Helvetica" w:hAnsi="Helvetica"/>
                <w:color w:val="5A5A5A"/>
                <w:sz w:val="24"/>
                <w:szCs w:val="24"/>
                <w:shd w:val="clear" w:color="auto" w:fill="FFFFFF"/>
              </w:rPr>
              <w:t> </w:t>
            </w:r>
            <w:r w:rsidRPr="00F50F1A">
              <w:rPr>
                <w:rFonts w:ascii="Helvetica" w:hAnsi="Helvetica"/>
                <w:color w:val="5A5A5A"/>
                <w:sz w:val="24"/>
                <w:szCs w:val="24"/>
              </w:rPr>
              <w:br/>
            </w:r>
            <w:r w:rsidRPr="00F50F1A">
              <w:rPr>
                <w:rFonts w:ascii="Helvetica" w:hAnsi="Helvetica"/>
                <w:color w:val="5A5A5A"/>
                <w:sz w:val="24"/>
                <w:szCs w:val="24"/>
                <w:shd w:val="clear" w:color="auto" w:fill="FFFFFF"/>
              </w:rPr>
              <w:t>"Autorizzo il trattamento dei miei dati personali ai sensi dell'art. 13 d.lgs. 30 giugno 2003 n°196 e dell'art. 13 Reg. UE 2016/679 GDPR"a job@phonetika.it oppure contattaci dalle ore 11.00 alle ore 18.00 al seguente recapito</w:t>
            </w:r>
            <w:r w:rsidRPr="00F50F1A">
              <w:rPr>
                <w:rStyle w:val="apple-converted-space"/>
                <w:rFonts w:ascii="Helvetica" w:hAnsi="Helvetica"/>
                <w:color w:val="5A5A5A"/>
                <w:sz w:val="24"/>
                <w:szCs w:val="24"/>
                <w:shd w:val="clear" w:color="auto" w:fill="FFFFFF"/>
              </w:rPr>
              <w:t> </w:t>
            </w:r>
            <w:r w:rsidRPr="00F50F1A">
              <w:rPr>
                <w:rFonts w:ascii="Helvetica" w:hAnsi="Helvetica"/>
                <w:color w:val="5A5A5A"/>
                <w:sz w:val="24"/>
                <w:szCs w:val="24"/>
              </w:rPr>
              <w:br/>
            </w:r>
            <w:r w:rsidRPr="00F50F1A">
              <w:rPr>
                <w:rFonts w:ascii="Helvetica" w:hAnsi="Helvetica"/>
                <w:color w:val="5A5A5A"/>
                <w:sz w:val="24"/>
                <w:szCs w:val="24"/>
                <w:shd w:val="clear" w:color="auto" w:fill="FFFFFF"/>
              </w:rPr>
              <w:t>0825.58.32.98 | INSERIMENTO IMMEDIATO!</w:t>
            </w:r>
          </w:p>
          <w:p w:rsidR="00B65B6C" w:rsidRPr="00F50F1A" w:rsidRDefault="00B65B6C" w:rsidP="00BE24A9">
            <w:pPr>
              <w:pStyle w:val="Nessunaspaziatura"/>
              <w:rPr>
                <w:rFonts w:ascii="Helvetica" w:hAnsi="Helvetica"/>
                <w:color w:val="5A5A5A"/>
                <w:sz w:val="24"/>
                <w:szCs w:val="24"/>
                <w:shd w:val="clear" w:color="auto" w:fill="FFFFFF"/>
              </w:rPr>
            </w:pPr>
            <w:r w:rsidRPr="00F50F1A">
              <w:rPr>
                <w:rFonts w:ascii="Helvetica" w:hAnsi="Helvetica"/>
                <w:color w:val="5A5A5A"/>
                <w:sz w:val="24"/>
                <w:szCs w:val="24"/>
                <w:shd w:val="clear" w:color="auto" w:fill="FFFFFF"/>
              </w:rPr>
              <w:t>CAMERIERE</w:t>
            </w:r>
          </w:p>
          <w:p w:rsidR="00B65B6C" w:rsidRPr="00F50F1A" w:rsidRDefault="00B65B6C" w:rsidP="00BE24A9">
            <w:pPr>
              <w:pStyle w:val="Nessunaspaziatura"/>
              <w:rPr>
                <w:rFonts w:ascii="Helvetica" w:hAnsi="Helvetica"/>
                <w:color w:val="5A5A5A"/>
                <w:sz w:val="24"/>
                <w:szCs w:val="24"/>
                <w:shd w:val="clear" w:color="auto" w:fill="FFFFFF"/>
              </w:rPr>
            </w:pPr>
            <w:r w:rsidRPr="00F50F1A">
              <w:rPr>
                <w:rFonts w:ascii="Helvetica" w:hAnsi="Helvetica"/>
                <w:color w:val="5A5A5A"/>
                <w:sz w:val="24"/>
                <w:szCs w:val="24"/>
                <w:shd w:val="clear" w:color="auto" w:fill="FFFFFF"/>
              </w:rPr>
              <w:t>Cerchiamo giovane cameriere esperto fisso per il sabato sera e per il periodo estivo tutti i giorni con riposo settimanale serio e responsabile.</w:t>
            </w:r>
            <w:r w:rsidRPr="00F50F1A">
              <w:rPr>
                <w:rStyle w:val="apple-converted-space"/>
                <w:rFonts w:ascii="Helvetica" w:hAnsi="Helvetica"/>
                <w:color w:val="5A5A5A"/>
                <w:sz w:val="24"/>
                <w:szCs w:val="24"/>
                <w:shd w:val="clear" w:color="auto" w:fill="FFFFFF"/>
              </w:rPr>
              <w:t> </w:t>
            </w:r>
            <w:r w:rsidRPr="00F50F1A">
              <w:rPr>
                <w:rFonts w:ascii="Helvetica" w:hAnsi="Helvetica"/>
                <w:color w:val="5A5A5A"/>
                <w:sz w:val="24"/>
                <w:szCs w:val="24"/>
              </w:rPr>
              <w:br/>
            </w:r>
            <w:r w:rsidRPr="00F50F1A">
              <w:rPr>
                <w:rFonts w:ascii="Helvetica" w:hAnsi="Helvetica"/>
                <w:color w:val="5A5A5A"/>
                <w:sz w:val="24"/>
                <w:szCs w:val="24"/>
                <w:shd w:val="clear" w:color="auto" w:fill="FFFFFF"/>
              </w:rPr>
              <w:t>Non persone alle prime esperienze.</w:t>
            </w:r>
            <w:r w:rsidRPr="00F50F1A">
              <w:rPr>
                <w:rStyle w:val="apple-converted-space"/>
                <w:rFonts w:ascii="Helvetica" w:hAnsi="Helvetica"/>
                <w:color w:val="5A5A5A"/>
                <w:sz w:val="24"/>
                <w:szCs w:val="24"/>
                <w:shd w:val="clear" w:color="auto" w:fill="FFFFFF"/>
              </w:rPr>
              <w:t> </w:t>
            </w:r>
            <w:r w:rsidRPr="00F50F1A">
              <w:rPr>
                <w:rFonts w:ascii="Helvetica" w:hAnsi="Helvetica"/>
                <w:color w:val="5A5A5A"/>
                <w:sz w:val="24"/>
                <w:szCs w:val="24"/>
              </w:rPr>
              <w:br/>
            </w:r>
            <w:r w:rsidRPr="00F50F1A">
              <w:rPr>
                <w:rFonts w:ascii="Helvetica" w:hAnsi="Helvetica"/>
                <w:color w:val="5A5A5A"/>
                <w:sz w:val="24"/>
                <w:szCs w:val="24"/>
                <w:shd w:val="clear" w:color="auto" w:fill="FFFFFF"/>
              </w:rPr>
              <w:t>Il Ristorante Pizzeria Dell'Ulivo si trova a Mugnano del Cardinale in provincia di Avellino 3336398373</w:t>
            </w:r>
          </w:p>
          <w:p w:rsidR="00B65B6C" w:rsidRPr="00F50F1A" w:rsidRDefault="00B65B6C" w:rsidP="00BE24A9">
            <w:pPr>
              <w:pStyle w:val="Nessunaspaziatura"/>
              <w:rPr>
                <w:rFonts w:ascii="Helvetica" w:hAnsi="Helvetica"/>
                <w:color w:val="5A5A5A"/>
                <w:sz w:val="24"/>
                <w:szCs w:val="24"/>
                <w:shd w:val="clear" w:color="auto" w:fill="FFFFFF"/>
              </w:rPr>
            </w:pPr>
            <w:r w:rsidRPr="00F50F1A">
              <w:rPr>
                <w:rFonts w:ascii="Helvetica" w:hAnsi="Helvetica"/>
                <w:color w:val="5A5A5A"/>
                <w:sz w:val="24"/>
                <w:szCs w:val="24"/>
                <w:shd w:val="clear" w:color="auto" w:fill="FFFFFF"/>
              </w:rPr>
              <w:t>CAMERIERE</w:t>
            </w:r>
          </w:p>
          <w:p w:rsidR="00B65B6C" w:rsidRPr="00F50F1A" w:rsidRDefault="00B65B6C" w:rsidP="00BE24A9">
            <w:pPr>
              <w:pStyle w:val="Nessunaspaziatura"/>
              <w:rPr>
                <w:rFonts w:ascii="Helvetica" w:hAnsi="Helvetica"/>
                <w:color w:val="5A5A5A"/>
                <w:sz w:val="24"/>
                <w:szCs w:val="24"/>
                <w:shd w:val="clear" w:color="auto" w:fill="FFFFFF"/>
              </w:rPr>
            </w:pPr>
            <w:r w:rsidRPr="00F50F1A">
              <w:rPr>
                <w:rFonts w:ascii="Helvetica" w:hAnsi="Helvetica"/>
                <w:color w:val="5A5A5A"/>
                <w:sz w:val="24"/>
                <w:szCs w:val="24"/>
                <w:shd w:val="clear" w:color="auto" w:fill="FFFFFF"/>
              </w:rPr>
              <w:t>Cercasi cameriere/a per le domeniche e festivi a pranzo è gradita esperienza nel settore 082768047</w:t>
            </w:r>
          </w:p>
          <w:p w:rsidR="00B65B6C" w:rsidRPr="00F50F1A" w:rsidRDefault="00B65B6C" w:rsidP="00BE24A9">
            <w:pPr>
              <w:pStyle w:val="Nessunaspaziatura"/>
              <w:rPr>
                <w:rFonts w:ascii="Helvetica" w:hAnsi="Helvetica"/>
                <w:color w:val="5A5A5A"/>
                <w:sz w:val="24"/>
                <w:szCs w:val="24"/>
                <w:shd w:val="clear" w:color="auto" w:fill="FFFFFF"/>
              </w:rPr>
            </w:pPr>
            <w:r w:rsidRPr="00F50F1A">
              <w:rPr>
                <w:rFonts w:ascii="Helvetica" w:hAnsi="Helvetica"/>
                <w:color w:val="5A5A5A"/>
                <w:sz w:val="24"/>
                <w:szCs w:val="24"/>
                <w:shd w:val="clear" w:color="auto" w:fill="FFFFFF"/>
              </w:rPr>
              <w:t>MECCANICO</w:t>
            </w:r>
          </w:p>
          <w:p w:rsidR="00B65B6C" w:rsidRPr="00F50F1A" w:rsidRDefault="00B65B6C" w:rsidP="00BE24A9">
            <w:pPr>
              <w:pStyle w:val="Nessunaspaziatura"/>
              <w:rPr>
                <w:rFonts w:ascii="Helvetica" w:hAnsi="Helvetica"/>
                <w:color w:val="5A5A5A"/>
                <w:sz w:val="24"/>
                <w:szCs w:val="24"/>
                <w:shd w:val="clear" w:color="auto" w:fill="FFFFFF"/>
              </w:rPr>
            </w:pPr>
            <w:r w:rsidRPr="00F50F1A">
              <w:rPr>
                <w:rFonts w:ascii="Helvetica" w:hAnsi="Helvetica"/>
                <w:color w:val="5A5A5A"/>
                <w:sz w:val="24"/>
                <w:szCs w:val="24"/>
                <w:shd w:val="clear" w:color="auto" w:fill="FFFFFF"/>
              </w:rPr>
              <w:t>CERCASI MECCANICO CON ESPERIENZA</w:t>
            </w:r>
            <w:r w:rsidRPr="00F50F1A">
              <w:rPr>
                <w:rStyle w:val="apple-converted-space"/>
                <w:rFonts w:ascii="Helvetica" w:hAnsi="Helvetica"/>
                <w:color w:val="5A5A5A"/>
                <w:sz w:val="24"/>
                <w:szCs w:val="24"/>
                <w:shd w:val="clear" w:color="auto" w:fill="FFFFFF"/>
              </w:rPr>
              <w:t> </w:t>
            </w:r>
            <w:r w:rsidRPr="00F50F1A">
              <w:rPr>
                <w:rFonts w:ascii="Helvetica" w:hAnsi="Helvetica"/>
                <w:color w:val="5A5A5A"/>
                <w:sz w:val="24"/>
                <w:szCs w:val="24"/>
              </w:rPr>
              <w:br/>
            </w:r>
            <w:r w:rsidRPr="00F50F1A">
              <w:rPr>
                <w:rFonts w:ascii="Helvetica" w:hAnsi="Helvetica"/>
                <w:color w:val="5A5A5A"/>
                <w:sz w:val="24"/>
                <w:szCs w:val="24"/>
                <w:shd w:val="clear" w:color="auto" w:fill="FFFFFF"/>
              </w:rPr>
              <w:t>NEL SETTORE MACCHINE AGRICOLE</w:t>
            </w:r>
            <w:r w:rsidRPr="00F50F1A">
              <w:rPr>
                <w:rStyle w:val="apple-converted-space"/>
                <w:rFonts w:ascii="Helvetica" w:hAnsi="Helvetica"/>
                <w:color w:val="5A5A5A"/>
                <w:sz w:val="24"/>
                <w:szCs w:val="24"/>
                <w:shd w:val="clear" w:color="auto" w:fill="FFFFFF"/>
              </w:rPr>
              <w:t> </w:t>
            </w:r>
            <w:r w:rsidRPr="00F50F1A">
              <w:rPr>
                <w:rFonts w:ascii="Helvetica" w:hAnsi="Helvetica"/>
                <w:color w:val="5A5A5A"/>
                <w:sz w:val="24"/>
                <w:szCs w:val="24"/>
              </w:rPr>
              <w:br/>
            </w:r>
            <w:r w:rsidRPr="00F50F1A">
              <w:rPr>
                <w:rFonts w:ascii="Helvetica" w:hAnsi="Helvetica"/>
                <w:color w:val="5A5A5A"/>
                <w:sz w:val="24"/>
                <w:szCs w:val="24"/>
              </w:rPr>
              <w:br/>
            </w:r>
            <w:r w:rsidRPr="00F50F1A">
              <w:rPr>
                <w:rFonts w:ascii="Helvetica" w:hAnsi="Helvetica"/>
                <w:color w:val="5A5A5A"/>
                <w:sz w:val="24"/>
                <w:szCs w:val="24"/>
                <w:shd w:val="clear" w:color="auto" w:fill="FFFFFF"/>
              </w:rPr>
              <w:t>PER CONTATTI 0825862170</w:t>
            </w:r>
          </w:p>
          <w:p w:rsidR="00B65B6C" w:rsidRPr="00F50F1A" w:rsidRDefault="00B65B6C" w:rsidP="00BE24A9">
            <w:pPr>
              <w:pStyle w:val="Nessunaspaziatura"/>
              <w:rPr>
                <w:rFonts w:ascii="Helvetica" w:hAnsi="Helvetica"/>
                <w:color w:val="5A5A5A"/>
                <w:sz w:val="24"/>
                <w:szCs w:val="24"/>
                <w:shd w:val="clear" w:color="auto" w:fill="FFFFFF"/>
              </w:rPr>
            </w:pPr>
            <w:r w:rsidRPr="00F50F1A">
              <w:rPr>
                <w:rFonts w:ascii="Helvetica" w:hAnsi="Helvetica"/>
                <w:color w:val="5A5A5A"/>
                <w:sz w:val="24"/>
                <w:szCs w:val="24"/>
                <w:shd w:val="clear" w:color="auto" w:fill="FFFFFF"/>
              </w:rPr>
              <w:t>ACCONCAITORE</w:t>
            </w:r>
          </w:p>
          <w:p w:rsidR="00B65B6C" w:rsidRPr="00F50F1A" w:rsidRDefault="00B65B6C" w:rsidP="00BE24A9">
            <w:pPr>
              <w:pStyle w:val="Nessunaspaziatura"/>
              <w:rPr>
                <w:rFonts w:ascii="Helvetica" w:hAnsi="Helvetica"/>
                <w:color w:val="5A5A5A"/>
                <w:sz w:val="24"/>
                <w:szCs w:val="24"/>
                <w:shd w:val="clear" w:color="auto" w:fill="FFFFFF"/>
              </w:rPr>
            </w:pPr>
            <w:r w:rsidRPr="00F50F1A">
              <w:rPr>
                <w:rFonts w:ascii="Helvetica" w:hAnsi="Helvetica"/>
                <w:color w:val="5A5A5A"/>
                <w:sz w:val="24"/>
                <w:szCs w:val="24"/>
                <w:shd w:val="clear" w:color="auto" w:fill="FFFFFF"/>
              </w:rPr>
              <w:t>Si ricerca acconciatore uomo con esperienza da inserire nel nostro organico,contratto full time con possibilità di crescita professionale. 3899616258</w:t>
            </w:r>
          </w:p>
          <w:p w:rsidR="00B65B6C" w:rsidRPr="00F50F1A" w:rsidRDefault="00B65B6C" w:rsidP="00BE24A9">
            <w:pPr>
              <w:pStyle w:val="Nessunaspaziatura"/>
              <w:rPr>
                <w:rFonts w:ascii="Helvetica" w:hAnsi="Helvetica"/>
                <w:color w:val="5A5A5A"/>
                <w:sz w:val="24"/>
                <w:szCs w:val="24"/>
                <w:shd w:val="clear" w:color="auto" w:fill="FFFFFF"/>
              </w:rPr>
            </w:pPr>
            <w:r w:rsidRPr="00F50F1A">
              <w:rPr>
                <w:rFonts w:ascii="Helvetica" w:hAnsi="Helvetica"/>
                <w:color w:val="5A5A5A"/>
                <w:sz w:val="24"/>
                <w:szCs w:val="24"/>
                <w:shd w:val="clear" w:color="auto" w:fill="FFFFFF"/>
              </w:rPr>
              <w:t>COMMESSA</w:t>
            </w:r>
          </w:p>
          <w:p w:rsidR="00B65B6C" w:rsidRPr="00F50F1A" w:rsidRDefault="00B65B6C" w:rsidP="00BE24A9">
            <w:pPr>
              <w:pStyle w:val="Nessunaspaziatura"/>
              <w:rPr>
                <w:rFonts w:ascii="Helvetica" w:hAnsi="Helvetica"/>
                <w:color w:val="5A5A5A"/>
                <w:sz w:val="24"/>
                <w:szCs w:val="24"/>
                <w:shd w:val="clear" w:color="auto" w:fill="FFFFFF"/>
              </w:rPr>
            </w:pPr>
            <w:r w:rsidRPr="00F50F1A">
              <w:rPr>
                <w:rFonts w:ascii="Helvetica" w:hAnsi="Helvetica"/>
                <w:color w:val="5A5A5A"/>
                <w:sz w:val="24"/>
                <w:szCs w:val="24"/>
                <w:shd w:val="clear" w:color="auto" w:fill="FFFFFF"/>
              </w:rPr>
              <w:t>La Francesco De Ponte srl, affermata azienda di commercializzazione di cosmetici in Campania con sede ad Avellino, e Salerno,ricerca per la sede di AVELLINO, n 03 addette alle vendite di prodotti di bellezza.</w:t>
            </w:r>
            <w:r w:rsidRPr="00F50F1A">
              <w:rPr>
                <w:rStyle w:val="apple-converted-space"/>
                <w:rFonts w:ascii="Helvetica" w:hAnsi="Helvetica"/>
                <w:color w:val="5A5A5A"/>
                <w:sz w:val="24"/>
                <w:szCs w:val="24"/>
                <w:shd w:val="clear" w:color="auto" w:fill="FFFFFF"/>
              </w:rPr>
              <w:t> </w:t>
            </w:r>
            <w:r w:rsidRPr="00F50F1A">
              <w:rPr>
                <w:rFonts w:ascii="Helvetica" w:hAnsi="Helvetica"/>
                <w:color w:val="5A5A5A"/>
                <w:sz w:val="24"/>
                <w:szCs w:val="24"/>
              </w:rPr>
              <w:br/>
            </w:r>
            <w:r w:rsidRPr="00F50F1A">
              <w:rPr>
                <w:rFonts w:ascii="Helvetica" w:hAnsi="Helvetica"/>
                <w:color w:val="5A5A5A"/>
                <w:sz w:val="24"/>
                <w:szCs w:val="24"/>
                <w:shd w:val="clear" w:color="auto" w:fill="FFFFFF"/>
              </w:rPr>
              <w:t>Si richiede massima serietà e disponibilità immediata</w:t>
            </w:r>
            <w:r w:rsidRPr="00F50F1A">
              <w:rPr>
                <w:rStyle w:val="apple-converted-space"/>
                <w:rFonts w:ascii="Helvetica" w:hAnsi="Helvetica"/>
                <w:color w:val="5A5A5A"/>
                <w:sz w:val="24"/>
                <w:szCs w:val="24"/>
                <w:shd w:val="clear" w:color="auto" w:fill="FFFFFF"/>
              </w:rPr>
              <w:t> </w:t>
            </w:r>
            <w:r w:rsidRPr="00F50F1A">
              <w:rPr>
                <w:rFonts w:ascii="Helvetica" w:hAnsi="Helvetica"/>
                <w:color w:val="5A5A5A"/>
                <w:sz w:val="24"/>
                <w:szCs w:val="24"/>
              </w:rPr>
              <w:br/>
            </w:r>
            <w:r w:rsidRPr="00F50F1A">
              <w:rPr>
                <w:rFonts w:ascii="Helvetica" w:hAnsi="Helvetica"/>
                <w:color w:val="5A5A5A"/>
                <w:sz w:val="24"/>
                <w:szCs w:val="24"/>
                <w:shd w:val="clear" w:color="auto" w:fill="FFFFFF"/>
              </w:rPr>
              <w:t>Si offre fisso mensile € 500,00.</w:t>
            </w:r>
            <w:r w:rsidRPr="00F50F1A">
              <w:rPr>
                <w:rStyle w:val="apple-converted-space"/>
                <w:rFonts w:ascii="Helvetica" w:hAnsi="Helvetica"/>
                <w:color w:val="5A5A5A"/>
                <w:sz w:val="24"/>
                <w:szCs w:val="24"/>
                <w:shd w:val="clear" w:color="auto" w:fill="FFFFFF"/>
              </w:rPr>
              <w:t> </w:t>
            </w:r>
            <w:r w:rsidRPr="00F50F1A">
              <w:rPr>
                <w:rFonts w:ascii="Helvetica" w:hAnsi="Helvetica"/>
                <w:color w:val="5A5A5A"/>
                <w:sz w:val="24"/>
                <w:szCs w:val="24"/>
              </w:rPr>
              <w:br/>
            </w:r>
            <w:r w:rsidRPr="00F50F1A">
              <w:rPr>
                <w:rFonts w:ascii="Helvetica" w:hAnsi="Helvetica"/>
                <w:color w:val="5A5A5A"/>
                <w:sz w:val="24"/>
                <w:szCs w:val="24"/>
                <w:shd w:val="clear" w:color="auto" w:fill="FFFFFF"/>
              </w:rPr>
              <w:t>Per colloqui selettivi contattare il n° 0825/679863</w:t>
            </w:r>
            <w:r w:rsidRPr="00F50F1A">
              <w:rPr>
                <w:rStyle w:val="apple-converted-space"/>
                <w:rFonts w:ascii="Helvetica" w:hAnsi="Helvetica"/>
                <w:color w:val="5A5A5A"/>
                <w:sz w:val="24"/>
                <w:szCs w:val="24"/>
                <w:shd w:val="clear" w:color="auto" w:fill="FFFFFF"/>
              </w:rPr>
              <w:t> </w:t>
            </w:r>
            <w:r w:rsidRPr="00F50F1A">
              <w:rPr>
                <w:rFonts w:ascii="Helvetica" w:hAnsi="Helvetica"/>
                <w:color w:val="5A5A5A"/>
                <w:sz w:val="24"/>
                <w:szCs w:val="24"/>
              </w:rPr>
              <w:br/>
            </w:r>
            <w:r w:rsidRPr="00F50F1A">
              <w:rPr>
                <w:rFonts w:ascii="Helvetica" w:hAnsi="Helvetica"/>
                <w:color w:val="5A5A5A"/>
                <w:sz w:val="24"/>
                <w:szCs w:val="24"/>
                <w:shd w:val="clear" w:color="auto" w:fill="FFFFFF"/>
              </w:rPr>
              <w:t xml:space="preserve">oppure inviare curriculum a </w:t>
            </w:r>
            <w:hyperlink r:id="rId6" w:history="1">
              <w:r w:rsidRPr="00F50F1A">
                <w:rPr>
                  <w:rStyle w:val="Collegamentoipertestuale"/>
                  <w:rFonts w:ascii="Helvetica" w:hAnsi="Helvetica"/>
                  <w:sz w:val="24"/>
                  <w:szCs w:val="24"/>
                  <w:shd w:val="clear" w:color="auto" w:fill="FFFFFF"/>
                </w:rPr>
                <w:t>francescodepontesrl@libero.it</w:t>
              </w:r>
            </w:hyperlink>
          </w:p>
          <w:p w:rsidR="00B65B6C" w:rsidRPr="00F50F1A" w:rsidRDefault="00B65B6C" w:rsidP="00BE24A9">
            <w:pPr>
              <w:pStyle w:val="Nessunaspaziatura"/>
              <w:rPr>
                <w:rFonts w:ascii="Helvetica" w:hAnsi="Helvetica"/>
                <w:color w:val="5A5A5A"/>
                <w:sz w:val="24"/>
                <w:szCs w:val="24"/>
                <w:shd w:val="clear" w:color="auto" w:fill="FFFFFF"/>
              </w:rPr>
            </w:pPr>
            <w:r w:rsidRPr="00F50F1A">
              <w:rPr>
                <w:rFonts w:ascii="Helvetica" w:hAnsi="Helvetica"/>
                <w:color w:val="5A5A5A"/>
                <w:sz w:val="24"/>
                <w:szCs w:val="24"/>
                <w:shd w:val="clear" w:color="auto" w:fill="FFFFFF"/>
              </w:rPr>
              <w:t>BARMAN</w:t>
            </w:r>
          </w:p>
          <w:p w:rsidR="00B65B6C" w:rsidRPr="00F50F1A" w:rsidRDefault="00B65B6C" w:rsidP="00BE24A9">
            <w:pPr>
              <w:pStyle w:val="Nessunaspaziatura"/>
              <w:rPr>
                <w:rFonts w:ascii="Helvetica" w:hAnsi="Helvetica"/>
                <w:color w:val="5A5A5A"/>
                <w:sz w:val="24"/>
                <w:szCs w:val="24"/>
                <w:shd w:val="clear" w:color="auto" w:fill="FFFFFF"/>
              </w:rPr>
            </w:pPr>
            <w:r w:rsidRPr="00F50F1A">
              <w:rPr>
                <w:rFonts w:ascii="Helvetica" w:hAnsi="Helvetica"/>
                <w:color w:val="5A5A5A"/>
                <w:sz w:val="24"/>
                <w:szCs w:val="24"/>
                <w:shd w:val="clear" w:color="auto" w:fill="FFFFFF"/>
              </w:rPr>
              <w:lastRenderedPageBreak/>
              <w:t>Collaboratore barista</w:t>
            </w:r>
            <w:r w:rsidRPr="00F50F1A">
              <w:rPr>
                <w:rStyle w:val="apple-converted-space"/>
                <w:rFonts w:ascii="Helvetica" w:hAnsi="Helvetica"/>
                <w:color w:val="5A5A5A"/>
                <w:sz w:val="24"/>
                <w:szCs w:val="24"/>
                <w:shd w:val="clear" w:color="auto" w:fill="FFFFFF"/>
              </w:rPr>
              <w:t> </w:t>
            </w:r>
            <w:r w:rsidRPr="00F50F1A">
              <w:rPr>
                <w:rFonts w:ascii="Helvetica" w:hAnsi="Helvetica"/>
                <w:color w:val="5A5A5A"/>
                <w:sz w:val="24"/>
                <w:szCs w:val="24"/>
              </w:rPr>
              <w:br/>
            </w:r>
            <w:r w:rsidRPr="00F50F1A">
              <w:rPr>
                <w:rFonts w:ascii="Helvetica" w:hAnsi="Helvetica"/>
                <w:color w:val="5A5A5A"/>
                <w:sz w:val="24"/>
                <w:szCs w:val="24"/>
                <w:shd w:val="clear" w:color="auto" w:fill="FFFFFF"/>
              </w:rPr>
              <w:t>Xinfo:</w:t>
            </w:r>
            <w:r w:rsidRPr="00F50F1A">
              <w:rPr>
                <w:rStyle w:val="apple-converted-space"/>
                <w:rFonts w:ascii="Helvetica" w:hAnsi="Helvetica"/>
                <w:color w:val="5A5A5A"/>
                <w:sz w:val="24"/>
                <w:szCs w:val="24"/>
                <w:shd w:val="clear" w:color="auto" w:fill="FFFFFF"/>
              </w:rPr>
              <w:t> </w:t>
            </w:r>
            <w:r w:rsidRPr="00F50F1A">
              <w:rPr>
                <w:rFonts w:ascii="Helvetica" w:hAnsi="Helvetica"/>
                <w:color w:val="5A5A5A"/>
                <w:sz w:val="24"/>
                <w:szCs w:val="24"/>
              </w:rPr>
              <w:br/>
            </w:r>
            <w:hyperlink r:id="rId7" w:history="1">
              <w:r w:rsidRPr="00F50F1A">
                <w:rPr>
                  <w:rStyle w:val="Collegamentoipertestuale"/>
                  <w:rFonts w:ascii="Helvetica" w:hAnsi="Helvetica"/>
                  <w:sz w:val="24"/>
                  <w:szCs w:val="24"/>
                  <w:shd w:val="clear" w:color="auto" w:fill="FFFFFF"/>
                </w:rPr>
                <w:t>luca.luza@gmail.com</w:t>
              </w:r>
            </w:hyperlink>
          </w:p>
          <w:p w:rsidR="00B65B6C" w:rsidRPr="00F50F1A" w:rsidRDefault="00B65B6C" w:rsidP="00BE24A9">
            <w:pPr>
              <w:pStyle w:val="Nessunaspaziatura"/>
              <w:rPr>
                <w:rFonts w:ascii="Helvetica" w:hAnsi="Helvetica"/>
                <w:color w:val="5A5A5A"/>
                <w:sz w:val="24"/>
                <w:szCs w:val="24"/>
                <w:shd w:val="clear" w:color="auto" w:fill="FFFFFF"/>
              </w:rPr>
            </w:pPr>
            <w:r w:rsidRPr="00F50F1A">
              <w:rPr>
                <w:rFonts w:ascii="Helvetica" w:hAnsi="Helvetica"/>
                <w:color w:val="5A5A5A"/>
                <w:sz w:val="24"/>
                <w:szCs w:val="24"/>
                <w:shd w:val="clear" w:color="auto" w:fill="FFFFFF"/>
              </w:rPr>
              <w:t>PIZZAIOLO</w:t>
            </w:r>
          </w:p>
          <w:p w:rsidR="00B65B6C" w:rsidRPr="00F50F1A" w:rsidRDefault="00B65B6C" w:rsidP="00BE24A9">
            <w:pPr>
              <w:pStyle w:val="Nessunaspaziatura"/>
              <w:rPr>
                <w:rFonts w:ascii="Helvetica" w:hAnsi="Helvetica"/>
                <w:color w:val="5A5A5A"/>
                <w:sz w:val="24"/>
                <w:szCs w:val="24"/>
                <w:shd w:val="clear" w:color="auto" w:fill="FFFFFF"/>
              </w:rPr>
            </w:pPr>
            <w:r w:rsidRPr="00F50F1A">
              <w:rPr>
                <w:rFonts w:ascii="Helvetica" w:hAnsi="Helvetica"/>
                <w:color w:val="5A5A5A"/>
                <w:sz w:val="24"/>
                <w:szCs w:val="24"/>
                <w:shd w:val="clear" w:color="auto" w:fill="FFFFFF"/>
              </w:rPr>
              <w:t>Sì ricerca per fine settimana aiuto pizzaiolo e o ha detto forno a legna</w:t>
            </w:r>
            <w:r w:rsidRPr="00F50F1A">
              <w:rPr>
                <w:rStyle w:val="apple-converted-space"/>
                <w:rFonts w:ascii="Helvetica" w:hAnsi="Helvetica"/>
                <w:color w:val="5A5A5A"/>
                <w:sz w:val="24"/>
                <w:szCs w:val="24"/>
                <w:shd w:val="clear" w:color="auto" w:fill="FFFFFF"/>
              </w:rPr>
              <w:t> </w:t>
            </w:r>
            <w:r w:rsidRPr="00F50F1A">
              <w:rPr>
                <w:rFonts w:ascii="Helvetica" w:hAnsi="Helvetica"/>
                <w:color w:val="5A5A5A"/>
                <w:sz w:val="24"/>
                <w:szCs w:val="24"/>
              </w:rPr>
              <w:br/>
            </w:r>
            <w:r w:rsidRPr="00F50F1A">
              <w:rPr>
                <w:rFonts w:ascii="Helvetica" w:hAnsi="Helvetica"/>
                <w:color w:val="5A5A5A"/>
                <w:sz w:val="24"/>
                <w:szCs w:val="24"/>
                <w:shd w:val="clear" w:color="auto" w:fill="FFFFFF"/>
              </w:rPr>
              <w:t>Contattare al numero 327 66 94 213 dalle ore 16:00</w:t>
            </w:r>
          </w:p>
          <w:p w:rsidR="00B65B6C" w:rsidRPr="00F50F1A" w:rsidRDefault="00B65B6C" w:rsidP="00BE24A9">
            <w:pPr>
              <w:pStyle w:val="Nessunaspaziatura"/>
              <w:rPr>
                <w:rFonts w:ascii="Helvetica" w:hAnsi="Helvetica"/>
                <w:color w:val="5A5A5A"/>
                <w:sz w:val="24"/>
                <w:szCs w:val="24"/>
                <w:shd w:val="clear" w:color="auto" w:fill="FFFFFF"/>
              </w:rPr>
            </w:pPr>
            <w:r w:rsidRPr="00F50F1A">
              <w:rPr>
                <w:rFonts w:ascii="Helvetica" w:hAnsi="Helvetica"/>
                <w:color w:val="5A5A5A"/>
                <w:sz w:val="24"/>
                <w:szCs w:val="24"/>
                <w:shd w:val="clear" w:color="auto" w:fill="FFFFFF"/>
              </w:rPr>
              <w:t>CONSULENTI TELEFONICI</w:t>
            </w:r>
          </w:p>
          <w:p w:rsidR="00B65B6C" w:rsidRPr="00F50F1A" w:rsidRDefault="00B65B6C" w:rsidP="00BE24A9">
            <w:pPr>
              <w:pStyle w:val="Nessunaspaziatura"/>
              <w:rPr>
                <w:rFonts w:ascii="Helvetica" w:hAnsi="Helvetica"/>
                <w:color w:val="5A5A5A"/>
                <w:sz w:val="24"/>
                <w:szCs w:val="24"/>
                <w:shd w:val="clear" w:color="auto" w:fill="FFFFFF"/>
              </w:rPr>
            </w:pPr>
            <w:r w:rsidRPr="00F50F1A">
              <w:rPr>
                <w:rFonts w:ascii="Helvetica" w:hAnsi="Helvetica"/>
                <w:color w:val="5A5A5A"/>
                <w:sz w:val="24"/>
                <w:szCs w:val="24"/>
                <w:shd w:val="clear" w:color="auto" w:fill="FFFFFF"/>
              </w:rPr>
              <w:t>Empowercall Srl ,</w:t>
            </w:r>
            <w:r w:rsidRPr="00F50F1A">
              <w:rPr>
                <w:rStyle w:val="apple-converted-space"/>
                <w:rFonts w:ascii="Helvetica" w:hAnsi="Helvetica"/>
                <w:color w:val="5A5A5A"/>
                <w:sz w:val="24"/>
                <w:szCs w:val="24"/>
                <w:shd w:val="clear" w:color="auto" w:fill="FFFFFF"/>
              </w:rPr>
              <w:t> </w:t>
            </w:r>
            <w:r w:rsidRPr="00F50F1A">
              <w:rPr>
                <w:rFonts w:ascii="Helvetica" w:hAnsi="Helvetica"/>
                <w:color w:val="5A5A5A"/>
                <w:sz w:val="24"/>
                <w:szCs w:val="24"/>
              </w:rPr>
              <w:br/>
            </w:r>
            <w:r w:rsidRPr="00F50F1A">
              <w:rPr>
                <w:rFonts w:ascii="Helvetica" w:hAnsi="Helvetica"/>
                <w:color w:val="5A5A5A"/>
                <w:sz w:val="24"/>
                <w:szCs w:val="24"/>
                <w:shd w:val="clear" w:color="auto" w:fill="FFFFFF"/>
              </w:rPr>
              <w:t>è una società che svolge attività di Teleselling per conto di clienti leader nel settore delle telecomunicazioni ed è specializzata nell'area del Business Process Outsourcing e del Call/Contact Center.</w:t>
            </w:r>
            <w:r w:rsidRPr="00F50F1A">
              <w:rPr>
                <w:rStyle w:val="apple-converted-space"/>
                <w:rFonts w:ascii="Helvetica" w:hAnsi="Helvetica"/>
                <w:color w:val="5A5A5A"/>
                <w:sz w:val="24"/>
                <w:szCs w:val="24"/>
                <w:shd w:val="clear" w:color="auto" w:fill="FFFFFF"/>
              </w:rPr>
              <w:t> </w:t>
            </w:r>
            <w:r w:rsidRPr="00F50F1A">
              <w:rPr>
                <w:rFonts w:ascii="Helvetica" w:hAnsi="Helvetica"/>
                <w:color w:val="5A5A5A"/>
                <w:sz w:val="24"/>
                <w:szCs w:val="24"/>
              </w:rPr>
              <w:br/>
            </w:r>
            <w:r w:rsidRPr="00F50F1A">
              <w:rPr>
                <w:rFonts w:ascii="Helvetica" w:hAnsi="Helvetica"/>
                <w:color w:val="5A5A5A"/>
                <w:sz w:val="24"/>
                <w:szCs w:val="24"/>
                <w:shd w:val="clear" w:color="auto" w:fill="FFFFFF"/>
              </w:rPr>
              <w:t>Stiamo ricercando Consulenti Telefonici per la nostra sede di Avellino (zona Valle) Le figure che ricerchiamo si occuperanno dell'attività di promozione e vendita di prodotti/servizi sul territorio nazionale .</w:t>
            </w:r>
            <w:r w:rsidRPr="00F50F1A">
              <w:rPr>
                <w:rStyle w:val="apple-converted-space"/>
                <w:rFonts w:ascii="Helvetica" w:hAnsi="Helvetica"/>
                <w:color w:val="5A5A5A"/>
                <w:sz w:val="24"/>
                <w:szCs w:val="24"/>
                <w:shd w:val="clear" w:color="auto" w:fill="FFFFFF"/>
              </w:rPr>
              <w:t> </w:t>
            </w:r>
            <w:r w:rsidRPr="00F50F1A">
              <w:rPr>
                <w:rFonts w:ascii="Helvetica" w:hAnsi="Helvetica"/>
                <w:color w:val="5A5A5A"/>
                <w:sz w:val="24"/>
                <w:szCs w:val="24"/>
              </w:rPr>
              <w:br/>
            </w:r>
            <w:r w:rsidRPr="00F50F1A">
              <w:rPr>
                <w:rFonts w:ascii="Helvetica" w:hAnsi="Helvetica"/>
                <w:color w:val="5A5A5A"/>
                <w:sz w:val="24"/>
                <w:szCs w:val="24"/>
                <w:shd w:val="clear" w:color="auto" w:fill="FFFFFF"/>
              </w:rPr>
              <w:t>Si richiede una buona conoscenza del pc, buona dialettica, capacità comunicative e attitudine al lavoro in team per obiettivi.</w:t>
            </w:r>
            <w:r w:rsidRPr="00F50F1A">
              <w:rPr>
                <w:rStyle w:val="apple-converted-space"/>
                <w:rFonts w:ascii="Helvetica" w:hAnsi="Helvetica"/>
                <w:color w:val="5A5A5A"/>
                <w:sz w:val="24"/>
                <w:szCs w:val="24"/>
                <w:shd w:val="clear" w:color="auto" w:fill="FFFFFF"/>
              </w:rPr>
              <w:t> </w:t>
            </w:r>
            <w:r w:rsidRPr="00F50F1A">
              <w:rPr>
                <w:rFonts w:ascii="Helvetica" w:hAnsi="Helvetica"/>
                <w:color w:val="5A5A5A"/>
                <w:sz w:val="24"/>
                <w:szCs w:val="24"/>
              </w:rPr>
              <w:br/>
            </w:r>
            <w:r w:rsidRPr="00F50F1A">
              <w:rPr>
                <w:rFonts w:ascii="Helvetica" w:hAnsi="Helvetica"/>
                <w:color w:val="5A5A5A"/>
                <w:sz w:val="24"/>
                <w:szCs w:val="24"/>
                <w:shd w:val="clear" w:color="auto" w:fill="FFFFFF"/>
              </w:rPr>
              <w:t>Empowercall offrirà un corso di formazione retribuito e percorsi di crescita professionale, una retribuzione fissa che va ad integrarsi ad una retribuzione variabile con incentivi e premi produzione al top del settore e flessibilità sui turni lavorativi (mattina/pomeriggio), il tutto in un ambiente di lavoro giovane e dinamico .</w:t>
            </w:r>
            <w:r w:rsidRPr="00F50F1A">
              <w:rPr>
                <w:rStyle w:val="apple-converted-space"/>
                <w:rFonts w:ascii="Helvetica" w:hAnsi="Helvetica"/>
                <w:color w:val="5A5A5A"/>
                <w:sz w:val="24"/>
                <w:szCs w:val="24"/>
                <w:shd w:val="clear" w:color="auto" w:fill="FFFFFF"/>
              </w:rPr>
              <w:t xml:space="preserve">  </w:t>
            </w:r>
            <w:r w:rsidRPr="00F50F1A">
              <w:rPr>
                <w:rFonts w:ascii="Helvetica" w:hAnsi="Helvetica"/>
                <w:color w:val="5A5A5A"/>
                <w:sz w:val="24"/>
                <w:szCs w:val="24"/>
                <w:shd w:val="clear" w:color="auto" w:fill="FFFFFF"/>
              </w:rPr>
              <w:t>3929588219</w:t>
            </w:r>
          </w:p>
          <w:p w:rsidR="00B65B6C" w:rsidRPr="00F50F1A" w:rsidRDefault="00B65B6C" w:rsidP="00BE24A9">
            <w:pPr>
              <w:pStyle w:val="Nessunaspaziatura"/>
              <w:rPr>
                <w:rFonts w:ascii="Helvetica" w:hAnsi="Helvetica"/>
                <w:color w:val="5A5A5A"/>
                <w:sz w:val="24"/>
                <w:szCs w:val="24"/>
                <w:shd w:val="clear" w:color="auto" w:fill="FFFFFF"/>
              </w:rPr>
            </w:pPr>
            <w:r w:rsidRPr="00F50F1A">
              <w:rPr>
                <w:rFonts w:ascii="Helvetica" w:hAnsi="Helvetica"/>
                <w:color w:val="5A5A5A"/>
                <w:sz w:val="24"/>
                <w:szCs w:val="24"/>
                <w:shd w:val="clear" w:color="auto" w:fill="FFFFFF"/>
              </w:rPr>
              <w:t>IMPIEGATO</w:t>
            </w:r>
          </w:p>
          <w:p w:rsidR="00B65B6C" w:rsidRPr="00F50F1A" w:rsidRDefault="00B65B6C" w:rsidP="00BE24A9">
            <w:pPr>
              <w:pStyle w:val="Nessunaspaziatura"/>
              <w:rPr>
                <w:rFonts w:ascii="Helvetica" w:hAnsi="Helvetica"/>
                <w:color w:val="5A5A5A"/>
                <w:sz w:val="24"/>
                <w:szCs w:val="24"/>
                <w:shd w:val="clear" w:color="auto" w:fill="FFFFFF"/>
              </w:rPr>
            </w:pPr>
            <w:r w:rsidRPr="00F50F1A">
              <w:rPr>
                <w:rFonts w:ascii="Helvetica" w:hAnsi="Helvetica"/>
                <w:color w:val="5A5A5A"/>
                <w:sz w:val="24"/>
                <w:szCs w:val="24"/>
                <w:shd w:val="clear" w:color="auto" w:fill="FFFFFF"/>
              </w:rPr>
              <w:t>IMPIEGATO/A UFFICIO COMMERCIALE - Possibilità di guadagno da 400 a 1200 in 5 ore (part time) per la sede di AVELLINO! 3271159756</w:t>
            </w:r>
          </w:p>
          <w:p w:rsidR="00B65B6C" w:rsidRPr="00F50F1A" w:rsidRDefault="00B65B6C" w:rsidP="00BE24A9">
            <w:pPr>
              <w:pStyle w:val="Nessunaspaziatura"/>
              <w:rPr>
                <w:rFonts w:ascii="Helvetica" w:hAnsi="Helvetica"/>
                <w:color w:val="5A5A5A"/>
                <w:sz w:val="24"/>
                <w:szCs w:val="24"/>
                <w:shd w:val="clear" w:color="auto" w:fill="FFFFFF"/>
              </w:rPr>
            </w:pPr>
            <w:r w:rsidRPr="00F50F1A">
              <w:rPr>
                <w:rFonts w:ascii="Helvetica" w:hAnsi="Helvetica"/>
                <w:color w:val="5A5A5A"/>
                <w:sz w:val="24"/>
                <w:szCs w:val="24"/>
                <w:shd w:val="clear" w:color="auto" w:fill="FFFFFF"/>
              </w:rPr>
              <w:t>ORGANIZZATRICE</w:t>
            </w:r>
          </w:p>
          <w:p w:rsidR="00B65B6C" w:rsidRPr="00F50F1A" w:rsidRDefault="00B65B6C" w:rsidP="00BE24A9">
            <w:pPr>
              <w:pStyle w:val="Nessunaspaziatura"/>
              <w:rPr>
                <w:rFonts w:ascii="Helvetica" w:hAnsi="Helvetica"/>
                <w:color w:val="5A5A5A"/>
                <w:sz w:val="24"/>
                <w:szCs w:val="24"/>
                <w:shd w:val="clear" w:color="auto" w:fill="FFFFFF"/>
              </w:rPr>
            </w:pPr>
            <w:r w:rsidRPr="00F50F1A">
              <w:rPr>
                <w:rFonts w:ascii="Helvetica" w:hAnsi="Helvetica"/>
                <w:color w:val="5A5A5A"/>
                <w:sz w:val="24"/>
                <w:szCs w:val="24"/>
                <w:shd w:val="clear" w:color="auto" w:fill="FFFFFF"/>
              </w:rPr>
              <w:t>Show Live, azienda leader nella promozione di spettacoli teatrali per le scuole del Centro-Sud Italia, cerca n. 1 organizzatrice/ore per le città di Avellino, Benevento e Foggia . La/Il candidata/o ideale è persona intraprendente, metodica, attiva. Completano il profilo l'attitudine a lavorare per obiettivi, passione, determinazione. Automunita/o.</w:t>
            </w:r>
            <w:r w:rsidRPr="00F50F1A">
              <w:rPr>
                <w:rStyle w:val="apple-converted-space"/>
                <w:rFonts w:ascii="Helvetica" w:hAnsi="Helvetica"/>
                <w:color w:val="5A5A5A"/>
                <w:sz w:val="24"/>
                <w:szCs w:val="24"/>
                <w:shd w:val="clear" w:color="auto" w:fill="FFFFFF"/>
              </w:rPr>
              <w:t> </w:t>
            </w:r>
            <w:r w:rsidRPr="00F50F1A">
              <w:rPr>
                <w:rFonts w:ascii="Helvetica" w:hAnsi="Helvetica"/>
                <w:color w:val="5A5A5A"/>
                <w:sz w:val="24"/>
                <w:szCs w:val="24"/>
              </w:rPr>
              <w:br/>
            </w:r>
            <w:r w:rsidRPr="00F50F1A">
              <w:rPr>
                <w:rFonts w:ascii="Helvetica" w:hAnsi="Helvetica"/>
                <w:color w:val="5A5A5A"/>
                <w:sz w:val="24"/>
                <w:szCs w:val="24"/>
                <w:shd w:val="clear" w:color="auto" w:fill="FFFFFF"/>
              </w:rPr>
              <w:t>Si offre: rimborso spese organizzative, alte percentuali, possibilità concreta di avanzamenti professionali.</w:t>
            </w:r>
            <w:r w:rsidRPr="00F50F1A">
              <w:rPr>
                <w:rStyle w:val="apple-converted-space"/>
                <w:rFonts w:ascii="Helvetica" w:hAnsi="Helvetica"/>
                <w:color w:val="5A5A5A"/>
                <w:sz w:val="24"/>
                <w:szCs w:val="24"/>
                <w:shd w:val="clear" w:color="auto" w:fill="FFFFFF"/>
              </w:rPr>
              <w:t> </w:t>
            </w:r>
            <w:r w:rsidRPr="00F50F1A">
              <w:rPr>
                <w:rFonts w:ascii="Helvetica" w:hAnsi="Helvetica"/>
                <w:color w:val="5A5A5A"/>
                <w:sz w:val="24"/>
                <w:szCs w:val="24"/>
              </w:rPr>
              <w:br/>
            </w:r>
            <w:r w:rsidRPr="00F50F1A">
              <w:rPr>
                <w:rFonts w:ascii="Helvetica" w:hAnsi="Helvetica"/>
                <w:color w:val="5A5A5A"/>
                <w:sz w:val="24"/>
                <w:szCs w:val="24"/>
                <w:shd w:val="clear" w:color="auto" w:fill="FFFFFF"/>
              </w:rPr>
              <w:t xml:space="preserve">Inviare curriculum con foto allegata a: </w:t>
            </w:r>
            <w:hyperlink r:id="rId8" w:history="1">
              <w:r w:rsidRPr="00F50F1A">
                <w:rPr>
                  <w:rStyle w:val="Collegamentoipertestuale"/>
                  <w:rFonts w:ascii="Helvetica" w:hAnsi="Helvetica"/>
                  <w:sz w:val="24"/>
                  <w:szCs w:val="24"/>
                  <w:shd w:val="clear" w:color="auto" w:fill="FFFFFF"/>
                </w:rPr>
                <w:t>info@palkoscenico.it</w:t>
              </w:r>
            </w:hyperlink>
          </w:p>
          <w:p w:rsidR="00B65B6C" w:rsidRPr="00F50F1A" w:rsidRDefault="00B65B6C" w:rsidP="00BE24A9">
            <w:pPr>
              <w:pStyle w:val="Nessunaspaziatura"/>
              <w:rPr>
                <w:rFonts w:ascii="Helvetica" w:hAnsi="Helvetica"/>
                <w:color w:val="5A5A5A"/>
                <w:sz w:val="24"/>
                <w:szCs w:val="24"/>
                <w:shd w:val="clear" w:color="auto" w:fill="FFFFFF"/>
              </w:rPr>
            </w:pPr>
            <w:r w:rsidRPr="00F50F1A">
              <w:rPr>
                <w:rFonts w:ascii="Helvetica" w:hAnsi="Helvetica"/>
                <w:color w:val="5A5A5A"/>
                <w:sz w:val="24"/>
                <w:szCs w:val="24"/>
                <w:shd w:val="clear" w:color="auto" w:fill="FFFFFF"/>
              </w:rPr>
              <w:t>FOTOGRAFO</w:t>
            </w:r>
          </w:p>
          <w:p w:rsidR="00B65B6C" w:rsidRPr="00F50F1A" w:rsidRDefault="00B65B6C" w:rsidP="00BE24A9">
            <w:pPr>
              <w:pStyle w:val="Nessunaspaziatura"/>
              <w:rPr>
                <w:rFonts w:ascii="Times New Roman" w:hAnsi="Times New Roman" w:cs="Times New Roman"/>
                <w:color w:val="786953"/>
                <w:sz w:val="24"/>
                <w:szCs w:val="24"/>
                <w:shd w:val="clear" w:color="auto" w:fill="FFFFFF"/>
              </w:rPr>
            </w:pPr>
            <w:r w:rsidRPr="00F50F1A">
              <w:rPr>
                <w:rFonts w:ascii="Helvetica" w:hAnsi="Helvetica"/>
                <w:color w:val="5A5A5A"/>
                <w:sz w:val="24"/>
                <w:szCs w:val="24"/>
                <w:shd w:val="clear" w:color="auto" w:fill="FFFFFF"/>
              </w:rPr>
              <w:t>Show Live, azienda leader nella promozione di spettacoli teatrali per le scuole del Centro-Sud Italia, cerca n. 1 organizzatrice/ore per le città di Avellino, Benevento e Foggia . La/Il candidata/o ideale è persona intraprendente, metodica, attiva. Completano il profilo l'attitudine a lavorare per obiettivi, passione, determinazione. Automunita/o.</w:t>
            </w:r>
            <w:r w:rsidRPr="00F50F1A">
              <w:rPr>
                <w:rStyle w:val="apple-converted-space"/>
                <w:rFonts w:ascii="Helvetica" w:hAnsi="Helvetica"/>
                <w:color w:val="5A5A5A"/>
                <w:sz w:val="24"/>
                <w:szCs w:val="24"/>
                <w:shd w:val="clear" w:color="auto" w:fill="FFFFFF"/>
              </w:rPr>
              <w:t> </w:t>
            </w:r>
            <w:r w:rsidRPr="00F50F1A">
              <w:rPr>
                <w:rFonts w:ascii="Helvetica" w:hAnsi="Helvetica"/>
                <w:color w:val="5A5A5A"/>
                <w:sz w:val="24"/>
                <w:szCs w:val="24"/>
              </w:rPr>
              <w:br/>
            </w:r>
            <w:r w:rsidRPr="00F50F1A">
              <w:rPr>
                <w:rFonts w:ascii="Helvetica" w:hAnsi="Helvetica"/>
                <w:color w:val="5A5A5A"/>
                <w:sz w:val="24"/>
                <w:szCs w:val="24"/>
                <w:shd w:val="clear" w:color="auto" w:fill="FFFFFF"/>
              </w:rPr>
              <w:t>Si offre: rimborso spese organizzative, alte percentuali, possibilità concreta di avanzamenti professionali.</w:t>
            </w:r>
            <w:r w:rsidRPr="00F50F1A">
              <w:rPr>
                <w:rStyle w:val="apple-converted-space"/>
                <w:rFonts w:ascii="Helvetica" w:hAnsi="Helvetica"/>
                <w:color w:val="5A5A5A"/>
                <w:sz w:val="24"/>
                <w:szCs w:val="24"/>
                <w:shd w:val="clear" w:color="auto" w:fill="FFFFFF"/>
              </w:rPr>
              <w:t> </w:t>
            </w:r>
            <w:r w:rsidRPr="00F50F1A">
              <w:rPr>
                <w:rFonts w:ascii="Helvetica" w:hAnsi="Helvetica"/>
                <w:color w:val="5A5A5A"/>
                <w:sz w:val="24"/>
                <w:szCs w:val="24"/>
              </w:rPr>
              <w:br/>
            </w:r>
            <w:r w:rsidRPr="00F50F1A">
              <w:rPr>
                <w:rFonts w:ascii="Helvetica" w:hAnsi="Helvetica"/>
                <w:color w:val="5A5A5A"/>
                <w:sz w:val="24"/>
                <w:szCs w:val="24"/>
                <w:shd w:val="clear" w:color="auto" w:fill="FFFFFF"/>
              </w:rPr>
              <w:t xml:space="preserve">Inviare curriculum con foto allegata a: </w:t>
            </w:r>
            <w:hyperlink r:id="rId9" w:history="1">
              <w:r w:rsidRPr="00F50F1A">
                <w:rPr>
                  <w:rStyle w:val="Collegamentoipertestuale"/>
                  <w:rFonts w:ascii="Helvetica" w:hAnsi="Helvetica"/>
                  <w:sz w:val="24"/>
                  <w:szCs w:val="24"/>
                  <w:shd w:val="clear" w:color="auto" w:fill="FFFFFF"/>
                </w:rPr>
                <w:t>info@palkoscenico.it3358430012</w:t>
              </w:r>
            </w:hyperlink>
          </w:p>
        </w:tc>
      </w:tr>
      <w:tr w:rsidR="00B65B6C" w:rsidRPr="00F50F1A" w:rsidTr="00BE24A9">
        <w:tc>
          <w:tcPr>
            <w:tcW w:w="6517" w:type="dxa"/>
          </w:tcPr>
          <w:p w:rsidR="00B65B6C" w:rsidRPr="00F50F1A" w:rsidRDefault="00B65B6C" w:rsidP="00BE24A9">
            <w:pPr>
              <w:pStyle w:val="Nessunaspaziatura"/>
              <w:jc w:val="center"/>
              <w:rPr>
                <w:rFonts w:ascii="Times New Roman" w:hAnsi="Times New Roman" w:cs="Times New Roman"/>
                <w:sz w:val="24"/>
                <w:szCs w:val="24"/>
              </w:rPr>
            </w:pPr>
            <w:r w:rsidRPr="00F50F1A">
              <w:rPr>
                <w:rFonts w:ascii="Times New Roman" w:hAnsi="Times New Roman" w:cs="Times New Roman"/>
                <w:sz w:val="24"/>
                <w:szCs w:val="24"/>
              </w:rPr>
              <w:lastRenderedPageBreak/>
              <w:t>BENEVENTO E PROVINCIA</w:t>
            </w:r>
          </w:p>
          <w:p w:rsidR="00B65B6C" w:rsidRPr="00F50F1A" w:rsidRDefault="00B65B6C" w:rsidP="00BE24A9">
            <w:pPr>
              <w:pBdr>
                <w:bottom w:val="single" w:sz="6" w:space="0" w:color="DDDDDD"/>
              </w:pBdr>
              <w:shd w:val="clear" w:color="auto" w:fill="FFFFFF"/>
              <w:suppressAutoHyphens w:val="0"/>
              <w:outlineLvl w:val="0"/>
              <w:rPr>
                <w:rFonts w:ascii="Arial" w:hAnsi="Arial" w:cs="Arial"/>
                <w:b/>
                <w:bCs/>
                <w:color w:val="444444"/>
                <w:kern w:val="36"/>
                <w:lang w:eastAsia="it-IT"/>
              </w:rPr>
            </w:pPr>
            <w:r w:rsidRPr="00F50F1A">
              <w:rPr>
                <w:rFonts w:ascii="Arial" w:hAnsi="Arial" w:cs="Arial"/>
                <w:b/>
                <w:bCs/>
                <w:color w:val="444444"/>
                <w:kern w:val="36"/>
                <w:lang w:eastAsia="it-IT"/>
              </w:rPr>
              <w:t>COMUNE DI GUARDIA SANFRAMONDI</w:t>
            </w:r>
          </w:p>
          <w:p w:rsidR="00B65B6C" w:rsidRPr="00F50F1A" w:rsidRDefault="00B65B6C" w:rsidP="00BE24A9">
            <w:pPr>
              <w:pStyle w:val="Titolo3"/>
              <w:shd w:val="clear" w:color="auto" w:fill="FFFFFF"/>
              <w:spacing w:before="0" w:after="48" w:line="312" w:lineRule="atLeast"/>
              <w:outlineLvl w:val="2"/>
              <w:rPr>
                <w:rFonts w:ascii="Arial" w:hAnsi="Arial" w:cs="Arial"/>
                <w:b w:val="0"/>
                <w:bCs w:val="0"/>
                <w:color w:val="444444"/>
              </w:rPr>
            </w:pPr>
            <w:r w:rsidRPr="00F50F1A">
              <w:rPr>
                <w:rFonts w:ascii="Arial" w:hAnsi="Arial" w:cs="Arial"/>
                <w:b w:val="0"/>
                <w:bCs w:val="0"/>
                <w:color w:val="444444"/>
              </w:rPr>
              <w:t>Selezione pubblica, per esami, per la copertura di un posto di categoria C/1, a tempo indeterminato e part-time venti ore settimanali, da destinare al servizio amministrativo.</w:t>
            </w:r>
          </w:p>
          <w:p w:rsidR="00B65B6C" w:rsidRPr="00F50F1A" w:rsidRDefault="00B65B6C" w:rsidP="00BE24A9">
            <w:pPr>
              <w:widowControl w:val="0"/>
              <w:autoSpaceDE w:val="0"/>
              <w:rPr>
                <w:color w:val="786953"/>
                <w:shd w:val="clear" w:color="auto" w:fill="FFFFFF"/>
              </w:rPr>
            </w:pPr>
            <w:r w:rsidRPr="00F50F1A">
              <w:rPr>
                <w:color w:val="786953"/>
                <w:shd w:val="clear" w:color="auto" w:fill="FFFFFF"/>
              </w:rPr>
              <w:t>RIF GUCE 26/2019</w:t>
            </w:r>
          </w:p>
          <w:p w:rsidR="00B65B6C" w:rsidRPr="00F50F1A" w:rsidRDefault="00B65B6C" w:rsidP="00BE24A9">
            <w:pPr>
              <w:widowControl w:val="0"/>
              <w:autoSpaceDE w:val="0"/>
              <w:rPr>
                <w:color w:val="786953"/>
                <w:shd w:val="clear" w:color="auto" w:fill="FFFFFF"/>
              </w:rPr>
            </w:pPr>
            <w:r w:rsidRPr="00F50F1A">
              <w:rPr>
                <w:color w:val="786953"/>
                <w:shd w:val="clear" w:color="auto" w:fill="FFFFFF"/>
              </w:rPr>
              <w:t>IMPIEGATI</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Se sei alla ricerca di un'opportunità di carriera, con NOI puoi realizzare il tuo SOGNO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Siamo alla ricerca di TEAM LEADER con esperienza e un proprio Team di operatori, con il quale condividere una NUOVA APERTURA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OFFRIAMO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Finanziamento StartUp per apertura call center di almeno 15 postazioni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Commesse ENERGIA/TELEFONIA Garantite con BRAND Nazionali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Pagamento anticipato da noi per le spese vive e stipendi operatori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Crm proprietario predictive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Liste PROFILATISSIME sempre disponibili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CONTATTACI AL 3775258669 O INVIACI UNA EMAIL AL NOSTRO INDIRIZZO: selezioni.lctrade@gmail.com</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Si richiede esperienza pregressa nel ruolo e un Curriculum Vitae aggiornato da inviare all'indirizzo sopraindicato</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IMPIEGATI</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Società operante nel settore dell' ENERGIA e TELEFONIA per apertura nuovi uffici e punti vendita, ricerca sulle province di BENEVENTO ed AVELLINO, CAMPOBASSO e ISERNIA 4 impiegati amministrativi due segretarie e consulenti luce/gas e piani telefonici domestici e imprese. Requisiti: - Esperienza commerciale; - Dinamismo, capacità organizzativa e ottime doti relazionali; - Buona conoscenza dei sistemi informatici. Si offre: - Formazione continuativa e retribuita; - Fisso mensile; - Interessante sistema di provvigioni sull'incassato; livello di studio Diploma scuola superiore o Qualifica professionale. I candidati ambosessi (L.903/77) sono invitati a leggere l'informativa sulla privacy ai sensi dell'art. 13 del Regolamento (UE) 2016/679 sulla protezione dei dati (GDPR). 3519018158</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AIUTO CUOCO</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Si seleziona AIUTO CUOCO a PESCO SANNITA (BN).</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La figura in questione ha esperienza nel ruolo ed è in possesso del diploma alberghiero.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Si richiede disponibilità immediata per lavoro PART TIME verticale, venerdì-sabato-domenica, orario spezzato.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Si offre contratto nazionale di categoria a tempo determinato, comprensivo di tutti gli oneri di legge.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Si prenderanno in considerazione i candidati residenti esclusivamente in zona o zone limitrofe.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lastRenderedPageBreak/>
              <w:t>Per candidarsi all'offerta è necessario inviare il proprio CV aggiornato con foto e recapito telefonico all'indirizzo email:</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selezione.campania@meggroup.it</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indicando nell'oggetto della mail "AIUTO CUOCO_PESCO SANNITA".</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AUTISTA</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AZIENDA DI AUTOTRASPORTO CERCA AUTISTA CON PATENTE C+E+CQC PER TRATTE INTERNAZIONALI O NAZIONALI3772832491</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OPERATORI CALL CENTER</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Corpower SRLS è un' azienda di servizi operante nel settore delle Telecomunicazioni con sede a Benevento e consolidatasi fortemente nel corso del 2018.</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Siamo alla continua ricerca di nuove ed ulteriori figure professionali ,ricoprenti il ruolo di Operatori Outbound, per ampliare il già considerevole Team e proseguire nel percorso di crescita aziendale .</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Le risorse selezionate si occuperanno della promozione di beni e servizi sul mercato energetico nazionale .</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Requisiti :</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Ottima dialettica e comunicatività</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Capacità di lavoro in team e forte intraprendenza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Desiderio di crescita in un ambiente dinamico e in ascesa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Conoscenza base di applicativi informatici (Office e/o utilizzo base di un PC)</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Si offre: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Contratto a norma di legge (CCNL di settore)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Formazione in sede ed affiancamento costante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Fisso mensile (su base oraria/ore lavorative) + provvigioni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Incentivi trimestrali e prospettive di crescita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Turni: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Part-time (AM/PM)</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Inviare proprio cv all'indirizzo mail</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risorse_umane@corpower.it(oggetto - Selezioni 04/2019) o tramite annuncio.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Selezioni aperte fino al 30/04, inserimenti da subito.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Il presente annuncio è rivolto ad entrambi i sessi, ai sensi delle leggi 903/77 e 125/91, e a persone di tutte le età e tutte le nazionalità, ai sensi dei decreti legislativi 215/03 e 216/03.</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AUTISTA</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Cerchiamo autista con esperienza su autoarticolato centinato.</w:t>
            </w:r>
            <w:r w:rsidRPr="00F50F1A">
              <w:rPr>
                <w:rFonts w:ascii="Helvetica" w:hAnsi="Helvetica"/>
                <w:color w:val="5A5A5A"/>
              </w:rPr>
              <w:br/>
            </w:r>
            <w:r w:rsidRPr="00F50F1A">
              <w:rPr>
                <w:rFonts w:ascii="Helvetica" w:hAnsi="Helvetica"/>
                <w:color w:val="5A5A5A"/>
                <w:shd w:val="clear" w:color="auto" w:fill="FFFFFF"/>
              </w:rPr>
              <w:t>Lavoro sia locale che tratte per il nord.</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Contattare al 3892560664</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Parcheggio situato a faicchio (BN)</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ADDETTO PRESSE</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Synergie Italia SPA, Agenzia per il Lavoro, filiale di Salerno, ricerca per azienda cliente: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lastRenderedPageBreak/>
              <w:t>Posizione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ADDETTO/A ALLE PRESSE</w:t>
            </w:r>
            <w:r w:rsidRPr="00F50F1A">
              <w:rPr>
                <w:rFonts w:ascii="Helvetica" w:hAnsi="Helvetica"/>
                <w:color w:val="5A5A5A"/>
              </w:rPr>
              <w:br/>
            </w:r>
            <w:r w:rsidRPr="00F50F1A">
              <w:rPr>
                <w:rFonts w:ascii="Helvetica" w:hAnsi="Helvetica"/>
                <w:color w:val="5A5A5A"/>
                <w:shd w:val="clear" w:color="auto" w:fill="FFFFFF"/>
              </w:rPr>
              <w:t>Il/la candidato/a si occuperà di attività di stampaggio plastico ad iniezione, effettuando controlli sull'intero processo e supportando il cambio stampi.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Requisiti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Il/la candidato/a ideale si presenta con i seguenti requisiti: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_Diploma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_autonomia nel processo di produzione e stampaggio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_disponibilità immediata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Altre informazioni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Luogo di lavoro: Provincia di Benevento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Orario di lavoro: full-time</w:t>
            </w:r>
            <w:r w:rsidRPr="00F50F1A">
              <w:rPr>
                <w:rStyle w:val="apple-converted-space"/>
                <w:rFonts w:ascii="Helvetica" w:hAnsi="Helvetica"/>
                <w:color w:val="5A5A5A"/>
                <w:shd w:val="clear" w:color="auto" w:fill="FFFFFF"/>
              </w:rPr>
              <w:t> </w:t>
            </w:r>
            <w:r w:rsidRPr="00F50F1A">
              <w:rPr>
                <w:rFonts w:ascii="Helvetica" w:hAnsi="Helvetica"/>
                <w:color w:val="5A5A5A"/>
                <w:shd w:val="clear" w:color="auto" w:fill="FFFFFF"/>
              </w:rPr>
              <w:t>089229444</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PARRUCCHIERI</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Prezy Parrucchieri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L'azienda Prezy Parrucchieri offre, nel comune di Benevento, per i giorni 5 e 6 Maggio 2019, la possibilità di effettuare un taglio e colore (a nostra scelta per esigenze didattiche) ed avere un contributo economico pari ad euro 30.</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Il lavoro si svolgerà presso la Prezy Academy di Benevento e sarà effettuato da personale esperto.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E' obbligatoria la prenotazione.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Per prenotarsi chiamare o inviare un WhatsApp al numero: 3755653000.</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AGENTE</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RICERCHIAMO AGENTI DI COMMERCIO PLURIMANDATARI IN TUTTA ITALIA CUI AFFIDARE ZONA IN ESCLUSIVA. SETTORE BEVERAGE. 3333311332</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ADDETTA VENDITE</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B.J.DEWIDSON AZIENDA LEADER NEL SETTORE DELLE CALZATURE RICERCA PERSONALE PER PUNTO VENDITA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CENTRO COMMERCIALE LIZ GALLERY - MONTESARCHIO (BN)</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RICERCHIAMO SOLO ADDETTE VENDITA CON ESPERIENZA NELLA MANSIONE.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Responsabilità</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ACCOGLIENZA CLIENTI, VENDITA PRODOTTI E ASSISTENZA AL CLIENTE, CARICO/SCARICO MERCI, SISTEMAZIONE MAGAZZINO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Competenze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ATTITUDINE ALLA VENDITA, CONOSCENZA DEI PRODOTTI E PREGRESSA ESPERIENZA NELLA MANSIONE.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PREDISPOSIZIONE AL LAVORO IN TEAM</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ALLA CRESCITA PERSONALE E DELL'AZIENDA E DISPONIBILE A SPOSTAMENTI.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xml:space="preserve">ALLEGARE CURRICULUM CON FOTO ALL' INDIRIZZO MAIL: </w:t>
            </w:r>
            <w:hyperlink r:id="rId10" w:history="1">
              <w:r w:rsidRPr="00F50F1A">
                <w:rPr>
                  <w:rStyle w:val="Collegamentoipertestuale"/>
                  <w:rFonts w:ascii="Helvetica" w:hAnsi="Helvetica"/>
                  <w:shd w:val="clear" w:color="auto" w:fill="FFFFFF"/>
                </w:rPr>
                <w:t>rausogiovanna9@gmail.com</w:t>
              </w:r>
            </w:hyperlink>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lastRenderedPageBreak/>
              <w:t>MANAGER</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Siamo alla ricerca di una giovane e dinamica risorsa con esperienza nella gestione dei principali canali social.</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Cosa deve saper fare?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Predisporre campagne di comunicazione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Gestione pagine aziendali sui diversi social network ( Facebook, Instagram, YouTube )</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Creazione campagne ADV sui principali social network.</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Rispondere ai commenti e ai messaggi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contattare telefonicamente il potenziale cliente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Condizioni necessarie: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ottima conoscenza della lingua Italiana scritta e orale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ottima conoscenza dello strumento Facebook Business Manager</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Sede di lavoro Puglianello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L'attività sarà svolta in sede e non da remoto.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Inviare C.V. a :</w:t>
            </w:r>
            <w:r w:rsidRPr="00F50F1A">
              <w:rPr>
                <w:rStyle w:val="apple-converted-space"/>
                <w:rFonts w:ascii="Helvetica" w:hAnsi="Helvetica"/>
                <w:color w:val="5A5A5A"/>
                <w:shd w:val="clear" w:color="auto" w:fill="FFFFFF"/>
              </w:rPr>
              <w:t> </w:t>
            </w:r>
            <w:r w:rsidRPr="00F50F1A">
              <w:rPr>
                <w:rFonts w:ascii="Helvetica" w:hAnsi="Helvetica"/>
                <w:color w:val="5A5A5A"/>
              </w:rPr>
              <w:br/>
            </w:r>
            <w:hyperlink r:id="rId11" w:history="1">
              <w:r w:rsidRPr="00F50F1A">
                <w:rPr>
                  <w:rStyle w:val="Collegamentoipertestuale"/>
                  <w:rFonts w:ascii="Helvetica" w:hAnsi="Helvetica"/>
                  <w:shd w:val="clear" w:color="auto" w:fill="FFFFFF"/>
                </w:rPr>
                <w:t>internet@ihomesrl.com</w:t>
              </w:r>
            </w:hyperlink>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BARMAN</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siamo interessati ad individuare una addetta / o al Bar in benevento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se interessati potete inviare curriculum con foto e num di tel a</w:t>
            </w:r>
            <w:r w:rsidRPr="00F50F1A">
              <w:rPr>
                <w:rStyle w:val="apple-converted-space"/>
                <w:rFonts w:ascii="Helvetica" w:hAnsi="Helvetica"/>
                <w:color w:val="5A5A5A"/>
                <w:shd w:val="clear" w:color="auto" w:fill="FFFFFF"/>
              </w:rPr>
              <w:t> </w:t>
            </w:r>
            <w:r w:rsidRPr="00F50F1A">
              <w:rPr>
                <w:rFonts w:ascii="Helvetica" w:hAnsi="Helvetica"/>
                <w:color w:val="5A5A5A"/>
              </w:rPr>
              <w:br/>
            </w:r>
            <w:hyperlink r:id="rId12" w:history="1">
              <w:r w:rsidRPr="00F50F1A">
                <w:rPr>
                  <w:rStyle w:val="Collegamentoipertestuale"/>
                  <w:rFonts w:ascii="Helvetica" w:hAnsi="Helvetica"/>
                  <w:shd w:val="clear" w:color="auto" w:fill="FFFFFF"/>
                </w:rPr>
                <w:t>saporemediterraneovu@libero.it</w:t>
              </w:r>
            </w:hyperlink>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PARRUCCHIERE</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Cercasi parrucchiere o parrucchiera specializzata in Shampi messa in opera di tinte e messa in piega. Per info Contattare al numero3890371110 è richiesto il curriculum</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GEOMETRA</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Si ricerca per ufficio Impresa Edile operante nei lavori privati e pubblici, giovane Geometra da inserire nell'organico dell'azienda.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La figura dovrà avere capacità e conoscenza base degli argomenti trattati, è cosa gradita conoscenza dei vari applicativi quali Primus, Autocad e Pacchetto Office.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Per candidarsi inoltrare Curriculum Vita in formato pdf e lettera di presentazione in risposta all'annuncio o all'indirizzo mail demiziocostruzioni@gmail.com .</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Retribuzione a definire in base a capacità e competenze.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E' PREFERIBILE LA RESIDENZA A MONTESARCHIO .</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Sarete ricontattati per un colloqui presso la ns sede.</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OPERATORI CALL CVENTER</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ISOTECH SRL è un Contact Center con sede in Benevento e filiale in Assago (MI).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Attualmente conta un organico di circa 170 risorse e 150 postazioni distribuite sul territorio nazionale. Per il potenziamento dell'organico in questa fase ricerca OPERATORI OUTBOUND.</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xml:space="preserve">Le risorse si occuperanno della promozione di prodotti e servizi per il mercato B2C. Seguiranno le campagne di contatto e promozione attraverso tutti gli strumenti di </w:t>
            </w:r>
            <w:r w:rsidRPr="00F50F1A">
              <w:rPr>
                <w:rFonts w:ascii="Helvetica" w:hAnsi="Helvetica"/>
                <w:color w:val="5A5A5A"/>
                <w:shd w:val="clear" w:color="auto" w:fill="FFFFFF"/>
              </w:rPr>
              <w:lastRenderedPageBreak/>
              <w:t>comunicazione.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REQUISITI RICHIESTI: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Diploma di maturità</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Conoscenza dei principali applicati Office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Predisposizione all'ascolto attivo ed alla comunicazione efficace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Capacità di lavoro in team e di gestione dello stress</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Preferibile provenienza dalla provincia di BN e AV</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E' preferibile esperienza minima nel settore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SI OFFRE: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Inserimento come da CCNL di settore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Formazione in ingresso ed in itinere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Piano di crescita e di sviluppo personale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Sede di lavoro: Benevento (BN)</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Per candidarsi, inviare il proprio curriculum con autorizzazione al trattamento dei dati (D.L.196/03) all'indirizzo mail personale@isotechsrl.it citando nell'oggetto il riferimento OOTB/04/2019 corredato di foto entro e non oltre la data 30/04/2019.</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L'annuncio è rivolto ad entrambi i sessi ai sensi delle leggi 903/77 e 125/91 e a persone di tutte le età e tutte le nazionalità, ai sensi dei decreti legislativi 215/03 e 216/03.</w:t>
            </w:r>
          </w:p>
        </w:tc>
      </w:tr>
      <w:tr w:rsidR="00B65B6C" w:rsidRPr="00F50F1A" w:rsidTr="00BE24A9">
        <w:tc>
          <w:tcPr>
            <w:tcW w:w="6517" w:type="dxa"/>
          </w:tcPr>
          <w:p w:rsidR="00B65B6C" w:rsidRPr="00F50F1A" w:rsidRDefault="00B65B6C" w:rsidP="00BE24A9">
            <w:pPr>
              <w:pStyle w:val="Nessunaspaziatura"/>
              <w:jc w:val="center"/>
              <w:rPr>
                <w:sz w:val="24"/>
                <w:szCs w:val="24"/>
              </w:rPr>
            </w:pPr>
            <w:r w:rsidRPr="00F50F1A">
              <w:rPr>
                <w:sz w:val="24"/>
                <w:szCs w:val="24"/>
              </w:rPr>
              <w:lastRenderedPageBreak/>
              <w:t>CASERTA E PROVINCIA</w:t>
            </w:r>
          </w:p>
          <w:p w:rsidR="00B65B6C" w:rsidRPr="00F50F1A" w:rsidRDefault="00B65B6C" w:rsidP="00BE24A9">
            <w:pPr>
              <w:pBdr>
                <w:bottom w:val="single" w:sz="6" w:space="0" w:color="DDDDDD"/>
              </w:pBdr>
              <w:shd w:val="clear" w:color="auto" w:fill="FFFFFF"/>
              <w:suppressAutoHyphens w:val="0"/>
              <w:outlineLvl w:val="0"/>
              <w:rPr>
                <w:rFonts w:ascii="Arial" w:hAnsi="Arial" w:cs="Arial"/>
                <w:b/>
                <w:bCs/>
                <w:color w:val="444444"/>
                <w:kern w:val="36"/>
                <w:lang w:eastAsia="it-IT"/>
              </w:rPr>
            </w:pPr>
            <w:r w:rsidRPr="00F50F1A">
              <w:rPr>
                <w:rFonts w:ascii="Arial" w:hAnsi="Arial" w:cs="Arial"/>
                <w:b/>
                <w:bCs/>
                <w:color w:val="444444"/>
                <w:kern w:val="36"/>
                <w:lang w:eastAsia="it-IT"/>
              </w:rPr>
              <w:t>COMUNE DI CASTEL VOLTURNO</w:t>
            </w:r>
          </w:p>
          <w:p w:rsidR="00B65B6C" w:rsidRPr="00F50F1A" w:rsidRDefault="00B65B6C" w:rsidP="00BE24A9">
            <w:pPr>
              <w:pStyle w:val="Titolo3"/>
              <w:shd w:val="clear" w:color="auto" w:fill="FFFFFF"/>
              <w:spacing w:before="0" w:after="48" w:line="312" w:lineRule="atLeast"/>
              <w:outlineLvl w:val="2"/>
              <w:rPr>
                <w:rFonts w:ascii="Arial" w:hAnsi="Arial" w:cs="Arial"/>
                <w:b w:val="0"/>
                <w:bCs w:val="0"/>
                <w:color w:val="444444"/>
              </w:rPr>
            </w:pPr>
            <w:r w:rsidRPr="00F50F1A">
              <w:rPr>
                <w:rFonts w:ascii="Arial" w:hAnsi="Arial" w:cs="Arial"/>
                <w:b w:val="0"/>
                <w:bCs w:val="0"/>
                <w:color w:val="444444"/>
              </w:rPr>
              <w:t>Mobilita' volontaria per la copertura di due posti di agente di polizia municipale, categoria C1, a tempo pieno ed indeterminato, con riserva di un posto agli appartenenti alle categorie protette di cui all'articolo 18, comma 2 della legge n. 68/1999</w:t>
            </w:r>
          </w:p>
          <w:p w:rsidR="00B65B6C" w:rsidRPr="00F50F1A" w:rsidRDefault="00B65B6C" w:rsidP="00BE24A9">
            <w:pPr>
              <w:pBdr>
                <w:bottom w:val="single" w:sz="6" w:space="0" w:color="DDDDDD"/>
              </w:pBdr>
              <w:shd w:val="clear" w:color="auto" w:fill="FFFFFF"/>
              <w:suppressAutoHyphens w:val="0"/>
              <w:outlineLvl w:val="0"/>
              <w:rPr>
                <w:rFonts w:ascii="Arial" w:hAnsi="Arial" w:cs="Arial"/>
                <w:b/>
                <w:bCs/>
                <w:color w:val="444444"/>
                <w:kern w:val="36"/>
                <w:lang w:eastAsia="it-IT"/>
              </w:rPr>
            </w:pPr>
            <w:r w:rsidRPr="00F50F1A">
              <w:rPr>
                <w:rFonts w:ascii="Arial" w:hAnsi="Arial" w:cs="Arial"/>
                <w:b/>
                <w:bCs/>
                <w:color w:val="444444"/>
                <w:kern w:val="36"/>
                <w:lang w:eastAsia="it-IT"/>
              </w:rPr>
              <w:t>RIF GUCE 28/2019</w:t>
            </w:r>
          </w:p>
          <w:p w:rsidR="00B65B6C" w:rsidRPr="00F50F1A" w:rsidRDefault="00B65B6C" w:rsidP="00BE24A9">
            <w:pPr>
              <w:widowControl w:val="0"/>
              <w:autoSpaceDE w:val="0"/>
              <w:rPr>
                <w:color w:val="786953"/>
              </w:rPr>
            </w:pPr>
            <w:r w:rsidRPr="00F50F1A">
              <w:rPr>
                <w:color w:val="786953"/>
              </w:rPr>
              <w:t>DOCENTE</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Struttura privata cerca docente di matematica anche prima esperienza. Contattare solo se realmente interessati e motivati. 3284639667</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CONSULENTE IMMOBILIARE</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Selezioniamo per la nostra sede di Maddaloni 10 consulenti con o senza esperienza nel settore, da inserire nel nostro organico.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Offriamo: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fisso mensile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provvigioni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premio produzione0823403596</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PARRUCCHIERA</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Cerchiamo personale da inserire nel nostro hairtelier di capelli, di età compresa tra i 18 e i 30 anni; con esperienza nel settore.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Per info contattaci al numero 3398421328</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OPERATORI CALL CENTER</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 xml:space="preserve">Smile Service, azienda leader nel settore dell'energia,ricerca Consulenti Telefonici per la sede </w:t>
            </w:r>
            <w:r w:rsidRPr="00F50F1A">
              <w:rPr>
                <w:rFonts w:ascii="Helvetica" w:hAnsi="Helvetica"/>
                <w:color w:val="5A5A5A"/>
                <w:shd w:val="clear" w:color="auto" w:fill="FFFFFF"/>
              </w:rPr>
              <w:lastRenderedPageBreak/>
              <w:t>operativa di Aversa (CE) per attività di teleselling su liste altamente profilate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Si offre: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Retribuzione fissa GARANTITA su base oraria di 500€</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Provvigioni e Bonus sulla base dei risultati raggiunti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Prova con retribuzione giornaliera e guadagni subito dal 1° giorno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Possibilità concreta di crescita professionale all'interno dei team</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Percorso di formazione iniziale e affiancamento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Contratto di collaborazione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Si richiede: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diploma di scuola media superiore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ottima dialettica e buone capacità relazionali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orientamento al contatto commerciale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determinazione nel raggiungimento degli obiettivi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predisposizione al lavoro in team</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buon utilizzo del PC</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La sede dispone di parcheggio riservato.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Il lavoro si svolge in turni part- time di 5 ore al giorno.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Per maggiori informazioni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Tel. 081 18903814</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info@smileserviceweb.com</w:t>
            </w:r>
            <w:r w:rsidRPr="00F50F1A">
              <w:rPr>
                <w:rStyle w:val="apple-converted-space"/>
                <w:rFonts w:ascii="Helvetica" w:hAnsi="Helvetica"/>
                <w:color w:val="5A5A5A"/>
                <w:shd w:val="clear" w:color="auto" w:fill="FFFFFF"/>
              </w:rPr>
              <w:t> </w:t>
            </w:r>
            <w:r w:rsidRPr="00F50F1A">
              <w:rPr>
                <w:rFonts w:ascii="Helvetica" w:hAnsi="Helvetica"/>
                <w:color w:val="5A5A5A"/>
              </w:rPr>
              <w:br/>
            </w:r>
            <w:hyperlink r:id="rId13" w:history="1">
              <w:r w:rsidRPr="00F50F1A">
                <w:rPr>
                  <w:rStyle w:val="Collegamentoipertestuale"/>
                  <w:rFonts w:ascii="Helvetica" w:hAnsi="Helvetica"/>
                  <w:shd w:val="clear" w:color="auto" w:fill="FFFFFF"/>
                </w:rPr>
                <w:t>www.smileserviceweb.com</w:t>
              </w:r>
            </w:hyperlink>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CAMERIERE</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Si cerca per pub (Trito) ad aversa figura di Cameriere che abbia una minima esperienza e dimestichezza con il, lavoro.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Il lavoro si svolge su 8 turni a settimana con 1 giorno di riposo.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Se siete interessati contattare al numero 3347475343 oppure passare in sede. In via vito de jasi. Accanto al metropolitan.</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OPERATORI CALL CENTER</w:t>
            </w:r>
          </w:p>
          <w:p w:rsidR="00B65B6C" w:rsidRPr="00F50F1A" w:rsidRDefault="00B65B6C" w:rsidP="00BE24A9">
            <w:pPr>
              <w:widowControl w:val="0"/>
              <w:autoSpaceDE w:val="0"/>
              <w:rPr>
                <w:rStyle w:val="apple-converted-space"/>
                <w:rFonts w:ascii="Helvetica" w:hAnsi="Helvetica"/>
                <w:color w:val="5A5A5A"/>
                <w:shd w:val="clear" w:color="auto" w:fill="FFFFFF"/>
              </w:rPr>
            </w:pPr>
            <w:r w:rsidRPr="00F50F1A">
              <w:rPr>
                <w:rFonts w:ascii="Helvetica" w:hAnsi="Helvetica"/>
                <w:color w:val="5A5A5A"/>
                <w:shd w:val="clear" w:color="auto" w:fill="FFFFFF"/>
              </w:rPr>
              <w:t>GLOBAL VOX RIAPRE LE SELEZIONI PER OPERATORI TELEFONICI - SEDE DI AVERSA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SIAMO un'agenzia MULTIBRAND in forte espansione.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E RICERCHIAMO: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8 operatori telefonici ambosessi per campagna residenziale, ANCHE ALLA PRIMA ESPERIENZA.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L'OPERATORE CANDIDATO ideale deve possedere: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spiccate doti comunicative e predisposizione al lavoro di gruppo.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buon uso del pc</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buona dialettica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tanta voglia di imparare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OFFRIAMO: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fisso mensile 600 EURO + PROVVIGGIONI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formazione e affiancamento gratuiti in sede.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massima serietà e puntualità nei pagamenti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possibilità di crescita all'interno dell'azienda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lastRenderedPageBreak/>
              <w:t>Orario di lavoro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11.00 ALLE 15.00</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OPPURE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16:30 alle 20:30</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CONTATTACI AL SEGUENTE NUMERO 08118991483</w:t>
            </w:r>
            <w:r w:rsidRPr="00F50F1A">
              <w:rPr>
                <w:rStyle w:val="apple-converted-space"/>
                <w:rFonts w:ascii="Helvetica" w:hAnsi="Helvetica"/>
                <w:color w:val="5A5A5A"/>
                <w:shd w:val="clear" w:color="auto" w:fill="FFFFFF"/>
              </w:rPr>
              <w:t> </w:t>
            </w:r>
          </w:p>
          <w:p w:rsidR="00B65B6C" w:rsidRPr="00F50F1A" w:rsidRDefault="00B65B6C" w:rsidP="00BE24A9">
            <w:pPr>
              <w:widowControl w:val="0"/>
              <w:autoSpaceDE w:val="0"/>
              <w:rPr>
                <w:rStyle w:val="apple-converted-space"/>
                <w:rFonts w:ascii="Helvetica" w:hAnsi="Helvetica"/>
                <w:color w:val="5A5A5A"/>
                <w:shd w:val="clear" w:color="auto" w:fill="FFFFFF"/>
              </w:rPr>
            </w:pPr>
            <w:r w:rsidRPr="00F50F1A">
              <w:rPr>
                <w:rStyle w:val="apple-converted-space"/>
                <w:rFonts w:ascii="Helvetica" w:hAnsi="Helvetica"/>
                <w:color w:val="5A5A5A"/>
                <w:shd w:val="clear" w:color="auto" w:fill="FFFFFF"/>
              </w:rPr>
              <w:t>OPERATORI CALL CENTER</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Se sei alla ricerca di un'opportunità di carriera, con NOI puoi realizzare il tuo SOGNO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Siamo alla ricerca di TEAM LEADER con esperienza e un proprio Team di operatori, con il quale condividere una NUOVA APERTURA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OFFRIAMO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Finanziamento StartUp per apertura call center di almeno 15 postazioni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Commesse ENERGIA/TELEFONIA Garantite con BRAND Nazionali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Pagamento anticipato da noi per le spese vive e stipendi operatori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Crm proprietario predictive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Liste PROFILATISSIME sempre disponibili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CONTATTACI AL 3775258669 O INVIACI UNA EMAIL AL NOSTRO INDIRIZZO: selezioni.lctrade@gmail.com</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Si richiede esperienza pregressa nel ruolo e un Curriculum Vitae aggiornato da inviare all'indirizzo sopraindicato</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BADANTE</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CERCASI BADANTE, CHE PARLA IN ITALIANO. LA BADANTE DEVE STARE CON MAMMA GIORNO E NOTTE. LA MAMMA HA 93 ANNI, LUCIDA, CAMMINA NO ALLETTATA.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LA BADANTE DEVE: CUCINARE, CURA DELL'IGIENE DELLA PERSONA ANZIANA, CAMBIO PANNOLONE, PULIZIA DELLA CASA.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LA BADANTE DEVE LAVORARE TUTTE LE DOMENICHE E LE FESTIVITA'. GIORNO LIBERO SETTIMANALE, IL GIOVEDI, DALLE ORE 14.00 E RIENTRO ALLE ORE 18:30.</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OFFRESI VITTO ED ALLOGGIO: 900 EURO AL MESE COMPRENSIVO DI DOMENICHE E FESTIVITA'.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LA MAMMA ABITA A MARCIANISE (PROVINCIA DI CASERTA). PER CONTATTI: FIGLIO TELEFONO 3394596165 FIGLIA 0823 820897 .</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CHIAMARE DA CASERTA E ZONE IMMEDIATAMENTE LIMITROFE.</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PERSONALE</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Azienda operante nel settore Call Center, ricerca personale per potenziamento della propria struttura di CASERTA zona "EX SAINT GOBAIN", anche PRIMA ESPERIENZA.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Si rcercano persone con una buona dialettica e voglia di mettersi in gioco, per ricomprire il ruolo di operatori/trici telefonici per il settore energetico.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lastRenderedPageBreak/>
              <w:t>OFFRIAMO: regolare ASSUNZIONE a norma di legge, retribuzione oraria mensile GARANTITA di EURO 500 (part-time) più bonus e incentivi,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FLESSIBILITA' ORARIA con possibilità di scegliere il turno di preferenza (9:00-14:00/14:00-19:00), formazione in sede e supporto costante in sala.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Chi è interessato può inviare la candidatura al nostro indirizzo mail: selezioni.lctrade@gmail.com o telefonare al nostro numero 3775258669</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BARMAN</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Cercasi BARISTA a MADDALONI (CE).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La risorsa ideale ha maturato esperienza nella caffetteria, aperitivi e nel servizio ai tavoli, risiede in zona ed è disponibile nell'immediato.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TIPOLOGIA CONTRATTO: tempo determinato di 3 mesi, possibili proroghe;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ORARIO DI LAVORO: Part time su turni di 4 ore al giorno (apertura locale 7.00 - 20.00), 6 giorni su 7.</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PER CANDIDARSI: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Inviare CV con foto e recapito telefonico per celere contatto a:</w:t>
            </w:r>
            <w:r w:rsidRPr="00F50F1A">
              <w:rPr>
                <w:rFonts w:ascii="Helvetica" w:hAnsi="Helvetica"/>
                <w:color w:val="5A5A5A"/>
              </w:rPr>
              <w:br/>
            </w:r>
            <w:r w:rsidRPr="00F50F1A">
              <w:rPr>
                <w:rFonts w:ascii="Helvetica" w:hAnsi="Helvetica"/>
                <w:color w:val="5A5A5A"/>
                <w:shd w:val="clear" w:color="auto" w:fill="FFFFFF"/>
              </w:rPr>
              <w:t>selezione.campania@meggroup.it</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Indicare nell'oggetto della mail: "BARISTA_MADDALONI"</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CENTRALINISTA</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Azienda operante nel settore Call Center ricerca personale per incremento della filiale di BELLONA. Si ricercano 15 nuove risorse di ambosessi, ANCHE PRIMA ESPERIENZA.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SI RICHIEDE: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serietà e disponibilità da subito,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buona dialettica,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determinazione nel raggiungimento degli obiettivi e predisposizione a lavorare in team.</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Si OFFRE un regolare contratto di assunzione a norma di legge DA SUBITO con un FISSO ORARIO GARANTITO di euro 500, oltre ad ottimi incentivi e provvigioni.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Costanti gare mensili con PREMI EXTRA, ed inoltre la possibilità di scegliere il turno di preferenza (9:00-14:00/14:00-19:00)</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OFFRIAMO un ottimo ambiente motivante e serio e con affiancamenti e formazioni costanti.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Chi è interessato può inviare la candidatura al nostro indirizzo mail: selezioni.lctrade@gmail.com o telefonare al nostro numero 3775258669</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BARMAN</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Cercasi BARISTA a TRENTOLA-DUCENTA (CE).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La risorsa ideale ha maturato esperienza nella caffetteria, aperitivi e nel servizio ai tavoli, risiede in zona ed è disponibile nell'immediato.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TIPOLOGIA CONTRATTO: tempo determinato di 3 mesi, possibili proroghe;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lastRenderedPageBreak/>
              <w:t>ORARIO DI LAVORO: Part Time, 6 giorni su 7, turno 6.30 / 14.00 oppure 14.00 / 21.00</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PER CANDIDARSI: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Inviare CV con foto e recapito telefonico per celere contatto a:</w:t>
            </w:r>
            <w:r w:rsidRPr="00F50F1A">
              <w:rPr>
                <w:rFonts w:ascii="Helvetica" w:hAnsi="Helvetica"/>
                <w:color w:val="5A5A5A"/>
              </w:rPr>
              <w:br/>
            </w:r>
            <w:r w:rsidRPr="00F50F1A">
              <w:rPr>
                <w:rFonts w:ascii="Helvetica" w:hAnsi="Helvetica"/>
                <w:color w:val="5A5A5A"/>
                <w:shd w:val="clear" w:color="auto" w:fill="FFFFFF"/>
              </w:rPr>
              <w:t>selezione.campania@meggroup.it</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Indicare nell'oggetto della mail: "BARISTA_TRENTOLA"</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AGENTI IMMOBILIARI</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Remax Active, gruppo operante sul territorio aversano da oltre 20 anni svolgendo con grande passione l'attivita lavorativa, affiliata al mondo REMAX leader mondiale nel'intermediazione immobiliare.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Seleziona 2 candidati per la posizione di Agente Immobiliare (con o senza esperienza)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Si richiede: conoscenze informatiche di base, predisposizione nei rapporti interpersonale, problem solving,</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Diploma/laurea.</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CUOCO</w:t>
            </w:r>
          </w:p>
          <w:p w:rsidR="00B65B6C" w:rsidRPr="00F50F1A" w:rsidRDefault="00B65B6C" w:rsidP="00BE24A9">
            <w:pPr>
              <w:widowControl w:val="0"/>
              <w:autoSpaceDE w:val="0"/>
              <w:rPr>
                <w:color w:val="786953"/>
              </w:rPr>
            </w:pPr>
            <w:r w:rsidRPr="00F50F1A">
              <w:rPr>
                <w:rFonts w:ascii="Helvetica" w:hAnsi="Helvetica"/>
                <w:color w:val="5A5A5A"/>
                <w:shd w:val="clear" w:color="auto" w:fill="FFFFFF"/>
              </w:rPr>
              <w:t>Ristorante Baia Domizia cerca per la stagione estiva n.2 cuochi per primi "specialità marinare"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Offresi vitto e alloggio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Valutiamo solo figure esperte e con disponibilità immediata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Chiamare allo 0823749244-333 6808997</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Chiedere del Sig. Gennaro</w:t>
            </w:r>
          </w:p>
        </w:tc>
      </w:tr>
      <w:tr w:rsidR="00B65B6C" w:rsidRPr="00F50F1A" w:rsidTr="00BE24A9">
        <w:tc>
          <w:tcPr>
            <w:tcW w:w="6517" w:type="dxa"/>
          </w:tcPr>
          <w:p w:rsidR="00B65B6C" w:rsidRPr="00F50F1A" w:rsidRDefault="00B65B6C" w:rsidP="00BE24A9">
            <w:pPr>
              <w:pStyle w:val="Nessunaspaziatura"/>
              <w:jc w:val="center"/>
              <w:rPr>
                <w:sz w:val="24"/>
                <w:szCs w:val="24"/>
              </w:rPr>
            </w:pPr>
            <w:r w:rsidRPr="00F50F1A">
              <w:rPr>
                <w:sz w:val="24"/>
                <w:szCs w:val="24"/>
              </w:rPr>
              <w:lastRenderedPageBreak/>
              <w:t>SALERNO E PROVINCIA</w:t>
            </w:r>
          </w:p>
          <w:p w:rsidR="00B65B6C" w:rsidRPr="00F50F1A" w:rsidRDefault="00B65B6C" w:rsidP="00BE24A9">
            <w:pPr>
              <w:pBdr>
                <w:bottom w:val="single" w:sz="6" w:space="0" w:color="DDDDDD"/>
              </w:pBdr>
              <w:shd w:val="clear" w:color="auto" w:fill="FFFFFF"/>
              <w:suppressAutoHyphens w:val="0"/>
              <w:outlineLvl w:val="0"/>
              <w:rPr>
                <w:rFonts w:ascii="Arial" w:hAnsi="Arial" w:cs="Arial"/>
                <w:b/>
                <w:bCs/>
                <w:color w:val="444444"/>
                <w:kern w:val="36"/>
                <w:lang w:eastAsia="it-IT"/>
              </w:rPr>
            </w:pPr>
            <w:r w:rsidRPr="00F50F1A">
              <w:rPr>
                <w:rFonts w:ascii="Arial" w:hAnsi="Arial" w:cs="Arial"/>
                <w:b/>
                <w:bCs/>
                <w:color w:val="444444"/>
                <w:kern w:val="36"/>
                <w:lang w:eastAsia="it-IT"/>
              </w:rPr>
              <w:t>AZIENDA OSPEDALIERO UNIVERSITARIA «SAN GIOVANNI DI DIO E RUGGI D'ARAGONA» DI SALERNO</w:t>
            </w:r>
          </w:p>
          <w:p w:rsidR="00B65B6C" w:rsidRPr="00F50F1A" w:rsidRDefault="00B65B6C" w:rsidP="00BE24A9">
            <w:pPr>
              <w:pStyle w:val="Titolo3"/>
              <w:shd w:val="clear" w:color="auto" w:fill="FFFFFF"/>
              <w:spacing w:before="0" w:after="48" w:line="312" w:lineRule="atLeast"/>
              <w:outlineLvl w:val="2"/>
              <w:rPr>
                <w:rFonts w:ascii="Arial" w:hAnsi="Arial" w:cs="Arial"/>
                <w:b w:val="0"/>
                <w:bCs w:val="0"/>
                <w:color w:val="444444"/>
              </w:rPr>
            </w:pPr>
            <w:r w:rsidRPr="00F50F1A">
              <w:rPr>
                <w:rFonts w:ascii="Arial" w:hAnsi="Arial" w:cs="Arial"/>
                <w:b w:val="0"/>
                <w:bCs w:val="0"/>
                <w:color w:val="444444"/>
              </w:rPr>
              <w:t>Concorso pubblico, per titoli ed esami, per la copertura di tre posti di dirigente biologo, a tempo indeterminato, disciplina di biochimica clinica, area della medicina diagnostica e dei servizi</w:t>
            </w:r>
          </w:p>
          <w:p w:rsidR="00B65B6C" w:rsidRPr="00F50F1A" w:rsidRDefault="00B65B6C" w:rsidP="00BE24A9">
            <w:pPr>
              <w:widowControl w:val="0"/>
              <w:autoSpaceDE w:val="0"/>
              <w:rPr>
                <w:rFonts w:ascii="Tahoma" w:hAnsi="Tahoma" w:cs="Tahoma"/>
                <w:color w:val="786953"/>
              </w:rPr>
            </w:pPr>
            <w:r w:rsidRPr="00F50F1A">
              <w:rPr>
                <w:rFonts w:ascii="Tahoma" w:hAnsi="Tahoma" w:cs="Tahoma"/>
                <w:color w:val="786953"/>
              </w:rPr>
              <w:t>RIF GUCE 29/2019</w:t>
            </w:r>
          </w:p>
          <w:p w:rsidR="00B65B6C" w:rsidRPr="00F50F1A" w:rsidRDefault="00B65B6C" w:rsidP="00BE24A9">
            <w:pPr>
              <w:pBdr>
                <w:bottom w:val="single" w:sz="6" w:space="0" w:color="DDDDDD"/>
              </w:pBdr>
              <w:shd w:val="clear" w:color="auto" w:fill="FFFFFF"/>
              <w:suppressAutoHyphens w:val="0"/>
              <w:outlineLvl w:val="0"/>
              <w:rPr>
                <w:rFonts w:ascii="Arial" w:hAnsi="Arial" w:cs="Arial"/>
                <w:b/>
                <w:bCs/>
                <w:color w:val="444444"/>
                <w:kern w:val="36"/>
                <w:lang w:eastAsia="it-IT"/>
              </w:rPr>
            </w:pPr>
            <w:r w:rsidRPr="00F50F1A">
              <w:rPr>
                <w:rFonts w:ascii="Arial" w:hAnsi="Arial" w:cs="Arial"/>
                <w:b/>
                <w:bCs/>
                <w:color w:val="444444"/>
                <w:kern w:val="36"/>
                <w:lang w:eastAsia="it-IT"/>
              </w:rPr>
              <w:t>COMUNE DI PONTECAGNANO FAIANO</w:t>
            </w:r>
          </w:p>
          <w:p w:rsidR="00B65B6C" w:rsidRPr="00F50F1A" w:rsidRDefault="00B65B6C" w:rsidP="00BE24A9">
            <w:pPr>
              <w:pStyle w:val="Titolo3"/>
              <w:shd w:val="clear" w:color="auto" w:fill="FFFFFF"/>
              <w:spacing w:before="0" w:after="48" w:line="312" w:lineRule="atLeast"/>
              <w:outlineLvl w:val="2"/>
              <w:rPr>
                <w:rFonts w:ascii="Arial" w:hAnsi="Arial" w:cs="Arial"/>
                <w:b w:val="0"/>
                <w:bCs w:val="0"/>
                <w:color w:val="444444"/>
              </w:rPr>
            </w:pPr>
            <w:r w:rsidRPr="00F50F1A">
              <w:rPr>
                <w:rFonts w:ascii="Arial" w:hAnsi="Arial" w:cs="Arial"/>
                <w:b w:val="0"/>
                <w:bCs w:val="0"/>
                <w:color w:val="444444"/>
              </w:rPr>
              <w:t>Selezione pubblica, per titoli ed esami, per la formazione di una graduatoria per la copertura di posti di agente di polizia locale, categoria C, a tempo determinato, pieno o parziale.</w:t>
            </w:r>
          </w:p>
          <w:p w:rsidR="00B65B6C" w:rsidRPr="00F50F1A" w:rsidRDefault="00B65B6C" w:rsidP="00BE24A9">
            <w:pPr>
              <w:widowControl w:val="0"/>
              <w:autoSpaceDE w:val="0"/>
              <w:rPr>
                <w:rFonts w:ascii="Tahoma" w:hAnsi="Tahoma" w:cs="Tahoma"/>
                <w:color w:val="786953"/>
              </w:rPr>
            </w:pPr>
            <w:r w:rsidRPr="00F50F1A">
              <w:rPr>
                <w:rFonts w:ascii="Tahoma" w:hAnsi="Tahoma" w:cs="Tahoma"/>
                <w:color w:val="786953"/>
              </w:rPr>
              <w:t>RIF GUCE 30/2019</w:t>
            </w:r>
          </w:p>
          <w:p w:rsidR="00B65B6C" w:rsidRPr="00F50F1A" w:rsidRDefault="00B65B6C" w:rsidP="00BE24A9">
            <w:pPr>
              <w:pBdr>
                <w:bottom w:val="single" w:sz="6" w:space="0" w:color="DDDDDD"/>
              </w:pBdr>
              <w:shd w:val="clear" w:color="auto" w:fill="FFFFFF"/>
              <w:suppressAutoHyphens w:val="0"/>
              <w:outlineLvl w:val="0"/>
              <w:rPr>
                <w:rFonts w:ascii="Arial" w:hAnsi="Arial" w:cs="Arial"/>
                <w:b/>
                <w:bCs/>
                <w:color w:val="444444"/>
                <w:kern w:val="36"/>
                <w:lang w:eastAsia="it-IT"/>
              </w:rPr>
            </w:pPr>
            <w:r w:rsidRPr="00F50F1A">
              <w:rPr>
                <w:rFonts w:ascii="Arial" w:hAnsi="Arial" w:cs="Arial"/>
                <w:b/>
                <w:bCs/>
                <w:color w:val="444444"/>
                <w:kern w:val="36"/>
                <w:lang w:eastAsia="it-IT"/>
              </w:rPr>
              <w:t>COMUNITA' MONTANA TANAGRO ALTO E MEDIO SELE DI OLIVETO CITRA</w:t>
            </w:r>
          </w:p>
          <w:p w:rsidR="00B65B6C" w:rsidRPr="00F50F1A" w:rsidRDefault="00B65B6C" w:rsidP="00BE24A9">
            <w:pPr>
              <w:pStyle w:val="Titolo3"/>
              <w:shd w:val="clear" w:color="auto" w:fill="FFFFFF"/>
              <w:spacing w:before="0" w:after="48" w:line="312" w:lineRule="atLeast"/>
              <w:outlineLvl w:val="2"/>
              <w:rPr>
                <w:rFonts w:ascii="Arial" w:hAnsi="Arial" w:cs="Arial"/>
                <w:b w:val="0"/>
                <w:bCs w:val="0"/>
                <w:color w:val="444444"/>
              </w:rPr>
            </w:pPr>
            <w:r w:rsidRPr="00F50F1A">
              <w:rPr>
                <w:rFonts w:ascii="Arial" w:hAnsi="Arial" w:cs="Arial"/>
                <w:b w:val="0"/>
                <w:bCs w:val="0"/>
                <w:color w:val="444444"/>
              </w:rPr>
              <w:t>Concorso pubblico, per titoli ed esami, per la copertura di un posto di istruttore direttivo amministrativo, categoria D-D1, a tempo indeterminato e part-time al 66,67% ventiquattro ore settimanali, per l'area amministrativa contabile</w:t>
            </w:r>
          </w:p>
          <w:p w:rsidR="00B65B6C" w:rsidRPr="00F50F1A" w:rsidRDefault="00B65B6C" w:rsidP="00BE24A9">
            <w:pPr>
              <w:widowControl w:val="0"/>
              <w:autoSpaceDE w:val="0"/>
              <w:rPr>
                <w:rFonts w:ascii="Tahoma" w:hAnsi="Tahoma" w:cs="Tahoma"/>
                <w:color w:val="786953"/>
              </w:rPr>
            </w:pPr>
            <w:r w:rsidRPr="00F50F1A">
              <w:rPr>
                <w:rFonts w:ascii="Tahoma" w:hAnsi="Tahoma" w:cs="Tahoma"/>
                <w:color w:val="786953"/>
              </w:rPr>
              <w:t>RIF GUCE 30/2019</w:t>
            </w:r>
          </w:p>
          <w:p w:rsidR="00B65B6C" w:rsidRPr="00F50F1A" w:rsidRDefault="00B65B6C" w:rsidP="00BE24A9">
            <w:pPr>
              <w:widowControl w:val="0"/>
              <w:autoSpaceDE w:val="0"/>
              <w:rPr>
                <w:rFonts w:ascii="Tahoma" w:hAnsi="Tahoma" w:cs="Tahoma"/>
                <w:color w:val="786953"/>
              </w:rPr>
            </w:pPr>
            <w:r w:rsidRPr="00F50F1A">
              <w:rPr>
                <w:rFonts w:ascii="Tahoma" w:hAnsi="Tahoma" w:cs="Tahoma"/>
                <w:color w:val="786953"/>
              </w:rPr>
              <w:t>CUOCO</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lastRenderedPageBreak/>
              <w:t>La caffetteria Torretta in San Marco di Castellabate (SA), cerca figure di Cuoco ed operatore di cucina per la stagione estiva. Possibilità di alloggio.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Inviare curriculum a caffetorretta@live.it</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per maggiori informazioni telefonare 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3355303422</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3381647927</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PASTICCERE</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CONAD-Super Store ricerca, per l'integrazione del proprio organico, la figura di PASTICCIERE/ A. Il/la candidata si occuperà della lavorazione, presentazione e decorazione dei prodotti di pasticceria e del servizio alla clientela. Dovrà avere conoscenze relative a tecniche d'impasto, di composizione delle ricette e spiccate abilità relazionali.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Si richiede;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esperienza nel settore (3-5 anni);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-conoscenza della modalità di conservazione dei cibi ;</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-conoscenza dei processi di preparazione;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-mantenimento di norme igienico-sanitarie;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buone capacità relazionali, inclinazione all' ascolto e predisposizione alla clientela.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Tipologia contratto: tempo indeterminato. A seguito di un periodo di prova.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Sede di lavoro: via Riccardo Romano 32, 51. Cava de' Tirreni , SA.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Si prega di inviare il proprio CV specificando per quale posizione ci si candida</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AUTISTA</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La CSD RINALDI TRASPORTI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è alla ricerca di autisti in possesso di patente E+ cqc per la conduzione di bilici e motrici e attività di carico e scarico del mezzo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preferibilmente con esperienza nel settore.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Offriamo posizione di lavoro a tempo pieno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Si prega di inviare CV con foto solo se in possesso dei requisiti richiesti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xml:space="preserve">Per info e candidature : </w:t>
            </w:r>
            <w:hyperlink r:id="rId14" w:history="1">
              <w:r w:rsidRPr="00F50F1A">
                <w:rPr>
                  <w:rStyle w:val="Collegamentoipertestuale"/>
                  <w:rFonts w:ascii="Helvetica" w:hAnsi="Helvetica"/>
                  <w:shd w:val="clear" w:color="auto" w:fill="FFFFFF"/>
                </w:rPr>
                <w:t>lavoraconcsdrinaldi@gmail.com</w:t>
              </w:r>
            </w:hyperlink>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COMMESSO</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Azienda leader nel settore della telefonia e delle telecomunicazioni ricerca con urgenza: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-Addetto vendite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I candidati ideali hanno una spiccata attitudine commerciale, buone doti comunicative, orientamento a lavorare per obiettivi e una predisposizione al lavoro in team.</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Requisito fondamentale è esperienza nel settore telefonia.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Zona di lavoro: Salerno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Per candidarsi inviare curriculum vitae corredato di foto alla mail recruitingstores@gmail.com,</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xml:space="preserve">Il presente annuncio è rivolto ad entrambi i sessi, ai sensi delle leggi 903/77 e 125/91, e a persone di tutte le età e </w:t>
            </w:r>
            <w:r w:rsidRPr="00F50F1A">
              <w:rPr>
                <w:rFonts w:ascii="Helvetica" w:hAnsi="Helvetica"/>
                <w:color w:val="5A5A5A"/>
                <w:shd w:val="clear" w:color="auto" w:fill="FFFFFF"/>
              </w:rPr>
              <w:lastRenderedPageBreak/>
              <w:t>tutte le nazionalità, ai sensi dei decreti legislativi 215/03 e 216/03.</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PIZZAIOLO</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Siamo alla ricerca di un pizzaiolo possibilmente della zona di Scafati o limitrofo, capace di gestire autonomamente banco pizza3773571066</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BANCONISTA</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cerco ragazze per vendite al banco diamo vitto &amp; alloggio a carico nostro turni con altre ragazze chi e intetresato puo mandare il curriculum pasticceriailbacio@libero.it ho chiamare al numero 3388408750 per qualsiasi chiarimento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lavoro da maggio a settembre 2019</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SEGRETARIA</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Tecnocasa Pagliarone Cerca ragazzi/e di età compresa tra i 18 e i 30 anni per avviarli alla professione di Funzionario.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Cerchiamo persone dinamiche e determinate. Verrà riconosciuto fisso mensile più provvigioni e incentivi.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Si richiede: diploma di maturità, bella presenza, spiccate doti comunicative. Inviare CV all'indirizzo buonannoantonello@gmail.com o chiamare il numero 377 7094858</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OPERAIO</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Cerco ragazzo o ragazza,per stagione estiva,maggio/agosto.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Ci occupiamo di noleggio impianti audio-luci ed eventi,in tutta Italia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Solo persone serie realmente interessate!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X info solo chiamate. 388.1853670</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Sede di lavoro (Agropoli)</w:t>
            </w:r>
          </w:p>
          <w:p w:rsidR="00B65B6C" w:rsidRPr="00F50F1A" w:rsidRDefault="00B65B6C" w:rsidP="00BE24A9">
            <w:pPr>
              <w:widowControl w:val="0"/>
              <w:autoSpaceDE w:val="0"/>
              <w:rPr>
                <w:rFonts w:ascii="Tahoma" w:hAnsi="Tahoma" w:cs="Tahoma"/>
                <w:color w:val="786953"/>
              </w:rPr>
            </w:pPr>
            <w:r w:rsidRPr="00F50F1A">
              <w:rPr>
                <w:rFonts w:ascii="Tahoma" w:hAnsi="Tahoma" w:cs="Tahoma"/>
                <w:color w:val="786953"/>
              </w:rPr>
              <w:t>CUOCO</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Cerchiamo aiuto cuoco/a , camerieri,commis di sala per noto ristorante ad Agropoli.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Lavoro per tutto l'anno.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Massima serietà.</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Cerchiamo persone residente nelle zone limitrofe ( non offriamo alloggio).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Per info: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Tony 3462298452</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AGFENTE IMMOBILIARE</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Scegli quel che abbiamo scelto noi...ci siamo trasferiti a Roma e abbiamo colto le opportunità che la nostra azienda offre nella città più movimentata del centro Italia!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Il settore immobiliare è sempre stato un trampolino di lancio per i giovani con maggiori attitudini verso la professione a partire dalla giovane età, soprattutto nella nostra azienda che da sempre basa tutto sulla formazione interna dei giovani come noi, anche a chi è alla sua prima esperienza lavorativa.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Cogli ora la tua opportunità e inviaci il tuo curriculum</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xml:space="preserve">INQUADRAMENTO: Dopo aver superato con successo il </w:t>
            </w:r>
            <w:r w:rsidRPr="00F50F1A">
              <w:rPr>
                <w:rFonts w:ascii="Helvetica" w:hAnsi="Helvetica"/>
                <w:color w:val="5A5A5A"/>
                <w:shd w:val="clear" w:color="auto" w:fill="FFFFFF"/>
              </w:rPr>
              <w:lastRenderedPageBreak/>
              <w:t>colloquio inizierete un periodo di prova retribuito per poi stipulare un contratto di collaborazione con Partita Iva Agevolata; avrete un fisso mensile di € 1000 su cui contare oltre a provvigioni ed incentivi per i risultati raggiunti.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MANSIONI: Ricerca di immobili da vendere;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visite agli immobili in vendita e in locazione; ricerche di mercato ; costruire buone relazioni con la clientela.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LUOGO DI LAVORO: Roma, Quartiere Monte Sacro - Talenti.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REQUISITI: Diploma; Età massima di 30 anni; meglio se automuniti o motomuniti.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xml:space="preserve">INVIA IL TUO CURRICULUM A </w:t>
            </w:r>
            <w:hyperlink r:id="rId15" w:history="1">
              <w:r w:rsidRPr="00F50F1A">
                <w:rPr>
                  <w:rStyle w:val="Collegamentoipertestuale"/>
                  <w:rFonts w:ascii="Helvetica" w:hAnsi="Helvetica"/>
                  <w:shd w:val="clear" w:color="auto" w:fill="FFFFFF"/>
                </w:rPr>
                <w:t>rm1bs@tecnorete.it</w:t>
              </w:r>
            </w:hyperlink>
          </w:p>
          <w:p w:rsidR="00B65B6C" w:rsidRPr="00F50F1A" w:rsidRDefault="00B65B6C" w:rsidP="00BE24A9">
            <w:pPr>
              <w:widowControl w:val="0"/>
              <w:autoSpaceDE w:val="0"/>
              <w:rPr>
                <w:rFonts w:ascii="Tahoma" w:hAnsi="Tahoma" w:cs="Tahoma"/>
                <w:color w:val="786953"/>
              </w:rPr>
            </w:pPr>
            <w:r w:rsidRPr="00F50F1A">
              <w:rPr>
                <w:rFonts w:ascii="Tahoma" w:hAnsi="Tahoma" w:cs="Tahoma"/>
                <w:color w:val="786953"/>
              </w:rPr>
              <w:t>CAMERIERE</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Italian Food a Cava dè Tirreni cerca per Il Sabato aiuto in sala ristorante-pizzeria.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xml:space="preserve">Per info se interessati </w:t>
            </w:r>
            <w:hyperlink r:id="rId16" w:history="1">
              <w:r w:rsidRPr="00F50F1A">
                <w:rPr>
                  <w:rStyle w:val="Collegamentoipertestuale"/>
                  <w:rFonts w:ascii="Helvetica" w:hAnsi="Helvetica"/>
                  <w:shd w:val="clear" w:color="auto" w:fill="FFFFFF"/>
                </w:rPr>
                <w:t>gerardo.ava@tiscali.it</w:t>
              </w:r>
            </w:hyperlink>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OPERATORI MARKETING</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FUTURE CALL, società di servizi di Customer Care, ricerca per la sede di Via nazionale 856- Nocera Superiore , Operatori/trici per attività outbound di telemarketing.</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L'attività delle risorse sarà quella di contattare piccole e medie imprese e fissare appuntamenti per la rete di vendita al fine di promuovere servizi e prodotti di telefonia fissa e mobile TIM.</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L'Azienda offre: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Contratto Co.Co.Co. a norma di legge;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Retribuzione su paga oraria di 5,90 più provvigioni e bonus in funzione degli obiettivi raggiunti;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Lavoro Part-Time pomeriggio 14:30 - 18:30</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Incentivi e premi di produzione.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Si richiede: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Esperienza pregressa e comprovata in ambito Telemarketing;</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Buona padronanza della lingua italiana;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Propensione al lavoro in Team e al raggiungimento degli obiettivi preposti;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Buona conoscenza del PC.</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Inviare Curriculum al nostro indirizzo mail: allegati.futurecall@gmail.com completo di recapiti e autorizzazione al trattamento dei dati personali. La ricerca riveste carattere di urgenza, si prega di inviare la propria candidatura solo se realmente interessati e se in possesso dei requisiti. Il presente annuncio è rivolto ad entrambi i sessi, ai sensi delle leggi 903/77 e 125/91, e a persone di tutte le età e tutte le nazionalità, ai sensi dei decreti legislativi 215/03 e 216/0</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OTTICO</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Cercasi OTTICO ad ATENA LUCANA (SA).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xml:space="preserve">La risorsa ideale è esperto di dispositivi oftalmici per la correzone dei difetti visivi più comuni; possiede un diploma abilitante alla professione, ottime doti comunicative e </w:t>
            </w:r>
            <w:r w:rsidRPr="00F50F1A">
              <w:rPr>
                <w:rFonts w:ascii="Helvetica" w:hAnsi="Helvetica"/>
                <w:color w:val="5A5A5A"/>
                <w:shd w:val="clear" w:color="auto" w:fill="FFFFFF"/>
              </w:rPr>
              <w:lastRenderedPageBreak/>
              <w:t>relazioneli, cortesia e disponibilità.</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Dovrà occuparsi della consulenza sulle diverse tipologie di lenti disponibili, ne illustra le caratteristiche e consiglia ai clienti le montature più adatte.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TIPOLOGIA CONTRATTO: tempo determinato di 3 mesi, con possibilità di proroga;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ORARIO LAVORATIVO: Full Time, 6 giorni su 7, turni nella fascia oraria dalle 9.00 alle 21.00</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PER CANDIDARSI:</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Inviare il CV con foto e recapito telefonico per celere contatto 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selezione.campania@meggroup.it</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indicando nell'oggetto della mail "OTTICO_ATENALUCANA"</w:t>
            </w:r>
          </w:p>
          <w:p w:rsidR="00B65B6C" w:rsidRPr="00F50F1A" w:rsidRDefault="00B65B6C" w:rsidP="00BE24A9">
            <w:pPr>
              <w:widowControl w:val="0"/>
              <w:autoSpaceDE w:val="0"/>
              <w:rPr>
                <w:rFonts w:ascii="Tahoma" w:hAnsi="Tahoma" w:cs="Tahoma"/>
                <w:color w:val="786953"/>
              </w:rPr>
            </w:pPr>
            <w:r w:rsidRPr="00F50F1A">
              <w:rPr>
                <w:rFonts w:ascii="Tahoma" w:hAnsi="Tahoma" w:cs="Tahoma"/>
                <w:color w:val="786953"/>
              </w:rPr>
              <w:t>PERSONALE</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EUROMARMI SRL azienda leader nel settore della lavorazione artistica del marmo con sede in prov. di Salerno, presente sia sul mercato italiano che sui mercati internazionali, ricerca per ampliamento organico aziendale: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 Operai specializzati per la lavorazione del marmo (TAGLIATORI/RIFINITORI), per la sede di San Gregorio Magno (SA);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Si prega agli interessati di inviare il proprio CV all'indirizzo mail : risorseumane@euromarmi.</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CAMERIERA</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Noto locale sito in Eboli cerca n.2 ragazze per lavoro di sala.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È richiesta esperienza ( anche per presa ordini con palmare), serietà e disponibilità.</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Per maggiori informazioni contattate :</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Nunzia : 3391425390 ( anche whatsapp).</w:t>
            </w:r>
          </w:p>
          <w:p w:rsidR="00B65B6C" w:rsidRPr="00F50F1A" w:rsidRDefault="00B65B6C" w:rsidP="00BE24A9">
            <w:pPr>
              <w:widowControl w:val="0"/>
              <w:autoSpaceDE w:val="0"/>
              <w:rPr>
                <w:rFonts w:ascii="Helvetica" w:hAnsi="Helvetica"/>
                <w:color w:val="5A5A5A"/>
                <w:shd w:val="clear" w:color="auto" w:fill="FFFFFF"/>
              </w:rPr>
            </w:pPr>
            <w:r w:rsidRPr="00F50F1A">
              <w:rPr>
                <w:rFonts w:ascii="Helvetica" w:hAnsi="Helvetica"/>
                <w:color w:val="5A5A5A"/>
                <w:shd w:val="clear" w:color="auto" w:fill="FFFFFF"/>
              </w:rPr>
              <w:t>CUOCO</w:t>
            </w:r>
          </w:p>
          <w:p w:rsidR="00B65B6C" w:rsidRPr="00F50F1A" w:rsidRDefault="00B65B6C" w:rsidP="00BE24A9">
            <w:pPr>
              <w:widowControl w:val="0"/>
              <w:autoSpaceDE w:val="0"/>
              <w:rPr>
                <w:rFonts w:ascii="Tahoma" w:hAnsi="Tahoma" w:cs="Tahoma"/>
                <w:color w:val="786953"/>
              </w:rPr>
            </w:pPr>
            <w:r w:rsidRPr="00F50F1A">
              <w:rPr>
                <w:rFonts w:ascii="Helvetica" w:hAnsi="Helvetica"/>
                <w:color w:val="5A5A5A"/>
                <w:shd w:val="clear" w:color="auto" w:fill="FFFFFF"/>
              </w:rPr>
              <w:t>Si seleziona CUOCO/A a ROFRANO (SA).</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Si richiede esperienza nel settore.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Nello specifico esperienza nella cucina di carne e pece a livello locale, nazionale ed internazionale.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Disponibilità IMMEDIATA full time, 6 giorni su 7</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POSSIBILITA' DI VITTO &amp; ALLOGGIO.</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Si prenderanno in considerazione i candidati residenti esclusivamente in zona o in zone limitrofe.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Si offre Contratto Nazionale di categoria a Tempo Determinato, comprensivo di tutti gli oneri di legge.</w:t>
            </w:r>
            <w:r w:rsidRPr="00F50F1A">
              <w:rPr>
                <w:rStyle w:val="apple-converted-space"/>
                <w:rFonts w:ascii="Helvetica" w:hAnsi="Helvetica"/>
                <w:color w:val="5A5A5A"/>
                <w:shd w:val="clear" w:color="auto" w:fill="FFFFFF"/>
              </w:rPr>
              <w:t> </w:t>
            </w:r>
            <w:r w:rsidRPr="00F50F1A">
              <w:rPr>
                <w:rFonts w:ascii="Helvetica" w:hAnsi="Helvetica"/>
                <w:color w:val="5A5A5A"/>
              </w:rPr>
              <w:br/>
            </w:r>
            <w:r w:rsidRPr="00F50F1A">
              <w:rPr>
                <w:rFonts w:ascii="Helvetica" w:hAnsi="Helvetica"/>
                <w:color w:val="5A5A5A"/>
                <w:shd w:val="clear" w:color="auto" w:fill="FFFFFF"/>
              </w:rPr>
              <w:t>Per candidarsi all'offerta è necessario inviare la propria candidatura scrivendo una mail a selezione.basilicata@meggroup.it, allegando un Curriculum aggiornato con foto.</w:t>
            </w:r>
            <w:r w:rsidRPr="00F50F1A">
              <w:rPr>
                <w:rStyle w:val="apple-converted-space"/>
                <w:rFonts w:ascii="Helvetica" w:hAnsi="Helvetica"/>
                <w:color w:val="5A5A5A"/>
                <w:shd w:val="clear" w:color="auto" w:fill="FFFFFF"/>
              </w:rPr>
              <w:t> </w:t>
            </w:r>
          </w:p>
        </w:tc>
      </w:tr>
    </w:tbl>
    <w:p w:rsidR="00B65B6C" w:rsidRDefault="00B65B6C"/>
    <w:p w:rsidR="00B65B6C" w:rsidRDefault="00B65B6C"/>
    <w:tbl>
      <w:tblPr>
        <w:tblStyle w:val="Grigliatabella"/>
        <w:tblW w:w="0" w:type="auto"/>
        <w:tblLook w:val="04A0" w:firstRow="1" w:lastRow="0" w:firstColumn="1" w:lastColumn="0" w:noHBand="0" w:noVBand="1"/>
      </w:tblPr>
      <w:tblGrid>
        <w:gridCol w:w="221"/>
        <w:gridCol w:w="7046"/>
        <w:gridCol w:w="2361"/>
      </w:tblGrid>
      <w:tr w:rsidR="00B65B6C" w:rsidTr="00BE24A9">
        <w:tc>
          <w:tcPr>
            <w:tcW w:w="937" w:type="dxa"/>
            <w:shd w:val="clear" w:color="auto" w:fill="92D050"/>
          </w:tcPr>
          <w:p w:rsidR="00B65B6C" w:rsidRDefault="00B65B6C" w:rsidP="00BE24A9">
            <w:pPr>
              <w:jc w:val="center"/>
              <w:rPr>
                <w:b/>
                <w:sz w:val="28"/>
                <w:szCs w:val="28"/>
              </w:rPr>
            </w:pPr>
          </w:p>
        </w:tc>
        <w:tc>
          <w:tcPr>
            <w:tcW w:w="8917" w:type="dxa"/>
            <w:gridSpan w:val="2"/>
            <w:shd w:val="clear" w:color="auto" w:fill="92D050"/>
          </w:tcPr>
          <w:p w:rsidR="00B65B6C" w:rsidRDefault="00B65B6C" w:rsidP="00BE24A9">
            <w:pPr>
              <w:jc w:val="center"/>
              <w:rPr>
                <w:sz w:val="28"/>
                <w:szCs w:val="28"/>
              </w:rPr>
            </w:pPr>
            <w:r>
              <w:rPr>
                <w:b/>
                <w:sz w:val="28"/>
                <w:szCs w:val="28"/>
              </w:rPr>
              <w:t>OFFERTE DI LAVORO NAZIONALI ED EUROPEE</w:t>
            </w:r>
          </w:p>
        </w:tc>
      </w:tr>
      <w:tr w:rsidR="00B65B6C" w:rsidRPr="00C56D1B" w:rsidTr="00BE24A9">
        <w:tc>
          <w:tcPr>
            <w:tcW w:w="937" w:type="dxa"/>
          </w:tcPr>
          <w:p w:rsidR="00B65B6C" w:rsidRDefault="00B65B6C" w:rsidP="00BE24A9">
            <w:pPr>
              <w:rPr>
                <w:rFonts w:ascii="Arial" w:hAnsi="Arial" w:cs="Arial"/>
                <w:b/>
                <w:bCs/>
                <w:color w:val="444444"/>
              </w:rPr>
            </w:pPr>
          </w:p>
        </w:tc>
        <w:tc>
          <w:tcPr>
            <w:tcW w:w="6517" w:type="dxa"/>
            <w:shd w:val="clear" w:color="auto" w:fill="auto"/>
          </w:tcPr>
          <w:p w:rsidR="00B65B6C" w:rsidRDefault="00B65B6C" w:rsidP="00BE24A9">
            <w:pPr>
              <w:pStyle w:val="Titolo1"/>
              <w:pBdr>
                <w:bottom w:val="single" w:sz="6" w:space="0" w:color="DDDDDD"/>
              </w:pBdr>
              <w:shd w:val="clear" w:color="auto" w:fill="FFFFFF"/>
              <w:spacing w:before="0" w:beforeAutospacing="0" w:after="0" w:afterAutospacing="0"/>
              <w:outlineLvl w:val="0"/>
              <w:rPr>
                <w:rFonts w:ascii="Arial" w:hAnsi="Arial" w:cs="Arial"/>
                <w:color w:val="444444"/>
                <w:sz w:val="24"/>
                <w:szCs w:val="24"/>
              </w:rPr>
            </w:pPr>
            <w:r>
              <w:rPr>
                <w:rFonts w:ascii="Arial" w:hAnsi="Arial" w:cs="Arial"/>
                <w:color w:val="444444"/>
                <w:sz w:val="24"/>
                <w:szCs w:val="24"/>
              </w:rPr>
              <w:t>MINISTERO DELLA DIFESA</w:t>
            </w:r>
          </w:p>
          <w:p w:rsidR="00B65B6C" w:rsidRDefault="00B65B6C" w:rsidP="00BE24A9">
            <w:pPr>
              <w:pStyle w:val="Titolo3"/>
              <w:shd w:val="clear" w:color="auto" w:fill="FFFFFF"/>
              <w:spacing w:before="0" w:after="48" w:line="312" w:lineRule="atLeast"/>
              <w:outlineLvl w:val="2"/>
              <w:rPr>
                <w:rFonts w:ascii="Arial" w:hAnsi="Arial" w:cs="Arial"/>
                <w:b w:val="0"/>
                <w:bCs w:val="0"/>
                <w:color w:val="444444"/>
                <w:sz w:val="23"/>
                <w:szCs w:val="23"/>
              </w:rPr>
            </w:pPr>
            <w:r>
              <w:rPr>
                <w:rFonts w:ascii="Arial" w:hAnsi="Arial" w:cs="Arial"/>
                <w:b w:val="0"/>
                <w:bCs w:val="0"/>
                <w:color w:val="444444"/>
                <w:sz w:val="23"/>
                <w:szCs w:val="23"/>
              </w:rPr>
              <w:lastRenderedPageBreak/>
              <w:t>Concorsi, per titoli ed esami, per la nomina di tenenti in servizio permanente nel ruolo normale del Corpo degli ingegneri, del Corpo sanitario e del Corpo di commissariato dell'esercito. Anno 2018</w:t>
            </w:r>
          </w:p>
          <w:p w:rsidR="00B65B6C" w:rsidRDefault="00B65B6C" w:rsidP="00BE24A9">
            <w:pPr>
              <w:pBdr>
                <w:bottom w:val="single" w:sz="6" w:space="0" w:color="DDDDDD"/>
              </w:pBdr>
              <w:shd w:val="clear" w:color="auto" w:fill="FFFFFF"/>
              <w:outlineLvl w:val="0"/>
              <w:rPr>
                <w:rFonts w:ascii="Arial" w:hAnsi="Arial" w:cs="Arial"/>
                <w:b/>
                <w:bCs/>
                <w:color w:val="444444"/>
                <w:kern w:val="36"/>
              </w:rPr>
            </w:pPr>
            <w:r>
              <w:rPr>
                <w:rFonts w:ascii="Arial" w:hAnsi="Arial" w:cs="Arial"/>
                <w:b/>
                <w:bCs/>
                <w:color w:val="444444"/>
                <w:kern w:val="36"/>
              </w:rPr>
              <w:t>RIF GUCE 25/2019</w:t>
            </w:r>
          </w:p>
          <w:p w:rsidR="00B65B6C" w:rsidRPr="007D2AE9" w:rsidRDefault="00B65B6C" w:rsidP="00BE24A9">
            <w:pPr>
              <w:pBdr>
                <w:bottom w:val="single" w:sz="6" w:space="0" w:color="DDDDDD"/>
              </w:pBdr>
              <w:shd w:val="clear" w:color="auto" w:fill="FFFFFF"/>
              <w:suppressAutoHyphens w:val="0"/>
              <w:outlineLvl w:val="0"/>
              <w:rPr>
                <w:rFonts w:ascii="Arial" w:hAnsi="Arial" w:cs="Arial"/>
                <w:b/>
                <w:bCs/>
                <w:color w:val="444444"/>
                <w:kern w:val="36"/>
                <w:lang w:eastAsia="it-IT"/>
              </w:rPr>
            </w:pPr>
            <w:r w:rsidRPr="00E93949">
              <w:rPr>
                <w:rFonts w:ascii="Arial" w:hAnsi="Arial" w:cs="Arial"/>
                <w:b/>
                <w:bCs/>
                <w:color w:val="444444"/>
                <w:kern w:val="36"/>
                <w:lang w:eastAsia="it-IT"/>
              </w:rPr>
              <w:t>MINISTERO DELL'INTERNO</w:t>
            </w:r>
          </w:p>
          <w:p w:rsidR="00B65B6C" w:rsidRDefault="00B65B6C" w:rsidP="00BE24A9">
            <w:pPr>
              <w:pStyle w:val="Titolo3"/>
              <w:shd w:val="clear" w:color="auto" w:fill="FFFFFF"/>
              <w:spacing w:before="0" w:after="48" w:line="312" w:lineRule="atLeast"/>
              <w:outlineLvl w:val="2"/>
              <w:rPr>
                <w:rFonts w:ascii="Arial" w:hAnsi="Arial" w:cs="Arial"/>
                <w:b w:val="0"/>
                <w:bCs w:val="0"/>
                <w:color w:val="444444"/>
                <w:sz w:val="23"/>
                <w:szCs w:val="23"/>
              </w:rPr>
            </w:pPr>
            <w:r>
              <w:rPr>
                <w:rFonts w:ascii="Arial" w:hAnsi="Arial" w:cs="Arial"/>
                <w:b w:val="0"/>
                <w:bCs w:val="0"/>
                <w:color w:val="444444"/>
                <w:sz w:val="23"/>
                <w:szCs w:val="23"/>
              </w:rPr>
              <w:t>Concorso pubblico, per titoli, per l'assunzione di venti atleti da assegnare ai gruppi sportivi «Polizia di Stato - Fiamme Oro», che saranno inquadrati nel ruolo degli agenti e assistenti della Polizia di Stato</w:t>
            </w:r>
          </w:p>
          <w:p w:rsidR="00B65B6C" w:rsidRDefault="00B65B6C" w:rsidP="00BE24A9">
            <w:pPr>
              <w:pBdr>
                <w:bottom w:val="single" w:sz="6" w:space="0" w:color="DDDDDD"/>
              </w:pBdr>
              <w:shd w:val="clear" w:color="auto" w:fill="FFFFFF"/>
              <w:outlineLvl w:val="0"/>
              <w:rPr>
                <w:rFonts w:ascii="Arial" w:hAnsi="Arial" w:cs="Arial"/>
                <w:b/>
                <w:bCs/>
                <w:color w:val="444444"/>
                <w:kern w:val="36"/>
              </w:rPr>
            </w:pPr>
            <w:r>
              <w:rPr>
                <w:rFonts w:ascii="Arial" w:hAnsi="Arial" w:cs="Arial"/>
                <w:b/>
                <w:bCs/>
                <w:color w:val="444444"/>
                <w:kern w:val="36"/>
              </w:rPr>
              <w:t>RIF GUCE 26/2019</w:t>
            </w:r>
          </w:p>
          <w:p w:rsidR="00B65B6C" w:rsidRPr="0041682D" w:rsidRDefault="00B65B6C" w:rsidP="00BE24A9">
            <w:r w:rsidRPr="0041682D">
              <w:t>420 CON L’INAIL</w:t>
            </w:r>
          </w:p>
          <w:p w:rsidR="00B65B6C" w:rsidRPr="0041682D" w:rsidRDefault="00B65B6C" w:rsidP="00BE24A9">
            <w:r w:rsidRPr="0041682D">
              <w:t xml:space="preserve">Tutte le assuznioni sono a tempo indeterminato. Si cercano 202 collaboratori amministrativi con diploma superiore, con almeno 3 anni di contratti anche non continuativi, degli ultimi 0tto anni, con l’Inail,  97 ricercatori, 67 collaboratori tecnici, 40 tecnologi, 5 operatori di amministrazione e 9 operatori tecnici, tutto con la stessa prescizione dei tre anni. Per saperne di più sito </w:t>
            </w:r>
            <w:hyperlink r:id="rId17" w:history="1">
              <w:r w:rsidRPr="0041682D">
                <w:rPr>
                  <w:rStyle w:val="Collegamentoipertestuale"/>
                </w:rPr>
                <w:t>https://www.inail.it/cs/internet/istituto/amministrazione/trasparente/bandi-di-concorso.html</w:t>
              </w:r>
            </w:hyperlink>
            <w:r w:rsidRPr="0041682D">
              <w:t xml:space="preserve"> candidature anche alla pec </w:t>
            </w:r>
            <w:hyperlink r:id="rId18" w:history="1">
              <w:r w:rsidRPr="0041682D">
                <w:rPr>
                  <w:rStyle w:val="Collegamentoipertestuale"/>
                </w:rPr>
                <w:t>dcrisorseumane@postacert.inail.it</w:t>
              </w:r>
            </w:hyperlink>
            <w:r w:rsidRPr="0041682D">
              <w:t xml:space="preserve"> o per raccomandata o portate a mano alla sede romana dell’Inail, presente in Piazzale Pastore n. 6- 00144 ROMA</w:t>
            </w:r>
          </w:p>
          <w:p w:rsidR="00B65B6C" w:rsidRPr="00C3056C" w:rsidRDefault="00B65B6C" w:rsidP="00BE24A9">
            <w:pPr>
              <w:pStyle w:val="Corpotesto"/>
              <w:spacing w:after="0"/>
              <w:rPr>
                <w:rFonts w:ascii="Arial" w:hAnsi="Arial" w:cs="Arial"/>
                <w:b/>
                <w:bCs/>
                <w:color w:val="444444"/>
                <w:kern w:val="36"/>
              </w:rPr>
            </w:pPr>
          </w:p>
        </w:tc>
        <w:tc>
          <w:tcPr>
            <w:tcW w:w="2400" w:type="dxa"/>
            <w:shd w:val="clear" w:color="auto" w:fill="auto"/>
          </w:tcPr>
          <w:p w:rsidR="00B65B6C" w:rsidRPr="00C56D1B" w:rsidRDefault="00B65B6C" w:rsidP="00BE24A9">
            <w:pPr>
              <w:jc w:val="center"/>
              <w:rPr>
                <w:b/>
                <w:i/>
                <w:color w:val="FF0000"/>
                <w:sz w:val="28"/>
                <w:szCs w:val="28"/>
                <w:u w:val="single"/>
              </w:rPr>
            </w:pPr>
            <w:r>
              <w:rPr>
                <w:b/>
                <w:i/>
                <w:color w:val="FF0000"/>
                <w:sz w:val="28"/>
                <w:szCs w:val="28"/>
                <w:u w:val="single"/>
              </w:rPr>
              <w:lastRenderedPageBreak/>
              <w:t>Concorsi pubblici</w:t>
            </w:r>
          </w:p>
        </w:tc>
      </w:tr>
      <w:tr w:rsidR="00B65B6C" w:rsidRPr="00C56D1B" w:rsidTr="00BE24A9">
        <w:tc>
          <w:tcPr>
            <w:tcW w:w="937" w:type="dxa"/>
          </w:tcPr>
          <w:p w:rsidR="00B65B6C" w:rsidRDefault="00B65B6C" w:rsidP="00BE24A9">
            <w:pPr>
              <w:pStyle w:val="NormaleWeb"/>
              <w:spacing w:before="0" w:beforeAutospacing="0" w:after="0" w:afterAutospacing="0" w:line="270" w:lineRule="atLeast"/>
              <w:rPr>
                <w:rFonts w:ascii="Arial" w:hAnsi="Arial" w:cs="Arial"/>
                <w:b/>
                <w:bCs/>
                <w:color w:val="444444"/>
              </w:rPr>
            </w:pPr>
          </w:p>
        </w:tc>
        <w:tc>
          <w:tcPr>
            <w:tcW w:w="6517" w:type="dxa"/>
            <w:shd w:val="clear" w:color="auto" w:fill="auto"/>
          </w:tcPr>
          <w:p w:rsidR="00B65B6C" w:rsidRDefault="00B65B6C" w:rsidP="00BE24A9">
            <w:pPr>
              <w:pStyle w:val="Titolo1"/>
              <w:pBdr>
                <w:bottom w:val="single" w:sz="6" w:space="0" w:color="DDDDDD"/>
              </w:pBdr>
              <w:shd w:val="clear" w:color="auto" w:fill="FFFFFF"/>
              <w:spacing w:before="0" w:beforeAutospacing="0" w:after="0" w:afterAutospacing="0"/>
              <w:outlineLvl w:val="0"/>
              <w:rPr>
                <w:rFonts w:ascii="Arial" w:hAnsi="Arial" w:cs="Arial"/>
                <w:color w:val="444444"/>
                <w:sz w:val="24"/>
                <w:szCs w:val="24"/>
              </w:rPr>
            </w:pPr>
            <w:r>
              <w:rPr>
                <w:rFonts w:ascii="Arial" w:hAnsi="Arial" w:cs="Arial"/>
                <w:color w:val="444444"/>
                <w:sz w:val="24"/>
                <w:szCs w:val="24"/>
              </w:rPr>
              <w:t>MINISTERO DELL'INTERNO</w:t>
            </w:r>
          </w:p>
          <w:p w:rsidR="00B65B6C" w:rsidRDefault="00B65B6C" w:rsidP="00BE24A9">
            <w:pPr>
              <w:pStyle w:val="Titolo3"/>
              <w:shd w:val="clear" w:color="auto" w:fill="FFFFFF"/>
              <w:spacing w:before="0" w:after="48" w:line="312" w:lineRule="atLeast"/>
              <w:outlineLvl w:val="2"/>
              <w:rPr>
                <w:rFonts w:ascii="Arial" w:hAnsi="Arial" w:cs="Arial"/>
                <w:b w:val="0"/>
                <w:bCs w:val="0"/>
                <w:color w:val="444444"/>
                <w:sz w:val="23"/>
                <w:szCs w:val="23"/>
              </w:rPr>
            </w:pPr>
            <w:r>
              <w:rPr>
                <w:rFonts w:ascii="Arial" w:hAnsi="Arial" w:cs="Arial"/>
                <w:b w:val="0"/>
                <w:bCs w:val="0"/>
                <w:color w:val="444444"/>
                <w:sz w:val="23"/>
                <w:szCs w:val="23"/>
              </w:rPr>
              <w:t>Graduatoria e dichiarazione dei vincitori dei concorsi pubblici, per titoli ed esame, per la copertura di seicentocinquantaquattro posti di allievi agenti della Polizia di Stato, riservato ai volontari in ferma prefissata di un anno o quadriennale.</w:t>
            </w:r>
          </w:p>
          <w:p w:rsidR="00B65B6C" w:rsidRDefault="00B65B6C" w:rsidP="00BE24A9">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RIF GUCE 25/2019</w:t>
            </w:r>
          </w:p>
          <w:p w:rsidR="00B65B6C" w:rsidRPr="00603EF9" w:rsidRDefault="00B65B6C" w:rsidP="00BE24A9">
            <w:pPr>
              <w:pBdr>
                <w:bottom w:val="single" w:sz="6" w:space="0" w:color="DDDDDD"/>
              </w:pBdr>
              <w:shd w:val="clear" w:color="auto" w:fill="FFFFFF"/>
              <w:suppressAutoHyphens w:val="0"/>
              <w:outlineLvl w:val="0"/>
              <w:rPr>
                <w:rFonts w:ascii="Arial" w:hAnsi="Arial" w:cs="Arial"/>
                <w:b/>
                <w:bCs/>
                <w:color w:val="444444"/>
                <w:kern w:val="36"/>
                <w:lang w:eastAsia="it-IT"/>
              </w:rPr>
            </w:pPr>
            <w:r w:rsidRPr="00603EF9">
              <w:rPr>
                <w:rFonts w:ascii="Arial" w:hAnsi="Arial" w:cs="Arial"/>
                <w:b/>
                <w:bCs/>
                <w:color w:val="444444"/>
                <w:kern w:val="36"/>
                <w:lang w:eastAsia="it-IT"/>
              </w:rPr>
              <w:t>MINISTERO DELLA GIUSTIZIA</w:t>
            </w:r>
          </w:p>
          <w:p w:rsidR="00B65B6C" w:rsidRDefault="00B65B6C" w:rsidP="00BE24A9">
            <w:pPr>
              <w:pStyle w:val="Titolo3"/>
              <w:shd w:val="clear" w:color="auto" w:fill="FFFFFF"/>
              <w:spacing w:before="0" w:after="48" w:line="312" w:lineRule="atLeast"/>
              <w:outlineLvl w:val="2"/>
              <w:rPr>
                <w:rFonts w:ascii="Arial" w:hAnsi="Arial" w:cs="Arial"/>
                <w:b w:val="0"/>
                <w:bCs w:val="0"/>
                <w:color w:val="444444"/>
                <w:sz w:val="23"/>
                <w:szCs w:val="23"/>
              </w:rPr>
            </w:pPr>
            <w:r>
              <w:rPr>
                <w:rFonts w:ascii="Arial" w:hAnsi="Arial" w:cs="Arial"/>
                <w:b w:val="0"/>
                <w:bCs w:val="0"/>
                <w:color w:val="444444"/>
                <w:sz w:val="23"/>
                <w:szCs w:val="23"/>
              </w:rPr>
              <w:t>Diario delle prove scritte del concorso pubblico, per esami, a trecentotrenta posti di magistrato ordinario, indetto con D.M. 10 ottobre 2018.</w:t>
            </w:r>
          </w:p>
          <w:p w:rsidR="00B65B6C" w:rsidRDefault="00B65B6C" w:rsidP="00BE24A9">
            <w:pPr>
              <w:pStyle w:val="NormaleWeb"/>
              <w:spacing w:before="0" w:beforeAutospacing="0" w:after="0" w:afterAutospacing="0" w:line="270" w:lineRule="atLeast"/>
              <w:rPr>
                <w:rFonts w:ascii="Arial" w:hAnsi="Arial" w:cs="Arial"/>
                <w:color w:val="000000"/>
                <w:sz w:val="18"/>
                <w:szCs w:val="18"/>
              </w:rPr>
            </w:pPr>
            <w:r>
              <w:rPr>
                <w:rFonts w:ascii="Arial" w:hAnsi="Arial" w:cs="Arial"/>
                <w:color w:val="000000"/>
                <w:sz w:val="18"/>
                <w:szCs w:val="18"/>
              </w:rPr>
              <w:t>RIF GUCE 25/2019</w:t>
            </w:r>
          </w:p>
        </w:tc>
        <w:tc>
          <w:tcPr>
            <w:tcW w:w="2400" w:type="dxa"/>
            <w:shd w:val="clear" w:color="auto" w:fill="auto"/>
          </w:tcPr>
          <w:p w:rsidR="00B65B6C" w:rsidRDefault="00B65B6C" w:rsidP="00BE24A9">
            <w:pPr>
              <w:jc w:val="center"/>
              <w:rPr>
                <w:b/>
                <w:i/>
                <w:color w:val="FF0000"/>
                <w:sz w:val="28"/>
                <w:szCs w:val="28"/>
                <w:u w:val="single"/>
              </w:rPr>
            </w:pPr>
            <w:r>
              <w:rPr>
                <w:b/>
                <w:i/>
                <w:color w:val="FF0000"/>
                <w:sz w:val="28"/>
                <w:szCs w:val="28"/>
                <w:u w:val="single"/>
              </w:rPr>
              <w:t>Concorsi in corso</w:t>
            </w:r>
          </w:p>
        </w:tc>
      </w:tr>
      <w:tr w:rsidR="00B65B6C" w:rsidRPr="00C56D1B" w:rsidTr="00BE24A9">
        <w:tc>
          <w:tcPr>
            <w:tcW w:w="937" w:type="dxa"/>
          </w:tcPr>
          <w:p w:rsidR="00B65B6C" w:rsidRDefault="00B65B6C" w:rsidP="00BE24A9">
            <w:pPr>
              <w:rPr>
                <w:b/>
                <w:i/>
                <w:color w:val="FF0000"/>
                <w:sz w:val="28"/>
                <w:szCs w:val="28"/>
                <w:u w:val="single"/>
              </w:rPr>
            </w:pPr>
          </w:p>
        </w:tc>
        <w:tc>
          <w:tcPr>
            <w:tcW w:w="6517" w:type="dxa"/>
            <w:shd w:val="clear" w:color="auto" w:fill="auto"/>
          </w:tcPr>
          <w:p w:rsidR="00B65B6C" w:rsidRDefault="00B65B6C" w:rsidP="00BE24A9">
            <w:pPr>
              <w:rPr>
                <w:b/>
                <w:i/>
                <w:color w:val="FF0000"/>
                <w:sz w:val="28"/>
                <w:szCs w:val="28"/>
                <w:u w:val="single"/>
              </w:rPr>
            </w:pPr>
          </w:p>
        </w:tc>
        <w:tc>
          <w:tcPr>
            <w:tcW w:w="2400" w:type="dxa"/>
            <w:shd w:val="clear" w:color="auto" w:fill="auto"/>
          </w:tcPr>
          <w:p w:rsidR="00B65B6C" w:rsidRPr="00C56D1B" w:rsidRDefault="00B65B6C" w:rsidP="00BE24A9">
            <w:pPr>
              <w:jc w:val="center"/>
              <w:rPr>
                <w:b/>
                <w:i/>
                <w:color w:val="FF0000"/>
                <w:sz w:val="28"/>
                <w:szCs w:val="28"/>
                <w:u w:val="single"/>
              </w:rPr>
            </w:pPr>
          </w:p>
        </w:tc>
      </w:tr>
      <w:tr w:rsidR="00B65B6C" w:rsidRPr="00C56D1B" w:rsidTr="00BE24A9">
        <w:tc>
          <w:tcPr>
            <w:tcW w:w="937" w:type="dxa"/>
          </w:tcPr>
          <w:p w:rsidR="00B65B6C" w:rsidRDefault="00B65B6C" w:rsidP="00BE24A9">
            <w:pPr>
              <w:pBdr>
                <w:bottom w:val="single" w:sz="6" w:space="0" w:color="DDDDDD"/>
              </w:pBdr>
              <w:shd w:val="clear" w:color="auto" w:fill="FFFFFF"/>
              <w:outlineLvl w:val="0"/>
              <w:rPr>
                <w:rFonts w:ascii="Arial" w:hAnsi="Arial" w:cs="Arial"/>
                <w:b/>
                <w:bCs/>
                <w:color w:val="444444"/>
              </w:rPr>
            </w:pPr>
          </w:p>
        </w:tc>
        <w:tc>
          <w:tcPr>
            <w:tcW w:w="6517" w:type="dxa"/>
            <w:shd w:val="clear" w:color="auto" w:fill="auto"/>
          </w:tcPr>
          <w:p w:rsidR="00B65B6C" w:rsidRPr="009B776D" w:rsidRDefault="00B65B6C" w:rsidP="00BE24A9">
            <w:pPr>
              <w:shd w:val="clear" w:color="auto" w:fill="FFFFFF"/>
              <w:spacing w:after="105"/>
              <w:outlineLvl w:val="0"/>
              <w:rPr>
                <w:rFonts w:ascii="Arial" w:hAnsi="Arial" w:cs="Arial"/>
                <w:color w:val="800000"/>
                <w:kern w:val="36"/>
                <w:sz w:val="28"/>
                <w:szCs w:val="28"/>
              </w:rPr>
            </w:pPr>
          </w:p>
          <w:p w:rsidR="00B65B6C" w:rsidRPr="00DC209C" w:rsidRDefault="00B65B6C" w:rsidP="00BE24A9">
            <w:pPr>
              <w:pBdr>
                <w:bottom w:val="single" w:sz="6" w:space="0" w:color="DDDDDD"/>
              </w:pBdr>
              <w:shd w:val="clear" w:color="auto" w:fill="FFFFFF"/>
              <w:outlineLvl w:val="0"/>
              <w:rPr>
                <w:rFonts w:ascii="Arial" w:hAnsi="Arial" w:cs="Arial"/>
                <w:bCs/>
                <w:color w:val="444444"/>
                <w:kern w:val="36"/>
              </w:rPr>
            </w:pPr>
          </w:p>
        </w:tc>
        <w:tc>
          <w:tcPr>
            <w:tcW w:w="2400" w:type="dxa"/>
            <w:shd w:val="clear" w:color="auto" w:fill="auto"/>
          </w:tcPr>
          <w:p w:rsidR="00B65B6C" w:rsidRPr="00C56D1B" w:rsidRDefault="00B65B6C" w:rsidP="00BE24A9">
            <w:pPr>
              <w:jc w:val="center"/>
              <w:rPr>
                <w:b/>
                <w:i/>
                <w:color w:val="FF0000"/>
                <w:sz w:val="28"/>
                <w:szCs w:val="28"/>
                <w:u w:val="single"/>
              </w:rPr>
            </w:pPr>
            <w:r>
              <w:rPr>
                <w:b/>
                <w:i/>
                <w:color w:val="FF0000"/>
                <w:sz w:val="28"/>
                <w:szCs w:val="28"/>
                <w:u w:val="single"/>
              </w:rPr>
              <w:t>Borse di studio</w:t>
            </w:r>
          </w:p>
        </w:tc>
      </w:tr>
      <w:tr w:rsidR="00B65B6C" w:rsidRPr="00C56D1B" w:rsidTr="00BE24A9">
        <w:tc>
          <w:tcPr>
            <w:tcW w:w="937" w:type="dxa"/>
          </w:tcPr>
          <w:p w:rsidR="00B65B6C" w:rsidRPr="00EE61D6" w:rsidRDefault="00B65B6C" w:rsidP="00BE24A9">
            <w:pPr>
              <w:widowControl w:val="0"/>
              <w:autoSpaceDE w:val="0"/>
              <w:rPr>
                <w:rFonts w:ascii="Arial" w:hAnsi="Arial" w:cs="Arial"/>
                <w:b/>
                <w:bCs/>
                <w:color w:val="444444"/>
                <w:kern w:val="36"/>
              </w:rPr>
            </w:pPr>
          </w:p>
        </w:tc>
        <w:tc>
          <w:tcPr>
            <w:tcW w:w="6517" w:type="dxa"/>
            <w:shd w:val="clear" w:color="auto" w:fill="auto"/>
          </w:tcPr>
          <w:p w:rsidR="00B65B6C" w:rsidRPr="00EE61D6" w:rsidRDefault="00B65B6C" w:rsidP="00BE24A9">
            <w:pPr>
              <w:widowControl w:val="0"/>
              <w:autoSpaceDE w:val="0"/>
              <w:rPr>
                <w:rFonts w:ascii="Arial" w:hAnsi="Arial" w:cs="Arial"/>
                <w:b/>
                <w:bCs/>
                <w:color w:val="444444"/>
                <w:kern w:val="36"/>
              </w:rPr>
            </w:pPr>
          </w:p>
        </w:tc>
        <w:tc>
          <w:tcPr>
            <w:tcW w:w="2400" w:type="dxa"/>
            <w:shd w:val="clear" w:color="auto" w:fill="auto"/>
          </w:tcPr>
          <w:p w:rsidR="00B65B6C" w:rsidRPr="00C56D1B" w:rsidRDefault="00B65B6C" w:rsidP="00BE24A9">
            <w:pPr>
              <w:jc w:val="center"/>
              <w:rPr>
                <w:b/>
                <w:i/>
                <w:color w:val="FF0000"/>
                <w:sz w:val="28"/>
                <w:szCs w:val="28"/>
                <w:u w:val="single"/>
              </w:rPr>
            </w:pPr>
          </w:p>
        </w:tc>
      </w:tr>
      <w:tr w:rsidR="00B65B6C" w:rsidRPr="00C56D1B" w:rsidTr="00BE24A9">
        <w:tc>
          <w:tcPr>
            <w:tcW w:w="937" w:type="dxa"/>
          </w:tcPr>
          <w:p w:rsidR="00B65B6C" w:rsidRDefault="00B65B6C" w:rsidP="00BE24A9">
            <w:pPr>
              <w:pStyle w:val="NormaleWeb"/>
              <w:spacing w:before="0" w:beforeAutospacing="0" w:after="0" w:afterAutospacing="0" w:line="270" w:lineRule="atLeast"/>
              <w:rPr>
                <w:rFonts w:ascii="Arial" w:hAnsi="Arial" w:cs="Arial"/>
                <w:b/>
                <w:color w:val="000000"/>
                <w:sz w:val="18"/>
                <w:szCs w:val="18"/>
                <w:shd w:val="clear" w:color="auto" w:fill="FFFFFF"/>
              </w:rPr>
            </w:pPr>
          </w:p>
        </w:tc>
        <w:tc>
          <w:tcPr>
            <w:tcW w:w="6517" w:type="dxa"/>
            <w:shd w:val="clear" w:color="auto" w:fill="auto"/>
          </w:tcPr>
          <w:p w:rsidR="00B65B6C" w:rsidRDefault="00B65B6C" w:rsidP="00BE24A9">
            <w:pPr>
              <w:pStyle w:val="NormaleWeb"/>
              <w:spacing w:before="0" w:beforeAutospacing="0" w:after="0" w:afterAutospacing="0" w:line="270" w:lineRule="atLeast"/>
              <w:rPr>
                <w:rFonts w:ascii="Arial" w:hAnsi="Arial" w:cs="Arial"/>
                <w:b/>
                <w:color w:val="000000"/>
                <w:sz w:val="18"/>
                <w:szCs w:val="18"/>
                <w:shd w:val="clear" w:color="auto" w:fill="FFFFFF"/>
              </w:rPr>
            </w:pPr>
          </w:p>
          <w:p w:rsidR="00B65B6C" w:rsidRPr="00BF7E32" w:rsidRDefault="00B65B6C" w:rsidP="00BE24A9">
            <w:pPr>
              <w:pStyle w:val="NormaleWeb"/>
              <w:spacing w:before="0" w:beforeAutospacing="0" w:after="0" w:afterAutospacing="0" w:line="270" w:lineRule="atLeast"/>
              <w:rPr>
                <w:rFonts w:ascii="Arial" w:hAnsi="Arial" w:cs="Arial"/>
                <w:b/>
                <w:color w:val="000000"/>
                <w:sz w:val="18"/>
                <w:szCs w:val="18"/>
                <w:shd w:val="clear" w:color="auto" w:fill="FFFFFF"/>
              </w:rPr>
            </w:pPr>
          </w:p>
        </w:tc>
        <w:tc>
          <w:tcPr>
            <w:tcW w:w="2400" w:type="dxa"/>
            <w:shd w:val="clear" w:color="auto" w:fill="auto"/>
          </w:tcPr>
          <w:p w:rsidR="00B65B6C" w:rsidRPr="00C56D1B" w:rsidRDefault="00B65B6C" w:rsidP="00BE24A9">
            <w:pPr>
              <w:jc w:val="center"/>
              <w:rPr>
                <w:b/>
                <w:i/>
                <w:color w:val="FF0000"/>
                <w:sz w:val="28"/>
                <w:szCs w:val="28"/>
                <w:u w:val="single"/>
              </w:rPr>
            </w:pPr>
            <w:r>
              <w:rPr>
                <w:b/>
                <w:i/>
                <w:color w:val="FF0000"/>
                <w:sz w:val="28"/>
                <w:szCs w:val="28"/>
                <w:u w:val="single"/>
              </w:rPr>
              <w:t>stage</w:t>
            </w:r>
          </w:p>
        </w:tc>
      </w:tr>
      <w:tr w:rsidR="00B65B6C" w:rsidRPr="00C56D1B" w:rsidTr="00BE24A9">
        <w:tc>
          <w:tcPr>
            <w:tcW w:w="937" w:type="dxa"/>
          </w:tcPr>
          <w:p w:rsidR="00B65B6C" w:rsidRPr="005A6BD0" w:rsidRDefault="00B65B6C" w:rsidP="00BE24A9">
            <w:pPr>
              <w:pStyle w:val="NormaleWeb"/>
              <w:spacing w:before="0" w:beforeAutospacing="0" w:after="0" w:afterAutospacing="0" w:line="270" w:lineRule="atLeast"/>
              <w:rPr>
                <w:rFonts w:ascii="Arial" w:hAnsi="Arial" w:cs="Arial"/>
                <w:b/>
                <w:color w:val="000000"/>
                <w:sz w:val="28"/>
                <w:szCs w:val="28"/>
              </w:rPr>
            </w:pPr>
          </w:p>
        </w:tc>
        <w:tc>
          <w:tcPr>
            <w:tcW w:w="6517" w:type="dxa"/>
            <w:shd w:val="clear" w:color="auto" w:fill="auto"/>
          </w:tcPr>
          <w:p w:rsidR="00B65B6C" w:rsidRPr="00D42848" w:rsidRDefault="00B65B6C" w:rsidP="00BE24A9">
            <w:pPr>
              <w:pStyle w:val="NormaleWeb"/>
              <w:shd w:val="clear" w:color="auto" w:fill="FFFFFF"/>
              <w:spacing w:line="383" w:lineRule="atLeast"/>
              <w:rPr>
                <w:rFonts w:ascii="Arial" w:hAnsi="Arial" w:cs="Arial"/>
                <w:color w:val="800000"/>
                <w:kern w:val="36"/>
                <w:sz w:val="48"/>
                <w:szCs w:val="48"/>
              </w:rPr>
            </w:pPr>
          </w:p>
        </w:tc>
        <w:tc>
          <w:tcPr>
            <w:tcW w:w="2400" w:type="dxa"/>
            <w:shd w:val="clear" w:color="auto" w:fill="auto"/>
          </w:tcPr>
          <w:p w:rsidR="00B65B6C" w:rsidRDefault="00B65B6C" w:rsidP="00BE24A9">
            <w:pPr>
              <w:jc w:val="center"/>
              <w:rPr>
                <w:b/>
                <w:i/>
                <w:color w:val="FF0000"/>
                <w:sz w:val="28"/>
                <w:szCs w:val="28"/>
                <w:u w:val="single"/>
              </w:rPr>
            </w:pPr>
            <w:r>
              <w:rPr>
                <w:b/>
                <w:i/>
                <w:color w:val="FF0000"/>
                <w:sz w:val="28"/>
                <w:szCs w:val="28"/>
                <w:u w:val="single"/>
              </w:rPr>
              <w:t>euroccasioni</w:t>
            </w:r>
          </w:p>
        </w:tc>
      </w:tr>
      <w:tr w:rsidR="00B65B6C" w:rsidRPr="00C56D1B" w:rsidTr="00BE24A9">
        <w:tc>
          <w:tcPr>
            <w:tcW w:w="937" w:type="dxa"/>
          </w:tcPr>
          <w:p w:rsidR="00B65B6C" w:rsidRPr="005751DF" w:rsidRDefault="00B65B6C" w:rsidP="00BE24A9">
            <w:pPr>
              <w:shd w:val="clear" w:color="auto" w:fill="FFFFFF"/>
              <w:spacing w:after="105"/>
              <w:outlineLvl w:val="0"/>
              <w:rPr>
                <w:rFonts w:ascii="Arial" w:hAnsi="Arial" w:cs="Arial"/>
                <w:color w:val="800000"/>
                <w:kern w:val="36"/>
                <w:sz w:val="32"/>
                <w:szCs w:val="32"/>
              </w:rPr>
            </w:pPr>
          </w:p>
        </w:tc>
        <w:tc>
          <w:tcPr>
            <w:tcW w:w="6517" w:type="dxa"/>
            <w:shd w:val="clear" w:color="auto" w:fill="auto"/>
          </w:tcPr>
          <w:p w:rsidR="00B65B6C" w:rsidRPr="005751DF" w:rsidRDefault="00B65B6C" w:rsidP="00BE24A9">
            <w:pPr>
              <w:pStyle w:val="NormaleWeb"/>
              <w:shd w:val="clear" w:color="auto" w:fill="FFFFFF"/>
              <w:spacing w:line="315" w:lineRule="atLeast"/>
              <w:rPr>
                <w:rFonts w:ascii="Helvetica" w:hAnsi="Helvetica"/>
                <w:color w:val="000000"/>
                <w:sz w:val="21"/>
                <w:szCs w:val="21"/>
              </w:rPr>
            </w:pPr>
          </w:p>
        </w:tc>
        <w:tc>
          <w:tcPr>
            <w:tcW w:w="2400" w:type="dxa"/>
            <w:shd w:val="clear" w:color="auto" w:fill="auto"/>
          </w:tcPr>
          <w:p w:rsidR="00B65B6C" w:rsidRDefault="00B65B6C" w:rsidP="00BE24A9">
            <w:pPr>
              <w:jc w:val="center"/>
              <w:rPr>
                <w:b/>
                <w:i/>
                <w:color w:val="FF0000"/>
                <w:sz w:val="28"/>
                <w:szCs w:val="28"/>
                <w:u w:val="single"/>
              </w:rPr>
            </w:pPr>
            <w:r>
              <w:rPr>
                <w:b/>
                <w:i/>
                <w:color w:val="FF0000"/>
                <w:sz w:val="28"/>
                <w:szCs w:val="28"/>
                <w:u w:val="single"/>
              </w:rPr>
              <w:t>Mondo lavoro</w:t>
            </w:r>
          </w:p>
        </w:tc>
      </w:tr>
      <w:tr w:rsidR="00B65B6C" w:rsidRPr="00C56D1B" w:rsidTr="00BE24A9">
        <w:tc>
          <w:tcPr>
            <w:tcW w:w="937" w:type="dxa"/>
          </w:tcPr>
          <w:p w:rsidR="00B65B6C" w:rsidRPr="00826E40" w:rsidRDefault="00B65B6C" w:rsidP="00BE24A9">
            <w:pPr>
              <w:pStyle w:val="NormaleWeb"/>
              <w:spacing w:before="0" w:beforeAutospacing="0" w:after="0" w:afterAutospacing="0" w:line="270" w:lineRule="atLeast"/>
              <w:rPr>
                <w:rFonts w:ascii="Arial" w:hAnsi="Arial" w:cs="Arial"/>
                <w:b/>
                <w:color w:val="000000"/>
                <w:sz w:val="18"/>
                <w:szCs w:val="18"/>
              </w:rPr>
            </w:pPr>
          </w:p>
        </w:tc>
        <w:tc>
          <w:tcPr>
            <w:tcW w:w="6517" w:type="dxa"/>
            <w:shd w:val="clear" w:color="auto" w:fill="auto"/>
          </w:tcPr>
          <w:p w:rsidR="00B65B6C" w:rsidRDefault="00B65B6C" w:rsidP="00BE24A9">
            <w:pPr>
              <w:pStyle w:val="Titolo11"/>
              <w:numPr>
                <w:ilvl w:val="0"/>
                <w:numId w:val="0"/>
              </w:numPr>
              <w:rPr>
                <w:rFonts w:ascii="Oswald;arial;Georgia;serif" w:hAnsi="Oswald;arial;Georgia;serif" w:hint="eastAsia"/>
                <w:b w:val="0"/>
                <w:color w:val="800000"/>
              </w:rPr>
            </w:pPr>
            <w:r>
              <w:rPr>
                <w:rFonts w:ascii="Oswald;arial;Georgia;serif" w:hAnsi="Oswald;arial;Georgia;serif"/>
                <w:b w:val="0"/>
                <w:color w:val="800000"/>
              </w:rPr>
              <w:t>Best Western Lavora con noi: Posizioni Aperte, assunzioni 2019</w:t>
            </w:r>
          </w:p>
          <w:p w:rsidR="00B65B6C" w:rsidRDefault="00B65B6C" w:rsidP="00BE24A9">
            <w:pPr>
              <w:pStyle w:val="Corpotesto"/>
              <w:rPr>
                <w:rFonts w:hint="eastAsia"/>
              </w:rPr>
            </w:pPr>
            <w:r>
              <w:rPr>
                <w:rFonts w:ascii="Helvetica;Arial;Helvetica;sans-" w:hAnsi="Helvetica;Arial;Helvetica;sans-"/>
                <w:color w:val="000000"/>
                <w:sz w:val="26"/>
              </w:rPr>
              <w:t>Chi cerca un </w:t>
            </w:r>
            <w:r>
              <w:rPr>
                <w:rStyle w:val="Enfasiforte"/>
                <w:rFonts w:ascii="Helvetica;Arial;Helvetica;sans-" w:hAnsi="Helvetica;Arial;Helvetica;sans-"/>
                <w:b w:val="0"/>
                <w:color w:val="000000"/>
                <w:sz w:val="26"/>
              </w:rPr>
              <w:t>impiego</w:t>
            </w:r>
            <w:r>
              <w:rPr>
                <w:rFonts w:ascii="Helvetica;Arial;Helvetica;sans-" w:hAnsi="Helvetica;Arial;Helvetica;sans-"/>
                <w:color w:val="000000"/>
                <w:sz w:val="26"/>
              </w:rPr>
              <w:t> nel </w:t>
            </w:r>
            <w:r>
              <w:rPr>
                <w:rStyle w:val="Enfasiforte"/>
                <w:rFonts w:ascii="Helvetica;Arial;Helvetica;sans-" w:hAnsi="Helvetica;Arial;Helvetica;sans-"/>
                <w:b w:val="0"/>
                <w:color w:val="000000"/>
                <w:sz w:val="26"/>
              </w:rPr>
              <w:t>settore alberghiero</w:t>
            </w:r>
            <w:r>
              <w:rPr>
                <w:rFonts w:ascii="Helvetica;Arial;Helvetica;sans-" w:hAnsi="Helvetica;Arial;Helvetica;sans-"/>
                <w:color w:val="000000"/>
                <w:sz w:val="26"/>
              </w:rPr>
              <w:t> può valutare le nuove opportunità di lavoro Best Western in </w:t>
            </w:r>
            <w:r>
              <w:rPr>
                <w:rStyle w:val="Enfasiforte"/>
                <w:rFonts w:ascii="Helvetica;Arial;Helvetica;sans-" w:hAnsi="Helvetica;Arial;Helvetica;sans-"/>
                <w:b w:val="0"/>
                <w:color w:val="000000"/>
                <w:sz w:val="26"/>
              </w:rPr>
              <w:t>Italia</w:t>
            </w:r>
            <w:r>
              <w:rPr>
                <w:rFonts w:ascii="Helvetica;Arial;Helvetica;sans-" w:hAnsi="Helvetica;Arial;Helvetica;sans-"/>
                <w:color w:val="000000"/>
                <w:sz w:val="26"/>
              </w:rPr>
              <w:t> e anche </w:t>
            </w:r>
            <w:r>
              <w:rPr>
                <w:rStyle w:val="Enfasiforte"/>
                <w:rFonts w:ascii="Helvetica;Arial;Helvetica;sans-" w:hAnsi="Helvetica;Arial;Helvetica;sans-"/>
                <w:b w:val="0"/>
                <w:color w:val="000000"/>
                <w:sz w:val="26"/>
              </w:rPr>
              <w:t>all’estero</w:t>
            </w:r>
            <w:r>
              <w:rPr>
                <w:rFonts w:ascii="Helvetica;Arial;Helvetica;sans-" w:hAnsi="Helvetica;Arial;Helvetica;sans-"/>
                <w:color w:val="000000"/>
                <w:sz w:val="26"/>
              </w:rPr>
              <w:t>.</w:t>
            </w:r>
          </w:p>
          <w:p w:rsidR="00B65B6C" w:rsidRDefault="00B65B6C" w:rsidP="00BE24A9">
            <w:pPr>
              <w:pStyle w:val="Corpotesto"/>
              <w:spacing w:after="0"/>
              <w:rPr>
                <w:rFonts w:hint="eastAsia"/>
              </w:rPr>
            </w:pPr>
            <w:r>
              <w:rPr>
                <w:rFonts w:ascii="Helvetica;Arial;Helvetica;sans-" w:hAnsi="Helvetica;Arial;Helvetica;sans-"/>
                <w:color w:val="000000"/>
                <w:sz w:val="26"/>
              </w:rPr>
              <w:t>La nota catena alberghiera statunitense </w:t>
            </w:r>
            <w:r>
              <w:rPr>
                <w:rStyle w:val="Enfasiforte"/>
                <w:rFonts w:ascii="Helvetica;Arial;Helvetica;sans-" w:hAnsi="Helvetica;Arial;Helvetica;sans-"/>
                <w:b w:val="0"/>
                <w:color w:val="000000"/>
                <w:sz w:val="26"/>
              </w:rPr>
              <w:t>seleziona personale</w:t>
            </w:r>
            <w:r>
              <w:rPr>
                <w:rFonts w:ascii="Helvetica;Arial;Helvetica;sans-" w:hAnsi="Helvetica;Arial;Helvetica;sans-"/>
                <w:color w:val="000000"/>
                <w:sz w:val="26"/>
              </w:rPr>
              <w:t> da inserire presso gli Hotel del gruppo.</w:t>
            </w:r>
          </w:p>
          <w:p w:rsidR="00B65B6C" w:rsidRDefault="00B65B6C" w:rsidP="00BE24A9">
            <w:pPr>
              <w:pStyle w:val="Titolo31"/>
              <w:numPr>
                <w:ilvl w:val="2"/>
                <w:numId w:val="0"/>
              </w:numPr>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IL GRUPPO</w:t>
            </w:r>
          </w:p>
          <w:p w:rsidR="00B65B6C" w:rsidRDefault="00B65B6C" w:rsidP="00BE24A9">
            <w:pPr>
              <w:pStyle w:val="Corpotesto"/>
              <w:spacing w:after="0"/>
              <w:rPr>
                <w:rFonts w:hint="eastAsia"/>
              </w:rPr>
            </w:pPr>
            <w:r>
              <w:rPr>
                <w:rStyle w:val="Enfasiforte"/>
                <w:rFonts w:ascii="Helvetica;Arial;Helvetica;sans-" w:hAnsi="Helvetica;Arial;Helvetica;sans-"/>
                <w:b w:val="0"/>
                <w:color w:val="000000"/>
                <w:sz w:val="26"/>
              </w:rPr>
              <w:t>Best Western International</w:t>
            </w:r>
            <w:r>
              <w:rPr>
                <w:rFonts w:ascii="Helvetica;Arial;Helvetica;sans-" w:hAnsi="Helvetica;Arial;Helvetica;sans-"/>
                <w:color w:val="000000"/>
                <w:sz w:val="26"/>
              </w:rPr>
              <w:t> è una catena alberghiera americana, con sede centrale a Phoenix, USA, tra le maggiori al mondo, presente in 86 paesi con oltre 4200 hotel, di cui circa 170 nel nostro paese. Venne fondata nel 1946 dall’albergatore Merile Key Guertin. Nel 1982 è nata Best Western Italia, affiliata italiana del gruppo alberghiero statunitense, che ha il suo headquarter a Milano e vanta una presenza in più di 100 località sul territorio nazionale. Best Western si posiziona tra i brand leader del settore della ricettività alberghiera e del turismo, grazie soprattutto al </w:t>
            </w:r>
            <w:r>
              <w:rPr>
                <w:rStyle w:val="Enfasiforte"/>
                <w:rFonts w:ascii="Helvetica;Arial;Helvetica;sans-" w:hAnsi="Helvetica;Arial;Helvetica;sans-"/>
                <w:b w:val="0"/>
                <w:color w:val="000000"/>
                <w:sz w:val="26"/>
              </w:rPr>
              <w:t>BWR – Best Western Rewards</w:t>
            </w:r>
            <w:r>
              <w:rPr>
                <w:rFonts w:ascii="Helvetica;Arial;Helvetica;sans-" w:hAnsi="Helvetica;Arial;Helvetica;sans-"/>
                <w:color w:val="000000"/>
                <w:sz w:val="26"/>
              </w:rPr>
              <w:t>, il programma fedeltà che permette ai clienti che soggiornano presso le strutture del marchio di accumulare punti per accedere a premi esclusivi quali notti gratuite, buoni acquisto, travel card e altro ancora.</w:t>
            </w:r>
          </w:p>
          <w:p w:rsidR="00B65B6C" w:rsidRDefault="00B65B6C" w:rsidP="00BE24A9">
            <w:pPr>
              <w:pStyle w:val="Corpotesto"/>
              <w:spacing w:after="0"/>
              <w:rPr>
                <w:rFonts w:hint="eastAsia"/>
              </w:rPr>
            </w:pPr>
            <w:r>
              <w:rPr>
                <w:rFonts w:ascii="Helvetica;Arial;Helvetica;sans-" w:hAnsi="Helvetica;Arial;Helvetica;sans-"/>
                <w:color w:val="000000"/>
                <w:sz w:val="26"/>
              </w:rPr>
              <w:t>Il Gruppo seleziona, periodicamente, personale per diverse strutture presenti nel nostro Paese, in vista di assunzioni e stage negli alberghi e in sede. Gli interessati a lavorare in Best Western Italia possono valutare le </w:t>
            </w:r>
            <w:r>
              <w:rPr>
                <w:rStyle w:val="Enfasiforte"/>
                <w:rFonts w:ascii="Helvetica;Arial;Helvetica;sans-" w:hAnsi="Helvetica;Arial;Helvetica;sans-"/>
                <w:b w:val="0"/>
                <w:color w:val="000000"/>
                <w:sz w:val="26"/>
              </w:rPr>
              <w:t>ricerche in corso</w:t>
            </w:r>
            <w:r>
              <w:rPr>
                <w:rFonts w:ascii="Helvetica;Arial;Helvetica;sans-" w:hAnsi="Helvetica;Arial;Helvetica;sans-"/>
                <w:color w:val="000000"/>
                <w:sz w:val="26"/>
              </w:rPr>
              <w:t> in questo periodo, a cui l’azienda dà visibilità sulla pagina Best Western lavora con noi del proprio portale.</w:t>
            </w:r>
          </w:p>
          <w:p w:rsidR="00B65B6C" w:rsidRDefault="00B65B6C" w:rsidP="00BE24A9">
            <w:pPr>
              <w:pStyle w:val="Titolo31"/>
              <w:numPr>
                <w:ilvl w:val="2"/>
                <w:numId w:val="0"/>
              </w:numPr>
              <w:rPr>
                <w:rFonts w:ascii="Arial;Helvetica;sans-serif" w:hAnsi="Arial;Helvetica;sans-serif" w:hint="eastAsia"/>
                <w:b w:val="0"/>
                <w:color w:val="800000"/>
              </w:rPr>
            </w:pPr>
            <w:r>
              <w:rPr>
                <w:rFonts w:ascii="Arial;Helvetica;sans-serif" w:hAnsi="Arial;Helvetica;sans-serif"/>
                <w:b w:val="0"/>
                <w:color w:val="800000"/>
              </w:rPr>
              <w:t>BEST WESTERN ASSUNZIONI 2019</w:t>
            </w:r>
          </w:p>
          <w:p w:rsidR="00B65B6C" w:rsidRDefault="00B65B6C" w:rsidP="00BE24A9">
            <w:pPr>
              <w:pStyle w:val="Corpotesto"/>
              <w:spacing w:after="0"/>
              <w:rPr>
                <w:rFonts w:hint="eastAsia"/>
              </w:rPr>
            </w:pPr>
            <w:r>
              <w:rPr>
                <w:rFonts w:ascii="Helvetica;Arial;Helvetica;sans-" w:hAnsi="Helvetica;Arial;Helvetica;sans-"/>
                <w:color w:val="000000"/>
                <w:sz w:val="26"/>
              </w:rPr>
              <w:t>La ricerca è rivolta, generalmente, a candidati con conoscenza della lingua inglese, sia esperti, da inserire con contratti di lavoro a </w:t>
            </w:r>
            <w:r>
              <w:rPr>
                <w:rStyle w:val="Enfasiforte"/>
                <w:rFonts w:ascii="Helvetica;Arial;Helvetica;sans-" w:hAnsi="Helvetica;Arial;Helvetica;sans-"/>
                <w:b w:val="0"/>
                <w:color w:val="000000"/>
                <w:sz w:val="26"/>
              </w:rPr>
              <w:t>tempo indeterminato</w:t>
            </w:r>
            <w:r>
              <w:rPr>
                <w:rFonts w:ascii="Helvetica;Arial;Helvetica;sans-" w:hAnsi="Helvetica;Arial;Helvetica;sans-"/>
                <w:color w:val="000000"/>
                <w:sz w:val="26"/>
              </w:rPr>
              <w:t> o </w:t>
            </w:r>
            <w:r>
              <w:rPr>
                <w:rStyle w:val="Enfasiforte"/>
                <w:rFonts w:ascii="Helvetica;Arial;Helvetica;sans-" w:hAnsi="Helvetica;Arial;Helvetica;sans-"/>
                <w:b w:val="0"/>
                <w:color w:val="000000"/>
                <w:sz w:val="26"/>
              </w:rPr>
              <w:t>determinato,</w:t>
            </w:r>
            <w:r>
              <w:rPr>
                <w:rFonts w:ascii="Helvetica;Arial;Helvetica;sans-" w:hAnsi="Helvetica;Arial;Helvetica;sans-"/>
                <w:color w:val="000000"/>
                <w:sz w:val="26"/>
              </w:rPr>
              <w:t>che giovani senza esperienza, per i quali si aprono possibilità di inserimento con contratto di </w:t>
            </w:r>
            <w:r>
              <w:rPr>
                <w:rStyle w:val="Enfasiforte"/>
                <w:rFonts w:ascii="Helvetica;Arial;Helvetica;sans-" w:hAnsi="Helvetica;Arial;Helvetica;sans-"/>
                <w:b w:val="0"/>
                <w:color w:val="000000"/>
                <w:sz w:val="26"/>
              </w:rPr>
              <w:t>apprendistato professionalizzante</w:t>
            </w:r>
            <w:r>
              <w:rPr>
                <w:rFonts w:ascii="Helvetica;Arial;Helvetica;sans-" w:hAnsi="Helvetica;Arial;Helvetica;sans-"/>
                <w:color w:val="000000"/>
                <w:sz w:val="26"/>
              </w:rPr>
              <w:t> o attraverso percorsi di </w:t>
            </w:r>
            <w:r>
              <w:rPr>
                <w:rStyle w:val="Enfasiforte"/>
                <w:rFonts w:ascii="Helvetica;Arial;Helvetica;sans-" w:hAnsi="Helvetica;Arial;Helvetica;sans-"/>
                <w:b w:val="0"/>
                <w:color w:val="000000"/>
                <w:sz w:val="26"/>
              </w:rPr>
              <w:t>tirocinio</w:t>
            </w:r>
            <w:r>
              <w:rPr>
                <w:rFonts w:ascii="Helvetica;Arial;Helvetica;sans-" w:hAnsi="Helvetica;Arial;Helvetica;sans-"/>
                <w:color w:val="000000"/>
                <w:sz w:val="26"/>
              </w:rPr>
              <w:t>. In questo periodo, ad esempio, si ricerca personale per assunzioni in</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Lombardia, Lazio, Veneto, Piemonte, Emilia Romagna. </w:t>
            </w:r>
          </w:p>
          <w:p w:rsidR="00B65B6C" w:rsidRDefault="00B65B6C" w:rsidP="00BE24A9">
            <w:pPr>
              <w:pStyle w:val="Corpotesto"/>
              <w:spacing w:after="0"/>
              <w:rPr>
                <w:rFonts w:hint="eastAsia"/>
              </w:rPr>
            </w:pPr>
            <w:r>
              <w:rPr>
                <w:rFonts w:ascii="Helvetica;Arial;Helvetica;sans-" w:hAnsi="Helvetica;Arial;Helvetica;sans-"/>
                <w:color w:val="000000"/>
                <w:sz w:val="26"/>
              </w:rPr>
              <w:t>Ecco un elenco delle </w:t>
            </w:r>
            <w:r>
              <w:rPr>
                <w:rStyle w:val="Enfasiforte"/>
                <w:rFonts w:ascii="Helvetica;Arial;Helvetica;sans-" w:hAnsi="Helvetica;Arial;Helvetica;sans-"/>
                <w:b w:val="0"/>
                <w:color w:val="000000"/>
                <w:sz w:val="26"/>
              </w:rPr>
              <w:t>posizioni aperte</w:t>
            </w:r>
            <w:r>
              <w:rPr>
                <w:rFonts w:ascii="Helvetica;Arial;Helvetica;sans-" w:hAnsi="Helvetica;Arial;Helvetica;sans-"/>
                <w:color w:val="000000"/>
                <w:sz w:val="26"/>
              </w:rPr>
              <w:t> attualmente:</w:t>
            </w:r>
          </w:p>
          <w:p w:rsidR="00B65B6C" w:rsidRDefault="00B65B6C" w:rsidP="00BE24A9">
            <w:pPr>
              <w:pStyle w:val="Titolo31"/>
              <w:numPr>
                <w:ilvl w:val="2"/>
                <w:numId w:val="0"/>
              </w:numPr>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lastRenderedPageBreak/>
              <w:t>OFFERTE DI LAVORO NEGLI HOTEL BEST WESTERN</w:t>
            </w:r>
          </w:p>
          <w:p w:rsidR="00B65B6C" w:rsidRDefault="00B65B6C" w:rsidP="00BE24A9">
            <w:pPr>
              <w:pStyle w:val="Corpotesto"/>
              <w:numPr>
                <w:ilvl w:val="0"/>
                <w:numId w:val="11"/>
              </w:numPr>
              <w:tabs>
                <w:tab w:val="left" w:pos="0"/>
              </w:tabs>
              <w:spacing w:after="0"/>
              <w:rPr>
                <w:rFonts w:hint="eastAsia"/>
              </w:rPr>
            </w:pPr>
            <w:r>
              <w:rPr>
                <w:rStyle w:val="Enfasiforte"/>
                <w:rFonts w:ascii="Helvetica;Arial;Helvetica;sans-" w:hAnsi="Helvetica;Arial;Helvetica;sans-"/>
                <w:b w:val="0"/>
                <w:color w:val="000000"/>
                <w:sz w:val="26"/>
              </w:rPr>
              <w:t>Segretario addetto al Ricevimento di Albergo </w:t>
            </w:r>
            <w:r>
              <w:rPr>
                <w:rFonts w:ascii="Helvetica;Arial;Helvetica;sans-" w:hAnsi="Helvetica;Arial;Helvetica;sans-"/>
                <w:color w:val="000000"/>
                <w:sz w:val="26"/>
              </w:rPr>
              <w:t>– Milano;</w:t>
            </w:r>
          </w:p>
          <w:p w:rsidR="00B65B6C" w:rsidRDefault="00B65B6C" w:rsidP="00BE24A9">
            <w:pPr>
              <w:pStyle w:val="Corpotesto"/>
              <w:numPr>
                <w:ilvl w:val="0"/>
                <w:numId w:val="11"/>
              </w:numPr>
              <w:tabs>
                <w:tab w:val="left" w:pos="0"/>
              </w:tabs>
              <w:spacing w:after="0"/>
              <w:rPr>
                <w:rFonts w:hint="eastAsia"/>
              </w:rPr>
            </w:pPr>
            <w:r>
              <w:rPr>
                <w:rStyle w:val="Enfasiforte"/>
                <w:rFonts w:ascii="Helvetica;Arial;Helvetica;sans-" w:hAnsi="Helvetica;Arial;Helvetica;sans-"/>
                <w:b w:val="0"/>
                <w:color w:val="000000"/>
                <w:sz w:val="26"/>
              </w:rPr>
              <w:t>Front Office Manager</w:t>
            </w:r>
            <w:r>
              <w:rPr>
                <w:rFonts w:ascii="Helvetica;Arial;Helvetica;sans-" w:hAnsi="Helvetica;Arial;Helvetica;sans-"/>
                <w:color w:val="000000"/>
                <w:sz w:val="26"/>
              </w:rPr>
              <w:t> – Cavenago Di Brianza (MB);</w:t>
            </w:r>
          </w:p>
          <w:p w:rsidR="00B65B6C" w:rsidRDefault="00B65B6C" w:rsidP="00BE24A9">
            <w:pPr>
              <w:pStyle w:val="Corpotesto"/>
              <w:numPr>
                <w:ilvl w:val="0"/>
                <w:numId w:val="11"/>
              </w:numPr>
              <w:tabs>
                <w:tab w:val="left" w:pos="0"/>
              </w:tabs>
              <w:spacing w:after="0"/>
              <w:rPr>
                <w:rFonts w:hint="eastAsia"/>
              </w:rPr>
            </w:pPr>
            <w:r>
              <w:rPr>
                <w:rStyle w:val="Enfasiforte"/>
                <w:rFonts w:ascii="Helvetica;Arial;Helvetica;sans-" w:hAnsi="Helvetica;Arial;Helvetica;sans-"/>
                <w:b w:val="0"/>
                <w:color w:val="000000"/>
                <w:sz w:val="26"/>
              </w:rPr>
              <w:t>Manutentore di albergo</w:t>
            </w:r>
            <w:r>
              <w:rPr>
                <w:rFonts w:ascii="Helvetica;Arial;Helvetica;sans-" w:hAnsi="Helvetica;Arial;Helvetica;sans-"/>
                <w:color w:val="000000"/>
                <w:sz w:val="26"/>
              </w:rPr>
              <w:t> – Cavenago Di Brianza (MB);</w:t>
            </w:r>
          </w:p>
          <w:p w:rsidR="00B65B6C" w:rsidRDefault="00B65B6C" w:rsidP="00BE24A9">
            <w:pPr>
              <w:pStyle w:val="Corpotesto"/>
              <w:numPr>
                <w:ilvl w:val="0"/>
                <w:numId w:val="11"/>
              </w:numPr>
              <w:tabs>
                <w:tab w:val="left" w:pos="0"/>
              </w:tabs>
              <w:spacing w:after="0"/>
              <w:rPr>
                <w:rFonts w:hint="eastAsia"/>
              </w:rPr>
            </w:pPr>
            <w:r>
              <w:rPr>
                <w:rStyle w:val="Enfasiforte"/>
                <w:rFonts w:ascii="Helvetica;Arial;Helvetica;sans-" w:hAnsi="Helvetica;Arial;Helvetica;sans-"/>
                <w:b w:val="0"/>
                <w:color w:val="000000"/>
                <w:sz w:val="26"/>
              </w:rPr>
              <w:t>Commis di cucina</w:t>
            </w:r>
            <w:r>
              <w:rPr>
                <w:rFonts w:ascii="Helvetica;Arial;Helvetica;sans-" w:hAnsi="Helvetica;Arial;Helvetica;sans-"/>
                <w:color w:val="000000"/>
                <w:sz w:val="26"/>
              </w:rPr>
              <w:t> – Casinalbo Di Formigine (MO);</w:t>
            </w:r>
          </w:p>
          <w:p w:rsidR="00B65B6C" w:rsidRDefault="00B65B6C" w:rsidP="00BE24A9">
            <w:pPr>
              <w:pStyle w:val="Corpotesto"/>
              <w:numPr>
                <w:ilvl w:val="0"/>
                <w:numId w:val="11"/>
              </w:numPr>
              <w:tabs>
                <w:tab w:val="left" w:pos="0"/>
              </w:tabs>
              <w:spacing w:after="0"/>
              <w:rPr>
                <w:rFonts w:hint="eastAsia"/>
              </w:rPr>
            </w:pPr>
            <w:r>
              <w:rPr>
                <w:rStyle w:val="Enfasiforte"/>
                <w:rFonts w:ascii="Helvetica;Arial;Helvetica;sans-" w:hAnsi="Helvetica;Arial;Helvetica;sans-"/>
                <w:b w:val="0"/>
                <w:color w:val="000000"/>
                <w:sz w:val="26"/>
              </w:rPr>
              <w:t>Addetto Amministrazione e Contabilità</w:t>
            </w:r>
            <w:r>
              <w:rPr>
                <w:rFonts w:ascii="Helvetica;Arial;Helvetica;sans-" w:hAnsi="Helvetica;Arial;Helvetica;sans-"/>
                <w:color w:val="000000"/>
                <w:sz w:val="26"/>
              </w:rPr>
              <w:t> – Sesto San Giovanni (MI);</w:t>
            </w:r>
          </w:p>
          <w:p w:rsidR="00B65B6C" w:rsidRDefault="00B65B6C" w:rsidP="00BE24A9">
            <w:pPr>
              <w:pStyle w:val="Corpotesto"/>
              <w:numPr>
                <w:ilvl w:val="0"/>
                <w:numId w:val="11"/>
              </w:numPr>
              <w:tabs>
                <w:tab w:val="left" w:pos="0"/>
              </w:tabs>
              <w:spacing w:after="0"/>
              <w:rPr>
                <w:rFonts w:hint="eastAsia"/>
              </w:rPr>
            </w:pPr>
            <w:r>
              <w:rPr>
                <w:rStyle w:val="Enfasiforte"/>
                <w:rFonts w:ascii="Helvetica;Arial;Helvetica;sans-" w:hAnsi="Helvetica;Arial;Helvetica;sans-"/>
                <w:b w:val="0"/>
                <w:color w:val="000000"/>
                <w:sz w:val="26"/>
              </w:rPr>
              <w:t>Seconda governante</w:t>
            </w:r>
            <w:r>
              <w:rPr>
                <w:rFonts w:ascii="Helvetica;Arial;Helvetica;sans-" w:hAnsi="Helvetica;Arial;Helvetica;sans-"/>
                <w:color w:val="000000"/>
                <w:sz w:val="26"/>
              </w:rPr>
              <w:t> – Cavenago Di Brianza (MB);</w:t>
            </w:r>
          </w:p>
          <w:p w:rsidR="00B65B6C" w:rsidRDefault="00B65B6C" w:rsidP="00BE24A9">
            <w:pPr>
              <w:pStyle w:val="Corpotesto"/>
              <w:numPr>
                <w:ilvl w:val="0"/>
                <w:numId w:val="11"/>
              </w:numPr>
              <w:tabs>
                <w:tab w:val="left" w:pos="0"/>
              </w:tabs>
              <w:spacing w:after="0"/>
              <w:rPr>
                <w:rFonts w:hint="eastAsia"/>
              </w:rPr>
            </w:pPr>
            <w:r>
              <w:rPr>
                <w:rStyle w:val="Enfasiforte"/>
                <w:rFonts w:ascii="Helvetica;Arial;Helvetica;sans-" w:hAnsi="Helvetica;Arial;Helvetica;sans-"/>
                <w:b w:val="0"/>
                <w:color w:val="000000"/>
                <w:sz w:val="26"/>
              </w:rPr>
              <w:t>Addetto Ricevimento</w:t>
            </w:r>
            <w:r>
              <w:rPr>
                <w:rFonts w:ascii="Helvetica;Arial;Helvetica;sans-" w:hAnsi="Helvetica;Arial;Helvetica;sans-"/>
                <w:color w:val="000000"/>
                <w:sz w:val="26"/>
              </w:rPr>
              <w:t> – Mestre (VE);</w:t>
            </w:r>
          </w:p>
          <w:p w:rsidR="00B65B6C" w:rsidRDefault="00B65B6C" w:rsidP="00BE24A9">
            <w:pPr>
              <w:pStyle w:val="Corpotesto"/>
              <w:numPr>
                <w:ilvl w:val="0"/>
                <w:numId w:val="11"/>
              </w:numPr>
              <w:tabs>
                <w:tab w:val="left" w:pos="0"/>
              </w:tabs>
              <w:spacing w:after="0"/>
              <w:rPr>
                <w:rFonts w:hint="eastAsia"/>
              </w:rPr>
            </w:pPr>
            <w:r>
              <w:rPr>
                <w:rStyle w:val="Enfasiforte"/>
                <w:rFonts w:ascii="Helvetica;Arial;Helvetica;sans-" w:hAnsi="Helvetica;Arial;Helvetica;sans-"/>
                <w:b w:val="0"/>
                <w:color w:val="000000"/>
                <w:sz w:val="26"/>
              </w:rPr>
              <w:t>Night Auditor </w:t>
            </w:r>
            <w:r>
              <w:rPr>
                <w:rFonts w:ascii="Helvetica;Arial;Helvetica;sans-" w:hAnsi="Helvetica;Arial;Helvetica;sans-"/>
                <w:color w:val="000000"/>
                <w:sz w:val="26"/>
              </w:rPr>
              <w:t>– Mestre (VE);</w:t>
            </w:r>
          </w:p>
          <w:p w:rsidR="00B65B6C" w:rsidRDefault="00B65B6C" w:rsidP="00BE24A9">
            <w:pPr>
              <w:pStyle w:val="Corpotesto"/>
              <w:numPr>
                <w:ilvl w:val="0"/>
                <w:numId w:val="11"/>
              </w:numPr>
              <w:tabs>
                <w:tab w:val="left" w:pos="0"/>
              </w:tabs>
              <w:spacing w:after="0"/>
              <w:rPr>
                <w:rFonts w:hint="eastAsia"/>
              </w:rPr>
            </w:pPr>
            <w:r>
              <w:rPr>
                <w:rStyle w:val="Enfasiforte"/>
                <w:rFonts w:ascii="Helvetica;Arial;Helvetica;sans-" w:hAnsi="Helvetica;Arial;Helvetica;sans-"/>
                <w:b w:val="0"/>
                <w:color w:val="000000"/>
                <w:sz w:val="26"/>
              </w:rPr>
              <w:t>Apprendista cameriere sala bar</w:t>
            </w:r>
            <w:r>
              <w:rPr>
                <w:rFonts w:ascii="Helvetica;Arial;Helvetica;sans-" w:hAnsi="Helvetica;Arial;Helvetica;sans-"/>
                <w:color w:val="000000"/>
                <w:sz w:val="26"/>
              </w:rPr>
              <w:t> – Cinisello Balsamo (MI);</w:t>
            </w:r>
          </w:p>
          <w:p w:rsidR="00B65B6C" w:rsidRDefault="00B65B6C" w:rsidP="00BE24A9">
            <w:pPr>
              <w:pStyle w:val="Corpotesto"/>
              <w:numPr>
                <w:ilvl w:val="0"/>
                <w:numId w:val="11"/>
              </w:numPr>
              <w:tabs>
                <w:tab w:val="left" w:pos="0"/>
              </w:tabs>
              <w:spacing w:after="0"/>
              <w:rPr>
                <w:rFonts w:hint="eastAsia"/>
              </w:rPr>
            </w:pPr>
            <w:r>
              <w:rPr>
                <w:rStyle w:val="Enfasiforte"/>
                <w:rFonts w:ascii="Helvetica;Arial;Helvetica;sans-" w:hAnsi="Helvetica;Arial;Helvetica;sans-"/>
                <w:b w:val="0"/>
                <w:color w:val="000000"/>
                <w:sz w:val="26"/>
              </w:rPr>
              <w:t>Economo</w:t>
            </w:r>
            <w:r>
              <w:rPr>
                <w:rFonts w:ascii="Helvetica;Arial;Helvetica;sans-" w:hAnsi="Helvetica;Arial;Helvetica;sans-"/>
                <w:color w:val="000000"/>
                <w:sz w:val="26"/>
              </w:rPr>
              <w:t> – Bologna;</w:t>
            </w:r>
          </w:p>
          <w:p w:rsidR="00B65B6C" w:rsidRDefault="00B65B6C" w:rsidP="00BE24A9">
            <w:pPr>
              <w:pStyle w:val="Corpotesto"/>
              <w:numPr>
                <w:ilvl w:val="0"/>
                <w:numId w:val="11"/>
              </w:numPr>
              <w:tabs>
                <w:tab w:val="left" w:pos="0"/>
              </w:tabs>
              <w:spacing w:after="0"/>
              <w:rPr>
                <w:rFonts w:hint="eastAsia"/>
              </w:rPr>
            </w:pPr>
            <w:r>
              <w:rPr>
                <w:rStyle w:val="Enfasiforte"/>
                <w:rFonts w:ascii="Helvetica;Arial;Helvetica;sans-" w:hAnsi="Helvetica;Arial;Helvetica;sans-"/>
                <w:b w:val="0"/>
                <w:color w:val="000000"/>
                <w:sz w:val="26"/>
              </w:rPr>
              <w:t>Addetti Bar</w:t>
            </w:r>
            <w:r>
              <w:rPr>
                <w:rFonts w:ascii="Helvetica;Arial;Helvetica;sans-" w:hAnsi="Helvetica;Arial;Helvetica;sans-"/>
                <w:color w:val="000000"/>
                <w:sz w:val="26"/>
              </w:rPr>
              <w:t>, </w:t>
            </w:r>
            <w:r>
              <w:rPr>
                <w:rStyle w:val="Enfasiforte"/>
                <w:rFonts w:ascii="Helvetica;Arial;Helvetica;sans-" w:hAnsi="Helvetica;Arial;Helvetica;sans-"/>
                <w:b w:val="0"/>
                <w:color w:val="000000"/>
                <w:sz w:val="26"/>
              </w:rPr>
              <w:t>Bartender</w:t>
            </w:r>
            <w:r>
              <w:rPr>
                <w:rFonts w:ascii="Helvetica;Arial;Helvetica;sans-" w:hAnsi="Helvetica;Arial;Helvetica;sans-"/>
                <w:color w:val="000000"/>
                <w:sz w:val="26"/>
              </w:rPr>
              <w:t> – Modena;</w:t>
            </w:r>
          </w:p>
          <w:p w:rsidR="00B65B6C" w:rsidRDefault="00B65B6C" w:rsidP="00BE24A9">
            <w:pPr>
              <w:pStyle w:val="Corpotesto"/>
              <w:numPr>
                <w:ilvl w:val="0"/>
                <w:numId w:val="11"/>
              </w:numPr>
              <w:tabs>
                <w:tab w:val="left" w:pos="0"/>
              </w:tabs>
              <w:spacing w:after="0"/>
              <w:rPr>
                <w:rFonts w:hint="eastAsia"/>
              </w:rPr>
            </w:pPr>
            <w:r>
              <w:rPr>
                <w:rStyle w:val="Enfasiforte"/>
                <w:rFonts w:ascii="Helvetica;Arial;Helvetica;sans-" w:hAnsi="Helvetica;Arial;Helvetica;sans-"/>
                <w:b w:val="0"/>
                <w:color w:val="000000"/>
                <w:sz w:val="26"/>
              </w:rPr>
              <w:t>Apprendista Cuoco</w:t>
            </w:r>
            <w:r>
              <w:rPr>
                <w:rFonts w:ascii="Helvetica;Arial;Helvetica;sans-" w:hAnsi="Helvetica;Arial;Helvetica;sans-"/>
                <w:color w:val="000000"/>
                <w:sz w:val="26"/>
              </w:rPr>
              <w:t> – Cinisello Balsamo (MI);</w:t>
            </w:r>
          </w:p>
          <w:p w:rsidR="00B65B6C" w:rsidRDefault="00B65B6C" w:rsidP="00BE24A9">
            <w:pPr>
              <w:pStyle w:val="Corpotesto"/>
              <w:numPr>
                <w:ilvl w:val="0"/>
                <w:numId w:val="11"/>
              </w:numPr>
              <w:tabs>
                <w:tab w:val="left" w:pos="0"/>
              </w:tabs>
              <w:spacing w:after="0"/>
              <w:rPr>
                <w:rFonts w:hint="eastAsia"/>
              </w:rPr>
            </w:pPr>
            <w:r>
              <w:rPr>
                <w:rStyle w:val="Enfasiforte"/>
                <w:rFonts w:ascii="Helvetica;Arial;Helvetica;sans-" w:hAnsi="Helvetica;Arial;Helvetica;sans-"/>
                <w:b w:val="0"/>
                <w:color w:val="000000"/>
                <w:sz w:val="26"/>
              </w:rPr>
              <w:t>Apprendista Segretario/a Ricevimento</w:t>
            </w:r>
            <w:r>
              <w:rPr>
                <w:rFonts w:ascii="Helvetica;Arial;Helvetica;sans-" w:hAnsi="Helvetica;Arial;Helvetica;sans-"/>
                <w:color w:val="000000"/>
                <w:sz w:val="26"/>
              </w:rPr>
              <w:t> – Mattarello (TN);</w:t>
            </w:r>
          </w:p>
          <w:p w:rsidR="00B65B6C" w:rsidRDefault="00B65B6C" w:rsidP="00BE24A9">
            <w:pPr>
              <w:pStyle w:val="Corpotesto"/>
              <w:numPr>
                <w:ilvl w:val="0"/>
                <w:numId w:val="11"/>
              </w:numPr>
              <w:tabs>
                <w:tab w:val="left" w:pos="0"/>
              </w:tabs>
              <w:spacing w:after="0"/>
              <w:rPr>
                <w:rFonts w:hint="eastAsia"/>
              </w:rPr>
            </w:pPr>
            <w:r>
              <w:rPr>
                <w:rStyle w:val="Enfasiforte"/>
                <w:rFonts w:ascii="Helvetica;Arial;Helvetica;sans-" w:hAnsi="Helvetica;Arial;Helvetica;sans-"/>
                <w:b w:val="0"/>
                <w:color w:val="000000"/>
                <w:sz w:val="26"/>
              </w:rPr>
              <w:t>Apprendisti Camerieri</w:t>
            </w:r>
            <w:r>
              <w:rPr>
                <w:rFonts w:ascii="Helvetica;Arial;Helvetica;sans-" w:hAnsi="Helvetica;Arial;Helvetica;sans-"/>
                <w:color w:val="000000"/>
                <w:sz w:val="26"/>
              </w:rPr>
              <w:t> – Mattarello (TN);</w:t>
            </w:r>
          </w:p>
          <w:p w:rsidR="00B65B6C" w:rsidRDefault="00B65B6C" w:rsidP="00BE24A9">
            <w:pPr>
              <w:pStyle w:val="Corpotesto"/>
              <w:numPr>
                <w:ilvl w:val="0"/>
                <w:numId w:val="11"/>
              </w:numPr>
              <w:tabs>
                <w:tab w:val="left" w:pos="0"/>
              </w:tabs>
              <w:spacing w:after="0"/>
              <w:rPr>
                <w:rFonts w:hint="eastAsia"/>
              </w:rPr>
            </w:pPr>
            <w:r>
              <w:rPr>
                <w:rStyle w:val="Enfasiforte"/>
                <w:rFonts w:ascii="Helvetica;Arial;Helvetica;sans-" w:hAnsi="Helvetica;Arial;Helvetica;sans-"/>
                <w:b w:val="0"/>
                <w:color w:val="000000"/>
                <w:sz w:val="26"/>
              </w:rPr>
              <w:t>Apprendista Aiuto Cuoco</w:t>
            </w:r>
            <w:r>
              <w:rPr>
                <w:rFonts w:ascii="Helvetica;Arial;Helvetica;sans-" w:hAnsi="Helvetica;Arial;Helvetica;sans-"/>
                <w:color w:val="000000"/>
                <w:sz w:val="26"/>
              </w:rPr>
              <w:t> – Mattarello (TN);</w:t>
            </w:r>
          </w:p>
          <w:p w:rsidR="00B65B6C" w:rsidRDefault="00B65B6C" w:rsidP="00BE24A9">
            <w:pPr>
              <w:pStyle w:val="Corpotesto"/>
              <w:numPr>
                <w:ilvl w:val="0"/>
                <w:numId w:val="11"/>
              </w:numPr>
              <w:tabs>
                <w:tab w:val="left" w:pos="0"/>
              </w:tabs>
              <w:spacing w:after="0"/>
              <w:rPr>
                <w:rFonts w:hint="eastAsia"/>
              </w:rPr>
            </w:pPr>
            <w:r>
              <w:rPr>
                <w:rStyle w:val="Enfasiforte"/>
                <w:rFonts w:ascii="Helvetica;Arial;Helvetica;sans-" w:hAnsi="Helvetica;Arial;Helvetica;sans-"/>
                <w:b w:val="0"/>
                <w:color w:val="000000"/>
                <w:sz w:val="26"/>
              </w:rPr>
              <w:t>Responsabile di Sala, Maitre, Vice Direttore</w:t>
            </w:r>
            <w:r>
              <w:rPr>
                <w:rFonts w:ascii="Helvetica;Arial;Helvetica;sans-" w:hAnsi="Helvetica;Arial;Helvetica;sans-"/>
                <w:color w:val="000000"/>
                <w:sz w:val="26"/>
              </w:rPr>
              <w:t> – Casinalbo (MO);</w:t>
            </w:r>
          </w:p>
          <w:p w:rsidR="00B65B6C" w:rsidRDefault="00B65B6C" w:rsidP="00BE24A9">
            <w:pPr>
              <w:pStyle w:val="Corpotesto"/>
              <w:numPr>
                <w:ilvl w:val="0"/>
                <w:numId w:val="11"/>
              </w:numPr>
              <w:tabs>
                <w:tab w:val="left" w:pos="0"/>
              </w:tabs>
              <w:spacing w:after="0"/>
              <w:rPr>
                <w:rFonts w:hint="eastAsia"/>
              </w:rPr>
            </w:pPr>
            <w:r>
              <w:rPr>
                <w:rStyle w:val="Enfasiforte"/>
                <w:rFonts w:ascii="Helvetica;Arial;Helvetica;sans-" w:hAnsi="Helvetica;Arial;Helvetica;sans-"/>
                <w:b w:val="0"/>
                <w:color w:val="000000"/>
                <w:sz w:val="26"/>
              </w:rPr>
              <w:t>Cameriera / cameriere ai Piani con esperienza</w:t>
            </w:r>
            <w:r>
              <w:rPr>
                <w:rFonts w:ascii="Helvetica;Arial;Helvetica;sans-" w:hAnsi="Helvetica;Arial;Helvetica;sans-"/>
                <w:color w:val="000000"/>
                <w:sz w:val="26"/>
              </w:rPr>
              <w:t> – Milano;</w:t>
            </w:r>
          </w:p>
          <w:p w:rsidR="00B65B6C" w:rsidRDefault="00B65B6C" w:rsidP="00BE24A9">
            <w:pPr>
              <w:pStyle w:val="Corpotesto"/>
              <w:numPr>
                <w:ilvl w:val="0"/>
                <w:numId w:val="11"/>
              </w:numPr>
              <w:tabs>
                <w:tab w:val="left" w:pos="0"/>
              </w:tabs>
              <w:spacing w:after="0"/>
              <w:rPr>
                <w:rFonts w:hint="eastAsia"/>
              </w:rPr>
            </w:pPr>
            <w:r>
              <w:rPr>
                <w:rStyle w:val="Enfasiforte"/>
                <w:rFonts w:ascii="Helvetica;Arial;Helvetica;sans-" w:hAnsi="Helvetica;Arial;Helvetica;sans-"/>
                <w:b w:val="0"/>
                <w:color w:val="000000"/>
                <w:sz w:val="26"/>
              </w:rPr>
              <w:t>Apprendisti Camerieri ai Piani</w:t>
            </w:r>
            <w:r>
              <w:rPr>
                <w:rFonts w:ascii="Helvetica;Arial;Helvetica;sans-" w:hAnsi="Helvetica;Arial;Helvetica;sans-"/>
                <w:color w:val="000000"/>
                <w:sz w:val="26"/>
              </w:rPr>
              <w:t> – Milano;</w:t>
            </w:r>
          </w:p>
          <w:p w:rsidR="00B65B6C" w:rsidRDefault="00B65B6C" w:rsidP="00BE24A9">
            <w:pPr>
              <w:pStyle w:val="Corpotesto"/>
              <w:numPr>
                <w:ilvl w:val="0"/>
                <w:numId w:val="11"/>
              </w:numPr>
              <w:tabs>
                <w:tab w:val="left" w:pos="0"/>
              </w:tabs>
              <w:spacing w:after="0"/>
              <w:rPr>
                <w:rFonts w:hint="eastAsia"/>
              </w:rPr>
            </w:pPr>
            <w:r>
              <w:rPr>
                <w:rStyle w:val="Enfasiforte"/>
                <w:rFonts w:ascii="Helvetica;Arial;Helvetica;sans-" w:hAnsi="Helvetica;Arial;Helvetica;sans-"/>
                <w:b w:val="0"/>
                <w:color w:val="000000"/>
                <w:sz w:val="26"/>
              </w:rPr>
              <w:t>Cuoco/a Unico/a</w:t>
            </w:r>
            <w:r>
              <w:rPr>
                <w:rFonts w:ascii="Helvetica;Arial;Helvetica;sans-" w:hAnsi="Helvetica;Arial;Helvetica;sans-"/>
                <w:color w:val="000000"/>
                <w:sz w:val="26"/>
              </w:rPr>
              <w:t> – Cinisello Balsamo (MI);</w:t>
            </w:r>
          </w:p>
          <w:p w:rsidR="00B65B6C" w:rsidRDefault="00B65B6C" w:rsidP="00BE24A9">
            <w:pPr>
              <w:pStyle w:val="Corpotesto"/>
              <w:numPr>
                <w:ilvl w:val="0"/>
                <w:numId w:val="11"/>
              </w:numPr>
              <w:tabs>
                <w:tab w:val="left" w:pos="0"/>
              </w:tabs>
              <w:spacing w:after="0"/>
              <w:rPr>
                <w:rFonts w:hint="eastAsia"/>
              </w:rPr>
            </w:pPr>
            <w:r>
              <w:rPr>
                <w:rStyle w:val="Enfasiforte"/>
                <w:rFonts w:ascii="Helvetica;Arial;Helvetica;sans-" w:hAnsi="Helvetica;Arial;Helvetica;sans-"/>
                <w:b w:val="0"/>
                <w:color w:val="000000"/>
                <w:sz w:val="26"/>
              </w:rPr>
              <w:t>Camerieri per eventi</w:t>
            </w:r>
            <w:r>
              <w:rPr>
                <w:rFonts w:ascii="Helvetica;Arial;Helvetica;sans-" w:hAnsi="Helvetica;Arial;Helvetica;sans-"/>
                <w:color w:val="000000"/>
                <w:sz w:val="26"/>
              </w:rPr>
              <w:t> – Gazzo (PD);</w:t>
            </w:r>
          </w:p>
          <w:p w:rsidR="00B65B6C" w:rsidRDefault="00B65B6C" w:rsidP="00BE24A9">
            <w:pPr>
              <w:pStyle w:val="Corpotesto"/>
              <w:numPr>
                <w:ilvl w:val="0"/>
                <w:numId w:val="11"/>
              </w:numPr>
              <w:tabs>
                <w:tab w:val="left" w:pos="0"/>
              </w:tabs>
              <w:spacing w:after="0"/>
              <w:rPr>
                <w:rFonts w:hint="eastAsia"/>
              </w:rPr>
            </w:pPr>
            <w:r>
              <w:rPr>
                <w:rStyle w:val="Enfasiforte"/>
                <w:rFonts w:ascii="Helvetica;Arial;Helvetica;sans-" w:hAnsi="Helvetica;Arial;Helvetica;sans-"/>
                <w:b w:val="0"/>
                <w:color w:val="000000"/>
                <w:sz w:val="26"/>
              </w:rPr>
              <w:t>Addetto Front Office</w:t>
            </w:r>
            <w:r>
              <w:rPr>
                <w:rFonts w:ascii="Helvetica;Arial;Helvetica;sans-" w:hAnsi="Helvetica;Arial;Helvetica;sans-"/>
                <w:color w:val="000000"/>
                <w:sz w:val="26"/>
              </w:rPr>
              <w:t> – Roma;</w:t>
            </w:r>
          </w:p>
          <w:p w:rsidR="00B65B6C" w:rsidRDefault="00B65B6C" w:rsidP="00BE24A9">
            <w:pPr>
              <w:pStyle w:val="Corpotesto"/>
              <w:numPr>
                <w:ilvl w:val="0"/>
                <w:numId w:val="11"/>
              </w:numPr>
              <w:tabs>
                <w:tab w:val="left" w:pos="0"/>
              </w:tabs>
              <w:spacing w:after="0"/>
              <w:rPr>
                <w:rFonts w:hint="eastAsia"/>
              </w:rPr>
            </w:pPr>
            <w:r>
              <w:rPr>
                <w:rStyle w:val="Enfasiforte"/>
                <w:rFonts w:ascii="Helvetica;Arial;Helvetica;sans-" w:hAnsi="Helvetica;Arial;Helvetica;sans-"/>
                <w:b w:val="0"/>
                <w:color w:val="000000"/>
                <w:sz w:val="26"/>
              </w:rPr>
              <w:t>Addetto Reception turnante</w:t>
            </w:r>
            <w:r>
              <w:rPr>
                <w:rFonts w:ascii="Helvetica;Arial;Helvetica;sans-" w:hAnsi="Helvetica;Arial;Helvetica;sans-"/>
                <w:color w:val="000000"/>
                <w:sz w:val="26"/>
              </w:rPr>
              <w:t> – Cavenago Di Brianza (MB);</w:t>
            </w:r>
          </w:p>
          <w:p w:rsidR="00B65B6C" w:rsidRDefault="00B65B6C" w:rsidP="00BE24A9">
            <w:pPr>
              <w:pStyle w:val="Corpotesto"/>
              <w:numPr>
                <w:ilvl w:val="0"/>
                <w:numId w:val="11"/>
              </w:numPr>
              <w:tabs>
                <w:tab w:val="left" w:pos="0"/>
              </w:tabs>
              <w:spacing w:after="0"/>
              <w:rPr>
                <w:rFonts w:hint="eastAsia"/>
              </w:rPr>
            </w:pPr>
            <w:r>
              <w:rPr>
                <w:rStyle w:val="Enfasiforte"/>
                <w:rFonts w:ascii="Helvetica;Arial;Helvetica;sans-" w:hAnsi="Helvetica;Arial;Helvetica;sans-"/>
                <w:b w:val="0"/>
                <w:color w:val="000000"/>
                <w:sz w:val="26"/>
              </w:rPr>
              <w:t>Capo Ricevimento</w:t>
            </w:r>
            <w:r>
              <w:rPr>
                <w:rFonts w:ascii="Helvetica;Arial;Helvetica;sans-" w:hAnsi="Helvetica;Arial;Helvetica;sans-"/>
                <w:color w:val="000000"/>
                <w:sz w:val="26"/>
              </w:rPr>
              <w:t> – Garlate (LC);</w:t>
            </w:r>
          </w:p>
          <w:p w:rsidR="00B65B6C" w:rsidRDefault="00B65B6C" w:rsidP="00BE24A9">
            <w:pPr>
              <w:pStyle w:val="Corpotesto"/>
              <w:numPr>
                <w:ilvl w:val="0"/>
                <w:numId w:val="11"/>
              </w:numPr>
              <w:tabs>
                <w:tab w:val="left" w:pos="0"/>
              </w:tabs>
              <w:spacing w:after="0"/>
              <w:rPr>
                <w:rFonts w:hint="eastAsia"/>
              </w:rPr>
            </w:pPr>
            <w:r>
              <w:rPr>
                <w:rStyle w:val="Enfasiforte"/>
                <w:rFonts w:ascii="Helvetica;Arial;Helvetica;sans-" w:hAnsi="Helvetica;Arial;Helvetica;sans-"/>
                <w:b w:val="0"/>
                <w:color w:val="000000"/>
                <w:sz w:val="26"/>
              </w:rPr>
              <w:t>Stagista Addetto front office</w:t>
            </w:r>
            <w:r>
              <w:rPr>
                <w:rFonts w:ascii="Helvetica;Arial;Helvetica;sans-" w:hAnsi="Helvetica;Arial;Helvetica;sans-"/>
                <w:color w:val="000000"/>
                <w:sz w:val="26"/>
              </w:rPr>
              <w:t> – Sesto San Giovanni (MI);</w:t>
            </w:r>
          </w:p>
          <w:p w:rsidR="00B65B6C" w:rsidRDefault="00B65B6C" w:rsidP="00BE24A9">
            <w:pPr>
              <w:pStyle w:val="Corpotesto"/>
              <w:numPr>
                <w:ilvl w:val="0"/>
                <w:numId w:val="11"/>
              </w:numPr>
              <w:tabs>
                <w:tab w:val="left" w:pos="0"/>
              </w:tabs>
              <w:spacing w:after="0"/>
              <w:rPr>
                <w:rFonts w:hint="eastAsia"/>
              </w:rPr>
            </w:pPr>
            <w:r>
              <w:rPr>
                <w:rStyle w:val="Enfasiforte"/>
                <w:rFonts w:ascii="Helvetica;Arial;Helvetica;sans-" w:hAnsi="Helvetica;Arial;Helvetica;sans-"/>
                <w:b w:val="0"/>
                <w:color w:val="000000"/>
                <w:sz w:val="26"/>
              </w:rPr>
              <w:t>Camerieri di sala</w:t>
            </w:r>
            <w:r>
              <w:rPr>
                <w:rFonts w:ascii="Helvetica;Arial;Helvetica;sans-" w:hAnsi="Helvetica;Arial;Helvetica;sans-"/>
                <w:color w:val="000000"/>
                <w:sz w:val="26"/>
              </w:rPr>
              <w:t> – Sesto San Giovanni (MI);</w:t>
            </w:r>
          </w:p>
          <w:p w:rsidR="00B65B6C" w:rsidRDefault="00B65B6C" w:rsidP="00BE24A9">
            <w:pPr>
              <w:pStyle w:val="Corpotesto"/>
              <w:numPr>
                <w:ilvl w:val="0"/>
                <w:numId w:val="11"/>
              </w:numPr>
              <w:tabs>
                <w:tab w:val="left" w:pos="0"/>
              </w:tabs>
              <w:spacing w:after="0"/>
              <w:rPr>
                <w:rFonts w:hint="eastAsia"/>
              </w:rPr>
            </w:pPr>
            <w:r>
              <w:rPr>
                <w:rStyle w:val="Enfasiforte"/>
                <w:rFonts w:ascii="Helvetica;Arial;Helvetica;sans-" w:hAnsi="Helvetica;Arial;Helvetica;sans-"/>
                <w:b w:val="0"/>
                <w:color w:val="000000"/>
                <w:sz w:val="26"/>
              </w:rPr>
              <w:t>Stage Addetto Front Office</w:t>
            </w:r>
            <w:r>
              <w:rPr>
                <w:rFonts w:ascii="Helvetica;Arial;Helvetica;sans-" w:hAnsi="Helvetica;Arial;Helvetica;sans-"/>
                <w:color w:val="000000"/>
                <w:sz w:val="26"/>
              </w:rPr>
              <w:t> – Sesto San Giovanni (MI);</w:t>
            </w:r>
          </w:p>
          <w:p w:rsidR="00B65B6C" w:rsidRDefault="00B65B6C" w:rsidP="00BE24A9">
            <w:pPr>
              <w:pStyle w:val="Corpotesto"/>
              <w:numPr>
                <w:ilvl w:val="0"/>
                <w:numId w:val="11"/>
              </w:numPr>
              <w:tabs>
                <w:tab w:val="left" w:pos="0"/>
              </w:tabs>
              <w:spacing w:after="0"/>
              <w:rPr>
                <w:rFonts w:hint="eastAsia"/>
              </w:rPr>
            </w:pPr>
            <w:r>
              <w:rPr>
                <w:rStyle w:val="Enfasiforte"/>
                <w:rFonts w:ascii="Helvetica;Arial;Helvetica;sans-" w:hAnsi="Helvetica;Arial;Helvetica;sans-"/>
                <w:b w:val="0"/>
                <w:color w:val="000000"/>
                <w:sz w:val="26"/>
              </w:rPr>
              <w:t>Camerieri di sala</w:t>
            </w:r>
            <w:r>
              <w:rPr>
                <w:rFonts w:ascii="Helvetica;Arial;Helvetica;sans-" w:hAnsi="Helvetica;Arial;Helvetica;sans-"/>
                <w:color w:val="000000"/>
                <w:sz w:val="26"/>
              </w:rPr>
              <w:t> – Sesto San Giovanni (MI);</w:t>
            </w:r>
          </w:p>
          <w:p w:rsidR="00B65B6C" w:rsidRDefault="00B65B6C" w:rsidP="00BE24A9">
            <w:pPr>
              <w:pStyle w:val="Corpotesto"/>
              <w:numPr>
                <w:ilvl w:val="0"/>
                <w:numId w:val="11"/>
              </w:numPr>
              <w:tabs>
                <w:tab w:val="left" w:pos="0"/>
              </w:tabs>
              <w:spacing w:after="0"/>
              <w:rPr>
                <w:rFonts w:hint="eastAsia"/>
              </w:rPr>
            </w:pPr>
            <w:r>
              <w:rPr>
                <w:rStyle w:val="Enfasiforte"/>
                <w:rFonts w:ascii="Helvetica;Arial;Helvetica;sans-" w:hAnsi="Helvetica;Arial;Helvetica;sans-"/>
                <w:b w:val="0"/>
                <w:color w:val="000000"/>
                <w:sz w:val="26"/>
              </w:rPr>
              <w:t>Cameriere di Sala con Contratto a Chiamata</w:t>
            </w:r>
            <w:r>
              <w:rPr>
                <w:rFonts w:ascii="Helvetica;Arial;Helvetica;sans-" w:hAnsi="Helvetica;Arial;Helvetica;sans-"/>
                <w:color w:val="000000"/>
                <w:sz w:val="26"/>
              </w:rPr>
              <w:t> – Monza e Brianza;</w:t>
            </w:r>
          </w:p>
          <w:p w:rsidR="00B65B6C" w:rsidRDefault="00B65B6C" w:rsidP="00BE24A9">
            <w:pPr>
              <w:pStyle w:val="Corpotesto"/>
              <w:numPr>
                <w:ilvl w:val="0"/>
                <w:numId w:val="11"/>
              </w:numPr>
              <w:tabs>
                <w:tab w:val="left" w:pos="0"/>
              </w:tabs>
              <w:spacing w:after="0"/>
              <w:rPr>
                <w:rFonts w:hint="eastAsia"/>
              </w:rPr>
            </w:pPr>
            <w:r>
              <w:rPr>
                <w:rStyle w:val="Enfasiforte"/>
                <w:rFonts w:ascii="Helvetica;Arial;Helvetica;sans-" w:hAnsi="Helvetica;Arial;Helvetica;sans-"/>
                <w:b w:val="0"/>
                <w:color w:val="000000"/>
                <w:sz w:val="26"/>
              </w:rPr>
              <w:t>Manutentore d’albergo</w:t>
            </w:r>
            <w:r>
              <w:rPr>
                <w:rFonts w:ascii="Helvetica;Arial;Helvetica;sans-" w:hAnsi="Helvetica;Arial;Helvetica;sans-"/>
                <w:color w:val="000000"/>
                <w:sz w:val="26"/>
              </w:rPr>
              <w:t> – Roma Fiumicino;</w:t>
            </w:r>
          </w:p>
          <w:p w:rsidR="00B65B6C" w:rsidRDefault="00B65B6C" w:rsidP="00BE24A9">
            <w:pPr>
              <w:pStyle w:val="Corpotesto"/>
              <w:numPr>
                <w:ilvl w:val="0"/>
                <w:numId w:val="11"/>
              </w:numPr>
              <w:tabs>
                <w:tab w:val="left" w:pos="0"/>
              </w:tabs>
              <w:spacing w:after="0"/>
              <w:rPr>
                <w:rFonts w:hint="eastAsia"/>
              </w:rPr>
            </w:pPr>
            <w:r>
              <w:rPr>
                <w:rStyle w:val="Enfasiforte"/>
                <w:rFonts w:ascii="Helvetica;Arial;Helvetica;sans-" w:hAnsi="Helvetica;Arial;Helvetica;sans-"/>
                <w:b w:val="0"/>
                <w:color w:val="000000"/>
                <w:sz w:val="26"/>
              </w:rPr>
              <w:t>Chef de partie – Capopartita</w:t>
            </w:r>
            <w:r>
              <w:rPr>
                <w:rFonts w:ascii="Helvetica;Arial;Helvetica;sans-" w:hAnsi="Helvetica;Arial;Helvetica;sans-"/>
                <w:color w:val="000000"/>
                <w:sz w:val="26"/>
              </w:rPr>
              <w:t> – Roma.</w:t>
            </w:r>
          </w:p>
          <w:p w:rsidR="00B65B6C" w:rsidRDefault="00B65B6C" w:rsidP="00BE24A9">
            <w:pPr>
              <w:pStyle w:val="Titolo31"/>
              <w:numPr>
                <w:ilvl w:val="2"/>
                <w:numId w:val="0"/>
              </w:numPr>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POSTI DI LAVORO BEST WESTERN PER LA SEDE CENTRALE</w:t>
            </w:r>
          </w:p>
          <w:p w:rsidR="00B65B6C" w:rsidRDefault="00B65B6C" w:rsidP="00BE24A9">
            <w:pPr>
              <w:pStyle w:val="Corpotesto"/>
              <w:spacing w:after="0"/>
              <w:rPr>
                <w:rFonts w:hint="eastAsia"/>
              </w:rPr>
            </w:pPr>
            <w:r>
              <w:rPr>
                <w:rFonts w:ascii="Helvetica;Arial;Helvetica;sans-" w:hAnsi="Helvetica;Arial;Helvetica;sans-"/>
                <w:color w:val="000000"/>
                <w:sz w:val="26"/>
              </w:rPr>
              <w:t>Segnaliamo che periodicamente l’azienda cerca anche figure professionali da inserire presso la sede centrale </w:t>
            </w:r>
            <w:r>
              <w:rPr>
                <w:rStyle w:val="Enfasiforte"/>
                <w:rFonts w:ascii="Helvetica;Arial;Helvetica;sans-" w:hAnsi="Helvetica;Arial;Helvetica;sans-"/>
                <w:b w:val="0"/>
                <w:color w:val="000000"/>
                <w:sz w:val="26"/>
              </w:rPr>
              <w:t>Best Western Milano</w:t>
            </w:r>
            <w:r>
              <w:rPr>
                <w:rFonts w:ascii="Helvetica;Arial;Helvetica;sans-" w:hAnsi="Helvetica;Arial;Helvetica;sans-"/>
                <w:color w:val="000000"/>
                <w:sz w:val="26"/>
              </w:rPr>
              <w:t> – Via Privata Giovanni Livraghi 1/B.</w:t>
            </w:r>
          </w:p>
          <w:p w:rsidR="00B65B6C" w:rsidRDefault="00B65B6C" w:rsidP="00BE24A9">
            <w:pPr>
              <w:pStyle w:val="Titolo31"/>
              <w:numPr>
                <w:ilvl w:val="2"/>
                <w:numId w:val="0"/>
              </w:numPr>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BEST WESTERN LAVORO ALL’ESTERO</w:t>
            </w:r>
          </w:p>
          <w:p w:rsidR="00B65B6C" w:rsidRDefault="00B65B6C" w:rsidP="00BE24A9">
            <w:pPr>
              <w:pStyle w:val="Corpotesto"/>
              <w:spacing w:after="0"/>
              <w:rPr>
                <w:rFonts w:hint="eastAsia"/>
              </w:rPr>
            </w:pPr>
            <w:r>
              <w:rPr>
                <w:rFonts w:ascii="Helvetica;Arial;Helvetica;sans-" w:hAnsi="Helvetica;Arial;Helvetica;sans-"/>
                <w:color w:val="000000"/>
                <w:sz w:val="26"/>
              </w:rPr>
              <w:t>Chi è disponibile ed interessato a lavorare a livello </w:t>
            </w:r>
            <w:r>
              <w:rPr>
                <w:rStyle w:val="Enfasiforte"/>
                <w:rFonts w:ascii="Helvetica;Arial;Helvetica;sans-" w:hAnsi="Helvetica;Arial;Helvetica;sans-"/>
                <w:b w:val="0"/>
                <w:color w:val="000000"/>
                <w:sz w:val="26"/>
              </w:rPr>
              <w:t>internazionale</w:t>
            </w:r>
            <w:r>
              <w:rPr>
                <w:rFonts w:ascii="Helvetica;Arial;Helvetica;sans-" w:hAnsi="Helvetica;Arial;Helvetica;sans-"/>
                <w:color w:val="000000"/>
                <w:sz w:val="26"/>
              </w:rPr>
              <w:t xml:space="preserve"> può valutare anche le numerose opportunità di impiego attive presso le sedi estere degli Hotel Best Western, </w:t>
            </w:r>
            <w:r>
              <w:rPr>
                <w:rFonts w:ascii="Helvetica;Arial;Helvetica;sans-" w:hAnsi="Helvetica;Arial;Helvetica;sans-"/>
                <w:color w:val="000000"/>
                <w:sz w:val="26"/>
              </w:rPr>
              <w:lastRenderedPageBreak/>
              <w:t>presenti in </w:t>
            </w:r>
            <w:r>
              <w:rPr>
                <w:rStyle w:val="Enfasiforte"/>
                <w:rFonts w:ascii="Helvetica;Arial;Helvetica;sans-" w:hAnsi="Helvetica;Arial;Helvetica;sans-"/>
                <w:b w:val="0"/>
                <w:color w:val="000000"/>
                <w:sz w:val="26"/>
              </w:rPr>
              <w:t>Europa </w:t>
            </w:r>
            <w:r>
              <w:rPr>
                <w:rFonts w:ascii="Helvetica;Arial;Helvetica;sans-" w:hAnsi="Helvetica;Arial;Helvetica;sans-"/>
                <w:color w:val="000000"/>
                <w:sz w:val="26"/>
              </w:rPr>
              <w:t>oppure nel mondo (</w:t>
            </w:r>
            <w:r>
              <w:rPr>
                <w:rStyle w:val="Enfasiforte"/>
                <w:rFonts w:ascii="Helvetica;Arial;Helvetica;sans-" w:hAnsi="Helvetica;Arial;Helvetica;sans-"/>
                <w:b w:val="0"/>
                <w:color w:val="000000"/>
                <w:sz w:val="26"/>
              </w:rPr>
              <w:t>Stati Uniti, Canada, Africa, Asia, Australia, Messico</w:t>
            </w:r>
            <w:r>
              <w:rPr>
                <w:rFonts w:ascii="Helvetica;Arial;Helvetica;sans-" w:hAnsi="Helvetica;Arial;Helvetica;sans-"/>
                <w:color w:val="000000"/>
                <w:sz w:val="26"/>
              </w:rPr>
              <w:t> ecc.). Al momento sono numerose le ricerche in corso, rivolte a diverse figure, tra cui: Portieri notturni, Capi Ricevimento, Governanti, Sorveglianti notturni, Addetti Food &amp; Beverage, Direttori Vendite, Hotel Manager, Camerieri ai piani e molti altri profili.</w:t>
            </w:r>
          </w:p>
          <w:p w:rsidR="00B65B6C" w:rsidRDefault="00B65B6C" w:rsidP="00BE24A9">
            <w:pPr>
              <w:pStyle w:val="Titolo31"/>
              <w:numPr>
                <w:ilvl w:val="2"/>
                <w:numId w:val="0"/>
              </w:numPr>
              <w:rPr>
                <w:rFonts w:ascii="Arial;Helvetica;sans-serif" w:hAnsi="Arial;Helvetica;sans-serif" w:hint="eastAsia"/>
                <w:b w:val="0"/>
                <w:color w:val="800000"/>
              </w:rPr>
            </w:pPr>
            <w:r>
              <w:rPr>
                <w:rFonts w:ascii="Arial;Helvetica;sans-serif" w:hAnsi="Arial;Helvetica;sans-serif"/>
                <w:b w:val="0"/>
                <w:color w:val="800000"/>
              </w:rPr>
              <w:t>COME CANDIDARSI</w:t>
            </w:r>
          </w:p>
          <w:p w:rsidR="00B65B6C" w:rsidRDefault="00B65B6C" w:rsidP="00BE24A9">
            <w:pPr>
              <w:pStyle w:val="Corpotesto"/>
              <w:spacing w:after="0"/>
              <w:rPr>
                <w:rFonts w:hint="eastAsia"/>
              </w:rPr>
            </w:pPr>
            <w:r>
              <w:rPr>
                <w:rFonts w:ascii="Helvetica;Arial;Helvetica;sans-" w:hAnsi="Helvetica;Arial;Helvetica;sans-"/>
                <w:color w:val="000000"/>
                <w:sz w:val="26"/>
              </w:rPr>
              <w:t>Gli interessati a Best Western assunzioni e alle opportunità di lavoro attive possono candidarsi visitando la pagina dedicata alle </w:t>
            </w:r>
            <w:hyperlink r:id="rId19" w:tgtFrame="_blank">
              <w:r>
                <w:rPr>
                  <w:rStyle w:val="CollegamentoInternet"/>
                  <w:rFonts w:ascii="Helvetica;Arial;Helvetica;sans-" w:hAnsi="Helvetica;Arial;Helvetica;sans-"/>
                  <w:b/>
                  <w:color w:val="800000"/>
                  <w:sz w:val="26"/>
                </w:rPr>
                <w:t>carriere e selezioni</w:t>
              </w:r>
            </w:hyperlink>
            <w:r>
              <w:rPr>
                <w:rFonts w:ascii="Helvetica;Arial;Helvetica;sans-" w:hAnsi="Helvetica;Arial;Helvetica;sans-"/>
                <w:color w:val="000000"/>
                <w:sz w:val="26"/>
              </w:rPr>
              <w:t> del gruppo Best western “lavora con noi” e registrando il curriculum vitae nell’apposito form. Attenzione, quando arrivate nella sezione dedicata alle risorse umane dovete scegliere se visionare le offerte di lavoro presso la sede del Gruppo oppure le opportunità di lavoro negli Hotel in Italia.</w:t>
            </w:r>
          </w:p>
          <w:p w:rsidR="00B65B6C" w:rsidRDefault="00B65B6C" w:rsidP="00BE24A9">
            <w:pPr>
              <w:pStyle w:val="Corpotesto"/>
              <w:spacing w:after="0"/>
              <w:rPr>
                <w:rFonts w:hint="eastAsia"/>
              </w:rPr>
            </w:pPr>
            <w:r>
              <w:rPr>
                <w:rFonts w:ascii="Helvetica;Arial;Helvetica;sans-" w:hAnsi="Helvetica;Arial;Helvetica;sans-"/>
                <w:color w:val="000000"/>
                <w:sz w:val="26"/>
              </w:rPr>
              <w:t>A fine pagina è presente anche un link che porta nella pagina dedicata alle opportunità di impiego </w:t>
            </w:r>
            <w:r>
              <w:rPr>
                <w:rStyle w:val="Enfasiforte"/>
                <w:rFonts w:ascii="Helvetica;Arial;Helvetica;sans-" w:hAnsi="Helvetica;Arial;Helvetica;sans-"/>
                <w:b w:val="0"/>
                <w:color w:val="000000"/>
                <w:sz w:val="26"/>
              </w:rPr>
              <w:t>all’estero</w:t>
            </w:r>
            <w:r>
              <w:rPr>
                <w:rFonts w:ascii="Helvetica;Arial;Helvetica;sans-" w:hAnsi="Helvetica;Arial;Helvetica;sans-"/>
                <w:color w:val="000000"/>
                <w:sz w:val="26"/>
              </w:rPr>
              <w:t> con Best Western International.</w:t>
            </w:r>
          </w:p>
          <w:p w:rsidR="00B65B6C" w:rsidRDefault="00B65B6C" w:rsidP="00BE24A9">
            <w:pPr>
              <w:pStyle w:val="Corpotesto"/>
              <w:rPr>
                <w:rFonts w:hint="eastAsia"/>
              </w:rPr>
            </w:pPr>
          </w:p>
          <w:p w:rsidR="00B65B6C" w:rsidRPr="001C309A" w:rsidRDefault="00B65B6C" w:rsidP="00BE24A9">
            <w:pPr>
              <w:pStyle w:val="NormaleWeb"/>
              <w:shd w:val="clear" w:color="auto" w:fill="FFFFFF"/>
              <w:spacing w:line="383" w:lineRule="atLeast"/>
              <w:rPr>
                <w:rFonts w:ascii="Arial" w:hAnsi="Arial" w:cs="Arial"/>
                <w:color w:val="800000"/>
                <w:kern w:val="36"/>
                <w:sz w:val="28"/>
                <w:szCs w:val="28"/>
              </w:rPr>
            </w:pPr>
          </w:p>
        </w:tc>
        <w:tc>
          <w:tcPr>
            <w:tcW w:w="2400" w:type="dxa"/>
            <w:shd w:val="clear" w:color="auto" w:fill="auto"/>
          </w:tcPr>
          <w:p w:rsidR="00B65B6C" w:rsidRDefault="00B65B6C" w:rsidP="00BE24A9">
            <w:pPr>
              <w:jc w:val="center"/>
              <w:rPr>
                <w:b/>
                <w:i/>
                <w:color w:val="FF0000"/>
                <w:sz w:val="28"/>
                <w:szCs w:val="28"/>
                <w:u w:val="single"/>
              </w:rPr>
            </w:pPr>
            <w:r>
              <w:rPr>
                <w:b/>
                <w:i/>
                <w:color w:val="FF0000"/>
                <w:sz w:val="28"/>
                <w:szCs w:val="28"/>
                <w:u w:val="single"/>
              </w:rPr>
              <w:lastRenderedPageBreak/>
              <w:t>Settore alberghiero</w:t>
            </w:r>
          </w:p>
        </w:tc>
      </w:tr>
      <w:tr w:rsidR="00B65B6C" w:rsidRPr="00C56D1B" w:rsidTr="00BE24A9">
        <w:tc>
          <w:tcPr>
            <w:tcW w:w="937" w:type="dxa"/>
          </w:tcPr>
          <w:p w:rsidR="00B65B6C" w:rsidRPr="00B417AB" w:rsidRDefault="00B65B6C" w:rsidP="00BE24A9">
            <w:pPr>
              <w:pStyle w:val="NormaleWeb"/>
              <w:shd w:val="clear" w:color="auto" w:fill="FFFFFF"/>
              <w:spacing w:before="0" w:beforeAutospacing="0" w:after="300" w:afterAutospacing="0" w:line="300" w:lineRule="atLeast"/>
              <w:textAlignment w:val="baseline"/>
              <w:rPr>
                <w:rFonts w:ascii="Verdana" w:hAnsi="Verdana"/>
                <w:color w:val="555555"/>
                <w:sz w:val="28"/>
                <w:szCs w:val="28"/>
              </w:rPr>
            </w:pPr>
          </w:p>
        </w:tc>
        <w:tc>
          <w:tcPr>
            <w:tcW w:w="6517" w:type="dxa"/>
            <w:shd w:val="clear" w:color="auto" w:fill="auto"/>
          </w:tcPr>
          <w:p w:rsidR="00B65B6C" w:rsidRPr="0041682D" w:rsidRDefault="00B65B6C" w:rsidP="00BE24A9">
            <w:r w:rsidRPr="0041682D">
              <w:t>280 NEI CAMPING CLUB DEL SOLE</w:t>
            </w:r>
          </w:p>
          <w:p w:rsidR="00B65B6C" w:rsidRPr="0041682D" w:rsidRDefault="00B65B6C" w:rsidP="00BE24A9">
            <w:r w:rsidRPr="0041682D">
              <w:t xml:space="preserve">Club Del Sole che gestisce strutture turistiche in Abruzzo, Emilia Romagna, Friuli Venezia Giulia, Lombardia e Toscana, una quindicina di campeggi super attrezzati, dotati di ogni comfort, cerca 200 addetti tra addetti pulizie, barman, cuochi e pizzaioli ( curruculum con la mansione a </w:t>
            </w:r>
            <w:hyperlink r:id="rId20" w:history="1">
              <w:r w:rsidRPr="0041682D">
                <w:rPr>
                  <w:rStyle w:val="Collegamentoipertestuale"/>
                </w:rPr>
                <w:t>selezioni@clubristorazione.it</w:t>
              </w:r>
            </w:hyperlink>
            <w:r w:rsidRPr="0041682D">
              <w:t xml:space="preserve">), mentre una trentina sono gli addetti al booking e all’accoglienza, una ventina gli addetti al web, una decina gli impiegati più content manager e direttori ( curriculum con indicazione della mansione a </w:t>
            </w:r>
            <w:hyperlink r:id="rId21" w:history="1">
              <w:r w:rsidRPr="0041682D">
                <w:rPr>
                  <w:rStyle w:val="Collegamentoipertestuale"/>
                </w:rPr>
                <w:t>risorseumane@clubdelsole.com</w:t>
              </w:r>
            </w:hyperlink>
          </w:p>
          <w:p w:rsidR="00B65B6C" w:rsidRPr="0041682D" w:rsidRDefault="00B65B6C" w:rsidP="00BE24A9">
            <w:r w:rsidRPr="0041682D">
              <w:t>150 CON ACQUA VILLAGE WATERPARKS</w:t>
            </w:r>
          </w:p>
          <w:p w:rsidR="00B65B6C" w:rsidRPr="00E17F55" w:rsidRDefault="00B65B6C" w:rsidP="00BE24A9">
            <w:r w:rsidRPr="0041682D">
              <w:t xml:space="preserve">Le località interessate sono Cecina in provincia di Livorno e Follonica in provincia di Grosseto, nelle cui strutture si cercano 150 persone: addetti informazioni, addetti ristorazione/bar, addetti pulizie, assistenti bagnanti, cassieri, commessi, receptionist e segretarie. Requisiti generali: esperienza nella mansione, capacità comunicative e relazionali, brevetto ( per gli assistenti bagnanti), conoscenza della lingua inglese ( per gli addetti informazioni, receptionist e segretarie). Info e curriculum dal sito </w:t>
            </w:r>
            <w:hyperlink r:id="rId22" w:history="1">
              <w:r w:rsidRPr="0041682D">
                <w:rPr>
                  <w:rStyle w:val="Collegamentoipertestuale"/>
                </w:rPr>
                <w:t>https://www.acquavillage.it/lavora-con-noi</w:t>
              </w:r>
            </w:hyperlink>
            <w:r w:rsidRPr="0041682D">
              <w:t xml:space="preserve">  tel. 0566/263735</w:t>
            </w:r>
          </w:p>
          <w:p w:rsidR="00B65B6C" w:rsidRDefault="00B65B6C" w:rsidP="00BE24A9">
            <w:pPr>
              <w:pStyle w:val="Titolo11"/>
              <w:numPr>
                <w:ilvl w:val="0"/>
                <w:numId w:val="0"/>
              </w:numPr>
              <w:rPr>
                <w:rFonts w:ascii="Oswald;arial;Georgia;serif" w:hAnsi="Oswald;arial;Georgia;serif" w:hint="eastAsia"/>
                <w:b w:val="0"/>
                <w:color w:val="800000"/>
              </w:rPr>
            </w:pPr>
            <w:r>
              <w:rPr>
                <w:rFonts w:ascii="Oswald;arial;Georgia;serif" w:hAnsi="Oswald;arial;Georgia;serif"/>
                <w:b w:val="0"/>
                <w:color w:val="800000"/>
              </w:rPr>
              <w:lastRenderedPageBreak/>
              <w:t>Giocamondo: 500 assunzioni Estate 2019</w:t>
            </w:r>
          </w:p>
          <w:p w:rsidR="00B65B6C" w:rsidRDefault="00B65B6C" w:rsidP="00BE24A9">
            <w:pPr>
              <w:pStyle w:val="Corpotesto"/>
              <w:rPr>
                <w:rFonts w:hint="eastAsia"/>
              </w:rPr>
            </w:pPr>
            <w:r>
              <w:rPr>
                <w:rFonts w:ascii="Helvetica;Arial;Helvetica;sans-" w:hAnsi="Helvetica;Arial;Helvetica;sans-"/>
                <w:color w:val="000000"/>
                <w:sz w:val="26"/>
              </w:rPr>
              <w:t>Nuove opportunità di</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lavoro stagionale</w:t>
            </w:r>
            <w:r>
              <w:rPr>
                <w:rFonts w:ascii="Helvetica;Arial;Helvetica;sans-" w:hAnsi="Helvetica;Arial;Helvetica;sans-"/>
                <w:color w:val="000000"/>
                <w:sz w:val="26"/>
              </w:rPr>
              <w:t> per l’Estate 2019 con Giocamondo.</w:t>
            </w:r>
          </w:p>
          <w:p w:rsidR="00B65B6C" w:rsidRDefault="00B65B6C" w:rsidP="00BE24A9">
            <w:pPr>
              <w:pStyle w:val="Corpotesto"/>
              <w:spacing w:after="0"/>
              <w:rPr>
                <w:rFonts w:hint="eastAsia"/>
              </w:rPr>
            </w:pPr>
            <w:r>
              <w:rPr>
                <w:rFonts w:ascii="Helvetica;Arial;Helvetica;sans-" w:hAnsi="Helvetica;Arial;Helvetica;sans-"/>
                <w:color w:val="000000"/>
                <w:sz w:val="26"/>
              </w:rPr>
              <w:t>Il noto</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tour operator</w:t>
            </w:r>
            <w:r>
              <w:rPr>
                <w:rFonts w:ascii="Helvetica;Arial;Helvetica;sans-" w:hAnsi="Helvetica;Arial;Helvetica;sans-"/>
                <w:color w:val="000000"/>
                <w:sz w:val="26"/>
              </w:rPr>
              <w:t> è alla </w:t>
            </w:r>
            <w:r>
              <w:rPr>
                <w:rStyle w:val="Enfasiforte"/>
                <w:rFonts w:ascii="Helvetica;Arial;Helvetica;sans-" w:hAnsi="Helvetica;Arial;Helvetica;sans-"/>
                <w:b w:val="0"/>
                <w:color w:val="000000"/>
                <w:sz w:val="26"/>
              </w:rPr>
              <w:t>ricerca</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personale</w:t>
            </w:r>
            <w:r>
              <w:rPr>
                <w:rFonts w:ascii="Helvetica;Arial;Helvetica;sans-" w:hAnsi="Helvetica;Arial;Helvetica;sans-"/>
                <w:color w:val="000000"/>
                <w:sz w:val="26"/>
              </w:rPr>
              <w:t> in vista di ben 500 assunzioni nel turismo, per la prossima stagione estiva. Le selezioni sono in corso su tutto il territorio nazionale e sono previste anche </w:t>
            </w:r>
            <w:r>
              <w:rPr>
                <w:rStyle w:val="Enfasiforte"/>
                <w:rFonts w:ascii="Helvetica;Arial;Helvetica;sans-" w:hAnsi="Helvetica;Arial;Helvetica;sans-"/>
                <w:b w:val="0"/>
                <w:color w:val="000000"/>
                <w:sz w:val="26"/>
              </w:rPr>
              <w:t>giornate</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recruiting</w:t>
            </w:r>
            <w:r>
              <w:rPr>
                <w:rFonts w:ascii="Helvetica;Arial;Helvetica;sans-" w:hAnsi="Helvetica;Arial;Helvetica;sans-"/>
                <w:color w:val="000000"/>
                <w:sz w:val="26"/>
              </w:rPr>
              <w:t> per alcuni profili, che faranno tappa in varie città italiane.</w:t>
            </w:r>
          </w:p>
          <w:p w:rsidR="00B65B6C" w:rsidRDefault="00B65B6C" w:rsidP="00BE24A9">
            <w:pPr>
              <w:pStyle w:val="Corpotesto"/>
              <w:spacing w:after="0"/>
              <w:rPr>
                <w:rFonts w:hint="eastAsia"/>
              </w:rPr>
            </w:pPr>
            <w:r>
              <w:rPr>
                <w:rFonts w:ascii="Helvetica;Arial;Helvetica;sans-" w:hAnsi="Helvetica;Arial;Helvetica;sans-"/>
                <w:color w:val="000000"/>
                <w:sz w:val="26"/>
              </w:rPr>
              <w:t>Ecco le </w:t>
            </w:r>
            <w:r>
              <w:rPr>
                <w:rStyle w:val="Enfasiforte"/>
                <w:rFonts w:ascii="Helvetica;Arial;Helvetica;sans-" w:hAnsi="Helvetica;Arial;Helvetica;sans-"/>
                <w:b w:val="0"/>
                <w:color w:val="000000"/>
                <w:sz w:val="26"/>
              </w:rPr>
              <w:t>posizioni aperte</w:t>
            </w:r>
            <w:r>
              <w:rPr>
                <w:rFonts w:ascii="Helvetica;Arial;Helvetica;sans-" w:hAnsi="Helvetica;Arial;Helvetica;sans-"/>
                <w:color w:val="000000"/>
                <w:sz w:val="26"/>
              </w:rPr>
              <w:t> e come candidarsi per le assunzioni Giocamondo.</w:t>
            </w:r>
          </w:p>
          <w:p w:rsidR="00B65B6C" w:rsidRDefault="00B65B6C" w:rsidP="00BE24A9">
            <w:pPr>
              <w:pStyle w:val="Titolo31"/>
              <w:numPr>
                <w:ilvl w:val="2"/>
                <w:numId w:val="0"/>
              </w:numPr>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L’AZIENDA</w:t>
            </w:r>
          </w:p>
          <w:p w:rsidR="00B65B6C" w:rsidRDefault="00B65B6C" w:rsidP="00BE24A9">
            <w:pPr>
              <w:pStyle w:val="Corpotesto"/>
              <w:spacing w:after="0"/>
              <w:rPr>
                <w:rFonts w:hint="eastAsia"/>
              </w:rPr>
            </w:pPr>
            <w:r>
              <w:rPr>
                <w:rFonts w:ascii="Helvetica;Arial;Helvetica;sans-" w:hAnsi="Helvetica;Arial;Helvetica;sans-"/>
                <w:color w:val="000000"/>
                <w:sz w:val="26"/>
              </w:rPr>
              <w:t>Giocamondo è un’azienda, con sede principale ad </w:t>
            </w:r>
            <w:r>
              <w:rPr>
                <w:rStyle w:val="Enfasiforte"/>
                <w:rFonts w:ascii="Helvetica;Arial;Helvetica;sans-" w:hAnsi="Helvetica;Arial;Helvetica;sans-"/>
                <w:b w:val="0"/>
                <w:color w:val="000000"/>
                <w:sz w:val="26"/>
              </w:rPr>
              <w:t>Ascoli Piceno</w:t>
            </w:r>
            <w:r>
              <w:rPr>
                <w:rFonts w:ascii="Helvetica;Arial;Helvetica;sans-" w:hAnsi="Helvetica;Arial;Helvetica;sans-"/>
                <w:color w:val="000000"/>
                <w:sz w:val="26"/>
              </w:rPr>
              <w:t>, nelle </w:t>
            </w:r>
            <w:r>
              <w:rPr>
                <w:rStyle w:val="Enfasiforte"/>
                <w:rFonts w:ascii="Helvetica;Arial;Helvetica;sans-" w:hAnsi="Helvetica;Arial;Helvetica;sans-"/>
                <w:b w:val="0"/>
                <w:color w:val="000000"/>
                <w:sz w:val="26"/>
              </w:rPr>
              <w:t>Marche</w:t>
            </w:r>
            <w:r>
              <w:rPr>
                <w:rFonts w:ascii="Helvetica;Arial;Helvetica;sans-" w:hAnsi="Helvetica;Arial;Helvetica;sans-"/>
                <w:color w:val="000000"/>
                <w:sz w:val="26"/>
              </w:rPr>
              <w:t>, che opera nell’ambito dell’animazione culturale. Il Gruppo, nato nel 1996, è specializzato, in particolare, in soggiorni e campi estivi per ragazzi, soggiorni per adulti, turismo scolastico, e servizi per l’infanzia. Giocamondo offre servizi per la preparazione di pacchetti ed offerte, l’organizzazione del viaggio, la programmazione delle attività, la commercializzazione di prodotti e altro ancora, e conta su uno staff professionale e adeguatamente formato.</w:t>
            </w:r>
          </w:p>
          <w:p w:rsidR="00B65B6C" w:rsidRDefault="00B65B6C" w:rsidP="00BE24A9">
            <w:pPr>
              <w:pStyle w:val="Titolo31"/>
              <w:numPr>
                <w:ilvl w:val="2"/>
                <w:numId w:val="0"/>
              </w:numPr>
              <w:rPr>
                <w:rFonts w:ascii="Arial;Helvetica;sans-serif" w:hAnsi="Arial;Helvetica;sans-serif" w:hint="eastAsia"/>
                <w:b w:val="0"/>
                <w:color w:val="800000"/>
              </w:rPr>
            </w:pPr>
            <w:r>
              <w:rPr>
                <w:rFonts w:ascii="Arial;Helvetica;sans-serif" w:hAnsi="Arial;Helvetica;sans-serif"/>
                <w:b w:val="0"/>
                <w:color w:val="800000"/>
              </w:rPr>
              <w:t>GIOCAMONDO LAVORO ESTATE 2019</w:t>
            </w:r>
          </w:p>
          <w:p w:rsidR="00B65B6C" w:rsidRDefault="00B65B6C" w:rsidP="00BE24A9">
            <w:pPr>
              <w:pStyle w:val="Corpotesto"/>
              <w:spacing w:after="0"/>
              <w:rPr>
                <w:rFonts w:hint="eastAsia"/>
              </w:rPr>
            </w:pPr>
            <w:r>
              <w:rPr>
                <w:rFonts w:ascii="Helvetica;Arial;Helvetica;sans-" w:hAnsi="Helvetica;Arial;Helvetica;sans-"/>
                <w:color w:val="000000"/>
                <w:sz w:val="26"/>
              </w:rPr>
              <w:t>In vista della prossima </w:t>
            </w:r>
            <w:r>
              <w:rPr>
                <w:rStyle w:val="Enfasiforte"/>
                <w:rFonts w:ascii="Helvetica;Arial;Helvetica;sans-" w:hAnsi="Helvetica;Arial;Helvetica;sans-"/>
                <w:b w:val="0"/>
                <w:color w:val="000000"/>
                <w:sz w:val="26"/>
              </w:rPr>
              <w:t>stagione estiva</w:t>
            </w:r>
            <w:r>
              <w:rPr>
                <w:rFonts w:ascii="Helvetica;Arial;Helvetica;sans-" w:hAnsi="Helvetica;Arial;Helvetica;sans-"/>
                <w:color w:val="000000"/>
                <w:sz w:val="26"/>
              </w:rPr>
              <w:t>, si è aperta la campagna di recruiting per le assunzioni estate 2019, per il </w:t>
            </w:r>
            <w:r>
              <w:rPr>
                <w:rStyle w:val="Enfasiforte"/>
                <w:rFonts w:ascii="Helvetica;Arial;Helvetica;sans-" w:hAnsi="Helvetica;Arial;Helvetica;sans-"/>
                <w:b w:val="0"/>
                <w:color w:val="000000"/>
                <w:sz w:val="26"/>
              </w:rPr>
              <w:t>reclutamento</w:t>
            </w:r>
            <w:r>
              <w:rPr>
                <w:rFonts w:ascii="Helvetica;Arial;Helvetica;sans-" w:hAnsi="Helvetica;Arial;Helvetica;sans-"/>
                <w:color w:val="000000"/>
                <w:sz w:val="26"/>
              </w:rPr>
              <w:t> del personale stagionale da impiegare presso </w:t>
            </w:r>
            <w:r>
              <w:rPr>
                <w:rStyle w:val="Enfasiforte"/>
                <w:rFonts w:ascii="Helvetica;Arial;Helvetica;sans-" w:hAnsi="Helvetica;Arial;Helvetica;sans-"/>
                <w:b w:val="0"/>
                <w:color w:val="000000"/>
                <w:sz w:val="26"/>
              </w:rPr>
              <w:t>centri vacanza</w:t>
            </w:r>
            <w:r>
              <w:rPr>
                <w:rFonts w:ascii="Helvetica;Arial;Helvetica;sans-" w:hAnsi="Helvetica;Arial;Helvetica;sans-"/>
                <w:color w:val="000000"/>
                <w:sz w:val="26"/>
              </w:rPr>
              <w:t> situati in </w:t>
            </w:r>
            <w:r>
              <w:rPr>
                <w:rStyle w:val="Enfasiforte"/>
                <w:rFonts w:ascii="Helvetica;Arial;Helvetica;sans-" w:hAnsi="Helvetica;Arial;Helvetica;sans-"/>
                <w:b w:val="0"/>
                <w:color w:val="000000"/>
                <w:sz w:val="26"/>
              </w:rPr>
              <w:t>Italia</w:t>
            </w:r>
            <w:r>
              <w:rPr>
                <w:rFonts w:ascii="Helvetica;Arial;Helvetica;sans-" w:hAnsi="Helvetica;Arial;Helvetica;sans-"/>
                <w:color w:val="000000"/>
                <w:sz w:val="26"/>
              </w:rPr>
              <w:t> e all’</w:t>
            </w:r>
            <w:r>
              <w:rPr>
                <w:rStyle w:val="Enfasiforte"/>
                <w:rFonts w:ascii="Helvetica;Arial;Helvetica;sans-" w:hAnsi="Helvetica;Arial;Helvetica;sans-"/>
                <w:b w:val="0"/>
                <w:color w:val="000000"/>
                <w:sz w:val="26"/>
              </w:rPr>
              <w:t>estero</w:t>
            </w:r>
            <w:r>
              <w:rPr>
                <w:rFonts w:ascii="Helvetica;Arial;Helvetica;sans-" w:hAnsi="Helvetica;Arial;Helvetica;sans-"/>
                <w:color w:val="000000"/>
                <w:sz w:val="26"/>
              </w:rPr>
              <w:t>. Sono </w:t>
            </w:r>
            <w:r>
              <w:rPr>
                <w:rStyle w:val="Enfasiforte"/>
                <w:rFonts w:ascii="Helvetica;Arial;Helvetica;sans-" w:hAnsi="Helvetica;Arial;Helvetica;sans-"/>
                <w:b w:val="0"/>
                <w:color w:val="000000"/>
                <w:sz w:val="26"/>
              </w:rPr>
              <w:t>500</w:t>
            </w:r>
            <w:r>
              <w:rPr>
                <w:rFonts w:ascii="Helvetica;Arial;Helvetica;sans-" w:hAnsi="Helvetica;Arial;Helvetica;sans-"/>
                <w:color w:val="000000"/>
                <w:sz w:val="26"/>
              </w:rPr>
              <w:t> i </w:t>
            </w:r>
            <w:r>
              <w:rPr>
                <w:rStyle w:val="Enfasiforte"/>
                <w:rFonts w:ascii="Helvetica;Arial;Helvetica;sans-" w:hAnsi="Helvetica;Arial;Helvetica;sans-"/>
                <w:b w:val="0"/>
                <w:color w:val="000000"/>
                <w:sz w:val="26"/>
              </w:rPr>
              <w:t>posti</w:t>
            </w:r>
            <w:r>
              <w:rPr>
                <w:rFonts w:ascii="Helvetica;Arial;Helvetica;sans-" w:hAnsi="Helvetica;Arial;Helvetica;sans-"/>
                <w:color w:val="000000"/>
                <w:sz w:val="26"/>
              </w:rPr>
              <w:t>di lavoro Giocamondo da coprire per il periodo estivo, rivolti a candidati con qualifiche variabili, dallo staff di animazione a figure specializzate in ambito medico. L’azienda cerca </w:t>
            </w:r>
            <w:r>
              <w:rPr>
                <w:rStyle w:val="Enfasiforte"/>
                <w:rFonts w:ascii="Helvetica;Arial;Helvetica;sans-" w:hAnsi="Helvetica;Arial;Helvetica;sans-"/>
                <w:b w:val="0"/>
                <w:color w:val="000000"/>
                <w:sz w:val="26"/>
              </w:rPr>
              <w:t>Operatori</w:t>
            </w:r>
            <w:r>
              <w:rPr>
                <w:rFonts w:ascii="Helvetica;Arial;Helvetica;sans-" w:hAnsi="Helvetica;Arial;Helvetica;sans-"/>
                <w:color w:val="000000"/>
                <w:sz w:val="26"/>
              </w:rPr>
              <w:t> per l’organizzazione di </w:t>
            </w:r>
            <w:r>
              <w:rPr>
                <w:rStyle w:val="Enfasiforte"/>
                <w:rFonts w:ascii="Helvetica;Arial;Helvetica;sans-" w:hAnsi="Helvetica;Arial;Helvetica;sans-"/>
                <w:b w:val="0"/>
                <w:color w:val="000000"/>
                <w:sz w:val="26"/>
              </w:rPr>
              <w:t>soggiorni estivi</w:t>
            </w:r>
            <w:r>
              <w:rPr>
                <w:rFonts w:ascii="Helvetica;Arial;Helvetica;sans-" w:hAnsi="Helvetica;Arial;Helvetica;sans-"/>
                <w:color w:val="000000"/>
                <w:sz w:val="26"/>
              </w:rPr>
              <w:t> in Italia per ragazzi e </w:t>
            </w:r>
            <w:r>
              <w:rPr>
                <w:rStyle w:val="Enfasiforte"/>
                <w:rFonts w:ascii="Helvetica;Arial;Helvetica;sans-" w:hAnsi="Helvetica;Arial;Helvetica;sans-"/>
                <w:b w:val="0"/>
                <w:color w:val="000000"/>
                <w:sz w:val="26"/>
              </w:rPr>
              <w:t>viaggi studio</w:t>
            </w:r>
            <w:r>
              <w:rPr>
                <w:rFonts w:ascii="Helvetica;Arial;Helvetica;sans-" w:hAnsi="Helvetica;Arial;Helvetica;sans-"/>
                <w:color w:val="000000"/>
                <w:sz w:val="26"/>
              </w:rPr>
              <w:t> all’estero.</w:t>
            </w:r>
          </w:p>
          <w:p w:rsidR="00B65B6C" w:rsidRDefault="00B65B6C" w:rsidP="00BE24A9">
            <w:pPr>
              <w:pStyle w:val="Titolo31"/>
              <w:numPr>
                <w:ilvl w:val="2"/>
                <w:numId w:val="0"/>
              </w:numPr>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POSIZIONI APERTE PER IL PERIODO ESTIVO</w:t>
            </w:r>
          </w:p>
          <w:p w:rsidR="00B65B6C" w:rsidRDefault="00B65B6C" w:rsidP="00BE24A9">
            <w:pPr>
              <w:pStyle w:val="Corpotesto"/>
              <w:spacing w:after="0"/>
              <w:rPr>
                <w:rFonts w:hint="eastAsia"/>
              </w:rPr>
            </w:pPr>
            <w:r>
              <w:rPr>
                <w:rFonts w:ascii="Helvetica;Arial;Helvetica;sans-" w:hAnsi="Helvetica;Arial;Helvetica;sans-"/>
                <w:color w:val="000000"/>
                <w:sz w:val="26"/>
              </w:rPr>
              <w:t>Per la stagione estiva si cercano le </w:t>
            </w:r>
            <w:r>
              <w:rPr>
                <w:rStyle w:val="Enfasiforte"/>
                <w:rFonts w:ascii="Helvetica;Arial;Helvetica;sans-" w:hAnsi="Helvetica;Arial;Helvetica;sans-"/>
                <w:b w:val="0"/>
                <w:color w:val="000000"/>
                <w:sz w:val="26"/>
              </w:rPr>
              <w:t>seguenti figure</w:t>
            </w:r>
            <w:r>
              <w:rPr>
                <w:rFonts w:ascii="Helvetica;Arial;Helvetica;sans-" w:hAnsi="Helvetica;Arial;Helvetica;sans-"/>
                <w:color w:val="000000"/>
                <w:sz w:val="26"/>
              </w:rPr>
              <w:t>:</w:t>
            </w:r>
          </w:p>
          <w:p w:rsidR="00B65B6C" w:rsidRDefault="00B65B6C" w:rsidP="00BE24A9">
            <w:pPr>
              <w:pStyle w:val="Corpotesto"/>
              <w:spacing w:after="0"/>
              <w:rPr>
                <w:rFonts w:hint="eastAsia"/>
              </w:rPr>
            </w:pPr>
            <w:r>
              <w:rPr>
                <w:rStyle w:val="Enfasiforte"/>
                <w:rFonts w:ascii="Helvetica;Arial;Helvetica;sans-" w:hAnsi="Helvetica;Arial;Helvetica;sans-"/>
                <w:b w:val="0"/>
                <w:color w:val="000000"/>
                <w:sz w:val="26"/>
              </w:rPr>
              <w:t>ANIMATORI SOCIO EDUCATIVI – centri vacanze in Italia</w:t>
            </w:r>
            <w:r>
              <w:rPr>
                <w:rFonts w:ascii="Helvetica;Arial;Helvetica;sans-" w:hAnsi="Helvetica;Arial;Helvetica;sans-"/>
                <w:color w:val="000000"/>
                <w:sz w:val="26"/>
              </w:rPr>
              <w:br/>
              <w:t>I candidati ideali hanno un’età non inferiore a 21 anni e esperienza nel settore educativo, sportivo o ricreativo. Sono disposti a viaggiare e sono in grado di relazionarsi con ragazzi di diverse età e di organizzare giochi e attività ludiche.</w:t>
            </w:r>
          </w:p>
          <w:p w:rsidR="00B65B6C" w:rsidRDefault="00B65B6C" w:rsidP="00BE24A9">
            <w:pPr>
              <w:pStyle w:val="Corpotesto"/>
              <w:spacing w:after="0"/>
              <w:rPr>
                <w:rFonts w:hint="eastAsia"/>
              </w:rPr>
            </w:pPr>
            <w:r>
              <w:rPr>
                <w:rStyle w:val="Enfasiforte"/>
                <w:rFonts w:ascii="Helvetica;Arial;Helvetica;sans-" w:hAnsi="Helvetica;Arial;Helvetica;sans-"/>
                <w:b w:val="0"/>
                <w:color w:val="000000"/>
                <w:sz w:val="26"/>
              </w:rPr>
              <w:lastRenderedPageBreak/>
              <w:t>ACCOMPAGNATORI BACK TO BACK VIAGGI PER RAGAZZI – Italia ed estero</w:t>
            </w:r>
            <w:r>
              <w:rPr>
                <w:rFonts w:ascii="Helvetica;Arial;Helvetica;sans-" w:hAnsi="Helvetica;Arial;Helvetica;sans-"/>
                <w:color w:val="000000"/>
                <w:sz w:val="26"/>
              </w:rPr>
              <w:br/>
              <w:t>La ricerca è rivolta a candidati con esperienza pregressa nel ruolo. Devono essere disponibili a viaggiare nel periodo estivo, sia sul territorio nazionale che all’estero. Inoltre, devono avere dimestichezza con spostamenti e mezzi di trasporto, ed essere predisposti a lavorare con ragazzi di diverse età.</w:t>
            </w:r>
          </w:p>
          <w:p w:rsidR="00B65B6C" w:rsidRDefault="00B65B6C" w:rsidP="00BE24A9">
            <w:pPr>
              <w:pStyle w:val="Corpotesto"/>
              <w:rPr>
                <w:rFonts w:hint="eastAsia"/>
              </w:rPr>
            </w:pPr>
            <w:r>
              <w:rPr>
                <w:rStyle w:val="Enfasiforte"/>
                <w:rFonts w:ascii="Helvetica;Arial;Helvetica;sans-" w:hAnsi="Helvetica;Arial;Helvetica;sans-"/>
                <w:b w:val="0"/>
                <w:color w:val="000000"/>
                <w:sz w:val="26"/>
              </w:rPr>
              <w:t>GROUP LEADER – viaggi studio all’estero</w:t>
            </w:r>
            <w:r>
              <w:rPr>
                <w:rFonts w:ascii="Helvetica;Arial;Helvetica;sans-" w:hAnsi="Helvetica;Arial;Helvetica;sans-"/>
                <w:color w:val="000000"/>
                <w:sz w:val="26"/>
              </w:rPr>
              <w:br/>
              <w:t>Le risorse cercate hanno esperienze di studio o lavoro all’estero. Hanno già accompagnato ragazzi o gruppi in giro per il mondo e sono disponibili a viaggiare.</w:t>
            </w:r>
          </w:p>
          <w:p w:rsidR="00B65B6C" w:rsidRDefault="00B65B6C" w:rsidP="00BE24A9">
            <w:pPr>
              <w:pStyle w:val="Titolo41"/>
              <w:numPr>
                <w:ilvl w:val="3"/>
                <w:numId w:val="0"/>
              </w:numPr>
              <w:spacing w:before="0" w:after="0" w:line="288" w:lineRule="auto"/>
              <w:rPr>
                <w:rFonts w:ascii="Arial;Helvetica;sans-serif" w:hAnsi="Arial;Helvetica;sans-serif" w:hint="eastAsia"/>
                <w:b w:val="0"/>
                <w:color w:val="000000"/>
              </w:rPr>
            </w:pPr>
            <w:r>
              <w:rPr>
                <w:rFonts w:ascii="Arial;Helvetica;sans-serif" w:hAnsi="Arial;Helvetica;sans-serif"/>
                <w:b w:val="0"/>
                <w:color w:val="000000"/>
              </w:rPr>
              <w:t>SELEZIONI</w:t>
            </w:r>
          </w:p>
          <w:p w:rsidR="00B65B6C" w:rsidRDefault="00B65B6C" w:rsidP="00BE24A9">
            <w:pPr>
              <w:pStyle w:val="Corpotesto"/>
              <w:spacing w:after="0"/>
              <w:rPr>
                <w:rFonts w:hint="eastAsia"/>
              </w:rPr>
            </w:pPr>
            <w:r>
              <w:rPr>
                <w:rFonts w:ascii="Helvetica;Arial;Helvetica;sans-" w:hAnsi="Helvetica;Arial;Helvetica;sans-"/>
                <w:color w:val="000000"/>
                <w:sz w:val="26"/>
              </w:rPr>
              <w:t>Per selezionare le figure da assumere in questi ruoli sono in programma i seguenti </w:t>
            </w:r>
            <w:r>
              <w:rPr>
                <w:rStyle w:val="Enfasiforte"/>
                <w:rFonts w:ascii="Helvetica;Arial;Helvetica;sans-" w:hAnsi="Helvetica;Arial;Helvetica;sans-"/>
                <w:b w:val="0"/>
                <w:color w:val="000000"/>
                <w:sz w:val="26"/>
              </w:rPr>
              <w:t>recruiting day</w:t>
            </w:r>
            <w:r>
              <w:rPr>
                <w:rFonts w:ascii="Helvetica;Arial;Helvetica;sans-" w:hAnsi="Helvetica;Arial;Helvetica;sans-"/>
                <w:color w:val="000000"/>
                <w:sz w:val="26"/>
              </w:rPr>
              <w:t>:</w:t>
            </w:r>
          </w:p>
          <w:p w:rsidR="00B65B6C" w:rsidRDefault="00B65B6C" w:rsidP="00BE24A9">
            <w:pPr>
              <w:pStyle w:val="Corpotesto"/>
              <w:numPr>
                <w:ilvl w:val="0"/>
                <w:numId w:val="12"/>
              </w:numPr>
              <w:tabs>
                <w:tab w:val="left" w:pos="0"/>
              </w:tabs>
              <w:spacing w:after="0"/>
              <w:rPr>
                <w:rFonts w:hint="eastAsia"/>
              </w:rPr>
            </w:pPr>
            <w:r>
              <w:rPr>
                <w:rStyle w:val="Enfasiforte"/>
                <w:rFonts w:ascii="Helvetica;Arial;Helvetica;sans-" w:hAnsi="Helvetica;Arial;Helvetica;sans-"/>
                <w:b w:val="0"/>
                <w:color w:val="000000"/>
                <w:sz w:val="26"/>
              </w:rPr>
              <w:t>Bari</w:t>
            </w:r>
            <w:r>
              <w:rPr>
                <w:rFonts w:ascii="Helvetica;Arial;Helvetica;sans-" w:hAnsi="Helvetica;Arial;Helvetica;sans-"/>
                <w:color w:val="000000"/>
                <w:sz w:val="26"/>
              </w:rPr>
              <w:t> – 17 e 18 Aprile;</w:t>
            </w:r>
          </w:p>
          <w:p w:rsidR="00B65B6C" w:rsidRDefault="00B65B6C" w:rsidP="00BE24A9">
            <w:pPr>
              <w:pStyle w:val="Corpotesto"/>
              <w:numPr>
                <w:ilvl w:val="0"/>
                <w:numId w:val="12"/>
              </w:numPr>
              <w:tabs>
                <w:tab w:val="left" w:pos="0"/>
              </w:tabs>
              <w:spacing w:after="0"/>
              <w:rPr>
                <w:rFonts w:hint="eastAsia"/>
              </w:rPr>
            </w:pPr>
            <w:r>
              <w:rPr>
                <w:rStyle w:val="Enfasiforte"/>
                <w:rFonts w:ascii="Helvetica;Arial;Helvetica;sans-" w:hAnsi="Helvetica;Arial;Helvetica;sans-"/>
                <w:b w:val="0"/>
                <w:color w:val="000000"/>
                <w:sz w:val="26"/>
              </w:rPr>
              <w:t>Catania</w:t>
            </w:r>
            <w:r>
              <w:rPr>
                <w:rFonts w:ascii="Helvetica;Arial;Helvetica;sans-" w:hAnsi="Helvetica;Arial;Helvetica;sans-"/>
                <w:color w:val="000000"/>
                <w:sz w:val="26"/>
              </w:rPr>
              <w:t> – 29 Aprile;</w:t>
            </w:r>
          </w:p>
          <w:p w:rsidR="00B65B6C" w:rsidRDefault="00B65B6C" w:rsidP="00BE24A9">
            <w:pPr>
              <w:pStyle w:val="Corpotesto"/>
              <w:numPr>
                <w:ilvl w:val="0"/>
                <w:numId w:val="12"/>
              </w:numPr>
              <w:tabs>
                <w:tab w:val="left" w:pos="0"/>
              </w:tabs>
              <w:spacing w:after="0"/>
              <w:rPr>
                <w:rFonts w:hint="eastAsia"/>
              </w:rPr>
            </w:pPr>
            <w:r>
              <w:rPr>
                <w:rStyle w:val="Enfasiforte"/>
                <w:rFonts w:ascii="Helvetica;Arial;Helvetica;sans-" w:hAnsi="Helvetica;Arial;Helvetica;sans-"/>
                <w:b w:val="0"/>
                <w:color w:val="000000"/>
                <w:sz w:val="26"/>
              </w:rPr>
              <w:t>Palermo</w:t>
            </w:r>
            <w:r>
              <w:rPr>
                <w:rFonts w:ascii="Helvetica;Arial;Helvetica;sans-" w:hAnsi="Helvetica;Arial;Helvetica;sans-"/>
                <w:color w:val="000000"/>
                <w:sz w:val="26"/>
              </w:rPr>
              <w:t> – 30 Aprile;</w:t>
            </w:r>
          </w:p>
          <w:p w:rsidR="00B65B6C" w:rsidRDefault="00B65B6C" w:rsidP="00BE24A9">
            <w:pPr>
              <w:pStyle w:val="Corpotesto"/>
              <w:numPr>
                <w:ilvl w:val="0"/>
                <w:numId w:val="12"/>
              </w:numPr>
              <w:tabs>
                <w:tab w:val="left" w:pos="0"/>
              </w:tabs>
              <w:spacing w:after="0"/>
              <w:rPr>
                <w:rFonts w:hint="eastAsia"/>
              </w:rPr>
            </w:pPr>
            <w:r>
              <w:rPr>
                <w:rStyle w:val="Enfasiforte"/>
                <w:rFonts w:ascii="Helvetica;Arial;Helvetica;sans-" w:hAnsi="Helvetica;Arial;Helvetica;sans-"/>
                <w:b w:val="0"/>
                <w:color w:val="000000"/>
                <w:sz w:val="26"/>
              </w:rPr>
              <w:t>Olbia</w:t>
            </w:r>
            <w:r>
              <w:rPr>
                <w:rFonts w:ascii="Helvetica;Arial;Helvetica;sans-" w:hAnsi="Helvetica;Arial;Helvetica;sans-"/>
                <w:color w:val="000000"/>
                <w:sz w:val="26"/>
              </w:rPr>
              <w:t> – 9 Maggio;</w:t>
            </w:r>
          </w:p>
          <w:p w:rsidR="00B65B6C" w:rsidRDefault="00B65B6C" w:rsidP="00BE24A9">
            <w:pPr>
              <w:pStyle w:val="Corpotesto"/>
              <w:numPr>
                <w:ilvl w:val="0"/>
                <w:numId w:val="12"/>
              </w:numPr>
              <w:tabs>
                <w:tab w:val="left" w:pos="0"/>
              </w:tabs>
              <w:spacing w:after="0"/>
              <w:rPr>
                <w:rFonts w:hint="eastAsia"/>
              </w:rPr>
            </w:pPr>
            <w:r>
              <w:rPr>
                <w:rStyle w:val="Enfasiforte"/>
                <w:rFonts w:ascii="Helvetica;Arial;Helvetica;sans-" w:hAnsi="Helvetica;Arial;Helvetica;sans-"/>
                <w:b w:val="0"/>
                <w:color w:val="000000"/>
                <w:sz w:val="26"/>
              </w:rPr>
              <w:t>Cagliari</w:t>
            </w:r>
            <w:r>
              <w:rPr>
                <w:rFonts w:ascii="Helvetica;Arial;Helvetica;sans-" w:hAnsi="Helvetica;Arial;Helvetica;sans-"/>
                <w:color w:val="000000"/>
                <w:sz w:val="26"/>
              </w:rPr>
              <w:t> – 10 Maggio;</w:t>
            </w:r>
          </w:p>
          <w:p w:rsidR="00B65B6C" w:rsidRDefault="00B65B6C" w:rsidP="00BE24A9">
            <w:pPr>
              <w:pStyle w:val="Corpotesto"/>
              <w:numPr>
                <w:ilvl w:val="0"/>
                <w:numId w:val="12"/>
              </w:numPr>
              <w:tabs>
                <w:tab w:val="left" w:pos="0"/>
              </w:tabs>
              <w:spacing w:after="0"/>
              <w:rPr>
                <w:rFonts w:hint="eastAsia"/>
              </w:rPr>
            </w:pPr>
            <w:r>
              <w:rPr>
                <w:rStyle w:val="Enfasiforte"/>
                <w:rFonts w:ascii="Helvetica;Arial;Helvetica;sans-" w:hAnsi="Helvetica;Arial;Helvetica;sans-"/>
                <w:b w:val="0"/>
                <w:color w:val="000000"/>
                <w:sz w:val="26"/>
              </w:rPr>
              <w:t>Bologna</w:t>
            </w:r>
            <w:r>
              <w:rPr>
                <w:rFonts w:ascii="Helvetica;Arial;Helvetica;sans-" w:hAnsi="Helvetica;Arial;Helvetica;sans-"/>
                <w:color w:val="000000"/>
                <w:sz w:val="26"/>
              </w:rPr>
              <w:t> – 17 Maggio;</w:t>
            </w:r>
          </w:p>
          <w:p w:rsidR="00B65B6C" w:rsidRDefault="00B65B6C" w:rsidP="00BE24A9">
            <w:pPr>
              <w:pStyle w:val="Corpotesto"/>
              <w:numPr>
                <w:ilvl w:val="0"/>
                <w:numId w:val="12"/>
              </w:numPr>
              <w:tabs>
                <w:tab w:val="left" w:pos="0"/>
              </w:tabs>
              <w:spacing w:after="0"/>
              <w:rPr>
                <w:rFonts w:hint="eastAsia"/>
              </w:rPr>
            </w:pPr>
            <w:r>
              <w:rPr>
                <w:rStyle w:val="Enfasiforte"/>
                <w:rFonts w:ascii="Helvetica;Arial;Helvetica;sans-" w:hAnsi="Helvetica;Arial;Helvetica;sans-"/>
                <w:b w:val="0"/>
                <w:color w:val="000000"/>
                <w:sz w:val="26"/>
              </w:rPr>
              <w:t>Milano</w:t>
            </w:r>
            <w:r>
              <w:rPr>
                <w:rFonts w:ascii="Helvetica;Arial;Helvetica;sans-" w:hAnsi="Helvetica;Arial;Helvetica;sans-"/>
                <w:color w:val="000000"/>
                <w:sz w:val="26"/>
              </w:rPr>
              <w:t> – 18 Maggio;</w:t>
            </w:r>
          </w:p>
          <w:p w:rsidR="00B65B6C" w:rsidRDefault="00B65B6C" w:rsidP="00BE24A9">
            <w:pPr>
              <w:pStyle w:val="Corpotesto"/>
              <w:numPr>
                <w:ilvl w:val="0"/>
                <w:numId w:val="12"/>
              </w:numPr>
              <w:tabs>
                <w:tab w:val="left" w:pos="0"/>
              </w:tabs>
              <w:spacing w:after="0"/>
              <w:rPr>
                <w:rFonts w:hint="eastAsia"/>
              </w:rPr>
            </w:pPr>
            <w:r>
              <w:rPr>
                <w:rStyle w:val="Enfasiforte"/>
                <w:rFonts w:ascii="Helvetica;Arial;Helvetica;sans-" w:hAnsi="Helvetica;Arial;Helvetica;sans-"/>
                <w:b w:val="0"/>
                <w:color w:val="000000"/>
                <w:sz w:val="26"/>
              </w:rPr>
              <w:t>Roma</w:t>
            </w:r>
            <w:r>
              <w:rPr>
                <w:rFonts w:ascii="Helvetica;Arial;Helvetica;sans-" w:hAnsi="Helvetica;Arial;Helvetica;sans-"/>
                <w:color w:val="000000"/>
                <w:sz w:val="26"/>
              </w:rPr>
              <w:t> – 23 Maggio;</w:t>
            </w:r>
          </w:p>
          <w:p w:rsidR="00B65B6C" w:rsidRDefault="00B65B6C" w:rsidP="00BE24A9">
            <w:pPr>
              <w:pStyle w:val="Corpotesto"/>
              <w:numPr>
                <w:ilvl w:val="0"/>
                <w:numId w:val="12"/>
              </w:numPr>
              <w:tabs>
                <w:tab w:val="left" w:pos="0"/>
              </w:tabs>
              <w:spacing w:after="0"/>
              <w:rPr>
                <w:rFonts w:hint="eastAsia"/>
              </w:rPr>
            </w:pPr>
            <w:r>
              <w:rPr>
                <w:rStyle w:val="Enfasiforte"/>
                <w:rFonts w:ascii="Helvetica;Arial;Helvetica;sans-" w:hAnsi="Helvetica;Arial;Helvetica;sans-"/>
                <w:b w:val="0"/>
                <w:color w:val="000000"/>
                <w:sz w:val="26"/>
              </w:rPr>
              <w:t>Napoli</w:t>
            </w:r>
            <w:r>
              <w:rPr>
                <w:rFonts w:ascii="Helvetica;Arial;Helvetica;sans-" w:hAnsi="Helvetica;Arial;Helvetica;sans-"/>
                <w:color w:val="000000"/>
                <w:sz w:val="26"/>
              </w:rPr>
              <w:t> – 24 Maggio;</w:t>
            </w:r>
          </w:p>
          <w:p w:rsidR="00B65B6C" w:rsidRDefault="00B65B6C" w:rsidP="00BE24A9">
            <w:pPr>
              <w:pStyle w:val="Corpotesto"/>
              <w:numPr>
                <w:ilvl w:val="0"/>
                <w:numId w:val="12"/>
              </w:numPr>
              <w:tabs>
                <w:tab w:val="left" w:pos="0"/>
              </w:tabs>
              <w:spacing w:after="0"/>
              <w:rPr>
                <w:rFonts w:hint="eastAsia"/>
              </w:rPr>
            </w:pPr>
            <w:r>
              <w:rPr>
                <w:rStyle w:val="Enfasiforte"/>
                <w:rFonts w:ascii="Helvetica;Arial;Helvetica;sans-" w:hAnsi="Helvetica;Arial;Helvetica;sans-"/>
                <w:b w:val="0"/>
                <w:color w:val="000000"/>
                <w:sz w:val="26"/>
              </w:rPr>
              <w:t>Pescara</w:t>
            </w:r>
            <w:r>
              <w:rPr>
                <w:rFonts w:ascii="Helvetica;Arial;Helvetica;sans-" w:hAnsi="Helvetica;Arial;Helvetica;sans-"/>
                <w:color w:val="000000"/>
                <w:sz w:val="26"/>
              </w:rPr>
              <w:t> – 28 Maggio;</w:t>
            </w:r>
          </w:p>
          <w:p w:rsidR="00B65B6C" w:rsidRDefault="00B65B6C" w:rsidP="00BE24A9">
            <w:pPr>
              <w:pStyle w:val="Corpotesto"/>
              <w:numPr>
                <w:ilvl w:val="0"/>
                <w:numId w:val="12"/>
              </w:numPr>
              <w:tabs>
                <w:tab w:val="left" w:pos="0"/>
              </w:tabs>
              <w:spacing w:after="0"/>
              <w:rPr>
                <w:rFonts w:hint="eastAsia"/>
              </w:rPr>
            </w:pPr>
            <w:r>
              <w:rPr>
                <w:rStyle w:val="Enfasiforte"/>
                <w:rFonts w:ascii="Helvetica;Arial;Helvetica;sans-" w:hAnsi="Helvetica;Arial;Helvetica;sans-"/>
                <w:b w:val="0"/>
                <w:color w:val="000000"/>
                <w:sz w:val="26"/>
              </w:rPr>
              <w:t>Padova</w:t>
            </w:r>
            <w:r>
              <w:rPr>
                <w:rFonts w:ascii="Helvetica;Arial;Helvetica;sans-" w:hAnsi="Helvetica;Arial;Helvetica;sans-"/>
                <w:color w:val="000000"/>
                <w:sz w:val="26"/>
              </w:rPr>
              <w:t> – 31 Maggio;</w:t>
            </w:r>
          </w:p>
          <w:p w:rsidR="00B65B6C" w:rsidRDefault="00B65B6C" w:rsidP="00BE24A9">
            <w:pPr>
              <w:pStyle w:val="Corpotesto"/>
              <w:numPr>
                <w:ilvl w:val="0"/>
                <w:numId w:val="12"/>
              </w:numPr>
              <w:tabs>
                <w:tab w:val="left" w:pos="0"/>
              </w:tabs>
              <w:spacing w:after="0"/>
              <w:rPr>
                <w:rFonts w:hint="eastAsia"/>
              </w:rPr>
            </w:pPr>
            <w:r>
              <w:rPr>
                <w:rStyle w:val="Enfasiforte"/>
                <w:rFonts w:ascii="Helvetica;Arial;Helvetica;sans-" w:hAnsi="Helvetica;Arial;Helvetica;sans-"/>
                <w:b w:val="0"/>
                <w:color w:val="000000"/>
                <w:sz w:val="26"/>
              </w:rPr>
              <w:t>San Benedetto del Tronto</w:t>
            </w:r>
            <w:r>
              <w:rPr>
                <w:rFonts w:ascii="Helvetica;Arial;Helvetica;sans-" w:hAnsi="Helvetica;Arial;Helvetica;sans-"/>
                <w:color w:val="000000"/>
                <w:sz w:val="26"/>
              </w:rPr>
              <w:t> – 4 Giugno.</w:t>
            </w:r>
          </w:p>
          <w:p w:rsidR="00B65B6C" w:rsidRDefault="00B65B6C" w:rsidP="00BE24A9">
            <w:pPr>
              <w:pStyle w:val="Titolo31"/>
              <w:numPr>
                <w:ilvl w:val="2"/>
                <w:numId w:val="0"/>
              </w:numPr>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ALTRE OPPORTUNITA’ DI LAVORO</w:t>
            </w:r>
          </w:p>
          <w:p w:rsidR="00B65B6C" w:rsidRDefault="00B65B6C" w:rsidP="00BE24A9">
            <w:pPr>
              <w:pStyle w:val="Corpotesto"/>
              <w:spacing w:after="0"/>
              <w:rPr>
                <w:rFonts w:hint="eastAsia"/>
              </w:rPr>
            </w:pPr>
            <w:r>
              <w:rPr>
                <w:rFonts w:ascii="Helvetica;Arial;Helvetica;sans-" w:hAnsi="Helvetica;Arial;Helvetica;sans-"/>
                <w:color w:val="000000"/>
                <w:sz w:val="26"/>
              </w:rPr>
              <w:t>Giocamondo seleziona anche i </w:t>
            </w:r>
            <w:r>
              <w:rPr>
                <w:rStyle w:val="Enfasiforte"/>
                <w:rFonts w:ascii="Helvetica;Arial;Helvetica;sans-" w:hAnsi="Helvetica;Arial;Helvetica;sans-"/>
                <w:b w:val="0"/>
                <w:color w:val="000000"/>
                <w:sz w:val="26"/>
              </w:rPr>
              <w:t>seguenti profili</w:t>
            </w:r>
            <w:r>
              <w:rPr>
                <w:rFonts w:ascii="Helvetica;Arial;Helvetica;sans-" w:hAnsi="Helvetica;Arial;Helvetica;sans-"/>
                <w:color w:val="000000"/>
                <w:sz w:val="26"/>
              </w:rPr>
              <w:t>:</w:t>
            </w:r>
          </w:p>
          <w:p w:rsidR="00B65B6C" w:rsidRDefault="00B65B6C" w:rsidP="00BE24A9">
            <w:pPr>
              <w:pStyle w:val="Corpotesto"/>
              <w:spacing w:after="0"/>
              <w:rPr>
                <w:rFonts w:hint="eastAsia"/>
              </w:rPr>
            </w:pPr>
            <w:r>
              <w:rPr>
                <w:rStyle w:val="Enfasiforte"/>
                <w:rFonts w:ascii="Helvetica;Arial;Helvetica;sans-" w:hAnsi="Helvetica;Arial;Helvetica;sans-"/>
                <w:b w:val="0"/>
                <w:color w:val="000000"/>
                <w:sz w:val="26"/>
              </w:rPr>
              <w:t>AUTISTA TRENINO TURISTICO – Recanati (Macerata)</w:t>
            </w:r>
            <w:r>
              <w:rPr>
                <w:rFonts w:ascii="Helvetica;Arial;Helvetica;sans-" w:hAnsi="Helvetica;Arial;Helvetica;sans-"/>
                <w:color w:val="000000"/>
                <w:sz w:val="26"/>
              </w:rPr>
              <w:br/>
              <w:t>La risorsa selezionata dovrà condurre il trenino turistico su gomma all’interno del centro storico della città di Recanati. Si richiedono le patenti di guida D / E ed esperienza nel trasposto di persone (bus da turismo, scuolabus). Per candidarsi occorre avere predisposizione ai contatti con il pubblico e essere residenti o domiciliati nella zona di riferimento. Si offre contratto a tempo determinato per la stagione turistica con possibilità di continuazione.</w:t>
            </w:r>
          </w:p>
          <w:p w:rsidR="00B65B6C" w:rsidRDefault="00B65B6C" w:rsidP="00BE24A9">
            <w:pPr>
              <w:pStyle w:val="Corpotesto"/>
              <w:rPr>
                <w:rFonts w:hint="eastAsia"/>
              </w:rPr>
            </w:pPr>
            <w:r>
              <w:rPr>
                <w:rStyle w:val="Enfasiforte"/>
                <w:rFonts w:ascii="Helvetica;Arial;Helvetica;sans-" w:hAnsi="Helvetica;Arial;Helvetica;sans-"/>
                <w:b w:val="0"/>
                <w:color w:val="000000"/>
                <w:sz w:val="26"/>
              </w:rPr>
              <w:t>OPERATORE ESPERTO PER LA GESTIONE DEI VIAGGI – Ascoli Piceno</w:t>
            </w:r>
            <w:r>
              <w:rPr>
                <w:rFonts w:ascii="Helvetica;Arial;Helvetica;sans-" w:hAnsi="Helvetica;Arial;Helvetica;sans-"/>
                <w:color w:val="000000"/>
                <w:sz w:val="26"/>
              </w:rPr>
              <w:br/>
              <w:t xml:space="preserve">L’offerta di lavoro Giocamondo è rivolta a persone con esperienza nel settore dei viaggi, preferibilmente in possesso di </w:t>
            </w:r>
            <w:r>
              <w:rPr>
                <w:rFonts w:ascii="Helvetica;Arial;Helvetica;sans-" w:hAnsi="Helvetica;Arial;Helvetica;sans-"/>
                <w:color w:val="000000"/>
                <w:sz w:val="26"/>
              </w:rPr>
              <w:lastRenderedPageBreak/>
              <w:t>un titolo di studio in ambito turistico, linguistico o economico. Devono conoscere strumenti e sistemi di prenotazione come ‘Pico – trenitalia’ – Gds (preferibilmente Sabre) e avere una buona padronanza dell’Inglese. Inoltre, devono avere esperienza nell’organizzazione di viaggi in bus ed essere disposti alla reperibilità e a lavorare nei fine settimana nei mesi di giugno e luglio. Richiesta la residenza nella zona di riferimento.</w:t>
            </w:r>
          </w:p>
          <w:p w:rsidR="00B65B6C" w:rsidRDefault="00B65B6C" w:rsidP="00BE24A9">
            <w:pPr>
              <w:pStyle w:val="Corpotesto"/>
              <w:spacing w:after="0"/>
              <w:rPr>
                <w:rFonts w:hint="eastAsia"/>
              </w:rPr>
            </w:pPr>
            <w:r>
              <w:rPr>
                <w:rStyle w:val="Enfasiforte"/>
                <w:rFonts w:ascii="Helvetica;Arial;Helvetica;sans-" w:hAnsi="Helvetica;Arial;Helvetica;sans-"/>
                <w:b w:val="0"/>
                <w:color w:val="000000"/>
                <w:sz w:val="26"/>
              </w:rPr>
              <w:t>HOSTESS / ASSISTENTI TURISTICHE – Recanati, Ascoli Piceno</w:t>
            </w:r>
            <w:r>
              <w:rPr>
                <w:rFonts w:ascii="Helvetica;Arial;Helvetica;sans-" w:hAnsi="Helvetica;Arial;Helvetica;sans-"/>
                <w:color w:val="000000"/>
                <w:sz w:val="26"/>
              </w:rPr>
              <w:br/>
              <w:t>Giocamondo cerca 4 risorse che si occuperanno di seguire il servizio del Trenino Turistico City Explorer nei centri storici di Recanati e Ascoli, svolgendo attività di front office, informazione e accoglienza, vendita biglietti, prenotazioni e gestione cassa. Si richiedono esperienza di lavoro o stage in ambito turistico e buona conoscenza della lingua inglese. Completa il profilo la residenza nelle zone di riferimento.</w:t>
            </w:r>
          </w:p>
          <w:p w:rsidR="00B65B6C" w:rsidRDefault="00B65B6C" w:rsidP="00BE24A9">
            <w:pPr>
              <w:pStyle w:val="Corpotesto"/>
              <w:spacing w:after="0"/>
              <w:rPr>
                <w:rFonts w:hint="eastAsia"/>
              </w:rPr>
            </w:pPr>
            <w:r>
              <w:rPr>
                <w:rFonts w:ascii="Helvetica;Arial;Helvetica;sans-" w:hAnsi="Helvetica;Arial;Helvetica;sans-"/>
                <w:color w:val="000000"/>
                <w:sz w:val="26"/>
              </w:rPr>
              <w:t>Durante l’anno, inoltre, Giocamondo </w:t>
            </w:r>
            <w:r>
              <w:rPr>
                <w:rStyle w:val="Enfasiforte"/>
                <w:rFonts w:ascii="Helvetica;Arial;Helvetica;sans-" w:hAnsi="Helvetica;Arial;Helvetica;sans-"/>
                <w:b w:val="0"/>
                <w:color w:val="000000"/>
                <w:sz w:val="26"/>
              </w:rPr>
              <w:t>raccoglie</w:t>
            </w:r>
            <w:r>
              <w:rPr>
                <w:rFonts w:ascii="Helvetica;Arial;Helvetica;sans-" w:hAnsi="Helvetica;Arial;Helvetica;sans-"/>
                <w:color w:val="000000"/>
                <w:sz w:val="26"/>
              </w:rPr>
              <w:t> le </w:t>
            </w:r>
            <w:r>
              <w:rPr>
                <w:rStyle w:val="Enfasiforte"/>
                <w:rFonts w:ascii="Helvetica;Arial;Helvetica;sans-" w:hAnsi="Helvetica;Arial;Helvetica;sans-"/>
                <w:b w:val="0"/>
                <w:color w:val="000000"/>
                <w:sz w:val="26"/>
              </w:rPr>
              <w:t>candidature</w:t>
            </w:r>
            <w:r>
              <w:rPr>
                <w:rFonts w:ascii="Helvetica;Arial;Helvetica;sans-" w:hAnsi="Helvetica;Arial;Helvetica;sans-"/>
                <w:color w:val="000000"/>
                <w:sz w:val="26"/>
              </w:rPr>
              <w:t> di persone interessate a lavorare nei</w:t>
            </w:r>
            <w:r>
              <w:rPr>
                <w:rStyle w:val="Enfasiforte"/>
                <w:rFonts w:ascii="Helvetica;Arial;Helvetica;sans-" w:hAnsi="Helvetica;Arial;Helvetica;sans-"/>
                <w:b w:val="0"/>
                <w:color w:val="000000"/>
                <w:sz w:val="26"/>
              </w:rPr>
              <w:t>seguenti ruoli</w:t>
            </w:r>
            <w:r>
              <w:rPr>
                <w:rFonts w:ascii="Helvetica;Arial;Helvetica;sans-" w:hAnsi="Helvetica;Arial;Helvetica;sans-"/>
                <w:color w:val="000000"/>
                <w:sz w:val="26"/>
              </w:rPr>
              <w:t>:</w:t>
            </w:r>
          </w:p>
          <w:p w:rsidR="00B65B6C" w:rsidRDefault="00B65B6C" w:rsidP="00BE24A9">
            <w:pPr>
              <w:pStyle w:val="Corpotesto"/>
              <w:spacing w:after="0"/>
              <w:rPr>
                <w:rFonts w:hint="eastAsia"/>
              </w:rPr>
            </w:pPr>
            <w:r>
              <w:rPr>
                <w:color w:val="000000"/>
              </w:rPr>
              <w:t xml:space="preserve">– </w:t>
            </w:r>
            <w:r>
              <w:rPr>
                <w:rFonts w:ascii="Helvetica;Arial;Helvetica;sans-" w:hAnsi="Helvetica;Arial;Helvetica;sans-"/>
                <w:color w:val="000000"/>
                <w:sz w:val="26"/>
              </w:rPr>
              <w:t>Animatore Socio Educativo;</w:t>
            </w:r>
            <w:r>
              <w:rPr>
                <w:rFonts w:ascii="Helvetica;Arial;Helvetica;sans-" w:hAnsi="Helvetica;Arial;Helvetica;sans-"/>
                <w:color w:val="000000"/>
                <w:sz w:val="26"/>
              </w:rPr>
              <w:br/>
              <w:t>– Assistente Interno;</w:t>
            </w:r>
            <w:r>
              <w:rPr>
                <w:rFonts w:ascii="Helvetica;Arial;Helvetica;sans-" w:hAnsi="Helvetica;Arial;Helvetica;sans-"/>
                <w:color w:val="000000"/>
                <w:sz w:val="26"/>
              </w:rPr>
              <w:br/>
              <w:t>– Assistente Notturno;</w:t>
            </w:r>
            <w:r>
              <w:rPr>
                <w:rFonts w:ascii="Helvetica;Arial;Helvetica;sans-" w:hAnsi="Helvetica;Arial;Helvetica;sans-"/>
                <w:color w:val="000000"/>
                <w:sz w:val="26"/>
              </w:rPr>
              <w:br/>
              <w:t>– Segretario centri estivi;</w:t>
            </w:r>
            <w:r>
              <w:rPr>
                <w:rFonts w:ascii="Helvetica;Arial;Helvetica;sans-" w:hAnsi="Helvetica;Arial;Helvetica;sans-"/>
                <w:color w:val="000000"/>
                <w:sz w:val="26"/>
              </w:rPr>
              <w:br/>
              <w:t>– Responsabile Sportivo;</w:t>
            </w:r>
            <w:r>
              <w:rPr>
                <w:rFonts w:ascii="Helvetica;Arial;Helvetica;sans-" w:hAnsi="Helvetica;Arial;Helvetica;sans-"/>
                <w:color w:val="000000"/>
                <w:sz w:val="26"/>
              </w:rPr>
              <w:br/>
              <w:t>– Responsabile Animazione;</w:t>
            </w:r>
            <w:r>
              <w:rPr>
                <w:rFonts w:ascii="Helvetica;Arial;Helvetica;sans-" w:hAnsi="Helvetica;Arial;Helvetica;sans-"/>
                <w:color w:val="000000"/>
                <w:sz w:val="26"/>
              </w:rPr>
              <w:br/>
              <w:t>– Insegnante di lingua inglese;</w:t>
            </w:r>
            <w:r>
              <w:rPr>
                <w:rFonts w:ascii="Helvetica;Arial;Helvetica;sans-" w:hAnsi="Helvetica;Arial;Helvetica;sans-"/>
                <w:color w:val="000000"/>
                <w:sz w:val="26"/>
              </w:rPr>
              <w:br/>
              <w:t>– Insegnante di materie scientifiche;</w:t>
            </w:r>
            <w:r>
              <w:rPr>
                <w:rFonts w:ascii="Helvetica;Arial;Helvetica;sans-" w:hAnsi="Helvetica;Arial;Helvetica;sans-"/>
                <w:color w:val="000000"/>
                <w:sz w:val="26"/>
              </w:rPr>
              <w:br/>
              <w:t>– Educatore specializzato diversamente abili;</w:t>
            </w:r>
            <w:r>
              <w:rPr>
                <w:rFonts w:ascii="Helvetica;Arial;Helvetica;sans-" w:hAnsi="Helvetica;Arial;Helvetica;sans-"/>
                <w:color w:val="000000"/>
                <w:sz w:val="26"/>
              </w:rPr>
              <w:br/>
              <w:t>– Operatore Socio Sanitario – OSS;</w:t>
            </w:r>
            <w:r>
              <w:rPr>
                <w:rFonts w:ascii="Helvetica;Arial;Helvetica;sans-" w:hAnsi="Helvetica;Arial;Helvetica;sans-"/>
                <w:color w:val="000000"/>
                <w:sz w:val="26"/>
              </w:rPr>
              <w:br/>
              <w:t>– Infermiere;</w:t>
            </w:r>
            <w:r>
              <w:rPr>
                <w:rFonts w:ascii="Helvetica;Arial;Helvetica;sans-" w:hAnsi="Helvetica;Arial;Helvetica;sans-"/>
                <w:color w:val="000000"/>
                <w:sz w:val="26"/>
              </w:rPr>
              <w:br/>
              <w:t>– Medico;</w:t>
            </w:r>
            <w:r>
              <w:rPr>
                <w:rFonts w:ascii="Helvetica;Arial;Helvetica;sans-" w:hAnsi="Helvetica;Arial;Helvetica;sans-"/>
                <w:color w:val="000000"/>
                <w:sz w:val="26"/>
              </w:rPr>
              <w:br/>
              <w:t>– Accompagnatore viaggi;</w:t>
            </w:r>
            <w:r>
              <w:rPr>
                <w:rFonts w:ascii="Helvetica;Arial;Helvetica;sans-" w:hAnsi="Helvetica;Arial;Helvetica;sans-"/>
                <w:color w:val="000000"/>
                <w:sz w:val="26"/>
              </w:rPr>
              <w:br/>
              <w:t>– Group Leader.</w:t>
            </w:r>
            <w:bookmarkStart w:id="1" w:name="aswift_7_anchor"/>
            <w:bookmarkStart w:id="2" w:name="aswift_7_expand"/>
            <w:bookmarkEnd w:id="1"/>
            <w:bookmarkEnd w:id="2"/>
          </w:p>
          <w:p w:rsidR="00B65B6C" w:rsidRDefault="00B65B6C" w:rsidP="00BE24A9">
            <w:pPr>
              <w:pStyle w:val="Titolo31"/>
              <w:numPr>
                <w:ilvl w:val="2"/>
                <w:numId w:val="0"/>
              </w:numPr>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COME CANDIDARSI</w:t>
            </w:r>
          </w:p>
          <w:p w:rsidR="00B65B6C" w:rsidRDefault="00B65B6C" w:rsidP="00BE24A9">
            <w:pPr>
              <w:pStyle w:val="Corpotesto"/>
              <w:rPr>
                <w:rFonts w:ascii="Helvetica;Arial;Helvetica;sans-" w:hAnsi="Helvetica;Arial;Helvetica;sans-" w:hint="eastAsia"/>
                <w:color w:val="000000"/>
                <w:sz w:val="26"/>
              </w:rPr>
            </w:pPr>
            <w:r>
              <w:rPr>
                <w:rFonts w:ascii="Helvetica;Arial;Helvetica;sans-" w:hAnsi="Helvetica;Arial;Helvetica;sans-"/>
                <w:color w:val="000000"/>
                <w:sz w:val="26"/>
              </w:rPr>
              <w:t>Gli interessati alle future assunzioni Giocamondo e alle opportunità di lavoro Estate 2019 possono candidarsi visitando la </w:t>
            </w:r>
            <w:hyperlink r:id="rId23" w:tgtFrame="_blank">
              <w:r>
                <w:rPr>
                  <w:rStyle w:val="CollegamentoInternet"/>
                  <w:rFonts w:ascii="Helvetica;Arial;Helvetica;sans-" w:hAnsi="Helvetica;Arial;Helvetica;sans-"/>
                  <w:b/>
                  <w:color w:val="800000"/>
                  <w:sz w:val="26"/>
                </w:rPr>
                <w:t>pagina</w:t>
              </w:r>
            </w:hyperlink>
            <w:r>
              <w:rPr>
                <w:rFonts w:ascii="Helvetica;Arial;Helvetica;sans-" w:hAnsi="Helvetica;Arial;Helvetica;sans-"/>
                <w:color w:val="000000"/>
                <w:sz w:val="26"/>
              </w:rPr>
              <w:t xml:space="preserve"> dedicata alle selezioni in corso (Lavora con noi) della società e seguendo le indicazioni per inviare le candidature in risposta agli annunci di interesse o per presentare un’autocandidatura in vista di prossime ricerche di personale. </w:t>
            </w:r>
            <w:r>
              <w:rPr>
                <w:rFonts w:ascii="Helvetica;Arial;Helvetica;sans-" w:hAnsi="Helvetica;Arial;Helvetica;sans-"/>
                <w:color w:val="000000"/>
                <w:sz w:val="26"/>
              </w:rPr>
              <w:lastRenderedPageBreak/>
              <w:t>Per </w:t>
            </w:r>
            <w:r>
              <w:rPr>
                <w:rStyle w:val="Enfasiforte"/>
                <w:rFonts w:ascii="Helvetica;Arial;Helvetica;sans-" w:hAnsi="Helvetica;Arial;Helvetica;sans-"/>
                <w:b w:val="0"/>
                <w:color w:val="000000"/>
                <w:sz w:val="26"/>
              </w:rPr>
              <w:t>prendere visione</w:t>
            </w:r>
            <w:r>
              <w:rPr>
                <w:rFonts w:ascii="Helvetica;Arial;Helvetica;sans-" w:hAnsi="Helvetica;Arial;Helvetica;sans-"/>
                <w:color w:val="000000"/>
                <w:sz w:val="26"/>
              </w:rPr>
              <w:t> delle </w:t>
            </w:r>
            <w:r>
              <w:rPr>
                <w:rStyle w:val="Enfasiforte"/>
                <w:rFonts w:ascii="Helvetica;Arial;Helvetica;sans-" w:hAnsi="Helvetica;Arial;Helvetica;sans-"/>
                <w:b w:val="0"/>
                <w:color w:val="000000"/>
                <w:sz w:val="26"/>
              </w:rPr>
              <w:t>posizioni aperte</w:t>
            </w:r>
            <w:r>
              <w:rPr>
                <w:rFonts w:ascii="Helvetica;Arial;Helvetica;sans-" w:hAnsi="Helvetica;Arial;Helvetica;sans-"/>
                <w:color w:val="000000"/>
                <w:sz w:val="26"/>
              </w:rPr>
              <w:t>occorre cliccare su ‘Offerte di lavoro’</w:t>
            </w:r>
          </w:p>
          <w:p w:rsidR="00B65B6C" w:rsidRPr="003B27E9" w:rsidRDefault="00B65B6C" w:rsidP="00BE24A9">
            <w:pPr>
              <w:pStyle w:val="Corpotesto"/>
              <w:rPr>
                <w:rFonts w:hint="eastAsia"/>
                <w:b/>
              </w:rPr>
            </w:pPr>
            <w:r w:rsidRPr="00B417AB">
              <w:rPr>
                <w:rFonts w:ascii="Verdana" w:hAnsi="Verdana"/>
                <w:color w:val="555555"/>
                <w:sz w:val="28"/>
                <w:szCs w:val="28"/>
              </w:rPr>
              <w:t> </w:t>
            </w:r>
            <w:r w:rsidRPr="003B27E9">
              <w:rPr>
                <w:rFonts w:ascii="Helvetica;Arial;Helvetica;sans-" w:hAnsi="Helvetica;Arial;Helvetica;sans-"/>
                <w:b/>
                <w:color w:val="000000"/>
                <w:sz w:val="26"/>
              </w:rPr>
              <w:t>Bioparco Zoom Torino: 30 posti di lavoro entro 2020</w:t>
            </w:r>
          </w:p>
          <w:p w:rsidR="00B65B6C" w:rsidRDefault="00B65B6C" w:rsidP="00BE24A9">
            <w:pPr>
              <w:pStyle w:val="Corpotesto"/>
              <w:rPr>
                <w:rFonts w:hint="eastAsia"/>
              </w:rPr>
            </w:pPr>
            <w:r>
              <w:rPr>
                <w:rFonts w:ascii="Helvetica;Arial;Helvetica;sans-" w:hAnsi="Helvetica;Arial;Helvetica;sans-"/>
                <w:color w:val="000000"/>
                <w:sz w:val="26"/>
              </w:rPr>
              <w:t>Il noto </w:t>
            </w:r>
            <w:r>
              <w:rPr>
                <w:rStyle w:val="Enfasiforte"/>
                <w:rFonts w:ascii="Helvetica;Arial;Helvetica;sans-" w:hAnsi="Helvetica;Arial;Helvetica;sans-"/>
                <w:b w:val="0"/>
                <w:color w:val="000000"/>
                <w:sz w:val="26"/>
              </w:rPr>
              <w:t>giardino zoologico</w:t>
            </w:r>
            <w:r>
              <w:rPr>
                <w:rFonts w:ascii="Helvetica;Arial;Helvetica;sans-" w:hAnsi="Helvetica;Arial;Helvetica;sans-"/>
                <w:color w:val="000000"/>
                <w:sz w:val="26"/>
              </w:rPr>
              <w:t> piemontese sarà ampliato e si prevedono </w:t>
            </w:r>
            <w:r>
              <w:rPr>
                <w:rStyle w:val="Enfasiforte"/>
                <w:rFonts w:ascii="Helvetica;Arial;Helvetica;sans-" w:hAnsi="Helvetica;Arial;Helvetica;sans-"/>
                <w:b w:val="0"/>
                <w:color w:val="000000"/>
                <w:sz w:val="26"/>
              </w:rPr>
              <w:t>nuove assunzioni</w:t>
            </w:r>
            <w:r>
              <w:rPr>
                <w:rFonts w:ascii="Helvetica;Arial;Helvetica;sans-" w:hAnsi="Helvetica;Arial;Helvetica;sans-"/>
                <w:color w:val="000000"/>
                <w:sz w:val="26"/>
              </w:rPr>
              <w:t> entro il 2020. Sono </w:t>
            </w:r>
            <w:r>
              <w:rPr>
                <w:rStyle w:val="Enfasiforte"/>
                <w:rFonts w:ascii="Helvetica;Arial;Helvetica;sans-" w:hAnsi="Helvetica;Arial;Helvetica;sans-"/>
                <w:b w:val="0"/>
                <w:color w:val="000000"/>
                <w:sz w:val="26"/>
              </w:rPr>
              <w:t>30</w:t>
            </w:r>
            <w:r>
              <w:rPr>
                <w:rFonts w:ascii="Helvetica;Arial;Helvetica;sans-" w:hAnsi="Helvetica;Arial;Helvetica;sans-"/>
                <w:color w:val="000000"/>
                <w:sz w:val="26"/>
              </w:rPr>
              <w:t> le </w:t>
            </w:r>
            <w:r>
              <w:rPr>
                <w:rStyle w:val="Enfasiforte"/>
                <w:rFonts w:ascii="Helvetica;Arial;Helvetica;sans-" w:hAnsi="Helvetica;Arial;Helvetica;sans-"/>
                <w:b w:val="0"/>
                <w:color w:val="000000"/>
                <w:sz w:val="26"/>
              </w:rPr>
              <w:t>risorse</w:t>
            </w:r>
            <w:r>
              <w:rPr>
                <w:rFonts w:ascii="Helvetica;Arial;Helvetica;sans-" w:hAnsi="Helvetica;Arial;Helvetica;sans-"/>
                <w:color w:val="000000"/>
                <w:sz w:val="26"/>
              </w:rPr>
              <w:t> che saranno inserite.</w:t>
            </w:r>
          </w:p>
          <w:p w:rsidR="00B65B6C" w:rsidRDefault="00B65B6C" w:rsidP="00BE24A9">
            <w:pPr>
              <w:pStyle w:val="Corpotesto"/>
              <w:spacing w:after="0"/>
              <w:rPr>
                <w:rFonts w:hint="eastAsia"/>
              </w:rPr>
            </w:pPr>
            <w:r>
              <w:rPr>
                <w:rFonts w:ascii="Helvetica;Arial;Helvetica;sans-" w:hAnsi="Helvetica;Arial;Helvetica;sans-"/>
                <w:color w:val="000000"/>
                <w:sz w:val="26"/>
              </w:rPr>
              <w:t>Ecco cosa sapere e </w:t>
            </w:r>
            <w:r>
              <w:rPr>
                <w:rStyle w:val="Enfasiforte"/>
                <w:rFonts w:ascii="Helvetica;Arial;Helvetica;sans-" w:hAnsi="Helvetica;Arial;Helvetica;sans-"/>
                <w:b w:val="0"/>
                <w:color w:val="000000"/>
                <w:sz w:val="26"/>
              </w:rPr>
              <w:t>come candidarsi</w:t>
            </w:r>
            <w:r>
              <w:rPr>
                <w:rFonts w:ascii="Helvetica;Arial;Helvetica;sans-" w:hAnsi="Helvetica;Arial;Helvetica;sans-"/>
                <w:color w:val="000000"/>
                <w:sz w:val="26"/>
              </w:rPr>
              <w:t> per i posti di lavoro a Torino presso il Bioparco Zoom.</w:t>
            </w:r>
          </w:p>
          <w:p w:rsidR="00B65B6C" w:rsidRDefault="00B65B6C" w:rsidP="00BE24A9">
            <w:pPr>
              <w:pStyle w:val="Titolo31"/>
              <w:rPr>
                <w:rFonts w:ascii="Arial;Helvetica;sans-serif" w:hAnsi="Arial;Helvetica;sans-serif" w:hint="eastAsia"/>
                <w:b w:val="0"/>
                <w:color w:val="800000"/>
              </w:rPr>
            </w:pPr>
            <w:r>
              <w:rPr>
                <w:rFonts w:ascii="Helvetica;Arial;Helvetica;sans-" w:hAnsi="Helvetica;Arial;Helvetica;sans-"/>
                <w:b w:val="0"/>
                <w:color w:val="000000"/>
                <w:sz w:val="26"/>
              </w:rPr>
              <w:t>TORINO LAVORO NEL BIOPARCO</w:t>
            </w:r>
          </w:p>
          <w:p w:rsidR="00B65B6C" w:rsidRDefault="00B65B6C" w:rsidP="00BE24A9">
            <w:pPr>
              <w:pStyle w:val="Corpotesto"/>
              <w:spacing w:after="0"/>
              <w:rPr>
                <w:rFonts w:hint="eastAsia"/>
              </w:rPr>
            </w:pPr>
            <w:r>
              <w:rPr>
                <w:rFonts w:ascii="Helvetica;Arial;Helvetica;sans-" w:hAnsi="Helvetica;Arial;Helvetica;sans-"/>
                <w:color w:val="000000"/>
                <w:sz w:val="26"/>
              </w:rPr>
              <w:t>A dare la notizia è il quotidiano </w:t>
            </w:r>
            <w:r>
              <w:rPr>
                <w:rStyle w:val="Enfasiforte"/>
                <w:rFonts w:ascii="Helvetica;Arial;Helvetica;sans-" w:hAnsi="Helvetica;Arial;Helvetica;sans-"/>
                <w:b w:val="0"/>
                <w:color w:val="000000"/>
                <w:sz w:val="26"/>
              </w:rPr>
              <w:t>Avvenire</w:t>
            </w:r>
            <w:r>
              <w:rPr>
                <w:rFonts w:ascii="Helvetica;Arial;Helvetica;sans-" w:hAnsi="Helvetica;Arial;Helvetica;sans-"/>
                <w:color w:val="000000"/>
                <w:sz w:val="26"/>
              </w:rPr>
              <w:t>, attraverso un recente articolo dedicato al </w:t>
            </w:r>
            <w:r>
              <w:rPr>
                <w:rStyle w:val="Enfasiforte"/>
                <w:rFonts w:ascii="Helvetica;Arial;Helvetica;sans-" w:hAnsi="Helvetica;Arial;Helvetica;sans-"/>
                <w:b w:val="0"/>
                <w:color w:val="000000"/>
                <w:sz w:val="26"/>
              </w:rPr>
              <w:t>progetto</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crescita</w:t>
            </w:r>
            <w:r>
              <w:rPr>
                <w:rFonts w:ascii="Helvetica;Arial;Helvetica;sans-" w:hAnsi="Helvetica;Arial;Helvetica;sans-"/>
                <w:color w:val="000000"/>
                <w:sz w:val="26"/>
              </w:rPr>
              <w:t>della struttura e alla relativa </w:t>
            </w:r>
            <w:r>
              <w:rPr>
                <w:rStyle w:val="Enfasiforte"/>
                <w:rFonts w:ascii="Helvetica;Arial;Helvetica;sans-" w:hAnsi="Helvetica;Arial;Helvetica;sans-"/>
                <w:b w:val="0"/>
                <w:color w:val="000000"/>
                <w:sz w:val="26"/>
              </w:rPr>
              <w:t>ricaduta occupazionale</w:t>
            </w:r>
            <w:r>
              <w:rPr>
                <w:rFonts w:ascii="Helvetica;Arial;Helvetica;sans-" w:hAnsi="Helvetica;Arial;Helvetica;sans-"/>
                <w:color w:val="000000"/>
                <w:sz w:val="26"/>
              </w:rPr>
              <w:t>. Il giardino zoologico è in crescita e vedrà l’introduzione di </w:t>
            </w:r>
            <w:r>
              <w:rPr>
                <w:rStyle w:val="Enfasiforte"/>
                <w:rFonts w:ascii="Helvetica;Arial;Helvetica;sans-" w:hAnsi="Helvetica;Arial;Helvetica;sans-"/>
                <w:b w:val="0"/>
                <w:color w:val="000000"/>
                <w:sz w:val="26"/>
              </w:rPr>
              <w:t>nuovi animali</w:t>
            </w:r>
            <w:r>
              <w:rPr>
                <w:rFonts w:ascii="Helvetica;Arial;Helvetica;sans-" w:hAnsi="Helvetica;Arial;Helvetica;sans-"/>
                <w:color w:val="000000"/>
                <w:sz w:val="26"/>
              </w:rPr>
              <w:t> e di nuovi </w:t>
            </w:r>
            <w:r>
              <w:rPr>
                <w:rStyle w:val="Enfasiforte"/>
                <w:rFonts w:ascii="Helvetica;Arial;Helvetica;sans-" w:hAnsi="Helvetica;Arial;Helvetica;sans-"/>
                <w:b w:val="0"/>
                <w:color w:val="000000"/>
                <w:sz w:val="26"/>
              </w:rPr>
              <w:t>percorsi esperienziali</w:t>
            </w:r>
            <w:r>
              <w:rPr>
                <w:rFonts w:ascii="Helvetica;Arial;Helvetica;sans-" w:hAnsi="Helvetica;Arial;Helvetica;sans-"/>
                <w:color w:val="000000"/>
                <w:sz w:val="26"/>
              </w:rPr>
              <w:t>. L’iniziativa </w:t>
            </w:r>
            <w:r>
              <w:rPr>
                <w:rStyle w:val="Enfasiforte"/>
                <w:rFonts w:ascii="Helvetica;Arial;Helvetica;sans-" w:hAnsi="Helvetica;Arial;Helvetica;sans-"/>
                <w:b w:val="0"/>
                <w:color w:val="000000"/>
                <w:sz w:val="26"/>
              </w:rPr>
              <w:t>creerà occupazione</w:t>
            </w:r>
            <w:r>
              <w:rPr>
                <w:rFonts w:ascii="Helvetica;Arial;Helvetica;sans-" w:hAnsi="Helvetica;Arial;Helvetica;sans-"/>
                <w:color w:val="000000"/>
                <w:sz w:val="26"/>
              </w:rPr>
              <w:t> e nuovi posti di lavoro nel Bioparco Zoom.</w:t>
            </w:r>
          </w:p>
          <w:p w:rsidR="00B65B6C" w:rsidRDefault="00B65B6C" w:rsidP="00BE24A9">
            <w:pPr>
              <w:pStyle w:val="Corpotesto"/>
              <w:rPr>
                <w:rFonts w:hint="eastAsia"/>
              </w:rPr>
            </w:pPr>
            <w:r>
              <w:rPr>
                <w:rFonts w:ascii="Helvetica;Arial;Helvetica;sans-" w:hAnsi="Helvetica;Arial;Helvetica;sans-"/>
                <w:color w:val="000000"/>
                <w:sz w:val="26"/>
              </w:rPr>
              <w:t>Le assunzioni a Torino in programma riguardano </w:t>
            </w:r>
            <w:r>
              <w:rPr>
                <w:rStyle w:val="Enfasiforte"/>
                <w:rFonts w:ascii="Helvetica;Arial;Helvetica;sans-" w:hAnsi="Helvetica;Arial;Helvetica;sans-"/>
                <w:color w:val="000000"/>
                <w:sz w:val="26"/>
              </w:rPr>
              <w:t>30 unità</w:t>
            </w:r>
            <w:r>
              <w:rPr>
                <w:rFonts w:ascii="Helvetica;Arial;Helvetica;sans-" w:hAnsi="Helvetica;Arial;Helvetica;sans-"/>
                <w:color w:val="000000"/>
                <w:sz w:val="26"/>
              </w:rPr>
              <w:t> di </w:t>
            </w:r>
            <w:r>
              <w:rPr>
                <w:rStyle w:val="Enfasiforte"/>
                <w:rFonts w:ascii="Helvetica;Arial;Helvetica;sans-" w:hAnsi="Helvetica;Arial;Helvetica;sans-"/>
                <w:color w:val="000000"/>
                <w:sz w:val="26"/>
              </w:rPr>
              <w:t>personale</w:t>
            </w:r>
            <w:r>
              <w:rPr>
                <w:rFonts w:ascii="Helvetica;Arial;Helvetica;sans-" w:hAnsi="Helvetica;Arial;Helvetica;sans-"/>
                <w:color w:val="000000"/>
                <w:sz w:val="26"/>
              </w:rPr>
              <w:t>, che saranno assunte entro il prossimo anno e potranno </w:t>
            </w:r>
            <w:r>
              <w:rPr>
                <w:rStyle w:val="Enfasiforte"/>
                <w:rFonts w:ascii="Helvetica;Arial;Helvetica;sans-" w:hAnsi="Helvetica;Arial;Helvetica;sans-"/>
                <w:color w:val="000000"/>
                <w:sz w:val="26"/>
              </w:rPr>
              <w:t>lavorare nello zoo</w:t>
            </w:r>
            <w:r>
              <w:rPr>
                <w:rFonts w:ascii="Helvetica;Arial;Helvetica;sans-" w:hAnsi="Helvetica;Arial;Helvetica;sans-"/>
                <w:color w:val="000000"/>
                <w:sz w:val="26"/>
              </w:rPr>
              <w:t> torinese. Questo progetto di sviluppo segue il percorso di ampliamento del parco, che quest’anno ha compiuto un decennio, portato a termine negli ultimi anni, con una crescita dei dipendenti della struttura che oggi sono circa 150.FIGURE RICHIESTE</w:t>
            </w:r>
          </w:p>
          <w:p w:rsidR="00B65B6C" w:rsidRDefault="00B65B6C" w:rsidP="00BE24A9">
            <w:pPr>
              <w:pStyle w:val="Corpotesto"/>
              <w:spacing w:after="0"/>
              <w:rPr>
                <w:rFonts w:hint="eastAsia"/>
              </w:rPr>
            </w:pPr>
            <w:r>
              <w:rPr>
                <w:rFonts w:ascii="Helvetica;Arial;Helvetica;sans-" w:hAnsi="Helvetica;Arial;Helvetica;sans-"/>
                <w:color w:val="000000"/>
                <w:sz w:val="26"/>
              </w:rPr>
              <w:t>Le opportunità di lavoro Zoom Torino sono rivolte a vari profili. Si va dagli </w:t>
            </w:r>
            <w:r>
              <w:rPr>
                <w:rStyle w:val="Enfasiforte"/>
                <w:rFonts w:ascii="Helvetica;Arial;Helvetica;sans-" w:hAnsi="Helvetica;Arial;Helvetica;sans-"/>
                <w:b w:val="0"/>
                <w:color w:val="000000"/>
                <w:sz w:val="26"/>
              </w:rPr>
              <w:t>operatori</w:t>
            </w:r>
            <w:r>
              <w:rPr>
                <w:rFonts w:ascii="Helvetica;Arial;Helvetica;sans-" w:hAnsi="Helvetica;Arial;Helvetica;sans-"/>
                <w:color w:val="000000"/>
                <w:sz w:val="26"/>
              </w:rPr>
              <w:t> della </w:t>
            </w:r>
            <w:r>
              <w:rPr>
                <w:rStyle w:val="Enfasiforte"/>
                <w:rFonts w:ascii="Helvetica;Arial;Helvetica;sans-" w:hAnsi="Helvetica;Arial;Helvetica;sans-"/>
                <w:b w:val="0"/>
                <w:color w:val="000000"/>
                <w:sz w:val="26"/>
              </w:rPr>
              <w:t>ristorazione</w:t>
            </w:r>
            <w:r>
              <w:rPr>
                <w:rFonts w:ascii="Helvetica;Arial;Helvetica;sans-" w:hAnsi="Helvetica;Arial;Helvetica;sans-"/>
                <w:color w:val="000000"/>
                <w:sz w:val="26"/>
              </w:rPr>
              <w:t> agli </w:t>
            </w:r>
            <w:r>
              <w:rPr>
                <w:rStyle w:val="Enfasiforte"/>
                <w:rFonts w:ascii="Helvetica;Arial;Helvetica;sans-" w:hAnsi="Helvetica;Arial;Helvetica;sans-"/>
                <w:b w:val="0"/>
                <w:color w:val="000000"/>
                <w:sz w:val="26"/>
              </w:rPr>
              <w:t>addetti</w:t>
            </w:r>
            <w:r>
              <w:rPr>
                <w:rFonts w:ascii="Helvetica;Arial;Helvetica;sans-" w:hAnsi="Helvetica;Arial;Helvetica;sans-"/>
                <w:color w:val="000000"/>
                <w:sz w:val="26"/>
              </w:rPr>
              <w:t>alla </w:t>
            </w:r>
            <w:r>
              <w:rPr>
                <w:rStyle w:val="Enfasiforte"/>
                <w:rFonts w:ascii="Helvetica;Arial;Helvetica;sans-" w:hAnsi="Helvetica;Arial;Helvetica;sans-"/>
                <w:b w:val="0"/>
                <w:color w:val="000000"/>
                <w:sz w:val="26"/>
              </w:rPr>
              <w:t>cura</w:t>
            </w:r>
            <w:r>
              <w:rPr>
                <w:rFonts w:ascii="Helvetica;Arial;Helvetica;sans-" w:hAnsi="Helvetica;Arial;Helvetica;sans-"/>
                <w:color w:val="000000"/>
                <w:sz w:val="26"/>
              </w:rPr>
              <w:t> degli </w:t>
            </w:r>
            <w:r>
              <w:rPr>
                <w:rStyle w:val="Enfasiforte"/>
                <w:rFonts w:ascii="Helvetica;Arial;Helvetica;sans-" w:hAnsi="Helvetica;Arial;Helvetica;sans-"/>
                <w:b w:val="0"/>
                <w:color w:val="000000"/>
                <w:sz w:val="26"/>
              </w:rPr>
              <w:t>animali,</w:t>
            </w:r>
            <w:r>
              <w:rPr>
                <w:rFonts w:ascii="Helvetica;Arial;Helvetica;sans-" w:hAnsi="Helvetica;Arial;Helvetica;sans-"/>
                <w:color w:val="000000"/>
                <w:sz w:val="26"/>
              </w:rPr>
              <w:t> i c.d. keeper, e ai </w:t>
            </w:r>
            <w:r>
              <w:rPr>
                <w:rStyle w:val="Enfasiforte"/>
                <w:rFonts w:ascii="Helvetica;Arial;Helvetica;sans-" w:hAnsi="Helvetica;Arial;Helvetica;sans-"/>
                <w:b w:val="0"/>
                <w:color w:val="000000"/>
                <w:sz w:val="26"/>
              </w:rPr>
              <w:t>biologi</w:t>
            </w:r>
            <w:r>
              <w:rPr>
                <w:rFonts w:ascii="Helvetica;Arial;Helvetica;sans-" w:hAnsi="Helvetica;Arial;Helvetica;sans-"/>
                <w:color w:val="000000"/>
                <w:sz w:val="26"/>
              </w:rPr>
              <w:t>.</w:t>
            </w:r>
          </w:p>
          <w:p w:rsidR="00B65B6C" w:rsidRDefault="00B65B6C" w:rsidP="00BE24A9">
            <w:pPr>
              <w:pStyle w:val="Titolo31"/>
              <w:rPr>
                <w:rFonts w:ascii="Arial;Helvetica;sans-serif" w:hAnsi="Arial;Helvetica;sans-serif" w:hint="eastAsia"/>
                <w:b w:val="0"/>
                <w:color w:val="800000"/>
              </w:rPr>
            </w:pPr>
            <w:r>
              <w:rPr>
                <w:rFonts w:ascii="Helvetica;Arial;Helvetica;sans-" w:hAnsi="Helvetica;Arial;Helvetica;sans-"/>
                <w:b w:val="0"/>
                <w:color w:val="000000"/>
                <w:sz w:val="26"/>
              </w:rPr>
              <w:t>FIGURE RICHIESTE</w:t>
            </w:r>
          </w:p>
          <w:p w:rsidR="00B65B6C" w:rsidRDefault="00B65B6C" w:rsidP="00BE24A9">
            <w:pPr>
              <w:pStyle w:val="Corpotesto"/>
              <w:spacing w:after="0"/>
              <w:rPr>
                <w:rFonts w:hint="eastAsia"/>
              </w:rPr>
            </w:pPr>
            <w:r>
              <w:rPr>
                <w:rFonts w:ascii="Helvetica;Arial;Helvetica;sans-" w:hAnsi="Helvetica;Arial;Helvetica;sans-"/>
                <w:color w:val="000000"/>
                <w:sz w:val="26"/>
              </w:rPr>
              <w:t>Le opportunità di lavoro Zoom Torino sono rivolte a vari profili. Si va dagli </w:t>
            </w:r>
            <w:r>
              <w:rPr>
                <w:rStyle w:val="Enfasiforte"/>
                <w:rFonts w:ascii="Helvetica;Arial;Helvetica;sans-" w:hAnsi="Helvetica;Arial;Helvetica;sans-"/>
                <w:b w:val="0"/>
                <w:color w:val="000000"/>
                <w:sz w:val="26"/>
              </w:rPr>
              <w:t>operatori</w:t>
            </w:r>
            <w:r>
              <w:rPr>
                <w:rFonts w:ascii="Helvetica;Arial;Helvetica;sans-" w:hAnsi="Helvetica;Arial;Helvetica;sans-"/>
                <w:color w:val="000000"/>
                <w:sz w:val="26"/>
              </w:rPr>
              <w:t> della </w:t>
            </w:r>
            <w:r>
              <w:rPr>
                <w:rStyle w:val="Enfasiforte"/>
                <w:rFonts w:ascii="Helvetica;Arial;Helvetica;sans-" w:hAnsi="Helvetica;Arial;Helvetica;sans-"/>
                <w:b w:val="0"/>
                <w:color w:val="000000"/>
                <w:sz w:val="26"/>
              </w:rPr>
              <w:t>ristorazione</w:t>
            </w:r>
            <w:r>
              <w:rPr>
                <w:rFonts w:ascii="Helvetica;Arial;Helvetica;sans-" w:hAnsi="Helvetica;Arial;Helvetica;sans-"/>
                <w:color w:val="000000"/>
                <w:sz w:val="26"/>
              </w:rPr>
              <w:t> agli </w:t>
            </w:r>
            <w:r>
              <w:rPr>
                <w:rStyle w:val="Enfasiforte"/>
                <w:rFonts w:ascii="Helvetica;Arial;Helvetica;sans-" w:hAnsi="Helvetica;Arial;Helvetica;sans-"/>
                <w:b w:val="0"/>
                <w:color w:val="000000"/>
                <w:sz w:val="26"/>
              </w:rPr>
              <w:t>addetti</w:t>
            </w:r>
            <w:r>
              <w:rPr>
                <w:rFonts w:ascii="Helvetica;Arial;Helvetica;sans-" w:hAnsi="Helvetica;Arial;Helvetica;sans-"/>
                <w:color w:val="000000"/>
                <w:sz w:val="26"/>
              </w:rPr>
              <w:t>alla </w:t>
            </w:r>
            <w:r>
              <w:rPr>
                <w:rStyle w:val="Enfasiforte"/>
                <w:rFonts w:ascii="Helvetica;Arial;Helvetica;sans-" w:hAnsi="Helvetica;Arial;Helvetica;sans-"/>
                <w:b w:val="0"/>
                <w:color w:val="000000"/>
                <w:sz w:val="26"/>
              </w:rPr>
              <w:t>cura</w:t>
            </w:r>
            <w:r>
              <w:rPr>
                <w:rFonts w:ascii="Helvetica;Arial;Helvetica;sans-" w:hAnsi="Helvetica;Arial;Helvetica;sans-"/>
                <w:color w:val="000000"/>
                <w:sz w:val="26"/>
              </w:rPr>
              <w:t> degli </w:t>
            </w:r>
            <w:r>
              <w:rPr>
                <w:rStyle w:val="Enfasiforte"/>
                <w:rFonts w:ascii="Helvetica;Arial;Helvetica;sans-" w:hAnsi="Helvetica;Arial;Helvetica;sans-"/>
                <w:b w:val="0"/>
                <w:color w:val="000000"/>
                <w:sz w:val="26"/>
              </w:rPr>
              <w:t>animali,</w:t>
            </w:r>
            <w:r>
              <w:rPr>
                <w:rFonts w:ascii="Helvetica;Arial;Helvetica;sans-" w:hAnsi="Helvetica;Arial;Helvetica;sans-"/>
                <w:color w:val="000000"/>
                <w:sz w:val="26"/>
              </w:rPr>
              <w:t> i c.d. keeper, e ai </w:t>
            </w:r>
            <w:r>
              <w:rPr>
                <w:rStyle w:val="Enfasiforte"/>
                <w:rFonts w:ascii="Helvetica;Arial;Helvetica;sans-" w:hAnsi="Helvetica;Arial;Helvetica;sans-"/>
                <w:b w:val="0"/>
                <w:color w:val="000000"/>
                <w:sz w:val="26"/>
              </w:rPr>
              <w:t>biologi</w:t>
            </w:r>
            <w:r>
              <w:rPr>
                <w:rFonts w:ascii="Helvetica;Arial;Helvetica;sans-" w:hAnsi="Helvetica;Arial;Helvetica;sans-"/>
                <w:color w:val="000000"/>
                <w:sz w:val="26"/>
              </w:rPr>
              <w:t>.</w:t>
            </w:r>
          </w:p>
          <w:p w:rsidR="00B65B6C" w:rsidRDefault="00B65B6C" w:rsidP="00BE24A9">
            <w:pPr>
              <w:pStyle w:val="Titolo31"/>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IL PARCO</w:t>
            </w:r>
          </w:p>
          <w:p w:rsidR="00B65B6C" w:rsidRDefault="00B65B6C" w:rsidP="00BE24A9">
            <w:pPr>
              <w:pStyle w:val="Corpotesto"/>
              <w:spacing w:after="0"/>
              <w:rPr>
                <w:rFonts w:ascii="Helvetica;Arial;Helvetica;sans-" w:hAnsi="Helvetica;Arial;Helvetica;sans-" w:hint="eastAsia"/>
                <w:color w:val="000000"/>
                <w:sz w:val="26"/>
              </w:rPr>
            </w:pPr>
            <w:r>
              <w:rPr>
                <w:rFonts w:ascii="Helvetica;Arial;Helvetica;sans-" w:hAnsi="Helvetica;Arial;Helvetica;sans-"/>
                <w:color w:val="000000"/>
                <w:sz w:val="26"/>
              </w:rPr>
              <w:t xml:space="preserve">Vi ricordiamo che Zoom è il primo Bioparco immersivo d’Italia. Inaugurato nel 2009, è nato con l’obiettivo di fare conoscere e proteggere gli animali, conservare e difendere le specie a rischio, sostenere la ricerca e approfondire le tematiche ambientali. Nel giardino zoologico, infatti, non sono presenti gabbie, cancelli o reti. Lo zoo, infatti, comprende 11 habitat, di cui 9 terrestri e 2 </w:t>
            </w:r>
            <w:r>
              <w:rPr>
                <w:rFonts w:ascii="Helvetica;Arial;Helvetica;sans-" w:hAnsi="Helvetica;Arial;Helvetica;sans-"/>
                <w:color w:val="000000"/>
                <w:sz w:val="26"/>
              </w:rPr>
              <w:lastRenderedPageBreak/>
              <w:t>acquatici, che riproducono luoghi naturali di Africa e Asia, e ospitano circa 300 animali di oltre 80 specie.</w:t>
            </w:r>
          </w:p>
          <w:p w:rsidR="00B65B6C" w:rsidRDefault="00B65B6C" w:rsidP="00BE24A9">
            <w:pPr>
              <w:pStyle w:val="Titolo31"/>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CANDIDATURE</w:t>
            </w:r>
          </w:p>
          <w:p w:rsidR="00B65B6C" w:rsidRDefault="00B65B6C" w:rsidP="00BE24A9">
            <w:pPr>
              <w:pStyle w:val="Corpotesto"/>
              <w:spacing w:after="0"/>
              <w:rPr>
                <w:rFonts w:hint="eastAsia"/>
              </w:rPr>
            </w:pPr>
            <w:r>
              <w:rPr>
                <w:rFonts w:ascii="Helvetica;Arial;Helvetica;sans-" w:hAnsi="Helvetica;Arial;Helvetica;sans-"/>
                <w:color w:val="000000"/>
                <w:sz w:val="26"/>
              </w:rPr>
              <w:t>Gli interessati alle future assunzioni Bioparco Zoom e alle opportunità di lavoro nel giardino zoologico di Torino possono candidarsi, secondo quanto riportato dal quotidiano Avvenire, inviando il</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cv tramite mail</w:t>
            </w:r>
            <w:r>
              <w:rPr>
                <w:rFonts w:ascii="Helvetica;Arial;Helvetica;sans-" w:hAnsi="Helvetica;Arial;Helvetica;sans-"/>
                <w:color w:val="000000"/>
                <w:sz w:val="26"/>
              </w:rPr>
              <w:t>, all’indirizzo di posta elettronica </w:t>
            </w:r>
            <w:hyperlink r:id="rId24" w:tgtFrame="_blank">
              <w:r>
                <w:rPr>
                  <w:rStyle w:val="CollegamentoInternet"/>
                  <w:rFonts w:ascii="Helvetica;Arial;Helvetica;sans-" w:hAnsi="Helvetica;Arial;Helvetica;sans-"/>
                  <w:b/>
                  <w:color w:val="800000"/>
                  <w:sz w:val="26"/>
                </w:rPr>
                <w:t>recruiting@zoomtorino.it</w:t>
              </w:r>
            </w:hyperlink>
            <w:r>
              <w:rPr>
                <w:rFonts w:ascii="Helvetica;Arial;Helvetica;sans-" w:hAnsi="Helvetica;Arial;Helvetica;sans-"/>
                <w:color w:val="000000"/>
                <w:sz w:val="26"/>
              </w:rPr>
              <w:t>.</w:t>
            </w:r>
          </w:p>
          <w:p w:rsidR="00B65B6C" w:rsidRPr="00B417AB" w:rsidRDefault="00B65B6C" w:rsidP="00BE24A9">
            <w:pPr>
              <w:pStyle w:val="Titolo3"/>
              <w:spacing w:before="0" w:line="240" w:lineRule="atLeast"/>
              <w:outlineLvl w:val="2"/>
              <w:rPr>
                <w:rFonts w:ascii="Arial" w:hAnsi="Arial" w:cs="Arial"/>
                <w:color w:val="000000"/>
                <w:sz w:val="28"/>
                <w:szCs w:val="28"/>
              </w:rPr>
            </w:pPr>
          </w:p>
        </w:tc>
        <w:tc>
          <w:tcPr>
            <w:tcW w:w="2400" w:type="dxa"/>
            <w:shd w:val="clear" w:color="auto" w:fill="auto"/>
          </w:tcPr>
          <w:p w:rsidR="00B65B6C" w:rsidRDefault="00B65B6C" w:rsidP="00BE24A9">
            <w:pPr>
              <w:jc w:val="center"/>
              <w:rPr>
                <w:b/>
                <w:i/>
                <w:color w:val="FF0000"/>
                <w:sz w:val="28"/>
                <w:szCs w:val="28"/>
                <w:u w:val="single"/>
              </w:rPr>
            </w:pPr>
            <w:r>
              <w:rPr>
                <w:b/>
                <w:i/>
                <w:color w:val="FF0000"/>
                <w:sz w:val="28"/>
                <w:szCs w:val="28"/>
                <w:u w:val="single"/>
              </w:rPr>
              <w:lastRenderedPageBreak/>
              <w:t>Animazione turistica</w:t>
            </w:r>
          </w:p>
        </w:tc>
      </w:tr>
      <w:tr w:rsidR="00B65B6C" w:rsidRPr="00C56D1B" w:rsidTr="00BE24A9">
        <w:tc>
          <w:tcPr>
            <w:tcW w:w="937" w:type="dxa"/>
          </w:tcPr>
          <w:p w:rsidR="00B65B6C" w:rsidRPr="00DF7254" w:rsidRDefault="00B65B6C" w:rsidP="00BE24A9">
            <w:pPr>
              <w:pStyle w:val="NormaleWeb"/>
              <w:shd w:val="clear" w:color="auto" w:fill="FFFFFF"/>
              <w:spacing w:line="315" w:lineRule="atLeast"/>
              <w:rPr>
                <w:rFonts w:ascii="Helvetica" w:hAnsi="Helvetica"/>
                <w:b/>
                <w:color w:val="000000"/>
              </w:rPr>
            </w:pPr>
          </w:p>
        </w:tc>
        <w:tc>
          <w:tcPr>
            <w:tcW w:w="6517" w:type="dxa"/>
            <w:shd w:val="clear" w:color="auto" w:fill="auto"/>
          </w:tcPr>
          <w:p w:rsidR="00B65B6C" w:rsidRPr="008C4A24" w:rsidRDefault="00B65B6C" w:rsidP="00BE24A9">
            <w:pPr>
              <w:shd w:val="clear" w:color="auto" w:fill="FFFFFF"/>
              <w:suppressAutoHyphens w:val="0"/>
              <w:spacing w:before="300" w:after="150"/>
              <w:outlineLvl w:val="0"/>
              <w:rPr>
                <w:rFonts w:ascii="Arial" w:hAnsi="Arial" w:cs="Arial"/>
                <w:b/>
                <w:bCs/>
                <w:color w:val="012A3E"/>
                <w:kern w:val="36"/>
                <w:sz w:val="42"/>
                <w:szCs w:val="42"/>
                <w:lang w:eastAsia="it-IT"/>
              </w:rPr>
            </w:pPr>
            <w:r w:rsidRPr="008C4A24">
              <w:rPr>
                <w:rFonts w:ascii="Arial" w:hAnsi="Arial" w:cs="Arial"/>
                <w:b/>
                <w:bCs/>
                <w:color w:val="012A3E"/>
                <w:kern w:val="36"/>
                <w:sz w:val="42"/>
                <w:szCs w:val="42"/>
                <w:lang w:eastAsia="it-IT"/>
              </w:rPr>
              <w:t>Concorso scuola 2019: bando docenti per 66mila cattedre</w:t>
            </w:r>
          </w:p>
          <w:p w:rsidR="00B65B6C" w:rsidRDefault="00B65B6C" w:rsidP="00BE24A9">
            <w:pPr>
              <w:pStyle w:val="Titolo2"/>
              <w:shd w:val="clear" w:color="auto" w:fill="FFFFFF"/>
              <w:spacing w:before="0" w:line="288" w:lineRule="atLeast"/>
              <w:outlineLvl w:val="1"/>
              <w:rPr>
                <w:rFonts w:ascii="Arial" w:hAnsi="Arial" w:cs="Arial"/>
                <w:color w:val="003366"/>
                <w:sz w:val="22"/>
                <w:szCs w:val="22"/>
              </w:rPr>
            </w:pPr>
          </w:p>
          <w:p w:rsidR="00B65B6C" w:rsidRDefault="00B65B6C" w:rsidP="00BE24A9">
            <w:pPr>
              <w:rPr>
                <w:rStyle w:val="apple-converted-space"/>
                <w:rFonts w:ascii="Arial" w:hAnsi="Arial" w:cs="Arial"/>
                <w:color w:val="333333"/>
                <w:sz w:val="27"/>
                <w:szCs w:val="27"/>
                <w:bdr w:val="none" w:sz="0" w:space="0" w:color="auto" w:frame="1"/>
                <w:shd w:val="clear" w:color="auto" w:fill="FFFFFF"/>
              </w:rPr>
            </w:pPr>
            <w:r>
              <w:rPr>
                <w:rFonts w:ascii="Arial" w:hAnsi="Arial" w:cs="Arial"/>
                <w:color w:val="333333"/>
                <w:sz w:val="27"/>
                <w:szCs w:val="27"/>
                <w:shd w:val="clear" w:color="auto" w:fill="FFFFFF"/>
              </w:rPr>
              <w:t>’erano tutti i sindacati in pompa magna ieri sera dal premier Conte e dal ministro dell’Istruzione Marco Bussetti. Tutti per chiedere maggiori risorse, stabilizzazione dei precari e il rinnovo contrattuale. La trattativa si è chiusa con una promessa, necessaria ad impedire lo sciopero generale del 17 maggio indetto unitariamente dalle sigle Flc Cgil, Cisl Scuola, Uil Scuola, Snals Confsal, Gilda. In sostanza è ufficiale (sempre secondo le promesse): si aprono le porte al nuovo</w:t>
            </w:r>
            <w:r>
              <w:rPr>
                <w:rStyle w:val="apple-converted-space"/>
                <w:rFonts w:ascii="Arial" w:hAnsi="Arial" w:cs="Arial"/>
                <w:color w:val="333333"/>
                <w:sz w:val="27"/>
                <w:szCs w:val="27"/>
                <w:shd w:val="clear" w:color="auto" w:fill="FFFFFF"/>
              </w:rPr>
              <w:t> </w:t>
            </w:r>
            <w:r>
              <w:rPr>
                <w:rFonts w:ascii="Arial" w:hAnsi="Arial" w:cs="Arial"/>
                <w:b/>
                <w:bCs/>
                <w:color w:val="333333"/>
                <w:sz w:val="27"/>
                <w:szCs w:val="27"/>
                <w:shd w:val="clear" w:color="auto" w:fill="FFFFFF"/>
              </w:rPr>
              <w:t>maxi concorso per docenti nelle scuole</w:t>
            </w:r>
            <w:r>
              <w:rPr>
                <w:rFonts w:ascii="Arial" w:hAnsi="Arial" w:cs="Arial"/>
                <w:color w:val="333333"/>
                <w:sz w:val="27"/>
                <w:szCs w:val="27"/>
                <w:shd w:val="clear" w:color="auto" w:fill="FFFFFF"/>
              </w:rPr>
              <w:t>. Ci sono ben 66 mila cattedre da assegnare, una corsia preferenziale per stabilizzare i supplenti,</w:t>
            </w:r>
            <w:r>
              <w:rPr>
                <w:rStyle w:val="apple-converted-space"/>
                <w:rFonts w:ascii="Arial" w:hAnsi="Arial" w:cs="Arial"/>
                <w:color w:val="333333"/>
                <w:sz w:val="27"/>
                <w:szCs w:val="27"/>
                <w:shd w:val="clear" w:color="auto" w:fill="FFFFFF"/>
              </w:rPr>
              <w:t> </w:t>
            </w:r>
            <w:r>
              <w:rPr>
                <w:rFonts w:ascii="Arial" w:hAnsi="Arial" w:cs="Arial"/>
                <w:i/>
                <w:iCs/>
                <w:color w:val="333333"/>
                <w:sz w:val="27"/>
                <w:szCs w:val="27"/>
                <w:shd w:val="clear" w:color="auto" w:fill="FFFFFF"/>
              </w:rPr>
              <w:t>in primis</w:t>
            </w:r>
            <w:r>
              <w:rPr>
                <w:rStyle w:val="apple-converted-space"/>
                <w:rFonts w:ascii="Arial" w:hAnsi="Arial" w:cs="Arial"/>
                <w:color w:val="333333"/>
                <w:sz w:val="27"/>
                <w:szCs w:val="27"/>
                <w:shd w:val="clear" w:color="auto" w:fill="FFFFFF"/>
              </w:rPr>
              <w:t> </w:t>
            </w:r>
            <w:r>
              <w:rPr>
                <w:rFonts w:ascii="Arial" w:hAnsi="Arial" w:cs="Arial"/>
                <w:color w:val="333333"/>
                <w:sz w:val="27"/>
                <w:szCs w:val="27"/>
                <w:shd w:val="clear" w:color="auto" w:fill="FFFFFF"/>
              </w:rPr>
              <w:t>coloro che hanno oltre tre anni di servizio alle spalle (su cui l’Ue sta per procedere all’ennesima condanna nei confronti del nostro Paese, come</w:t>
            </w:r>
            <w:r>
              <w:rPr>
                <w:rStyle w:val="apple-converted-space"/>
                <w:rFonts w:ascii="Arial" w:hAnsi="Arial" w:cs="Arial"/>
                <w:color w:val="333333"/>
                <w:sz w:val="27"/>
                <w:szCs w:val="27"/>
                <w:shd w:val="clear" w:color="auto" w:fill="FFFFFF"/>
              </w:rPr>
              <w:t> </w:t>
            </w:r>
            <w:hyperlink r:id="rId25" w:history="1">
              <w:r>
                <w:rPr>
                  <w:rStyle w:val="Collegamentoipertestuale"/>
                  <w:rFonts w:ascii="Arial" w:eastAsiaTheme="majorEastAsia" w:hAnsi="Arial" w:cs="Arial"/>
                  <w:color w:val="337AB7"/>
                  <w:sz w:val="27"/>
                  <w:szCs w:val="27"/>
                  <w:bdr w:val="none" w:sz="0" w:space="0" w:color="auto" w:frame="1"/>
                  <w:shd w:val="clear" w:color="auto" w:fill="FFFFFF"/>
                </w:rPr>
                <w:t>già era successo in passato</w:t>
              </w:r>
            </w:hyperlink>
            <w:r>
              <w:rPr>
                <w:rFonts w:ascii="Arial" w:hAnsi="Arial" w:cs="Arial"/>
                <w:color w:val="333333"/>
                <w:sz w:val="27"/>
                <w:szCs w:val="27"/>
                <w:shd w:val="clear" w:color="auto" w:fill="FFFFFF"/>
              </w:rPr>
              <w:t>) e l’impegno a reperire maggiori risorse per il rinnovo contrattuale in aggiunta agli 1,7 miliardi di euro stanziati per l’intero comparto pubblico dalla manovra 2019.</w:t>
            </w:r>
            <w:r>
              <w:rPr>
                <w:rStyle w:val="apple-converted-space"/>
                <w:rFonts w:ascii="Arial" w:hAnsi="Arial" w:cs="Arial"/>
                <w:color w:val="333333"/>
                <w:sz w:val="27"/>
                <w:szCs w:val="27"/>
                <w:bdr w:val="none" w:sz="0" w:space="0" w:color="auto" w:frame="1"/>
                <w:shd w:val="clear" w:color="auto" w:fill="FFFFFF"/>
              </w:rPr>
              <w:t> </w:t>
            </w:r>
          </w:p>
          <w:p w:rsidR="00B65B6C" w:rsidRDefault="00B65B6C" w:rsidP="00BE24A9">
            <w:pPr>
              <w:pStyle w:val="Titolo2"/>
              <w:shd w:val="clear" w:color="auto" w:fill="FFFFFF"/>
              <w:spacing w:before="0"/>
              <w:outlineLvl w:val="1"/>
              <w:rPr>
                <w:rFonts w:ascii="Arial" w:hAnsi="Arial" w:cs="Arial"/>
                <w:b w:val="0"/>
                <w:bCs w:val="0"/>
                <w:color w:val="4C6A95"/>
                <w:sz w:val="33"/>
                <w:szCs w:val="33"/>
              </w:rPr>
            </w:pPr>
            <w:r>
              <w:rPr>
                <w:rFonts w:ascii="Arial" w:hAnsi="Arial" w:cs="Arial"/>
                <w:color w:val="333333"/>
                <w:sz w:val="27"/>
                <w:szCs w:val="27"/>
                <w:shd w:val="clear" w:color="auto" w:fill="FFFFFF"/>
              </w:rPr>
              <w:lastRenderedPageBreak/>
              <w:t>Insomma, a parole sembra ormai cosa fatta il</w:t>
            </w:r>
            <w:r>
              <w:rPr>
                <w:rStyle w:val="apple-converted-space"/>
                <w:rFonts w:ascii="Arial" w:hAnsi="Arial" w:cs="Arial"/>
                <w:color w:val="333333"/>
                <w:sz w:val="27"/>
                <w:szCs w:val="27"/>
                <w:shd w:val="clear" w:color="auto" w:fill="FFFFFF"/>
              </w:rPr>
              <w:t> </w:t>
            </w:r>
            <w:hyperlink r:id="rId26" w:history="1">
              <w:r>
                <w:rPr>
                  <w:rStyle w:val="Collegamentoipertestuale"/>
                  <w:rFonts w:ascii="Arial" w:hAnsi="Arial" w:cs="Arial"/>
                  <w:color w:val="337AB7"/>
                  <w:sz w:val="27"/>
                  <w:szCs w:val="27"/>
                  <w:bdr w:val="none" w:sz="0" w:space="0" w:color="auto" w:frame="1"/>
                  <w:shd w:val="clear" w:color="auto" w:fill="FFFFFF"/>
                </w:rPr>
                <w:t>maxi concorso per insegnanti nelle scuole</w:t>
              </w:r>
            </w:hyperlink>
            <w:r>
              <w:rPr>
                <w:rFonts w:ascii="Arial" w:hAnsi="Arial" w:cs="Arial"/>
                <w:color w:val="333333"/>
                <w:sz w:val="27"/>
                <w:szCs w:val="27"/>
                <w:shd w:val="clear" w:color="auto" w:fill="FFFFFF"/>
              </w:rPr>
              <w:t>. https://www.laleggepertutti.it/281703_maxi-concorso-per-insegnati-nelle-scuole. Il Miur infatti è pronto a far partire</w:t>
            </w:r>
            <w:r>
              <w:rPr>
                <w:rStyle w:val="apple-converted-space"/>
                <w:rFonts w:ascii="Arial" w:hAnsi="Arial" w:cs="Arial"/>
                <w:color w:val="333333"/>
                <w:sz w:val="27"/>
                <w:szCs w:val="27"/>
                <w:shd w:val="clear" w:color="auto" w:fill="FFFFFF"/>
              </w:rPr>
              <w:t> </w:t>
            </w:r>
            <w:r>
              <w:rPr>
                <w:rFonts w:ascii="Arial" w:hAnsi="Arial" w:cs="Arial"/>
                <w:b w:val="0"/>
                <w:bCs w:val="0"/>
                <w:color w:val="333333"/>
                <w:sz w:val="27"/>
                <w:szCs w:val="27"/>
                <w:shd w:val="clear" w:color="auto" w:fill="FFFFFF"/>
              </w:rPr>
              <w:t>due nuove selezioni ordinarie</w:t>
            </w:r>
            <w:r>
              <w:rPr>
                <w:rFonts w:ascii="Arial" w:hAnsi="Arial" w:cs="Arial"/>
                <w:color w:val="333333"/>
                <w:sz w:val="27"/>
                <w:szCs w:val="27"/>
                <w:shd w:val="clear" w:color="auto" w:fill="FFFFFF"/>
              </w:rPr>
              <w:t>: una da</w:t>
            </w:r>
            <w:r>
              <w:rPr>
                <w:rStyle w:val="apple-converted-space"/>
                <w:rFonts w:ascii="Arial" w:hAnsi="Arial" w:cs="Arial"/>
                <w:color w:val="333333"/>
                <w:sz w:val="27"/>
                <w:szCs w:val="27"/>
                <w:shd w:val="clear" w:color="auto" w:fill="FFFFFF"/>
              </w:rPr>
              <w:t> </w:t>
            </w:r>
            <w:r>
              <w:rPr>
                <w:rFonts w:ascii="Arial" w:hAnsi="Arial" w:cs="Arial"/>
                <w:b w:val="0"/>
                <w:bCs w:val="0"/>
                <w:color w:val="333333"/>
                <w:sz w:val="27"/>
                <w:szCs w:val="27"/>
                <w:shd w:val="clear" w:color="auto" w:fill="FFFFFF"/>
              </w:rPr>
              <w:t>16.959 posti</w:t>
            </w:r>
            <w:r>
              <w:rPr>
                <w:rFonts w:ascii="Arial" w:hAnsi="Arial" w:cs="Arial"/>
                <w:color w:val="333333"/>
                <w:sz w:val="27"/>
                <w:szCs w:val="27"/>
                <w:shd w:val="clear" w:color="auto" w:fill="FFFFFF"/>
              </w:rPr>
              <w:t>, già definita e destinato a infanzia e primaria; l’altra da</w:t>
            </w:r>
            <w:r>
              <w:rPr>
                <w:rStyle w:val="apple-converted-space"/>
                <w:rFonts w:ascii="Arial" w:hAnsi="Arial" w:cs="Arial"/>
                <w:color w:val="333333"/>
                <w:sz w:val="27"/>
                <w:szCs w:val="27"/>
                <w:shd w:val="clear" w:color="auto" w:fill="FFFFFF"/>
              </w:rPr>
              <w:t> </w:t>
            </w:r>
            <w:r>
              <w:rPr>
                <w:rFonts w:ascii="Arial" w:hAnsi="Arial" w:cs="Arial"/>
                <w:b w:val="0"/>
                <w:bCs w:val="0"/>
                <w:color w:val="333333"/>
                <w:sz w:val="27"/>
                <w:szCs w:val="27"/>
                <w:shd w:val="clear" w:color="auto" w:fill="FFFFFF"/>
              </w:rPr>
              <w:t>48.536 posti</w:t>
            </w:r>
            <w:r>
              <w:rPr>
                <w:rFonts w:ascii="Arial" w:hAnsi="Arial" w:cs="Arial"/>
                <w:color w:val="333333"/>
                <w:sz w:val="27"/>
                <w:szCs w:val="27"/>
                <w:shd w:val="clear" w:color="auto" w:fill="FFFFFF"/>
              </w:rPr>
              <w:t>, in attesa degli atti preparatori e rivolta esclusivamente alle medie e alle superiori.</w:t>
            </w:r>
            <w:r>
              <w:rPr>
                <w:rStyle w:val="apple-converted-space"/>
                <w:rFonts w:ascii="Arial" w:hAnsi="Arial" w:cs="Arial"/>
                <w:color w:val="333333"/>
                <w:sz w:val="27"/>
                <w:szCs w:val="27"/>
                <w:bdr w:val="none" w:sz="0" w:space="0" w:color="auto" w:frame="1"/>
                <w:shd w:val="clear" w:color="auto" w:fill="FFFFFF"/>
              </w:rPr>
              <w:t> </w:t>
            </w:r>
            <w:r>
              <w:rPr>
                <w:rFonts w:ascii="Arial" w:hAnsi="Arial" w:cs="Arial"/>
                <w:color w:val="4C6A95"/>
                <w:sz w:val="33"/>
                <w:szCs w:val="33"/>
                <w:bdr w:val="none" w:sz="0" w:space="0" w:color="auto" w:frame="1"/>
              </w:rPr>
              <w:t>Il primo concorso a cattedra</w:t>
            </w:r>
          </w:p>
          <w:p w:rsidR="00B65B6C" w:rsidRDefault="00B65B6C" w:rsidP="00BE24A9">
            <w:pPr>
              <w:pStyle w:val="NormaleWeb"/>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Come scrive il Sole24Ore stamattina in edicola: «Al concorso ordinario per infanzia e primaria potranno partecipare i diplomati magistrali ante 2001/2002, compresi quelli esclusi dalla procedura straordinaria da oltre 10mila posti indetta lo scorso anno (attualmente in corso), e i laureati in scienze della formazione primaria».</w:t>
            </w:r>
            <w:r>
              <w:rPr>
                <w:rStyle w:val="apple-converted-space"/>
                <w:rFonts w:ascii="Arial" w:eastAsiaTheme="majorEastAsia" w:hAnsi="Arial" w:cs="Arial"/>
                <w:color w:val="333333"/>
                <w:sz w:val="27"/>
                <w:szCs w:val="27"/>
                <w:bdr w:val="none" w:sz="0" w:space="0" w:color="auto" w:frame="1"/>
              </w:rPr>
              <w:t> </w:t>
            </w:r>
          </w:p>
          <w:p w:rsidR="00B65B6C" w:rsidRDefault="00B65B6C" w:rsidP="00BE24A9">
            <w:pPr>
              <w:pStyle w:val="Titolo2"/>
              <w:shd w:val="clear" w:color="auto" w:fill="FFFFFF"/>
              <w:spacing w:before="0"/>
              <w:outlineLvl w:val="1"/>
              <w:rPr>
                <w:rFonts w:ascii="Arial" w:hAnsi="Arial" w:cs="Arial"/>
                <w:b w:val="0"/>
                <w:bCs w:val="0"/>
                <w:color w:val="4C6A95"/>
                <w:sz w:val="33"/>
                <w:szCs w:val="33"/>
              </w:rPr>
            </w:pPr>
            <w:r>
              <w:rPr>
                <w:rFonts w:ascii="Arial" w:hAnsi="Arial" w:cs="Arial"/>
                <w:b w:val="0"/>
                <w:bCs w:val="0"/>
                <w:color w:val="4C6A95"/>
                <w:sz w:val="33"/>
                <w:szCs w:val="33"/>
                <w:bdr w:val="none" w:sz="0" w:space="0" w:color="auto" w:frame="1"/>
              </w:rPr>
              <w:t>Il secondo concorso a cattedra</w:t>
            </w:r>
          </w:p>
          <w:p w:rsidR="00B65B6C" w:rsidRDefault="00B65B6C" w:rsidP="00BE24A9">
            <w:pPr>
              <w:pStyle w:val="NormaleWeb"/>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«Alle 48.536 cattedre che saranno messe a bando, dopo gli ok di Mef e Funzione pubblica, per la secondaria (50% medie, il restante 50% superiori) potranno invece concorrere anche i laureati: è una importante novità». I candidati dovranno tuttavia aver conseguito 24 crediti formativi (Cfu) in materie antro-psico-pedagogiche. A chi è già abilitato, anche in altra classe di concorso, non saranno richiesti i 24 Cfu.</w:t>
            </w:r>
            <w:r>
              <w:rPr>
                <w:rStyle w:val="apple-converted-space"/>
                <w:rFonts w:ascii="Arial" w:eastAsiaTheme="majorEastAsia" w:hAnsi="Arial" w:cs="Arial"/>
                <w:color w:val="333333"/>
                <w:sz w:val="27"/>
                <w:szCs w:val="27"/>
                <w:bdr w:val="none" w:sz="0" w:space="0" w:color="auto" w:frame="1"/>
              </w:rPr>
              <w:t> </w:t>
            </w:r>
          </w:p>
          <w:p w:rsidR="00B65B6C" w:rsidRDefault="00B65B6C" w:rsidP="00BE24A9">
            <w:pPr>
              <w:pStyle w:val="NormaleWeb"/>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Scompaiono quindi le vecchie</w:t>
            </w:r>
            <w:r>
              <w:rPr>
                <w:rStyle w:val="apple-converted-space"/>
                <w:rFonts w:ascii="Arial" w:eastAsiaTheme="majorEastAsia" w:hAnsi="Arial" w:cs="Arial"/>
                <w:color w:val="333333"/>
                <w:sz w:val="27"/>
                <w:szCs w:val="27"/>
              </w:rPr>
              <w:t> </w:t>
            </w:r>
            <w:r>
              <w:rPr>
                <w:rFonts w:ascii="Arial" w:hAnsi="Arial" w:cs="Arial"/>
                <w:b/>
                <w:bCs/>
                <w:color w:val="333333"/>
                <w:sz w:val="27"/>
                <w:szCs w:val="27"/>
              </w:rPr>
              <w:t>abilitazioni</w:t>
            </w:r>
            <w:r>
              <w:rPr>
                <w:rStyle w:val="apple-converted-space"/>
                <w:rFonts w:ascii="Arial" w:eastAsiaTheme="majorEastAsia" w:hAnsi="Arial" w:cs="Arial"/>
                <w:b/>
                <w:bCs/>
                <w:color w:val="333333"/>
                <w:sz w:val="27"/>
                <w:szCs w:val="27"/>
              </w:rPr>
              <w:t> </w:t>
            </w:r>
            <w:r>
              <w:rPr>
                <w:rFonts w:ascii="Arial" w:hAnsi="Arial" w:cs="Arial"/>
                <w:color w:val="333333"/>
                <w:sz w:val="27"/>
                <w:szCs w:val="27"/>
              </w:rPr>
              <w:t>che, nel tempo, hanno ricevuto diversi nomi: Ssis, Tfa, Pas. A chi è già abilitato, anche in altra classe di concorso, non saranno richiesti i 24 Cfu.</w:t>
            </w:r>
            <w:r>
              <w:rPr>
                <w:rStyle w:val="apple-converted-space"/>
                <w:rFonts w:ascii="Arial" w:eastAsiaTheme="majorEastAsia" w:hAnsi="Arial" w:cs="Arial"/>
                <w:color w:val="333333"/>
                <w:sz w:val="27"/>
                <w:szCs w:val="27"/>
                <w:bdr w:val="none" w:sz="0" w:space="0" w:color="auto" w:frame="1"/>
              </w:rPr>
              <w:t> </w:t>
            </w:r>
          </w:p>
          <w:p w:rsidR="00B65B6C" w:rsidRDefault="00B65B6C" w:rsidP="00BE24A9">
            <w:pPr>
              <w:pStyle w:val="Titolo2"/>
              <w:shd w:val="clear" w:color="auto" w:fill="FFFFFF"/>
              <w:spacing w:before="0"/>
              <w:outlineLvl w:val="1"/>
              <w:rPr>
                <w:rFonts w:ascii="Arial" w:hAnsi="Arial" w:cs="Arial"/>
                <w:b w:val="0"/>
                <w:bCs w:val="0"/>
                <w:color w:val="4C6A95"/>
                <w:sz w:val="33"/>
                <w:szCs w:val="33"/>
              </w:rPr>
            </w:pPr>
            <w:r>
              <w:rPr>
                <w:rFonts w:ascii="Arial" w:hAnsi="Arial" w:cs="Arial"/>
                <w:color w:val="4C6A95"/>
                <w:sz w:val="33"/>
                <w:szCs w:val="33"/>
                <w:bdr w:val="none" w:sz="0" w:space="0" w:color="auto" w:frame="1"/>
              </w:rPr>
              <w:t>Come si svolgerà il maxi concorso scuole 2019</w:t>
            </w:r>
          </w:p>
          <w:p w:rsidR="00B65B6C" w:rsidRDefault="00B65B6C" w:rsidP="00BE24A9">
            <w:pPr>
              <w:pStyle w:val="NormaleWeb"/>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Il concorso prevede due scritti, che si superano con la votazione di sette decimi. Non ci saranno i quiz preselettivi.</w:t>
            </w:r>
            <w:r>
              <w:rPr>
                <w:rStyle w:val="apple-converted-space"/>
                <w:rFonts w:ascii="Arial" w:eastAsiaTheme="majorEastAsia" w:hAnsi="Arial" w:cs="Arial"/>
                <w:color w:val="333333"/>
                <w:sz w:val="27"/>
                <w:szCs w:val="27"/>
                <w:bdr w:val="none" w:sz="0" w:space="0" w:color="auto" w:frame="1"/>
              </w:rPr>
              <w:t> </w:t>
            </w:r>
          </w:p>
          <w:p w:rsidR="00B65B6C" w:rsidRDefault="00B65B6C" w:rsidP="00BE24A9">
            <w:pPr>
              <w:pStyle w:val="NormaleWeb"/>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Quanto all’orale, ci sarà un colloquio in cui verranno valutate le conoscenze e le competenze nelle discipline facenti parti la classe di concorso e la lingua straniera, «almeno al livello B2».</w:t>
            </w:r>
            <w:r>
              <w:rPr>
                <w:rStyle w:val="apple-converted-space"/>
                <w:rFonts w:ascii="Arial" w:eastAsiaTheme="majorEastAsia" w:hAnsi="Arial" w:cs="Arial"/>
                <w:color w:val="333333"/>
                <w:sz w:val="27"/>
                <w:szCs w:val="27"/>
                <w:bdr w:val="none" w:sz="0" w:space="0" w:color="auto" w:frame="1"/>
              </w:rPr>
              <w:t> </w:t>
            </w:r>
          </w:p>
          <w:p w:rsidR="00B65B6C" w:rsidRDefault="00B65B6C" w:rsidP="00BE24A9">
            <w:pPr>
              <w:pStyle w:val="NormaleWeb"/>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Superato il concorso, gli insegnanti dovranno svolgere un anno di formazione e prova. Al termine giungerà la conferma in ruolo e si dovrà rimanere nello stesso istituto per almeno altri quattro anni.</w:t>
            </w:r>
            <w:r>
              <w:rPr>
                <w:rStyle w:val="apple-converted-space"/>
                <w:rFonts w:ascii="Arial" w:eastAsiaTheme="majorEastAsia" w:hAnsi="Arial" w:cs="Arial"/>
                <w:color w:val="333333"/>
                <w:sz w:val="27"/>
                <w:szCs w:val="27"/>
                <w:bdr w:val="none" w:sz="0" w:space="0" w:color="auto" w:frame="1"/>
              </w:rPr>
              <w:t> </w:t>
            </w:r>
          </w:p>
          <w:p w:rsidR="00B65B6C" w:rsidRDefault="00B65B6C" w:rsidP="00BE24A9">
            <w:pPr>
              <w:pStyle w:val="Titolo2"/>
              <w:shd w:val="clear" w:color="auto" w:fill="FFFFFF"/>
              <w:spacing w:before="0"/>
              <w:outlineLvl w:val="1"/>
              <w:rPr>
                <w:rFonts w:ascii="Arial" w:hAnsi="Arial" w:cs="Arial"/>
                <w:b w:val="0"/>
                <w:bCs w:val="0"/>
                <w:color w:val="4C6A95"/>
                <w:sz w:val="33"/>
                <w:szCs w:val="33"/>
              </w:rPr>
            </w:pPr>
            <w:r>
              <w:rPr>
                <w:rFonts w:ascii="Arial" w:hAnsi="Arial" w:cs="Arial"/>
                <w:color w:val="4C6A95"/>
                <w:sz w:val="33"/>
                <w:szCs w:val="33"/>
                <w:bdr w:val="none" w:sz="0" w:space="0" w:color="auto" w:frame="1"/>
              </w:rPr>
              <w:t>Assunzione di supplenti</w:t>
            </w:r>
          </w:p>
          <w:p w:rsidR="00B65B6C" w:rsidRDefault="00B65B6C" w:rsidP="00BE24A9">
            <w:pPr>
              <w:pStyle w:val="NormaleWeb"/>
              <w:shd w:val="clear" w:color="auto" w:fill="FFFFFF"/>
              <w:spacing w:before="0" w:beforeAutospacing="0" w:after="390" w:afterAutospacing="0"/>
              <w:rPr>
                <w:rFonts w:ascii="Arial" w:hAnsi="Arial" w:cs="Arial"/>
                <w:color w:val="333333"/>
                <w:sz w:val="27"/>
                <w:szCs w:val="27"/>
              </w:rPr>
            </w:pPr>
            <w:r>
              <w:rPr>
                <w:rFonts w:ascii="Arial" w:hAnsi="Arial" w:cs="Arial"/>
                <w:color w:val="333333"/>
                <w:sz w:val="27"/>
                <w:szCs w:val="27"/>
              </w:rPr>
              <w:lastRenderedPageBreak/>
              <w:t>Grazie a Quota 100, si prevedono oltre 100mila prepensionamenti e altrettante cattedre scoperte, che saranno quindi assegnate a supplenti. Il governo si è detto disponibile a trovare una soluzione per evitare di far nuovamente ricorso al precariato e ingigantire il problema già grave.</w:t>
            </w:r>
          </w:p>
          <w:p w:rsidR="00B65B6C" w:rsidRDefault="00B65B6C" w:rsidP="00BE24A9">
            <w:pPr>
              <w:pStyle w:val="NormaleWeb"/>
              <w:shd w:val="clear" w:color="auto" w:fill="FFFFFF"/>
              <w:spacing w:before="0" w:beforeAutospacing="0" w:after="0" w:afterAutospacing="0"/>
              <w:rPr>
                <w:rFonts w:ascii="Arial" w:hAnsi="Arial" w:cs="Arial"/>
                <w:color w:val="333333"/>
                <w:sz w:val="27"/>
                <w:szCs w:val="27"/>
              </w:rPr>
            </w:pPr>
            <w:r>
              <w:rPr>
                <w:rFonts w:ascii="Arial" w:hAnsi="Arial" w:cs="Arial"/>
                <w:color w:val="333333"/>
                <w:sz w:val="27"/>
                <w:szCs w:val="27"/>
              </w:rPr>
              <w:t>«Prima di incontrare i sindacati, Marco Bussetti ha firmato il decreto per aggiornare le graduatorie ad esaurimento (Gae), triennio 2019/2022».</w:t>
            </w:r>
            <w:r>
              <w:rPr>
                <w:rStyle w:val="apple-converted-space"/>
                <w:rFonts w:ascii="Arial" w:eastAsiaTheme="majorEastAsia" w:hAnsi="Arial" w:cs="Arial"/>
                <w:color w:val="333333"/>
                <w:sz w:val="27"/>
                <w:szCs w:val="27"/>
                <w:bdr w:val="none" w:sz="0" w:space="0" w:color="auto" w:frame="1"/>
              </w:rPr>
              <w:t> </w:t>
            </w:r>
          </w:p>
          <w:p w:rsidR="00B65B6C" w:rsidRPr="008C4A24" w:rsidRDefault="00B65B6C" w:rsidP="00BE24A9">
            <w:pPr>
              <w:rPr>
                <w:lang w:eastAsia="it-IT"/>
              </w:rPr>
            </w:pPr>
          </w:p>
          <w:p w:rsidR="00B65B6C" w:rsidRPr="00DF7254" w:rsidRDefault="00B65B6C" w:rsidP="00BE24A9">
            <w:pPr>
              <w:pStyle w:val="Titolo2"/>
              <w:shd w:val="clear" w:color="auto" w:fill="FFFFFF"/>
              <w:spacing w:before="0" w:line="288" w:lineRule="atLeast"/>
              <w:outlineLvl w:val="1"/>
              <w:rPr>
                <w:rFonts w:ascii="Arial" w:hAnsi="Arial" w:cs="Arial"/>
                <w:color w:val="003366"/>
                <w:sz w:val="22"/>
                <w:szCs w:val="22"/>
              </w:rPr>
            </w:pPr>
            <w:r w:rsidRPr="00DF7254">
              <w:rPr>
                <w:rFonts w:ascii="Arial" w:hAnsi="Arial" w:cs="Arial"/>
                <w:color w:val="003366"/>
                <w:sz w:val="22"/>
                <w:szCs w:val="22"/>
              </w:rPr>
              <w:t>Concorso Navigator: uscito il Bando per le 3.000 Assunzioni in Tutta Italia</w:t>
            </w:r>
          </w:p>
          <w:p w:rsidR="00B65B6C" w:rsidRPr="00DF7254" w:rsidRDefault="00B65B6C" w:rsidP="00BE24A9">
            <w:pPr>
              <w:pStyle w:val="NormaleWeb"/>
              <w:shd w:val="clear" w:color="auto" w:fill="FFFFFF"/>
              <w:spacing w:line="383" w:lineRule="atLeast"/>
              <w:rPr>
                <w:rFonts w:ascii="Arial" w:hAnsi="Arial" w:cs="Arial"/>
                <w:color w:val="000000"/>
                <w:shd w:val="clear" w:color="auto" w:fill="FFFFFF"/>
              </w:rPr>
            </w:pPr>
            <w:r w:rsidRPr="00DF7254">
              <w:rPr>
                <w:rFonts w:ascii="Arial" w:hAnsi="Arial" w:cs="Arial"/>
                <w:color w:val="000000"/>
                <w:shd w:val="clear" w:color="auto" w:fill="FFFFFF"/>
              </w:rPr>
              <w:t>Concorso Navigator: è finalmente</w:t>
            </w:r>
            <w:r w:rsidRPr="00DF7254">
              <w:rPr>
                <w:rStyle w:val="apple-converted-space"/>
                <w:rFonts w:ascii="Arial" w:hAnsi="Arial" w:cs="Arial"/>
                <w:color w:val="000000"/>
                <w:shd w:val="clear" w:color="auto" w:fill="FFFFFF"/>
              </w:rPr>
              <w:t> </w:t>
            </w:r>
            <w:r w:rsidRPr="00DF7254">
              <w:rPr>
                <w:rStyle w:val="Enfasigrassetto"/>
                <w:rFonts w:ascii="Arial" w:eastAsiaTheme="majorEastAsia" w:hAnsi="Arial" w:cs="Arial"/>
                <w:color w:val="000000"/>
                <w:shd w:val="clear" w:color="auto" w:fill="FFFFFF"/>
              </w:rPr>
              <w:t>uscito il bando</w:t>
            </w:r>
            <w:r w:rsidRPr="00DF7254">
              <w:rPr>
                <w:rStyle w:val="apple-converted-space"/>
                <w:rFonts w:ascii="Arial" w:hAnsi="Arial" w:cs="Arial"/>
                <w:color w:val="000000"/>
                <w:shd w:val="clear" w:color="auto" w:fill="FFFFFF"/>
              </w:rPr>
              <w:t> </w:t>
            </w:r>
            <w:r w:rsidRPr="00DF7254">
              <w:rPr>
                <w:rFonts w:ascii="Arial" w:hAnsi="Arial" w:cs="Arial"/>
                <w:color w:val="000000"/>
                <w:shd w:val="clear" w:color="auto" w:fill="FFFFFF"/>
              </w:rPr>
              <w:t>di Anpal Servizi per la</w:t>
            </w:r>
            <w:r w:rsidRPr="00DF7254">
              <w:rPr>
                <w:rStyle w:val="apple-converted-space"/>
                <w:rFonts w:ascii="Arial" w:hAnsi="Arial" w:cs="Arial"/>
                <w:color w:val="000000"/>
                <w:shd w:val="clear" w:color="auto" w:fill="FFFFFF"/>
              </w:rPr>
              <w:t> </w:t>
            </w:r>
            <w:r w:rsidRPr="00DF7254">
              <w:rPr>
                <w:rStyle w:val="Enfasigrassetto"/>
                <w:rFonts w:ascii="Arial" w:eastAsiaTheme="majorEastAsia" w:hAnsi="Arial" w:cs="Arial"/>
                <w:color w:val="000000"/>
                <w:shd w:val="clear" w:color="auto" w:fill="FFFFFF"/>
              </w:rPr>
              <w:t>selezione</w:t>
            </w:r>
            <w:r w:rsidRPr="00DF7254">
              <w:rPr>
                <w:rStyle w:val="apple-converted-space"/>
                <w:rFonts w:ascii="Arial" w:hAnsi="Arial" w:cs="Arial"/>
                <w:color w:val="000000"/>
                <w:shd w:val="clear" w:color="auto" w:fill="FFFFFF"/>
              </w:rPr>
              <w:t> </w:t>
            </w:r>
            <w:r w:rsidRPr="00DF7254">
              <w:rPr>
                <w:rFonts w:ascii="Arial" w:hAnsi="Arial" w:cs="Arial"/>
                <w:color w:val="000000"/>
                <w:shd w:val="clear" w:color="auto" w:fill="FFFFFF"/>
              </w:rPr>
              <w:t>delle professionalità necessarie all’avvio del Reddito di Cittadinanza, in quanto figure centrali dell’assistenza tecnica che verrà fornita dell’Agenzia ai</w:t>
            </w:r>
            <w:r w:rsidRPr="00DF7254">
              <w:rPr>
                <w:rStyle w:val="apple-converted-space"/>
                <w:rFonts w:ascii="Arial" w:hAnsi="Arial" w:cs="Arial"/>
                <w:color w:val="000000"/>
                <w:shd w:val="clear" w:color="auto" w:fill="FFFFFF"/>
              </w:rPr>
              <w:t> </w:t>
            </w:r>
            <w:r w:rsidRPr="00DF7254">
              <w:rPr>
                <w:rStyle w:val="Enfasigrassetto"/>
                <w:rFonts w:ascii="Arial" w:eastAsiaTheme="majorEastAsia" w:hAnsi="Arial" w:cs="Arial"/>
                <w:color w:val="000000"/>
                <w:shd w:val="clear" w:color="auto" w:fill="FFFFFF"/>
              </w:rPr>
              <w:t>Centri per l’impiego</w:t>
            </w:r>
            <w:r w:rsidRPr="00DF7254">
              <w:rPr>
                <w:rFonts w:ascii="Arial" w:hAnsi="Arial" w:cs="Arial"/>
                <w:color w:val="000000"/>
                <w:shd w:val="clear" w:color="auto" w:fill="FFFFFF"/>
              </w:rPr>
              <w:t>. In totale con la procedura selettiva si darà avvio alla selezione</w:t>
            </w:r>
            <w:r w:rsidRPr="00DF7254">
              <w:rPr>
                <w:rStyle w:val="apple-converted-space"/>
                <w:rFonts w:ascii="Arial" w:hAnsi="Arial" w:cs="Arial"/>
                <w:color w:val="000000"/>
                <w:shd w:val="clear" w:color="auto" w:fill="FFFFFF"/>
              </w:rPr>
              <w:t> </w:t>
            </w:r>
            <w:r w:rsidRPr="00DF7254">
              <w:rPr>
                <w:rFonts w:ascii="Arial" w:hAnsi="Arial" w:cs="Arial"/>
                <w:color w:val="000000"/>
                <w:shd w:val="clear" w:color="auto" w:fill="FFFFFF"/>
              </w:rPr>
              <w:t>per un massimo di 3.000 navigator, secondo la ripartizione territoriale indicata dal bando, che saranno assunti con contratto a tempo determinato (scadenza dell’incarico prevista per il 30 aprile 2021).</w:t>
            </w:r>
          </w:p>
          <w:p w:rsidR="00B65B6C" w:rsidRPr="00DF7254" w:rsidRDefault="00B65B6C" w:rsidP="00BE24A9">
            <w:pPr>
              <w:pStyle w:val="NormaleWeb"/>
              <w:shd w:val="clear" w:color="auto" w:fill="FFFFFF"/>
              <w:spacing w:before="0" w:beforeAutospacing="0" w:after="240" w:afterAutospacing="0" w:line="256" w:lineRule="atLeast"/>
              <w:rPr>
                <w:rFonts w:ascii="Arial" w:hAnsi="Arial" w:cs="Arial"/>
                <w:color w:val="000000"/>
              </w:rPr>
            </w:pPr>
            <w:r w:rsidRPr="00DF7254">
              <w:rPr>
                <w:rFonts w:ascii="Arial" w:hAnsi="Arial" w:cs="Arial"/>
                <w:color w:val="000000"/>
              </w:rPr>
              <w:t>Finalmente, quindi, possiamo darvi tutte le</w:t>
            </w:r>
            <w:r w:rsidRPr="00DF7254">
              <w:rPr>
                <w:rStyle w:val="apple-converted-space"/>
                <w:rFonts w:ascii="Arial" w:eastAsiaTheme="majorEastAsia" w:hAnsi="Arial" w:cs="Arial"/>
                <w:color w:val="000000"/>
              </w:rPr>
              <w:t> </w:t>
            </w:r>
            <w:r w:rsidRPr="00DF7254">
              <w:rPr>
                <w:rStyle w:val="Enfasigrassetto"/>
                <w:rFonts w:ascii="Arial" w:eastAsiaTheme="majorEastAsia" w:hAnsi="Arial" w:cs="Arial"/>
                <w:color w:val="000000"/>
              </w:rPr>
              <w:t>informazioni</w:t>
            </w:r>
            <w:r w:rsidRPr="00DF7254">
              <w:rPr>
                <w:rStyle w:val="apple-converted-space"/>
                <w:rFonts w:ascii="Arial" w:eastAsiaTheme="majorEastAsia" w:hAnsi="Arial" w:cs="Arial"/>
                <w:color w:val="000000"/>
              </w:rPr>
              <w:t> </w:t>
            </w:r>
            <w:r w:rsidRPr="00DF7254">
              <w:rPr>
                <w:rFonts w:ascii="Arial" w:hAnsi="Arial" w:cs="Arial"/>
                <w:color w:val="000000"/>
              </w:rPr>
              <w:t>su requisiti, prove e funzioni dei navigator, nuova figura professionale introdotta appositamente per garantire il corretto funzionamento del reddito di cittadinanza. Ecco tutto quello che c’è da sapere sul concorso Anpal per navigator, partendo da cosa fa questa nuova figura professionale; solo con la pubblicazione del</w:t>
            </w:r>
            <w:r w:rsidRPr="00DF7254">
              <w:rPr>
                <w:rStyle w:val="apple-converted-space"/>
                <w:rFonts w:ascii="Arial" w:eastAsiaTheme="majorEastAsia" w:hAnsi="Arial" w:cs="Arial"/>
                <w:color w:val="000000"/>
              </w:rPr>
              <w:t> </w:t>
            </w:r>
            <w:hyperlink r:id="rId27" w:tgtFrame="_blank" w:history="1">
              <w:r w:rsidRPr="00DF7254">
                <w:rPr>
                  <w:rStyle w:val="Collegamentoipertestuale"/>
                  <w:rFonts w:ascii="Arial" w:hAnsi="Arial" w:cs="Arial"/>
                  <w:b/>
                  <w:bCs/>
                  <w:color w:val="325994"/>
                </w:rPr>
                <w:t>bando</w:t>
              </w:r>
            </w:hyperlink>
            <w:r w:rsidRPr="00DF7254">
              <w:rPr>
                <w:rFonts w:ascii="Arial" w:hAnsi="Arial" w:cs="Arial"/>
                <w:color w:val="000000"/>
              </w:rPr>
              <w:t>, infatti, ne sono state ufficializzate le mansioni.</w:t>
            </w:r>
          </w:p>
          <w:p w:rsidR="00B65B6C" w:rsidRPr="00DF7254" w:rsidRDefault="00B65B6C" w:rsidP="00BE24A9">
            <w:pPr>
              <w:pStyle w:val="Titolo3"/>
              <w:shd w:val="clear" w:color="auto" w:fill="FFFFFF"/>
              <w:spacing w:before="0" w:line="240" w:lineRule="atLeast"/>
              <w:outlineLvl w:val="2"/>
              <w:rPr>
                <w:rFonts w:ascii="Arial" w:hAnsi="Arial" w:cs="Arial"/>
                <w:color w:val="003366"/>
              </w:rPr>
            </w:pPr>
            <w:r w:rsidRPr="00DF7254">
              <w:rPr>
                <w:rFonts w:ascii="Arial" w:hAnsi="Arial" w:cs="Arial"/>
                <w:color w:val="003366"/>
              </w:rPr>
              <w:t>Cosa fa e quanto guadagna il navigator</w:t>
            </w:r>
          </w:p>
          <w:p w:rsidR="00B65B6C" w:rsidRPr="00DF7254" w:rsidRDefault="00B65B6C" w:rsidP="00BE24A9">
            <w:pPr>
              <w:pStyle w:val="NormaleWeb"/>
              <w:shd w:val="clear" w:color="auto" w:fill="FFFFFF"/>
              <w:spacing w:before="0" w:beforeAutospacing="0" w:after="240" w:afterAutospacing="0" w:line="256" w:lineRule="atLeast"/>
              <w:rPr>
                <w:rFonts w:ascii="Arial" w:hAnsi="Arial" w:cs="Arial"/>
                <w:color w:val="000000"/>
              </w:rPr>
            </w:pPr>
            <w:r w:rsidRPr="00DF7254">
              <w:rPr>
                <w:rFonts w:ascii="Arial" w:hAnsi="Arial" w:cs="Arial"/>
                <w:color w:val="000000"/>
              </w:rPr>
              <w:t>Questa nuova figura professionale ha il compito di facilitare l’incontro tra i</w:t>
            </w:r>
            <w:r w:rsidRPr="00DF7254">
              <w:rPr>
                <w:rStyle w:val="apple-converted-space"/>
                <w:rFonts w:ascii="Arial" w:eastAsiaTheme="majorEastAsia" w:hAnsi="Arial" w:cs="Arial"/>
                <w:color w:val="000000"/>
              </w:rPr>
              <w:t> </w:t>
            </w:r>
            <w:r w:rsidRPr="00DF7254">
              <w:rPr>
                <w:rStyle w:val="Enfasigrassetto"/>
                <w:rFonts w:ascii="Arial" w:eastAsiaTheme="majorEastAsia" w:hAnsi="Arial" w:cs="Arial"/>
                <w:color w:val="000000"/>
              </w:rPr>
              <w:t>beneficiari</w:t>
            </w:r>
            <w:r w:rsidRPr="00DF7254">
              <w:rPr>
                <w:rStyle w:val="apple-converted-space"/>
                <w:rFonts w:ascii="Arial" w:eastAsiaTheme="majorEastAsia" w:hAnsi="Arial" w:cs="Arial"/>
                <w:color w:val="000000"/>
              </w:rPr>
              <w:t> </w:t>
            </w:r>
            <w:r w:rsidRPr="00DF7254">
              <w:rPr>
                <w:rFonts w:ascii="Arial" w:hAnsi="Arial" w:cs="Arial"/>
                <w:color w:val="000000"/>
              </w:rPr>
              <w:t>del programma RdC (reddito di cittadinanza) e i datori di lavoro, i servizi per il lavoro e i servizi di integrazione sociale. Di conseguenza il navigator è la figura</w:t>
            </w:r>
            <w:r w:rsidRPr="00DF7254">
              <w:rPr>
                <w:rStyle w:val="apple-converted-space"/>
                <w:rFonts w:ascii="Arial" w:eastAsiaTheme="majorEastAsia" w:hAnsi="Arial" w:cs="Arial"/>
                <w:color w:val="000000"/>
              </w:rPr>
              <w:t> </w:t>
            </w:r>
            <w:r w:rsidRPr="00DF7254">
              <w:rPr>
                <w:rStyle w:val="Enfasigrassetto"/>
                <w:rFonts w:ascii="Arial" w:eastAsiaTheme="majorEastAsia" w:hAnsi="Arial" w:cs="Arial"/>
                <w:color w:val="000000"/>
              </w:rPr>
              <w:t>centrale </w:t>
            </w:r>
            <w:r w:rsidRPr="00DF7254">
              <w:rPr>
                <w:rFonts w:ascii="Arial" w:hAnsi="Arial" w:cs="Arial"/>
                <w:color w:val="000000"/>
              </w:rPr>
              <w:t>dell’assistenza tecnica che Anpal Servizi fornirà ai singoli Centri per l’Impiego dislocati sul territorio. Nel dettaglio, il navigator dovrà</w:t>
            </w:r>
            <w:r w:rsidRPr="00DF7254">
              <w:rPr>
                <w:rStyle w:val="apple-converted-space"/>
                <w:rFonts w:ascii="Arial" w:eastAsiaTheme="majorEastAsia" w:hAnsi="Arial" w:cs="Arial"/>
                <w:color w:val="000000"/>
              </w:rPr>
              <w:t> </w:t>
            </w:r>
            <w:r w:rsidRPr="00DF7254">
              <w:rPr>
                <w:rStyle w:val="Enfasigrassetto"/>
                <w:rFonts w:ascii="Arial" w:eastAsiaTheme="majorEastAsia" w:hAnsi="Arial" w:cs="Arial"/>
                <w:color w:val="000000"/>
              </w:rPr>
              <w:t>occuparsi di:</w:t>
            </w:r>
          </w:p>
          <w:p w:rsidR="00B65B6C" w:rsidRPr="00DF7254" w:rsidRDefault="00B65B6C" w:rsidP="00BE24A9">
            <w:pPr>
              <w:numPr>
                <w:ilvl w:val="0"/>
                <w:numId w:val="17"/>
              </w:numPr>
              <w:shd w:val="clear" w:color="auto" w:fill="FFFFFF"/>
              <w:suppressAutoHyphens w:val="0"/>
              <w:spacing w:line="256" w:lineRule="atLeast"/>
              <w:ind w:left="75"/>
              <w:rPr>
                <w:rFonts w:ascii="Arial" w:hAnsi="Arial" w:cs="Arial"/>
                <w:color w:val="000000"/>
              </w:rPr>
            </w:pPr>
            <w:r w:rsidRPr="00DF7254">
              <w:rPr>
                <w:rFonts w:ascii="Arial" w:hAnsi="Arial" w:cs="Arial"/>
                <w:color w:val="000000"/>
              </w:rPr>
              <w:t>“supportare gli operatori dei CPI nella definizione e qualificazione del piano personalizzato previsto dalla norma”;</w:t>
            </w:r>
          </w:p>
          <w:p w:rsidR="00B65B6C" w:rsidRPr="00DF7254" w:rsidRDefault="00B65B6C" w:rsidP="00BE24A9">
            <w:pPr>
              <w:numPr>
                <w:ilvl w:val="0"/>
                <w:numId w:val="18"/>
              </w:numPr>
              <w:shd w:val="clear" w:color="auto" w:fill="FFFFFF"/>
              <w:suppressAutoHyphens w:val="0"/>
              <w:spacing w:line="256" w:lineRule="atLeast"/>
              <w:ind w:left="75"/>
              <w:rPr>
                <w:rFonts w:ascii="Arial" w:hAnsi="Arial" w:cs="Arial"/>
                <w:color w:val="000000"/>
              </w:rPr>
            </w:pPr>
            <w:r w:rsidRPr="00DF7254">
              <w:rPr>
                <w:rFonts w:ascii="Arial" w:hAnsi="Arial" w:cs="Arial"/>
                <w:color w:val="000000"/>
              </w:rPr>
              <w:t xml:space="preserve">“svolgere una funzione di assistenza tecnica agli operatori dei CPI impiegati nel supporto ai beneficiari del Reddito di </w:t>
            </w:r>
            <w:r w:rsidRPr="00DF7254">
              <w:rPr>
                <w:rFonts w:ascii="Arial" w:hAnsi="Arial" w:cs="Arial"/>
                <w:color w:val="000000"/>
              </w:rPr>
              <w:lastRenderedPageBreak/>
              <w:t>cittadinanza nel percorso di inclusione socio</w:t>
            </w:r>
            <w:r w:rsidRPr="00DF7254">
              <w:rPr>
                <w:rFonts w:ascii="Cambria Math" w:hAnsi="Cambria Math" w:cs="Cambria Math"/>
                <w:color w:val="000000"/>
              </w:rPr>
              <w:t>‐</w:t>
            </w:r>
            <w:r w:rsidRPr="00DF7254">
              <w:rPr>
                <w:rFonts w:ascii="Arial" w:hAnsi="Arial" w:cs="Arial"/>
                <w:color w:val="000000"/>
              </w:rPr>
              <w:t>lavorativa improntato alla reciproca responsabilità per garantire che il beneficiario porti a termine con successo il programma e raggiunga la propria autonomia”;</w:t>
            </w:r>
          </w:p>
          <w:p w:rsidR="00B65B6C" w:rsidRPr="00DF7254" w:rsidRDefault="00B65B6C" w:rsidP="00BE24A9">
            <w:pPr>
              <w:numPr>
                <w:ilvl w:val="0"/>
                <w:numId w:val="19"/>
              </w:numPr>
              <w:shd w:val="clear" w:color="auto" w:fill="FFFFFF"/>
              <w:suppressAutoHyphens w:val="0"/>
              <w:spacing w:line="256" w:lineRule="atLeast"/>
              <w:ind w:left="75"/>
              <w:rPr>
                <w:rFonts w:ascii="Arial" w:hAnsi="Arial" w:cs="Arial"/>
                <w:color w:val="000000"/>
              </w:rPr>
            </w:pPr>
            <w:r w:rsidRPr="00DF7254">
              <w:rPr>
                <w:rFonts w:ascii="Arial" w:hAnsi="Arial" w:cs="Arial"/>
                <w:color w:val="000000"/>
              </w:rPr>
              <w:t xml:space="preserve">“supportare i CPI nel raccordo con i servizi erogati dai diversi attori del mercato del lavoro a livello locale o regionale in relazione alle esigenze dei beneficiari, valorizzando tutte le opportunità offerte dai servizi nel territorio </w:t>
            </w:r>
            <w:r w:rsidRPr="00DF7254">
              <w:rPr>
                <w:rFonts w:ascii="Cambria Math" w:hAnsi="Cambria Math" w:cs="Cambria Math"/>
                <w:color w:val="000000"/>
              </w:rPr>
              <w:t>‐</w:t>
            </w:r>
            <w:r w:rsidRPr="00DF7254">
              <w:rPr>
                <w:rFonts w:ascii="Arial" w:hAnsi="Arial" w:cs="Arial"/>
                <w:color w:val="000000"/>
              </w:rPr>
              <w:t xml:space="preserve"> a partire dalle esigenze espresse dalle imprese e dalle opportunità offerte dal sistema di istruzione e formazione </w:t>
            </w:r>
            <w:r w:rsidRPr="00DF7254">
              <w:rPr>
                <w:rFonts w:ascii="Cambria Math" w:hAnsi="Cambria Math" w:cs="Cambria Math"/>
                <w:color w:val="000000"/>
              </w:rPr>
              <w:t>‐</w:t>
            </w:r>
            <w:r w:rsidRPr="00DF7254">
              <w:rPr>
                <w:rFonts w:ascii="Arial" w:hAnsi="Arial" w:cs="Arial"/>
                <w:color w:val="000000"/>
              </w:rPr>
              <w:t xml:space="preserve"> per permettere ai beneficiari di individuare e superare gli ostacoli che incontrano nel percorso verso la realizzazione professionale, l’autonomia economica e la piena integrazione sociale nella propria comunità”;</w:t>
            </w:r>
          </w:p>
          <w:p w:rsidR="00B65B6C" w:rsidRPr="00DF7254" w:rsidRDefault="00B65B6C" w:rsidP="00BE24A9">
            <w:pPr>
              <w:numPr>
                <w:ilvl w:val="0"/>
                <w:numId w:val="20"/>
              </w:numPr>
              <w:shd w:val="clear" w:color="auto" w:fill="FFFFFF"/>
              <w:suppressAutoHyphens w:val="0"/>
              <w:spacing w:line="256" w:lineRule="atLeast"/>
              <w:ind w:left="75"/>
              <w:rPr>
                <w:rFonts w:ascii="Arial" w:hAnsi="Arial" w:cs="Arial"/>
                <w:color w:val="000000"/>
              </w:rPr>
            </w:pPr>
            <w:r w:rsidRPr="00DF7254">
              <w:rPr>
                <w:rFonts w:ascii="Arial" w:hAnsi="Arial" w:cs="Arial"/>
                <w:color w:val="000000"/>
              </w:rPr>
              <w:t>“collaborare con gli operatori dei CPI al fine di garantire la realizzazione delle diverse fasi del processo di servizio previsto dalla norma e assicurare i diritti e i doveri dei beneficiari. I Navigator impegnati nelle attività di assistenza tecnica nelle Regioni saranno preliminarmente coinvolti in un percorso di formazione organizzato da uno specifico staff di ANPAL Servizi S.p.A.”</w:t>
            </w:r>
          </w:p>
          <w:p w:rsidR="00B65B6C" w:rsidRPr="00DF7254" w:rsidRDefault="00B65B6C" w:rsidP="00BE24A9">
            <w:pPr>
              <w:pStyle w:val="NormaleWeb"/>
              <w:shd w:val="clear" w:color="auto" w:fill="FFFFFF"/>
              <w:spacing w:before="0" w:beforeAutospacing="0" w:after="240" w:afterAutospacing="0" w:line="256" w:lineRule="atLeast"/>
              <w:rPr>
                <w:rFonts w:ascii="Arial" w:hAnsi="Arial" w:cs="Arial"/>
                <w:color w:val="000000"/>
              </w:rPr>
            </w:pPr>
            <w:r w:rsidRPr="00DF7254">
              <w:rPr>
                <w:rFonts w:ascii="Arial" w:hAnsi="Arial" w:cs="Arial"/>
                <w:color w:val="000000"/>
              </w:rPr>
              <w:br/>
              <w:t>Per questo ruolo è previsto un compenso - per tutta la durata della collaborazione (termine previsto al 30 aprile 2021) - pari ad un lordo di </w:t>
            </w:r>
            <w:r w:rsidRPr="00DF7254">
              <w:rPr>
                <w:rStyle w:val="Enfasigrassetto"/>
                <w:rFonts w:ascii="Arial" w:eastAsiaTheme="majorEastAsia" w:hAnsi="Arial" w:cs="Arial"/>
                <w:color w:val="000000"/>
              </w:rPr>
              <w:t>27.338,76€</w:t>
            </w:r>
            <w:r w:rsidRPr="00DF7254">
              <w:rPr>
                <w:rFonts w:ascii="Arial" w:hAnsi="Arial" w:cs="Arial"/>
                <w:color w:val="000000"/>
              </w:rPr>
              <w:t> l’anno oltre a 300,00€ lordi mensili a titolo di rimborso forfettario delle spese per l’espletamento dell’incarico (spese di viaggio, vitto e alloggio).</w:t>
            </w:r>
          </w:p>
          <w:p w:rsidR="00B65B6C" w:rsidRPr="00DF7254" w:rsidRDefault="00B65B6C" w:rsidP="00BE24A9">
            <w:pPr>
              <w:pStyle w:val="Titolo3"/>
              <w:shd w:val="clear" w:color="auto" w:fill="FFFFFF"/>
              <w:spacing w:before="0" w:line="240" w:lineRule="atLeast"/>
              <w:outlineLvl w:val="2"/>
              <w:rPr>
                <w:rFonts w:ascii="Arial" w:hAnsi="Arial" w:cs="Arial"/>
                <w:color w:val="003366"/>
              </w:rPr>
            </w:pPr>
            <w:r w:rsidRPr="00DF7254">
              <w:rPr>
                <w:rFonts w:ascii="Arial" w:hAnsi="Arial" w:cs="Arial"/>
                <w:color w:val="003366"/>
              </w:rPr>
              <w:t>Requisiti per la partecipazione al concorso</w:t>
            </w:r>
          </w:p>
          <w:p w:rsidR="00B65B6C" w:rsidRPr="00DF7254" w:rsidRDefault="00B65B6C" w:rsidP="00BE24A9">
            <w:pPr>
              <w:pStyle w:val="NormaleWeb"/>
              <w:shd w:val="clear" w:color="auto" w:fill="FFFFFF"/>
              <w:spacing w:before="0" w:beforeAutospacing="0" w:after="0" w:afterAutospacing="0" w:line="256" w:lineRule="atLeast"/>
              <w:rPr>
                <w:rFonts w:ascii="Arial" w:hAnsi="Arial" w:cs="Arial"/>
                <w:color w:val="000000"/>
              </w:rPr>
            </w:pPr>
            <w:r w:rsidRPr="00DF7254">
              <w:rPr>
                <w:rFonts w:ascii="Arial" w:hAnsi="Arial" w:cs="Arial"/>
                <w:color w:val="000000"/>
              </w:rPr>
              <w:t>Vista l’importanza del ruolo possono aspirare a diventare navigator solo i laureati (magistrali) nelle seguenti</w:t>
            </w:r>
            <w:r w:rsidRPr="00DF7254">
              <w:rPr>
                <w:rStyle w:val="Enfasigrassetto"/>
                <w:rFonts w:ascii="Arial" w:eastAsiaTheme="majorEastAsia" w:hAnsi="Arial" w:cs="Arial"/>
                <w:color w:val="000000"/>
              </w:rPr>
              <w:t>discipline</w:t>
            </w:r>
            <w:r w:rsidRPr="00DF7254">
              <w:rPr>
                <w:rFonts w:ascii="Arial" w:hAnsi="Arial" w:cs="Arial"/>
                <w:color w:val="000000"/>
              </w:rPr>
              <w:t>:</w:t>
            </w:r>
          </w:p>
          <w:p w:rsidR="00B65B6C" w:rsidRPr="00DF7254" w:rsidRDefault="00B65B6C" w:rsidP="00BE24A9">
            <w:pPr>
              <w:numPr>
                <w:ilvl w:val="0"/>
                <w:numId w:val="21"/>
              </w:numPr>
              <w:shd w:val="clear" w:color="auto" w:fill="FFFFFF"/>
              <w:suppressAutoHyphens w:val="0"/>
              <w:spacing w:line="256" w:lineRule="atLeast"/>
              <w:ind w:left="75"/>
              <w:rPr>
                <w:rFonts w:ascii="Arial" w:hAnsi="Arial" w:cs="Arial"/>
                <w:color w:val="000000"/>
              </w:rPr>
            </w:pPr>
            <w:r w:rsidRPr="00DF7254">
              <w:rPr>
                <w:rFonts w:ascii="Arial" w:hAnsi="Arial" w:cs="Arial"/>
                <w:color w:val="000000"/>
              </w:rPr>
              <w:t>scienze dell’economia (LM</w:t>
            </w:r>
            <w:r w:rsidRPr="00DF7254">
              <w:rPr>
                <w:rFonts w:ascii="Cambria Math" w:hAnsi="Cambria Math" w:cs="Cambria Math"/>
                <w:color w:val="000000"/>
              </w:rPr>
              <w:t>‐</w:t>
            </w:r>
            <w:r w:rsidRPr="00DF7254">
              <w:rPr>
                <w:rFonts w:ascii="Arial" w:hAnsi="Arial" w:cs="Arial"/>
                <w:color w:val="000000"/>
              </w:rPr>
              <w:t>56 o 64/S)</w:t>
            </w:r>
          </w:p>
          <w:p w:rsidR="00B65B6C" w:rsidRPr="00DF7254" w:rsidRDefault="00B65B6C" w:rsidP="00BE24A9">
            <w:pPr>
              <w:numPr>
                <w:ilvl w:val="0"/>
                <w:numId w:val="21"/>
              </w:numPr>
              <w:shd w:val="clear" w:color="auto" w:fill="FFFFFF"/>
              <w:suppressAutoHyphens w:val="0"/>
              <w:spacing w:line="256" w:lineRule="atLeast"/>
              <w:ind w:left="75"/>
              <w:rPr>
                <w:rFonts w:ascii="Arial" w:hAnsi="Arial" w:cs="Arial"/>
                <w:color w:val="000000"/>
              </w:rPr>
            </w:pPr>
            <w:r w:rsidRPr="00DF7254">
              <w:rPr>
                <w:rFonts w:ascii="Arial" w:hAnsi="Arial" w:cs="Arial"/>
                <w:color w:val="000000"/>
              </w:rPr>
              <w:t>scienze della politica (LM</w:t>
            </w:r>
            <w:r w:rsidRPr="00DF7254">
              <w:rPr>
                <w:rFonts w:ascii="Cambria Math" w:hAnsi="Cambria Math" w:cs="Cambria Math"/>
                <w:color w:val="000000"/>
              </w:rPr>
              <w:t>‐</w:t>
            </w:r>
            <w:r w:rsidRPr="00DF7254">
              <w:rPr>
                <w:rFonts w:ascii="Arial" w:hAnsi="Arial" w:cs="Arial"/>
                <w:color w:val="000000"/>
              </w:rPr>
              <w:t>62 o 70/S)</w:t>
            </w:r>
          </w:p>
          <w:p w:rsidR="00B65B6C" w:rsidRPr="00DF7254" w:rsidRDefault="00B65B6C" w:rsidP="00BE24A9">
            <w:pPr>
              <w:numPr>
                <w:ilvl w:val="0"/>
                <w:numId w:val="21"/>
              </w:numPr>
              <w:shd w:val="clear" w:color="auto" w:fill="FFFFFF"/>
              <w:suppressAutoHyphens w:val="0"/>
              <w:spacing w:line="256" w:lineRule="atLeast"/>
              <w:ind w:left="75"/>
              <w:rPr>
                <w:rFonts w:ascii="Arial" w:hAnsi="Arial" w:cs="Arial"/>
                <w:color w:val="000000"/>
              </w:rPr>
            </w:pPr>
            <w:r w:rsidRPr="00DF7254">
              <w:rPr>
                <w:rFonts w:ascii="Arial" w:hAnsi="Arial" w:cs="Arial"/>
                <w:color w:val="000000"/>
              </w:rPr>
              <w:t>scienze delle pubbliche amministrazioni (LM</w:t>
            </w:r>
            <w:r w:rsidRPr="00DF7254">
              <w:rPr>
                <w:rFonts w:ascii="Cambria Math" w:hAnsi="Cambria Math" w:cs="Cambria Math"/>
                <w:color w:val="000000"/>
              </w:rPr>
              <w:t>‐</w:t>
            </w:r>
            <w:r w:rsidRPr="00DF7254">
              <w:rPr>
                <w:rFonts w:ascii="Arial" w:hAnsi="Arial" w:cs="Arial"/>
                <w:color w:val="000000"/>
              </w:rPr>
              <w:t>63 o 71/S)</w:t>
            </w:r>
          </w:p>
          <w:p w:rsidR="00B65B6C" w:rsidRPr="00DF7254" w:rsidRDefault="00B65B6C" w:rsidP="00BE24A9">
            <w:pPr>
              <w:numPr>
                <w:ilvl w:val="0"/>
                <w:numId w:val="21"/>
              </w:numPr>
              <w:shd w:val="clear" w:color="auto" w:fill="FFFFFF"/>
              <w:suppressAutoHyphens w:val="0"/>
              <w:spacing w:line="256" w:lineRule="atLeast"/>
              <w:ind w:left="75"/>
              <w:rPr>
                <w:rFonts w:ascii="Arial" w:hAnsi="Arial" w:cs="Arial"/>
                <w:color w:val="000000"/>
              </w:rPr>
            </w:pPr>
            <w:r w:rsidRPr="00DF7254">
              <w:rPr>
                <w:rFonts w:ascii="Arial" w:hAnsi="Arial" w:cs="Arial"/>
                <w:color w:val="000000"/>
              </w:rPr>
              <w:t>scienze economico aziendali (LM</w:t>
            </w:r>
            <w:r w:rsidRPr="00DF7254">
              <w:rPr>
                <w:rFonts w:ascii="Cambria Math" w:hAnsi="Cambria Math" w:cs="Cambria Math"/>
                <w:color w:val="000000"/>
              </w:rPr>
              <w:t>‐</w:t>
            </w:r>
            <w:r w:rsidRPr="00DF7254">
              <w:rPr>
                <w:rFonts w:ascii="Arial" w:hAnsi="Arial" w:cs="Arial"/>
                <w:color w:val="000000"/>
              </w:rPr>
              <w:t>77 o 84/S)</w:t>
            </w:r>
          </w:p>
          <w:p w:rsidR="00B65B6C" w:rsidRPr="00DF7254" w:rsidRDefault="00B65B6C" w:rsidP="00BE24A9">
            <w:pPr>
              <w:numPr>
                <w:ilvl w:val="0"/>
                <w:numId w:val="21"/>
              </w:numPr>
              <w:shd w:val="clear" w:color="auto" w:fill="FFFFFF"/>
              <w:suppressAutoHyphens w:val="0"/>
              <w:spacing w:line="256" w:lineRule="atLeast"/>
              <w:ind w:left="75"/>
              <w:rPr>
                <w:rFonts w:ascii="Arial" w:hAnsi="Arial" w:cs="Arial"/>
                <w:color w:val="000000"/>
              </w:rPr>
            </w:pPr>
            <w:r w:rsidRPr="00DF7254">
              <w:rPr>
                <w:rFonts w:ascii="Arial" w:hAnsi="Arial" w:cs="Arial"/>
                <w:color w:val="000000"/>
              </w:rPr>
              <w:t>servizio sociale e politiche sociali (LM</w:t>
            </w:r>
            <w:r w:rsidRPr="00DF7254">
              <w:rPr>
                <w:rFonts w:ascii="Cambria Math" w:hAnsi="Cambria Math" w:cs="Cambria Math"/>
                <w:color w:val="000000"/>
              </w:rPr>
              <w:t>‐</w:t>
            </w:r>
            <w:r w:rsidRPr="00DF7254">
              <w:rPr>
                <w:rFonts w:ascii="Arial" w:hAnsi="Arial" w:cs="Arial"/>
                <w:color w:val="000000"/>
              </w:rPr>
              <w:t>87)</w:t>
            </w:r>
          </w:p>
          <w:p w:rsidR="00B65B6C" w:rsidRPr="00DF7254" w:rsidRDefault="00B65B6C" w:rsidP="00BE24A9">
            <w:pPr>
              <w:numPr>
                <w:ilvl w:val="0"/>
                <w:numId w:val="21"/>
              </w:numPr>
              <w:shd w:val="clear" w:color="auto" w:fill="FFFFFF"/>
              <w:suppressAutoHyphens w:val="0"/>
              <w:spacing w:line="256" w:lineRule="atLeast"/>
              <w:ind w:left="75"/>
              <w:rPr>
                <w:rFonts w:ascii="Arial" w:hAnsi="Arial" w:cs="Arial"/>
                <w:color w:val="000000"/>
              </w:rPr>
            </w:pPr>
            <w:r w:rsidRPr="00DF7254">
              <w:rPr>
                <w:rFonts w:ascii="Arial" w:hAnsi="Arial" w:cs="Arial"/>
                <w:color w:val="000000"/>
              </w:rPr>
              <w:t>programmazione e gestione delle politiche e dei servizi sociali (57/S)</w:t>
            </w:r>
          </w:p>
          <w:p w:rsidR="00B65B6C" w:rsidRPr="00DF7254" w:rsidRDefault="00B65B6C" w:rsidP="00BE24A9">
            <w:pPr>
              <w:numPr>
                <w:ilvl w:val="0"/>
                <w:numId w:val="21"/>
              </w:numPr>
              <w:shd w:val="clear" w:color="auto" w:fill="FFFFFF"/>
              <w:suppressAutoHyphens w:val="0"/>
              <w:spacing w:line="256" w:lineRule="atLeast"/>
              <w:ind w:left="75"/>
              <w:rPr>
                <w:rFonts w:ascii="Arial" w:hAnsi="Arial" w:cs="Arial"/>
                <w:color w:val="000000"/>
              </w:rPr>
            </w:pPr>
            <w:r w:rsidRPr="00DF7254">
              <w:rPr>
                <w:rFonts w:ascii="Arial" w:hAnsi="Arial" w:cs="Arial"/>
                <w:color w:val="000000"/>
              </w:rPr>
              <w:t>sociologia e ricerca sociale (LM</w:t>
            </w:r>
            <w:r w:rsidRPr="00DF7254">
              <w:rPr>
                <w:rFonts w:ascii="Cambria Math" w:hAnsi="Cambria Math" w:cs="Cambria Math"/>
                <w:color w:val="000000"/>
              </w:rPr>
              <w:t>‐</w:t>
            </w:r>
            <w:r w:rsidRPr="00DF7254">
              <w:rPr>
                <w:rFonts w:ascii="Arial" w:hAnsi="Arial" w:cs="Arial"/>
                <w:color w:val="000000"/>
              </w:rPr>
              <w:t>88)</w:t>
            </w:r>
          </w:p>
          <w:p w:rsidR="00B65B6C" w:rsidRPr="00DF7254" w:rsidRDefault="00B65B6C" w:rsidP="00BE24A9">
            <w:pPr>
              <w:numPr>
                <w:ilvl w:val="0"/>
                <w:numId w:val="21"/>
              </w:numPr>
              <w:shd w:val="clear" w:color="auto" w:fill="FFFFFF"/>
              <w:suppressAutoHyphens w:val="0"/>
              <w:spacing w:line="256" w:lineRule="atLeast"/>
              <w:ind w:left="75"/>
              <w:rPr>
                <w:rFonts w:ascii="Arial" w:hAnsi="Arial" w:cs="Arial"/>
                <w:color w:val="000000"/>
              </w:rPr>
            </w:pPr>
            <w:r w:rsidRPr="00DF7254">
              <w:rPr>
                <w:rFonts w:ascii="Arial" w:hAnsi="Arial" w:cs="Arial"/>
                <w:color w:val="000000"/>
              </w:rPr>
              <w:t>sociologia (89/S)</w:t>
            </w:r>
          </w:p>
          <w:p w:rsidR="00B65B6C" w:rsidRPr="00DF7254" w:rsidRDefault="00B65B6C" w:rsidP="00BE24A9">
            <w:pPr>
              <w:numPr>
                <w:ilvl w:val="0"/>
                <w:numId w:val="21"/>
              </w:numPr>
              <w:shd w:val="clear" w:color="auto" w:fill="FFFFFF"/>
              <w:suppressAutoHyphens w:val="0"/>
              <w:spacing w:line="256" w:lineRule="atLeast"/>
              <w:ind w:left="75"/>
              <w:rPr>
                <w:rFonts w:ascii="Arial" w:hAnsi="Arial" w:cs="Arial"/>
                <w:color w:val="000000"/>
              </w:rPr>
            </w:pPr>
            <w:r w:rsidRPr="00DF7254">
              <w:rPr>
                <w:rFonts w:ascii="Arial" w:hAnsi="Arial" w:cs="Arial"/>
                <w:color w:val="000000"/>
              </w:rPr>
              <w:t>scienze dell’educazione degli adulti e della formazione continua (LM</w:t>
            </w:r>
            <w:r w:rsidRPr="00DF7254">
              <w:rPr>
                <w:rFonts w:ascii="Cambria Math" w:hAnsi="Cambria Math" w:cs="Cambria Math"/>
                <w:color w:val="000000"/>
              </w:rPr>
              <w:t>‐</w:t>
            </w:r>
            <w:r w:rsidRPr="00DF7254">
              <w:rPr>
                <w:rFonts w:ascii="Arial" w:hAnsi="Arial" w:cs="Arial"/>
                <w:color w:val="000000"/>
              </w:rPr>
              <w:t>57 o 65/S) psicologia (LM</w:t>
            </w:r>
            <w:r w:rsidRPr="00DF7254">
              <w:rPr>
                <w:rFonts w:ascii="Cambria Math" w:hAnsi="Cambria Math" w:cs="Cambria Math"/>
                <w:color w:val="000000"/>
              </w:rPr>
              <w:t>‐</w:t>
            </w:r>
            <w:r w:rsidRPr="00DF7254">
              <w:rPr>
                <w:rFonts w:ascii="Arial" w:hAnsi="Arial" w:cs="Arial"/>
                <w:color w:val="000000"/>
              </w:rPr>
              <w:t>51 o 58/S)</w:t>
            </w:r>
          </w:p>
          <w:p w:rsidR="00B65B6C" w:rsidRPr="00DF7254" w:rsidRDefault="00B65B6C" w:rsidP="00BE24A9">
            <w:pPr>
              <w:numPr>
                <w:ilvl w:val="0"/>
                <w:numId w:val="21"/>
              </w:numPr>
              <w:shd w:val="clear" w:color="auto" w:fill="FFFFFF"/>
              <w:suppressAutoHyphens w:val="0"/>
              <w:spacing w:line="256" w:lineRule="atLeast"/>
              <w:ind w:left="75"/>
              <w:rPr>
                <w:rFonts w:ascii="Arial" w:hAnsi="Arial" w:cs="Arial"/>
                <w:color w:val="000000"/>
              </w:rPr>
            </w:pPr>
            <w:r w:rsidRPr="00DF7254">
              <w:rPr>
                <w:rFonts w:ascii="Arial" w:hAnsi="Arial" w:cs="Arial"/>
                <w:color w:val="000000"/>
              </w:rPr>
              <w:t>giurisprudenza (LMG</w:t>
            </w:r>
            <w:r w:rsidRPr="00DF7254">
              <w:rPr>
                <w:rFonts w:ascii="Cambria Math" w:hAnsi="Cambria Math" w:cs="Cambria Math"/>
                <w:color w:val="000000"/>
              </w:rPr>
              <w:t>‐</w:t>
            </w:r>
            <w:r w:rsidRPr="00DF7254">
              <w:rPr>
                <w:rFonts w:ascii="Arial" w:hAnsi="Arial" w:cs="Arial"/>
                <w:color w:val="000000"/>
              </w:rPr>
              <w:t>01 o 22/S)</w:t>
            </w:r>
          </w:p>
          <w:p w:rsidR="00B65B6C" w:rsidRPr="00DF7254" w:rsidRDefault="00B65B6C" w:rsidP="00BE24A9">
            <w:pPr>
              <w:numPr>
                <w:ilvl w:val="0"/>
                <w:numId w:val="21"/>
              </w:numPr>
              <w:shd w:val="clear" w:color="auto" w:fill="FFFFFF"/>
              <w:suppressAutoHyphens w:val="0"/>
              <w:spacing w:line="256" w:lineRule="atLeast"/>
              <w:ind w:left="75"/>
              <w:rPr>
                <w:rFonts w:ascii="Arial" w:hAnsi="Arial" w:cs="Arial"/>
                <w:color w:val="000000"/>
              </w:rPr>
            </w:pPr>
            <w:r w:rsidRPr="00DF7254">
              <w:rPr>
                <w:rFonts w:ascii="Arial" w:hAnsi="Arial" w:cs="Arial"/>
                <w:color w:val="000000"/>
              </w:rPr>
              <w:t>teoria e tecniche della normazione e dell’informazione giuridica (102/S)</w:t>
            </w:r>
          </w:p>
          <w:p w:rsidR="00B65B6C" w:rsidRPr="00DF7254" w:rsidRDefault="00B65B6C" w:rsidP="00BE24A9">
            <w:pPr>
              <w:numPr>
                <w:ilvl w:val="0"/>
                <w:numId w:val="21"/>
              </w:numPr>
              <w:shd w:val="clear" w:color="auto" w:fill="FFFFFF"/>
              <w:suppressAutoHyphens w:val="0"/>
              <w:spacing w:line="256" w:lineRule="atLeast"/>
              <w:ind w:left="75"/>
              <w:rPr>
                <w:rFonts w:ascii="Arial" w:hAnsi="Arial" w:cs="Arial"/>
                <w:color w:val="000000"/>
              </w:rPr>
            </w:pPr>
            <w:r w:rsidRPr="00DF7254">
              <w:rPr>
                <w:rFonts w:ascii="Arial" w:hAnsi="Arial" w:cs="Arial"/>
                <w:color w:val="000000"/>
              </w:rPr>
              <w:t>scienze pedagogiche (LM</w:t>
            </w:r>
            <w:r w:rsidRPr="00DF7254">
              <w:rPr>
                <w:rFonts w:ascii="Cambria Math" w:hAnsi="Cambria Math" w:cs="Cambria Math"/>
                <w:color w:val="000000"/>
              </w:rPr>
              <w:t>‐</w:t>
            </w:r>
            <w:r w:rsidRPr="00DF7254">
              <w:rPr>
                <w:rFonts w:ascii="Arial" w:hAnsi="Arial" w:cs="Arial"/>
                <w:color w:val="000000"/>
              </w:rPr>
              <w:t>85 o 87/S)</w:t>
            </w:r>
          </w:p>
          <w:p w:rsidR="00B65B6C" w:rsidRPr="00DF7254" w:rsidRDefault="00B65B6C" w:rsidP="00BE24A9">
            <w:pPr>
              <w:pStyle w:val="NormaleWeb"/>
              <w:shd w:val="clear" w:color="auto" w:fill="FFFFFF"/>
              <w:spacing w:before="0" w:beforeAutospacing="0" w:after="0" w:afterAutospacing="0" w:line="256" w:lineRule="atLeast"/>
              <w:rPr>
                <w:rFonts w:ascii="Arial" w:hAnsi="Arial" w:cs="Arial"/>
                <w:color w:val="000000"/>
              </w:rPr>
            </w:pPr>
            <w:r w:rsidRPr="00DF7254">
              <w:rPr>
                <w:rFonts w:ascii="Arial" w:hAnsi="Arial" w:cs="Arial"/>
                <w:color w:val="000000"/>
              </w:rPr>
              <w:br/>
              <w:t>Sono autorizzati a partecipare anche coloro che hanno un diploma di laurea di vecchio ordinamento, purché corrispondente ad uno dei titoli sopra citati. </w:t>
            </w:r>
            <w:r w:rsidRPr="00DF7254">
              <w:rPr>
                <w:rFonts w:ascii="Arial" w:hAnsi="Arial" w:cs="Arial"/>
                <w:color w:val="000000"/>
              </w:rPr>
              <w:br/>
            </w:r>
            <w:r w:rsidRPr="00DF7254">
              <w:rPr>
                <w:rFonts w:ascii="Arial" w:hAnsi="Arial" w:cs="Arial"/>
                <w:color w:val="000000"/>
              </w:rPr>
              <w:br/>
            </w:r>
            <w:r w:rsidRPr="00DF7254">
              <w:rPr>
                <w:rFonts w:ascii="Arial" w:hAnsi="Arial" w:cs="Arial"/>
                <w:color w:val="000000"/>
              </w:rPr>
              <w:lastRenderedPageBreak/>
              <w:t>Ci sono poi i soliti requisiti previsti nelle procedure pubbliche da</w:t>
            </w:r>
            <w:r w:rsidRPr="00DF7254">
              <w:rPr>
                <w:rStyle w:val="apple-converted-space"/>
                <w:rFonts w:ascii="Arial" w:eastAsiaTheme="majorEastAsia" w:hAnsi="Arial" w:cs="Arial"/>
                <w:color w:val="000000"/>
              </w:rPr>
              <w:t> </w:t>
            </w:r>
            <w:r w:rsidRPr="00DF7254">
              <w:rPr>
                <w:rStyle w:val="Enfasigrassetto"/>
                <w:rFonts w:ascii="Arial" w:eastAsiaTheme="majorEastAsia" w:hAnsi="Arial" w:cs="Arial"/>
                <w:color w:val="000000"/>
              </w:rPr>
              <w:t>soddisfare</w:t>
            </w:r>
            <w:r w:rsidRPr="00DF7254">
              <w:rPr>
                <w:rFonts w:ascii="Arial" w:hAnsi="Arial" w:cs="Arial"/>
                <w:color w:val="000000"/>
              </w:rPr>
              <w:t>, quali:</w:t>
            </w:r>
          </w:p>
          <w:p w:rsidR="00B65B6C" w:rsidRPr="00DF7254" w:rsidRDefault="00B65B6C" w:rsidP="00BE24A9">
            <w:pPr>
              <w:numPr>
                <w:ilvl w:val="0"/>
                <w:numId w:val="22"/>
              </w:numPr>
              <w:shd w:val="clear" w:color="auto" w:fill="FFFFFF"/>
              <w:suppressAutoHyphens w:val="0"/>
              <w:spacing w:line="256" w:lineRule="atLeast"/>
              <w:ind w:left="75"/>
              <w:rPr>
                <w:rFonts w:ascii="Arial" w:hAnsi="Arial" w:cs="Arial"/>
                <w:color w:val="000000"/>
              </w:rPr>
            </w:pPr>
            <w:r w:rsidRPr="00DF7254">
              <w:rPr>
                <w:rFonts w:ascii="Arial" w:hAnsi="Arial" w:cs="Arial"/>
                <w:color w:val="000000"/>
              </w:rPr>
              <w:t>cittadinanza: italiana o di uno Stato UE. Possono partecipare anche gli stranieri purché con regolare permesso di soggiorno per lavoro;</w:t>
            </w:r>
          </w:p>
          <w:p w:rsidR="00B65B6C" w:rsidRPr="00DF7254" w:rsidRDefault="00B65B6C" w:rsidP="00BE24A9">
            <w:pPr>
              <w:numPr>
                <w:ilvl w:val="0"/>
                <w:numId w:val="23"/>
              </w:numPr>
              <w:shd w:val="clear" w:color="auto" w:fill="FFFFFF"/>
              <w:suppressAutoHyphens w:val="0"/>
              <w:spacing w:line="256" w:lineRule="atLeast"/>
              <w:ind w:left="75"/>
              <w:rPr>
                <w:rFonts w:ascii="Arial" w:hAnsi="Arial" w:cs="Arial"/>
                <w:color w:val="000000"/>
              </w:rPr>
            </w:pPr>
            <w:r w:rsidRPr="00DF7254">
              <w:rPr>
                <w:rFonts w:ascii="Arial" w:hAnsi="Arial" w:cs="Arial"/>
                <w:color w:val="000000"/>
              </w:rPr>
              <w:t>godimento dei diritti civili e politici;</w:t>
            </w:r>
          </w:p>
          <w:p w:rsidR="00B65B6C" w:rsidRPr="00DF7254" w:rsidRDefault="00B65B6C" w:rsidP="00BE24A9">
            <w:pPr>
              <w:numPr>
                <w:ilvl w:val="0"/>
                <w:numId w:val="24"/>
              </w:numPr>
              <w:shd w:val="clear" w:color="auto" w:fill="FFFFFF"/>
              <w:suppressAutoHyphens w:val="0"/>
              <w:spacing w:line="256" w:lineRule="atLeast"/>
              <w:ind w:left="75"/>
              <w:rPr>
                <w:rFonts w:ascii="Arial" w:hAnsi="Arial" w:cs="Arial"/>
                <w:color w:val="000000"/>
              </w:rPr>
            </w:pPr>
            <w:r w:rsidRPr="00DF7254">
              <w:rPr>
                <w:rFonts w:ascii="Arial" w:hAnsi="Arial" w:cs="Arial"/>
                <w:color w:val="000000"/>
              </w:rPr>
              <w:t>assenza di condanne penali o procedimenti penali in corso;</w:t>
            </w:r>
          </w:p>
          <w:p w:rsidR="00B65B6C" w:rsidRPr="00DF7254" w:rsidRDefault="00B65B6C" w:rsidP="00BE24A9">
            <w:pPr>
              <w:numPr>
                <w:ilvl w:val="0"/>
                <w:numId w:val="25"/>
              </w:numPr>
              <w:shd w:val="clear" w:color="auto" w:fill="FFFFFF"/>
              <w:suppressAutoHyphens w:val="0"/>
              <w:spacing w:line="256" w:lineRule="atLeast"/>
              <w:ind w:left="75"/>
              <w:rPr>
                <w:rFonts w:ascii="Arial" w:hAnsi="Arial" w:cs="Arial"/>
                <w:color w:val="000000"/>
              </w:rPr>
            </w:pPr>
            <w:r w:rsidRPr="00DF7254">
              <w:rPr>
                <w:rFonts w:ascii="Arial" w:hAnsi="Arial" w:cs="Arial"/>
                <w:color w:val="000000"/>
              </w:rPr>
              <w:t>assenza di licenziamenti o dispense dall’impiego nella Pubblica Amministrazione;</w:t>
            </w:r>
          </w:p>
          <w:p w:rsidR="00B65B6C" w:rsidRPr="00DF7254" w:rsidRDefault="00B65B6C" w:rsidP="00BE24A9">
            <w:pPr>
              <w:numPr>
                <w:ilvl w:val="0"/>
                <w:numId w:val="26"/>
              </w:numPr>
              <w:shd w:val="clear" w:color="auto" w:fill="FFFFFF"/>
              <w:suppressAutoHyphens w:val="0"/>
              <w:spacing w:line="256" w:lineRule="atLeast"/>
              <w:ind w:left="75"/>
              <w:rPr>
                <w:rFonts w:ascii="Arial" w:hAnsi="Arial" w:cs="Arial"/>
                <w:color w:val="000000"/>
              </w:rPr>
            </w:pPr>
            <w:r w:rsidRPr="00DF7254">
              <w:rPr>
                <w:rFonts w:ascii="Arial" w:hAnsi="Arial" w:cs="Arial"/>
                <w:color w:val="000000"/>
              </w:rPr>
              <w:t>idoneità fisica allo svolgimento della professione.</w:t>
            </w:r>
          </w:p>
          <w:p w:rsidR="00B65B6C" w:rsidRPr="00DF7254" w:rsidRDefault="00B65B6C" w:rsidP="00BE24A9">
            <w:r w:rsidRPr="00DF7254">
              <w:rPr>
                <w:rFonts w:ascii="Arial" w:hAnsi="Arial" w:cs="Arial"/>
                <w:color w:val="000000"/>
              </w:rPr>
              <w:br/>
            </w:r>
          </w:p>
          <w:p w:rsidR="00B65B6C" w:rsidRPr="00DF7254" w:rsidRDefault="00B65B6C" w:rsidP="00BE24A9">
            <w:pPr>
              <w:pStyle w:val="Titolo3"/>
              <w:shd w:val="clear" w:color="auto" w:fill="FFFFFF"/>
              <w:spacing w:before="0" w:line="240" w:lineRule="atLeast"/>
              <w:outlineLvl w:val="2"/>
              <w:rPr>
                <w:rFonts w:ascii="Arial" w:hAnsi="Arial" w:cs="Arial"/>
                <w:color w:val="003366"/>
              </w:rPr>
            </w:pPr>
            <w:r w:rsidRPr="00DF7254">
              <w:rPr>
                <w:rFonts w:ascii="Arial" w:hAnsi="Arial" w:cs="Arial"/>
                <w:color w:val="003366"/>
              </w:rPr>
              <w:t>Cosa studiare e prova selettiva</w:t>
            </w:r>
          </w:p>
          <w:p w:rsidR="00B65B6C" w:rsidRPr="00DF7254" w:rsidRDefault="00B65B6C" w:rsidP="00BE24A9">
            <w:pPr>
              <w:pStyle w:val="NormaleWeb"/>
              <w:shd w:val="clear" w:color="auto" w:fill="FFFFFF"/>
              <w:spacing w:before="0" w:beforeAutospacing="0" w:after="240" w:afterAutospacing="0" w:line="256" w:lineRule="atLeast"/>
              <w:rPr>
                <w:rFonts w:ascii="Arial" w:hAnsi="Arial" w:cs="Arial"/>
                <w:color w:val="000000"/>
              </w:rPr>
            </w:pPr>
            <w:r w:rsidRPr="00DF7254">
              <w:rPr>
                <w:rFonts w:ascii="Arial" w:hAnsi="Arial" w:cs="Arial"/>
                <w:color w:val="000000"/>
              </w:rPr>
              <w:t>Il concorso per navigator si compone di una sola prova selettiva alla quale però non sono ammessi tutti i</w:t>
            </w:r>
            <w:r w:rsidRPr="00DF7254">
              <w:rPr>
                <w:rStyle w:val="Enfasigrassetto"/>
                <w:rFonts w:ascii="Arial" w:eastAsiaTheme="majorEastAsia" w:hAnsi="Arial" w:cs="Arial"/>
                <w:color w:val="000000"/>
              </w:rPr>
              <w:t>candidati</w:t>
            </w:r>
            <w:r w:rsidRPr="00DF7254">
              <w:rPr>
                <w:rFonts w:ascii="Arial" w:hAnsi="Arial" w:cs="Arial"/>
                <w:color w:val="000000"/>
              </w:rPr>
              <w:t>. Infatti, verrà stilata una graduatoria - in ragione del miglior voto di laurea (in caso di parità verrà data priorità al candidato più</w:t>
            </w:r>
            <w:r w:rsidRPr="00DF7254">
              <w:rPr>
                <w:rStyle w:val="apple-converted-space"/>
                <w:rFonts w:ascii="Arial" w:eastAsiaTheme="majorEastAsia" w:hAnsi="Arial" w:cs="Arial"/>
                <w:color w:val="000000"/>
              </w:rPr>
              <w:t> </w:t>
            </w:r>
            <w:r w:rsidRPr="00DF7254">
              <w:rPr>
                <w:rStyle w:val="Enfasigrassetto"/>
                <w:rFonts w:ascii="Arial" w:eastAsiaTheme="majorEastAsia" w:hAnsi="Arial" w:cs="Arial"/>
                <w:color w:val="000000"/>
              </w:rPr>
              <w:t>giovane</w:t>
            </w:r>
            <w:r w:rsidRPr="00DF7254">
              <w:rPr>
                <w:rStyle w:val="apple-converted-space"/>
                <w:rFonts w:ascii="Arial" w:eastAsiaTheme="majorEastAsia" w:hAnsi="Arial" w:cs="Arial"/>
                <w:color w:val="000000"/>
              </w:rPr>
              <w:t> </w:t>
            </w:r>
            <w:r w:rsidRPr="00DF7254">
              <w:rPr>
                <w:rFonts w:ascii="Arial" w:hAnsi="Arial" w:cs="Arial"/>
                <w:color w:val="000000"/>
              </w:rPr>
              <w:t>d’età) - dalla quale sarà selezionato un numero di candidati pari a un rapporto di 1 a 20 tra le posizioni ricercate e le candidature pervenute su base provinciale.</w:t>
            </w:r>
          </w:p>
          <w:p w:rsidR="00B65B6C" w:rsidRPr="00DF7254" w:rsidRDefault="00B65B6C" w:rsidP="00BE24A9">
            <w:pPr>
              <w:pStyle w:val="NormaleWeb"/>
              <w:shd w:val="clear" w:color="auto" w:fill="FFFFFF"/>
              <w:spacing w:before="0" w:beforeAutospacing="0" w:after="0" w:afterAutospacing="0" w:line="256" w:lineRule="atLeast"/>
              <w:rPr>
                <w:rFonts w:ascii="Arial" w:hAnsi="Arial" w:cs="Arial"/>
                <w:color w:val="000000"/>
              </w:rPr>
            </w:pPr>
            <w:r w:rsidRPr="00DF7254">
              <w:rPr>
                <w:rFonts w:ascii="Arial" w:hAnsi="Arial" w:cs="Arial"/>
                <w:color w:val="000000"/>
              </w:rPr>
              <w:t>Nel dettaglio, come prova di selezione è stato scelto un </w:t>
            </w:r>
            <w:r w:rsidRPr="00DF7254">
              <w:rPr>
                <w:rStyle w:val="Enfasigrassetto"/>
                <w:rFonts w:ascii="Arial" w:eastAsiaTheme="majorEastAsia" w:hAnsi="Arial" w:cs="Arial"/>
                <w:color w:val="000000"/>
              </w:rPr>
              <w:t>test a risposta multipla</w:t>
            </w:r>
            <w:r w:rsidRPr="00DF7254">
              <w:rPr>
                <w:rStyle w:val="apple-converted-space"/>
                <w:rFonts w:ascii="Arial" w:eastAsiaTheme="majorEastAsia" w:hAnsi="Arial" w:cs="Arial"/>
                <w:color w:val="000000"/>
              </w:rPr>
              <w:t> </w:t>
            </w:r>
            <w:r w:rsidRPr="00DF7254">
              <w:rPr>
                <w:rFonts w:ascii="Arial" w:hAnsi="Arial" w:cs="Arial"/>
                <w:color w:val="000000"/>
              </w:rPr>
              <w:t>con 100 domande, di cui 10 per ciascun argomento tra:</w:t>
            </w:r>
          </w:p>
          <w:p w:rsidR="00B65B6C" w:rsidRPr="00DF7254" w:rsidRDefault="00B65B6C" w:rsidP="00BE24A9">
            <w:pPr>
              <w:numPr>
                <w:ilvl w:val="0"/>
                <w:numId w:val="27"/>
              </w:numPr>
              <w:shd w:val="clear" w:color="auto" w:fill="FFFFFF"/>
              <w:suppressAutoHyphens w:val="0"/>
              <w:spacing w:line="256" w:lineRule="atLeast"/>
              <w:ind w:left="75"/>
              <w:rPr>
                <w:rFonts w:ascii="Arial" w:hAnsi="Arial" w:cs="Arial"/>
                <w:color w:val="000000"/>
              </w:rPr>
            </w:pPr>
            <w:r w:rsidRPr="00DF7254">
              <w:rPr>
                <w:rFonts w:ascii="Arial" w:hAnsi="Arial" w:cs="Arial"/>
                <w:color w:val="000000"/>
              </w:rPr>
              <w:t>cultura generale</w:t>
            </w:r>
          </w:p>
          <w:p w:rsidR="00B65B6C" w:rsidRPr="00DF7254" w:rsidRDefault="00B65B6C" w:rsidP="00BE24A9">
            <w:pPr>
              <w:numPr>
                <w:ilvl w:val="0"/>
                <w:numId w:val="27"/>
              </w:numPr>
              <w:shd w:val="clear" w:color="auto" w:fill="FFFFFF"/>
              <w:suppressAutoHyphens w:val="0"/>
              <w:spacing w:line="256" w:lineRule="atLeast"/>
              <w:ind w:left="75"/>
              <w:rPr>
                <w:rFonts w:ascii="Arial" w:hAnsi="Arial" w:cs="Arial"/>
                <w:color w:val="000000"/>
              </w:rPr>
            </w:pPr>
            <w:r w:rsidRPr="00DF7254">
              <w:rPr>
                <w:rFonts w:ascii="Arial" w:hAnsi="Arial" w:cs="Arial"/>
                <w:color w:val="000000"/>
              </w:rPr>
              <w:t>psicoattitudinali</w:t>
            </w:r>
          </w:p>
          <w:p w:rsidR="00B65B6C" w:rsidRPr="00DF7254" w:rsidRDefault="00B65B6C" w:rsidP="00BE24A9">
            <w:pPr>
              <w:numPr>
                <w:ilvl w:val="0"/>
                <w:numId w:val="27"/>
              </w:numPr>
              <w:shd w:val="clear" w:color="auto" w:fill="FFFFFF"/>
              <w:suppressAutoHyphens w:val="0"/>
              <w:spacing w:line="256" w:lineRule="atLeast"/>
              <w:ind w:left="75"/>
              <w:rPr>
                <w:rFonts w:ascii="Arial" w:hAnsi="Arial" w:cs="Arial"/>
                <w:color w:val="000000"/>
              </w:rPr>
            </w:pPr>
            <w:r w:rsidRPr="00DF7254">
              <w:rPr>
                <w:rFonts w:ascii="Arial" w:hAnsi="Arial" w:cs="Arial"/>
                <w:color w:val="000000"/>
              </w:rPr>
              <w:t>logica</w:t>
            </w:r>
          </w:p>
          <w:p w:rsidR="00B65B6C" w:rsidRPr="00DF7254" w:rsidRDefault="00B65B6C" w:rsidP="00BE24A9">
            <w:pPr>
              <w:numPr>
                <w:ilvl w:val="0"/>
                <w:numId w:val="27"/>
              </w:numPr>
              <w:shd w:val="clear" w:color="auto" w:fill="FFFFFF"/>
              <w:suppressAutoHyphens w:val="0"/>
              <w:spacing w:line="256" w:lineRule="atLeast"/>
              <w:ind w:left="75"/>
              <w:rPr>
                <w:rFonts w:ascii="Arial" w:hAnsi="Arial" w:cs="Arial"/>
                <w:color w:val="000000"/>
              </w:rPr>
            </w:pPr>
            <w:r w:rsidRPr="00DF7254">
              <w:rPr>
                <w:rFonts w:ascii="Arial" w:hAnsi="Arial" w:cs="Arial"/>
                <w:color w:val="000000"/>
              </w:rPr>
              <w:t>informatica</w:t>
            </w:r>
          </w:p>
          <w:p w:rsidR="00B65B6C" w:rsidRPr="00DF7254" w:rsidRDefault="00B65B6C" w:rsidP="00BE24A9">
            <w:pPr>
              <w:numPr>
                <w:ilvl w:val="0"/>
                <w:numId w:val="27"/>
              </w:numPr>
              <w:shd w:val="clear" w:color="auto" w:fill="FFFFFF"/>
              <w:suppressAutoHyphens w:val="0"/>
              <w:spacing w:line="256" w:lineRule="atLeast"/>
              <w:ind w:left="75"/>
              <w:rPr>
                <w:rFonts w:ascii="Arial" w:hAnsi="Arial" w:cs="Arial"/>
                <w:color w:val="000000"/>
              </w:rPr>
            </w:pPr>
            <w:r w:rsidRPr="00DF7254">
              <w:rPr>
                <w:rFonts w:ascii="Arial" w:hAnsi="Arial" w:cs="Arial"/>
                <w:color w:val="000000"/>
              </w:rPr>
              <w:t>modelli e strumenti di intervento di politica del lavoro,</w:t>
            </w:r>
          </w:p>
          <w:p w:rsidR="00B65B6C" w:rsidRPr="00DF7254" w:rsidRDefault="00B65B6C" w:rsidP="00BE24A9">
            <w:pPr>
              <w:numPr>
                <w:ilvl w:val="0"/>
                <w:numId w:val="27"/>
              </w:numPr>
              <w:shd w:val="clear" w:color="auto" w:fill="FFFFFF"/>
              <w:suppressAutoHyphens w:val="0"/>
              <w:spacing w:line="256" w:lineRule="atLeast"/>
              <w:ind w:left="75"/>
              <w:rPr>
                <w:rFonts w:ascii="Arial" w:hAnsi="Arial" w:cs="Arial"/>
                <w:color w:val="000000"/>
              </w:rPr>
            </w:pPr>
            <w:r w:rsidRPr="00DF7254">
              <w:rPr>
                <w:rFonts w:ascii="Arial" w:hAnsi="Arial" w:cs="Arial"/>
                <w:color w:val="000000"/>
              </w:rPr>
              <w:t>reddito di cittadinanza,</w:t>
            </w:r>
          </w:p>
          <w:p w:rsidR="00B65B6C" w:rsidRPr="00DF7254" w:rsidRDefault="00B65B6C" w:rsidP="00BE24A9">
            <w:pPr>
              <w:numPr>
                <w:ilvl w:val="0"/>
                <w:numId w:val="27"/>
              </w:numPr>
              <w:shd w:val="clear" w:color="auto" w:fill="FFFFFF"/>
              <w:suppressAutoHyphens w:val="0"/>
              <w:spacing w:line="256" w:lineRule="atLeast"/>
              <w:ind w:left="75"/>
              <w:rPr>
                <w:rFonts w:ascii="Arial" w:hAnsi="Arial" w:cs="Arial"/>
                <w:color w:val="000000"/>
              </w:rPr>
            </w:pPr>
            <w:r w:rsidRPr="00DF7254">
              <w:rPr>
                <w:rFonts w:ascii="Arial" w:hAnsi="Arial" w:cs="Arial"/>
                <w:color w:val="000000"/>
              </w:rPr>
              <w:t>disciplina dei contratti di lavoro,</w:t>
            </w:r>
          </w:p>
          <w:p w:rsidR="00B65B6C" w:rsidRPr="00DF7254" w:rsidRDefault="00B65B6C" w:rsidP="00BE24A9">
            <w:pPr>
              <w:numPr>
                <w:ilvl w:val="0"/>
                <w:numId w:val="27"/>
              </w:numPr>
              <w:shd w:val="clear" w:color="auto" w:fill="FFFFFF"/>
              <w:suppressAutoHyphens w:val="0"/>
              <w:spacing w:line="256" w:lineRule="atLeast"/>
              <w:ind w:left="75"/>
              <w:rPr>
                <w:rFonts w:ascii="Arial" w:hAnsi="Arial" w:cs="Arial"/>
                <w:color w:val="000000"/>
              </w:rPr>
            </w:pPr>
            <w:r w:rsidRPr="00DF7254">
              <w:rPr>
                <w:rFonts w:ascii="Arial" w:hAnsi="Arial" w:cs="Arial"/>
                <w:color w:val="000000"/>
              </w:rPr>
              <w:t>sistema di istruzione e formazione,</w:t>
            </w:r>
          </w:p>
          <w:p w:rsidR="00B65B6C" w:rsidRPr="00DF7254" w:rsidRDefault="00B65B6C" w:rsidP="00BE24A9">
            <w:pPr>
              <w:numPr>
                <w:ilvl w:val="0"/>
                <w:numId w:val="27"/>
              </w:numPr>
              <w:shd w:val="clear" w:color="auto" w:fill="FFFFFF"/>
              <w:suppressAutoHyphens w:val="0"/>
              <w:spacing w:line="256" w:lineRule="atLeast"/>
              <w:ind w:left="75"/>
              <w:rPr>
                <w:rFonts w:ascii="Arial" w:hAnsi="Arial" w:cs="Arial"/>
                <w:color w:val="000000"/>
              </w:rPr>
            </w:pPr>
            <w:r w:rsidRPr="00DF7254">
              <w:rPr>
                <w:rFonts w:ascii="Arial" w:hAnsi="Arial" w:cs="Arial"/>
                <w:color w:val="000000"/>
              </w:rPr>
              <w:t>regolamentazione del mercato del lavoro,</w:t>
            </w:r>
          </w:p>
          <w:p w:rsidR="00B65B6C" w:rsidRPr="00DF7254" w:rsidRDefault="00B65B6C" w:rsidP="00BE24A9">
            <w:pPr>
              <w:numPr>
                <w:ilvl w:val="0"/>
                <w:numId w:val="27"/>
              </w:numPr>
              <w:shd w:val="clear" w:color="auto" w:fill="FFFFFF"/>
              <w:suppressAutoHyphens w:val="0"/>
              <w:spacing w:line="256" w:lineRule="atLeast"/>
              <w:ind w:left="75"/>
              <w:rPr>
                <w:rFonts w:ascii="Arial" w:hAnsi="Arial" w:cs="Arial"/>
                <w:color w:val="000000"/>
              </w:rPr>
            </w:pPr>
            <w:r w:rsidRPr="00DF7254">
              <w:rPr>
                <w:rFonts w:ascii="Arial" w:hAnsi="Arial" w:cs="Arial"/>
                <w:color w:val="000000"/>
              </w:rPr>
              <w:t>economia aziendale.</w:t>
            </w:r>
          </w:p>
          <w:p w:rsidR="00B65B6C" w:rsidRPr="00DF7254" w:rsidRDefault="00B65B6C" w:rsidP="00BE24A9">
            <w:pPr>
              <w:pStyle w:val="NormaleWeb"/>
              <w:shd w:val="clear" w:color="auto" w:fill="FFFFFF"/>
              <w:spacing w:before="0" w:beforeAutospacing="0" w:after="240" w:afterAutospacing="0" w:line="256" w:lineRule="atLeast"/>
              <w:rPr>
                <w:rFonts w:ascii="Arial" w:hAnsi="Arial" w:cs="Arial"/>
                <w:color w:val="000000"/>
              </w:rPr>
            </w:pPr>
            <w:r w:rsidRPr="00DF7254">
              <w:rPr>
                <w:rFonts w:ascii="Arial" w:hAnsi="Arial" w:cs="Arial"/>
                <w:color w:val="000000"/>
              </w:rPr>
              <w:br/>
              <w:t>Complessivamente i candidati avranno tempo 100 minuti per rispondere alle domande. Per superare la prova bisogna aver ottenuto un punteggio minimo di 60/100; risultano vincitori, invece, i primi in graduatoria per ogni provincia fino alla concorrenza delle posizioni disponibili.</w:t>
            </w:r>
          </w:p>
          <w:p w:rsidR="00B65B6C" w:rsidRPr="00DF7254" w:rsidRDefault="00B65B6C" w:rsidP="00BE24A9">
            <w:pPr>
              <w:pStyle w:val="Titolo3"/>
              <w:shd w:val="clear" w:color="auto" w:fill="FFFFFF"/>
              <w:spacing w:before="0" w:line="240" w:lineRule="atLeast"/>
              <w:outlineLvl w:val="2"/>
              <w:rPr>
                <w:rFonts w:ascii="Arial" w:hAnsi="Arial" w:cs="Arial"/>
                <w:color w:val="003366"/>
              </w:rPr>
            </w:pPr>
            <w:r w:rsidRPr="00DF7254">
              <w:rPr>
                <w:rFonts w:ascii="Arial" w:hAnsi="Arial" w:cs="Arial"/>
                <w:color w:val="003366"/>
              </w:rPr>
              <w:t>Come presentare la domanda</w:t>
            </w:r>
          </w:p>
          <w:p w:rsidR="00B65B6C" w:rsidRPr="00DF7254" w:rsidRDefault="00B65B6C" w:rsidP="00BE24A9">
            <w:pPr>
              <w:pStyle w:val="NormaleWeb"/>
              <w:shd w:val="clear" w:color="auto" w:fill="FFFFFF"/>
              <w:spacing w:before="0" w:beforeAutospacing="0" w:after="0" w:afterAutospacing="0" w:line="256" w:lineRule="atLeast"/>
              <w:rPr>
                <w:rFonts w:ascii="Arial" w:hAnsi="Arial" w:cs="Arial"/>
                <w:color w:val="000000"/>
              </w:rPr>
            </w:pPr>
            <w:r w:rsidRPr="00DF7254">
              <w:rPr>
                <w:rFonts w:ascii="Arial" w:hAnsi="Arial" w:cs="Arial"/>
                <w:color w:val="000000"/>
              </w:rPr>
              <w:t>La domanda va presentata utilizzando la modalità telematica (disponibile cliccando il pulsante “Candidati”) presente sul </w:t>
            </w:r>
            <w:hyperlink r:id="rId28" w:tgtFrame="_blank" w:history="1">
              <w:r w:rsidRPr="00DF7254">
                <w:rPr>
                  <w:rStyle w:val="Collegamentoipertestuale"/>
                  <w:rFonts w:ascii="Arial" w:hAnsi="Arial" w:cs="Arial"/>
                  <w:b/>
                  <w:bCs/>
                  <w:color w:val="325994"/>
                </w:rPr>
                <w:t>sito</w:t>
              </w:r>
            </w:hyperlink>
            <w:r w:rsidRPr="00DF7254">
              <w:rPr>
                <w:rStyle w:val="apple-converted-space"/>
                <w:rFonts w:ascii="Arial" w:eastAsiaTheme="majorEastAsia" w:hAnsi="Arial" w:cs="Arial"/>
                <w:color w:val="000000"/>
              </w:rPr>
              <w:t> </w:t>
            </w:r>
            <w:r w:rsidRPr="00DF7254">
              <w:rPr>
                <w:rFonts w:ascii="Arial" w:hAnsi="Arial" w:cs="Arial"/>
                <w:color w:val="000000"/>
              </w:rPr>
              <w:t>dell’Anpal Servizi. Per candidarsi bisogna però essere in possesso del Pin Inps, o in alternativa dello Spid (Sistema Pubblico di Identità Digitale) o del CNS (Carta Nazionale dei Servizi). Il termine per presentare la propria candidatura è fissato a mercoledì</w:t>
            </w:r>
            <w:r w:rsidRPr="00DF7254">
              <w:rPr>
                <w:rStyle w:val="apple-converted-space"/>
                <w:rFonts w:ascii="Arial" w:eastAsiaTheme="majorEastAsia" w:hAnsi="Arial" w:cs="Arial"/>
                <w:color w:val="000000"/>
              </w:rPr>
              <w:t> </w:t>
            </w:r>
            <w:r w:rsidRPr="00DF7254">
              <w:rPr>
                <w:rStyle w:val="Enfasigrassetto"/>
                <w:rFonts w:ascii="Arial" w:eastAsiaTheme="majorEastAsia" w:hAnsi="Arial" w:cs="Arial"/>
                <w:color w:val="000000"/>
              </w:rPr>
              <w:t>8 maggio 2019</w:t>
            </w:r>
            <w:r w:rsidRPr="00DF7254">
              <w:rPr>
                <w:rFonts w:ascii="Arial" w:hAnsi="Arial" w:cs="Arial"/>
                <w:color w:val="000000"/>
              </w:rPr>
              <w:t>, alle ore 12:00.</w:t>
            </w:r>
          </w:p>
          <w:p w:rsidR="00B65B6C" w:rsidRPr="00DF7254" w:rsidRDefault="00B65B6C" w:rsidP="00BE24A9">
            <w:pPr>
              <w:pStyle w:val="NormaleWeb"/>
              <w:shd w:val="clear" w:color="auto" w:fill="FFFFFF"/>
              <w:spacing w:line="383" w:lineRule="atLeast"/>
              <w:rPr>
                <w:rFonts w:ascii="Helvetica" w:hAnsi="Helvetica"/>
                <w:color w:val="000000"/>
              </w:rPr>
            </w:pPr>
          </w:p>
        </w:tc>
        <w:tc>
          <w:tcPr>
            <w:tcW w:w="2400" w:type="dxa"/>
            <w:shd w:val="clear" w:color="auto" w:fill="auto"/>
          </w:tcPr>
          <w:p w:rsidR="00B65B6C" w:rsidRDefault="00B65B6C" w:rsidP="00BE24A9">
            <w:pPr>
              <w:rPr>
                <w:b/>
                <w:i/>
                <w:color w:val="FF0000"/>
                <w:sz w:val="28"/>
                <w:szCs w:val="28"/>
                <w:u w:val="single"/>
              </w:rPr>
            </w:pPr>
            <w:r>
              <w:rPr>
                <w:b/>
                <w:i/>
                <w:color w:val="FF0000"/>
                <w:sz w:val="28"/>
                <w:szCs w:val="28"/>
                <w:u w:val="single"/>
              </w:rPr>
              <w:lastRenderedPageBreak/>
              <w:t>L’OPPORTUNITA</w:t>
            </w:r>
          </w:p>
        </w:tc>
      </w:tr>
      <w:tr w:rsidR="00B65B6C" w:rsidRPr="00C56D1B" w:rsidTr="00BE24A9">
        <w:tc>
          <w:tcPr>
            <w:tcW w:w="937" w:type="dxa"/>
          </w:tcPr>
          <w:p w:rsidR="00B65B6C" w:rsidRDefault="00B65B6C" w:rsidP="00BE24A9">
            <w:pPr>
              <w:pStyle w:val="Titolo2"/>
              <w:shd w:val="clear" w:color="auto" w:fill="FFFFFF"/>
              <w:spacing w:before="0" w:after="150" w:line="300" w:lineRule="atLeast"/>
              <w:textAlignment w:val="baseline"/>
              <w:outlineLvl w:val="1"/>
              <w:rPr>
                <w:rFonts w:ascii="Arial" w:hAnsi="Arial" w:cs="Arial"/>
                <w:b w:val="0"/>
                <w:bCs w:val="0"/>
                <w:color w:val="333333"/>
                <w:sz w:val="30"/>
                <w:szCs w:val="30"/>
              </w:rPr>
            </w:pPr>
          </w:p>
        </w:tc>
        <w:tc>
          <w:tcPr>
            <w:tcW w:w="6517" w:type="dxa"/>
            <w:shd w:val="clear" w:color="auto" w:fill="auto"/>
          </w:tcPr>
          <w:p w:rsidR="00B65B6C" w:rsidRPr="0041682D" w:rsidRDefault="00B65B6C" w:rsidP="00BE24A9">
            <w:r w:rsidRPr="0041682D">
              <w:t>TRENTA NELLA RETE DI TERNA</w:t>
            </w:r>
          </w:p>
          <w:p w:rsidR="00B65B6C" w:rsidRPr="0041682D" w:rsidRDefault="00B65B6C" w:rsidP="00BE24A9">
            <w:r w:rsidRPr="0041682D">
              <w:t xml:space="preserve">L’azienda tra i principali operatori europei per la trasmissione di energia elettrica cerca una trentina di persone tra addetti direzione ( laurea in economia e giurisprudenza, risorse umane, fisica, matematica, informatica conseguita da non più di dodici mesi), ingegneri ( laurea ingegneria elettrica, elettrotecnica, energetica o meccanica, esperienza nella mansione), ingeneri operations, impiegati e operai ( tra i 18 e i 29 anni, con diploma tecnico. Requisiti comuni conoscenza lingua inglese ed informatiche. Sede lavoro Roma, Milano e le sedi di tutte le altre filiali italiane. Per candidature e info </w:t>
            </w:r>
            <w:hyperlink r:id="rId29" w:history="1">
              <w:r w:rsidRPr="0041682D">
                <w:rPr>
                  <w:rStyle w:val="Collegamentoipertestuale"/>
                </w:rPr>
                <w:t>https://www.terna.it</w:t>
              </w:r>
            </w:hyperlink>
          </w:p>
          <w:p w:rsidR="00B65B6C" w:rsidRPr="0041682D" w:rsidRDefault="00B65B6C" w:rsidP="00BE24A9">
            <w:r w:rsidRPr="0041682D">
              <w:t>22 PROFESSIONSITI PER ENI</w:t>
            </w:r>
          </w:p>
          <w:p w:rsidR="00B65B6C" w:rsidRPr="0041682D" w:rsidRDefault="00B65B6C" w:rsidP="00BE24A9">
            <w:r w:rsidRPr="0041682D">
              <w:t xml:space="preserve">Tra Roma e San Donato Milanese sono 22 le figure che Eni ricerca per i suoi vari dipartimenti. A roma servono addetti organi societari, senior business, senior sales e specialisti gare. A San Donato Milanese, invece, servono addetti attività planning, analisti, ict infrastrutture, product marketing, responsabile vendite e altre figure che possono essere visionate dal sito societario. Requisiti comuni laurea specialistica, esperienza pluriennale, conoscenza lingua inglese e buone doti informatiche. Contratto  a tempo indeterminato. Info e candidature a </w:t>
            </w:r>
            <w:hyperlink r:id="rId30" w:history="1">
              <w:r w:rsidRPr="0041682D">
                <w:rPr>
                  <w:rStyle w:val="Collegamentoipertestuale"/>
                </w:rPr>
                <w:t>https://enirecruit.taleo.net/careersection/ext/jobsearch.fti?lang=it</w:t>
              </w:r>
            </w:hyperlink>
          </w:p>
          <w:p w:rsidR="00B65B6C" w:rsidRPr="00D947A4" w:rsidRDefault="00B65B6C" w:rsidP="00BE24A9">
            <w:pPr>
              <w:pStyle w:val="NormaleWeb"/>
              <w:shd w:val="clear" w:color="auto" w:fill="FFFFFF"/>
              <w:spacing w:line="315" w:lineRule="atLeast"/>
              <w:rPr>
                <w:rFonts w:ascii="Helvetica" w:hAnsi="Helvetica"/>
                <w:color w:val="000000"/>
                <w:sz w:val="21"/>
                <w:szCs w:val="21"/>
              </w:rPr>
            </w:pPr>
          </w:p>
        </w:tc>
        <w:tc>
          <w:tcPr>
            <w:tcW w:w="2400" w:type="dxa"/>
            <w:shd w:val="clear" w:color="auto" w:fill="auto"/>
          </w:tcPr>
          <w:p w:rsidR="00B65B6C" w:rsidRDefault="00B65B6C" w:rsidP="00BE24A9">
            <w:pPr>
              <w:jc w:val="center"/>
              <w:rPr>
                <w:b/>
                <w:i/>
                <w:color w:val="FF0000"/>
                <w:sz w:val="28"/>
                <w:szCs w:val="28"/>
                <w:u w:val="single"/>
              </w:rPr>
            </w:pPr>
            <w:r>
              <w:rPr>
                <w:b/>
                <w:i/>
                <w:color w:val="FF0000"/>
                <w:sz w:val="28"/>
                <w:szCs w:val="28"/>
                <w:u w:val="single"/>
              </w:rPr>
              <w:t>Settore energetico</w:t>
            </w:r>
          </w:p>
        </w:tc>
      </w:tr>
      <w:tr w:rsidR="00B65B6C" w:rsidRPr="00C56D1B" w:rsidTr="00BE24A9">
        <w:tc>
          <w:tcPr>
            <w:tcW w:w="937" w:type="dxa"/>
          </w:tcPr>
          <w:p w:rsidR="00B65B6C" w:rsidRPr="00DF7254" w:rsidRDefault="00B65B6C" w:rsidP="00BE24A9">
            <w:pPr>
              <w:pStyle w:val="NormaleWeb"/>
              <w:spacing w:before="0" w:beforeAutospacing="0" w:after="0" w:afterAutospacing="0" w:line="270" w:lineRule="atLeast"/>
              <w:rPr>
                <w:rFonts w:ascii="Arial" w:hAnsi="Arial" w:cs="Arial"/>
                <w:b/>
                <w:color w:val="000000"/>
              </w:rPr>
            </w:pPr>
          </w:p>
        </w:tc>
        <w:tc>
          <w:tcPr>
            <w:tcW w:w="6517" w:type="dxa"/>
            <w:shd w:val="clear" w:color="auto" w:fill="auto"/>
          </w:tcPr>
          <w:p w:rsidR="00B65B6C" w:rsidRDefault="00B65B6C" w:rsidP="00BE24A9"/>
          <w:p w:rsidR="00B65B6C" w:rsidRPr="0041682D" w:rsidRDefault="00B65B6C" w:rsidP="00BE24A9">
            <w:r w:rsidRPr="0041682D">
              <w:t>80 NEI NEGOZI ARCAPLANET</w:t>
            </w:r>
          </w:p>
          <w:p w:rsidR="00B65B6C" w:rsidRPr="0041682D" w:rsidRDefault="00B65B6C" w:rsidP="00BE24A9">
            <w:r w:rsidRPr="0041682D">
              <w:t xml:space="preserve">Arcaplanet che è’ la prima catena italiana di supermercati per aninali, con venti anni di attività e oltre 300 negozi in 17 regioni italiane, in questo momento ricerca un’ottantina di figure fra addetti alla vendita per le sedi di Asti, Roma, Bologna, Cairo Montenotte, Cassola, Castione Andevenno, Conegliano, Cremona, Cuneo, Firenze, Foggia, Genova, Grosseto, Milano, Mia, Misterbianco,  Muggiò, Parma, Pieve Modolena, San Benedetto del Tronto, Sanremo, taggia, Tortona, Varazze, Verona, Villanova, Zelo Persico. Addetti vendita appartenenti alle categorie protette per le seguenti regioni: Lazio, Calabria, Campania,  Emilia, Friuli, Liguria, Lombardia, Marche, Molise, Piemonte, Puglia, Toscana, Trentino, Umbria, valle d’Aosta e Veneto. Possibiulità pure per addetti allestimento, amminsitrativi, capi area, contabili, brand manager e farmacisti. Curriculum dal sito </w:t>
            </w:r>
            <w:hyperlink r:id="rId31" w:history="1">
              <w:r w:rsidRPr="0041682D">
                <w:rPr>
                  <w:rStyle w:val="Collegamentoipertestuale"/>
                </w:rPr>
                <w:t>https://jobs.arcaplanet.it?post_type=noo_job</w:t>
              </w:r>
            </w:hyperlink>
          </w:p>
          <w:p w:rsidR="00B65B6C" w:rsidRPr="0041682D" w:rsidRDefault="00B65B6C" w:rsidP="00BE24A9">
            <w:r w:rsidRPr="0041682D">
              <w:t>30 CON AMADORI</w:t>
            </w:r>
          </w:p>
          <w:p w:rsidR="00B65B6C" w:rsidRPr="0041682D" w:rsidRDefault="00B65B6C" w:rsidP="00BE24A9">
            <w:r w:rsidRPr="0041682D">
              <w:t>Sono una trentina le figure che servono ad Amadori, azienda leader nell’agroalimentare. Le selezioni per la città di Cesena riguardano: addetti sicurezza stabilimento, assicuratori, specialisti contabilità e sicurezza, tecnici amministrativi. A Faenza si ceracno operai addetti incubatoio; a Ravenna operai turnisti;  a Roma,  Asti, Brescia, Cagliari, Gioia Tauro, Jesolo, Lucca, Milano, Mantova, Siena, Terni, Venezia e Vibo Valentia  agenti di commercio; a Teramo manutentori elettricisti; a Vicenza manutentori meccanici e opeari turnisti; info e curriculum dal sito https://www.amadori.it/lavora-con-noi</w:t>
            </w:r>
          </w:p>
          <w:p w:rsidR="00B65B6C" w:rsidRDefault="00B65B6C" w:rsidP="00BE24A9"/>
          <w:p w:rsidR="00B65B6C" w:rsidRPr="0041682D" w:rsidRDefault="00B65B6C" w:rsidP="00BE24A9">
            <w:r w:rsidRPr="0041682D">
              <w:lastRenderedPageBreak/>
              <w:t>80 GRUPPO ALDI</w:t>
            </w:r>
          </w:p>
          <w:p w:rsidR="00B65B6C" w:rsidRPr="0041682D" w:rsidRDefault="00B65B6C" w:rsidP="00BE24A9">
            <w:r w:rsidRPr="0041682D">
              <w:t xml:space="preserve">Il piano di sviluppo presentato dal gruppo tedesco Aldi nel 2018 prevedeva l’apertura di 46  nuovi punti vendita nel nord Italia. In realtà i negozi aperti sono stati 53 e altre se ne annunciano anche per l’anno in corso. Siamo nel campo della grande distribuzione alimentare e le regioni interessate saranno quelle del centro Italia. Le selezioni riguardano un’ottantina di figure fra: addetti contabilità, area manager, assistenti qualità, assistenti di reparto acquisti, buying manager, business analyst, manager comunicazione e pr, addetti vendita, assistenti risorse umane, digital marketing, assistenti sviluppo immobiliare, store manager, manutentori centro logistico, store manager. Requisiti: diploma o laurea per le mansioni di maggiori responsabilità, conoscenza sistemi informatici,  inglese e tedesco per altri ruoli. Numerose, altresì, le possibilità di tirocinio finalizzate all’inserimento. Inviare curriclum da l sito </w:t>
            </w:r>
            <w:hyperlink r:id="rId32" w:history="1">
              <w:r w:rsidRPr="0041682D">
                <w:rPr>
                  <w:rStyle w:val="Collegamentoipertestuale"/>
                </w:rPr>
                <w:t>http://carriera.aldi.it/nc/offerte-di-lavoro</w:t>
              </w:r>
            </w:hyperlink>
          </w:p>
          <w:p w:rsidR="00B65B6C" w:rsidRPr="0041682D" w:rsidRDefault="00B65B6C" w:rsidP="00BE24A9">
            <w:r w:rsidRPr="0041682D">
              <w:t>IN 40 NEL GRUPPO PERCASSI</w:t>
            </w:r>
          </w:p>
          <w:p w:rsidR="00B65B6C" w:rsidRPr="0041682D" w:rsidRDefault="00B65B6C" w:rsidP="00BE24A9">
            <w:r w:rsidRPr="0041682D">
              <w:t xml:space="preserve">Il Gruppo Percassi che gestisce importanti brand della moda come Kiko e Womo, cerca quaranta figure: assistenti store manager e manager per Nike a Roma, area manager, manager e baristi per Starbuks a Milano, assistenti store managere per Percassi a Verona, store managere sales per Victoria’s Secret a Milano, addetti ristorazione e store manager per Caio a Mestre, sales e store manager per d mail ad assago, bergamo, bolzano, catania, milano e venezia, store manager per gucci a venezia, store manager per nike ad arese e verona, store manager per Lego ad Arese. Si richiede diploma o laurea, esperienza e conoscenza della linga inglese. Info e cv a </w:t>
            </w:r>
            <w:hyperlink r:id="rId33" w:history="1">
              <w:r w:rsidRPr="0041682D">
                <w:rPr>
                  <w:rStyle w:val="Collegamentoipertestuale"/>
                </w:rPr>
                <w:t>https://www.percassi.it</w:t>
              </w:r>
            </w:hyperlink>
          </w:p>
          <w:p w:rsidR="00B65B6C" w:rsidRPr="0041682D" w:rsidRDefault="00B65B6C" w:rsidP="00BE24A9">
            <w:r w:rsidRPr="0041682D">
              <w:t>45 PER TEDDY</w:t>
            </w:r>
          </w:p>
          <w:p w:rsidR="00B65B6C" w:rsidRPr="0041682D" w:rsidRDefault="00B65B6C" w:rsidP="00BE24A9">
            <w:r w:rsidRPr="0041682D">
              <w:t xml:space="preserve">Marchio dell’abbigliamento fondato a Rimini cerca 45 figure. Addetti vendita e magazzinieri per Aprilia e Guidonia. Addetto al persoanle, addetto all’amministrazione, addetto alla contrattualistica, addetto trasporti, area manager, buyer, content manager, designer, grafico prodotto abbigliamento, indossatore, indossatrice e responsabile produzione per rimini, area manager in Puglia, buyer, coordiantore colelzione donna e maglieria donna a Bologna, impiegato a Pesaro Urbino, addetti vendita e magazzinieri a Sesto Fiorentino, addetti vendita, magazzinieri e store manager a Grosseto. Info e curriculum tarnite il sito https://portalenew.inteddy.it/lavoraconnoi </w:t>
            </w:r>
          </w:p>
          <w:p w:rsidR="00B65B6C" w:rsidRPr="0041682D" w:rsidRDefault="00B65B6C" w:rsidP="00BE24A9">
            <w:r w:rsidRPr="0041682D">
              <w:t>100 NEI NEGOZI LEROY MERLIN</w:t>
            </w:r>
          </w:p>
          <w:p w:rsidR="00B65B6C" w:rsidRPr="0041682D" w:rsidRDefault="00B65B6C" w:rsidP="00BE24A9">
            <w:r w:rsidRPr="0041682D">
              <w:t xml:space="preserve">L’azienda leader prodotti per la casa ed il bricolage cerca un centinaio di persone tra addetti carico e scarico merci ( bologna), addetti customer service ( milano), addetti logistica ( roma fiumicino, milano, san giovanni teatino), addetti supply chain ( roma, bergamo, brescia, torino, venezia), allievi capi settore commercio ( bologna, milano), capi settore commercio ( genova, milano, napoli), consiglieri di vendita ( roma, bari, bologna, brescia, brindisi, chieti, firenze, milano, napoli, rimini, torino, treviso, udine, venezia, verona, vicenza), hostess e stewart ( roma, bari, brindisi, milano, treviso, venezia), scaffalisti ( bergamo), weekendisti ( roma, bergamo, brescia, milano, napoli, torino, trieste, varese). Info e cv a </w:t>
            </w:r>
            <w:hyperlink r:id="rId34" w:history="1">
              <w:r w:rsidRPr="0041682D">
                <w:rPr>
                  <w:rStyle w:val="Collegamentoipertestuale"/>
                </w:rPr>
                <w:t>https://www.lavoro.leroymerlin.it</w:t>
              </w:r>
            </w:hyperlink>
          </w:p>
          <w:p w:rsidR="00B65B6C" w:rsidRPr="0041682D" w:rsidRDefault="00B65B6C" w:rsidP="00BE24A9">
            <w:r w:rsidRPr="0041682D">
              <w:lastRenderedPageBreak/>
              <w:t xml:space="preserve">40 CON HEINEKEN </w:t>
            </w:r>
          </w:p>
          <w:p w:rsidR="00B65B6C" w:rsidRPr="0041682D" w:rsidRDefault="00B65B6C" w:rsidP="00BE24A9">
            <w:r w:rsidRPr="0041682D">
              <w:t xml:space="preserve">Ogni anno Heineken,  pirmo produttore di birra in Italia, assume varie figure. Nello specifico si ricercano channel activation manager, coordinatore tesoreria, project manager, manutentore meccanico ed elettrico, operatore produzione, team leader, tecnico servomezzista e tecnologo ( asemmini), team leader e project manager ( comun nuovo), caldaista e specialista automazione ( massafra). Inoltr, servono agenti ( ascoli, firenze, genova, la spezia, san benedetto del tronto e treviso. Si richiedono diploma o laurea e consocenza dell’inglese. Info e cv a </w:t>
            </w:r>
            <w:hyperlink r:id="rId35" w:history="1">
              <w:r w:rsidRPr="0041682D">
                <w:rPr>
                  <w:rStyle w:val="Collegamentoipertestuale"/>
                </w:rPr>
                <w:t>https://heinekenitalia.it/lavora-con</w:t>
              </w:r>
            </w:hyperlink>
            <w:r w:rsidRPr="0041682D">
              <w:t>-noi</w:t>
            </w:r>
          </w:p>
          <w:p w:rsidR="00B65B6C" w:rsidRPr="0041682D" w:rsidRDefault="00B65B6C" w:rsidP="00BE24A9">
            <w:r w:rsidRPr="0041682D">
              <w:t>11.500 ASSUNZIONI CON IKEA</w:t>
            </w:r>
          </w:p>
          <w:p w:rsidR="00B65B6C" w:rsidRPr="0041682D" w:rsidRDefault="00B65B6C" w:rsidP="00BE24A9">
            <w:r w:rsidRPr="0041682D">
              <w:t xml:space="preserve">Ikea, la multinazionale svedese dell’arredamento per la casa, continua a puntare forte sull’Italia, alla fine del 2018 il fatturato è arrivato a quasi 35 miliari di euro. Un miglioramento che la società attribuisce all’incremento delle vendite on line ed all’apertura di nuovi negozi. Nello specifico si cercano </w:t>
            </w:r>
            <w:r w:rsidRPr="0041682D">
              <w:rPr>
                <w:b/>
              </w:rPr>
              <w:t>good flow  co- worker</w:t>
            </w:r>
            <w:r w:rsidRPr="0041682D">
              <w:t xml:space="preserve">, queste risorse hanno il compito di provvedere ogni giorno al riforimento del negozio, si richiedono diploma superiore, buone capacità comunicative, senso della disciplina e flessibilità. </w:t>
            </w:r>
            <w:r w:rsidRPr="0041682D">
              <w:rPr>
                <w:b/>
              </w:rPr>
              <w:t>Sales co-worker</w:t>
            </w:r>
            <w:r w:rsidRPr="0041682D">
              <w:t xml:space="preserve"> , in pratica sono i commessi, con diploma, disponibilità al part time, 20 ore settimanali, disponibilità ai turni anche serali, festivi e nei week end, con buona conoscenza della limgua inglese. </w:t>
            </w:r>
            <w:r w:rsidRPr="0041682D">
              <w:rPr>
                <w:b/>
              </w:rPr>
              <w:t>Food co-worker</w:t>
            </w:r>
            <w:r w:rsidRPr="0041682D">
              <w:t xml:space="preserve"> sono coloro che devono svolgere il servizio di ristorazione presenti in tutte le strutture Ikea, in posesso dell’attestato Haccp e flessibilità oraria. </w:t>
            </w:r>
            <w:r w:rsidRPr="0041682D">
              <w:rPr>
                <w:b/>
              </w:rPr>
              <w:t>Addetti relazioni con i clienti</w:t>
            </w:r>
            <w:r w:rsidRPr="0041682D">
              <w:t xml:space="preserve"> con diploma ed esperienza nella mansione, </w:t>
            </w:r>
            <w:r w:rsidRPr="0041682D">
              <w:rPr>
                <w:b/>
              </w:rPr>
              <w:t>addetti alla logistica</w:t>
            </w:r>
            <w:r w:rsidRPr="0041682D">
              <w:t xml:space="preserve"> con buone doti relazionali, </w:t>
            </w:r>
            <w:r w:rsidRPr="0041682D">
              <w:rPr>
                <w:b/>
              </w:rPr>
              <w:t>addetti al picking</w:t>
            </w:r>
            <w:r w:rsidRPr="0041682D">
              <w:t xml:space="preserve"> che provvedono alla sistemazione degli scaffali. Ci si può candidare tramite il portale </w:t>
            </w:r>
            <w:hyperlink r:id="rId36" w:history="1">
              <w:r w:rsidRPr="0041682D">
                <w:rPr>
                  <w:rStyle w:val="Collegamentoipertestuale"/>
                </w:rPr>
                <w:t>https://www.ikea.com</w:t>
              </w:r>
            </w:hyperlink>
            <w:r w:rsidRPr="0041682D">
              <w:t xml:space="preserve"> nella sezione lavora con noi</w:t>
            </w:r>
          </w:p>
          <w:p w:rsidR="00B65B6C" w:rsidRDefault="00B65B6C" w:rsidP="00BE24A9">
            <w:pPr>
              <w:pStyle w:val="Titolo2"/>
              <w:shd w:val="clear" w:color="auto" w:fill="FFFFFF"/>
              <w:spacing w:before="0" w:line="288" w:lineRule="atLeast"/>
              <w:outlineLvl w:val="1"/>
              <w:rPr>
                <w:rFonts w:ascii="Arial" w:hAnsi="Arial" w:cs="Arial"/>
                <w:color w:val="003366"/>
                <w:sz w:val="22"/>
                <w:szCs w:val="22"/>
              </w:rPr>
            </w:pPr>
          </w:p>
          <w:p w:rsidR="00B65B6C" w:rsidRDefault="00B65B6C" w:rsidP="00BE24A9">
            <w:pPr>
              <w:pStyle w:val="Titolo2"/>
              <w:shd w:val="clear" w:color="auto" w:fill="FFFFFF"/>
              <w:spacing w:before="0" w:line="288" w:lineRule="atLeast"/>
              <w:outlineLvl w:val="1"/>
              <w:rPr>
                <w:rFonts w:ascii="Arial" w:hAnsi="Arial" w:cs="Arial"/>
                <w:color w:val="003366"/>
                <w:sz w:val="22"/>
                <w:szCs w:val="22"/>
              </w:rPr>
            </w:pPr>
          </w:p>
          <w:p w:rsidR="00B65B6C" w:rsidRPr="007A3D75" w:rsidRDefault="00B65B6C" w:rsidP="00BE24A9">
            <w:pPr>
              <w:pStyle w:val="Titolo2"/>
              <w:shd w:val="clear" w:color="auto" w:fill="FFFFFF"/>
              <w:spacing w:before="0" w:line="288" w:lineRule="atLeast"/>
              <w:outlineLvl w:val="1"/>
              <w:rPr>
                <w:rFonts w:ascii="Arial" w:hAnsi="Arial" w:cs="Arial"/>
                <w:color w:val="003366"/>
                <w:sz w:val="22"/>
                <w:szCs w:val="22"/>
              </w:rPr>
            </w:pPr>
            <w:r w:rsidRPr="007A3D75">
              <w:rPr>
                <w:rFonts w:ascii="Arial" w:hAnsi="Arial" w:cs="Arial"/>
                <w:color w:val="003366"/>
                <w:sz w:val="22"/>
                <w:szCs w:val="22"/>
              </w:rPr>
              <w:t>Euronics: lavoro per Commessi, Cassieri, Store Manager in tutta Italia</w:t>
            </w:r>
          </w:p>
          <w:p w:rsidR="00B65B6C" w:rsidRPr="007A3D75" w:rsidRDefault="00B65B6C" w:rsidP="00BE24A9">
            <w:pPr>
              <w:pStyle w:val="Titolo2"/>
              <w:shd w:val="clear" w:color="auto" w:fill="FFFFFF"/>
              <w:spacing w:before="0" w:line="288" w:lineRule="atLeast"/>
              <w:outlineLvl w:val="1"/>
              <w:rPr>
                <w:rStyle w:val="apple-converted-space"/>
                <w:rFonts w:ascii="Arial" w:hAnsi="Arial" w:cs="Arial"/>
                <w:color w:val="000000"/>
                <w:sz w:val="22"/>
                <w:szCs w:val="22"/>
                <w:shd w:val="clear" w:color="auto" w:fill="FFFFFF"/>
              </w:rPr>
            </w:pPr>
            <w:r w:rsidRPr="007A3D75">
              <w:rPr>
                <w:rFonts w:ascii="Arial" w:hAnsi="Arial" w:cs="Arial"/>
                <w:color w:val="000000"/>
                <w:sz w:val="22"/>
                <w:szCs w:val="22"/>
                <w:shd w:val="clear" w:color="auto" w:fill="FFFFFF"/>
              </w:rPr>
              <w:t>Euronics, la catena di negozi di elettrodomestici ed elettronica leader in Europa,</w:t>
            </w:r>
            <w:r w:rsidRPr="007A3D75">
              <w:rPr>
                <w:rStyle w:val="apple-converted-space"/>
                <w:rFonts w:ascii="Arial" w:hAnsi="Arial" w:cs="Arial"/>
                <w:color w:val="000000"/>
                <w:sz w:val="22"/>
                <w:szCs w:val="22"/>
                <w:shd w:val="clear" w:color="auto" w:fill="FFFFFF"/>
              </w:rPr>
              <w:t> </w:t>
            </w:r>
            <w:r w:rsidRPr="007A3D75">
              <w:rPr>
                <w:rStyle w:val="Enfasigrassetto"/>
                <w:rFonts w:ascii="Arial" w:hAnsi="Arial" w:cs="Arial"/>
                <w:color w:val="000000"/>
                <w:sz w:val="22"/>
                <w:szCs w:val="22"/>
                <w:shd w:val="clear" w:color="auto" w:fill="FFFFFF"/>
              </w:rPr>
              <w:t>seleziona personale</w:t>
            </w:r>
            <w:r w:rsidRPr="007A3D75">
              <w:rPr>
                <w:rStyle w:val="apple-converted-space"/>
                <w:rFonts w:ascii="Arial" w:hAnsi="Arial" w:cs="Arial"/>
                <w:color w:val="000000"/>
                <w:sz w:val="22"/>
                <w:szCs w:val="22"/>
                <w:shd w:val="clear" w:color="auto" w:fill="FFFFFF"/>
              </w:rPr>
              <w:t> </w:t>
            </w:r>
            <w:r w:rsidRPr="007A3D75">
              <w:rPr>
                <w:rFonts w:ascii="Arial" w:hAnsi="Arial" w:cs="Arial"/>
                <w:color w:val="000000"/>
                <w:sz w:val="22"/>
                <w:szCs w:val="22"/>
                <w:shd w:val="clear" w:color="auto" w:fill="FFFFFF"/>
              </w:rPr>
              <w:t>per i propri negozi su tutto il territorio</w:t>
            </w:r>
            <w:r w:rsidRPr="007A3D75">
              <w:rPr>
                <w:rStyle w:val="apple-converted-space"/>
                <w:rFonts w:ascii="Arial" w:hAnsi="Arial" w:cs="Arial"/>
                <w:color w:val="000000"/>
                <w:sz w:val="22"/>
                <w:szCs w:val="22"/>
                <w:shd w:val="clear" w:color="auto" w:fill="FFFFFF"/>
              </w:rPr>
              <w:t> </w:t>
            </w:r>
            <w:r w:rsidRPr="007A3D75">
              <w:rPr>
                <w:rStyle w:val="Enfasigrassetto"/>
                <w:rFonts w:ascii="Arial" w:hAnsi="Arial" w:cs="Arial"/>
                <w:color w:val="000000"/>
                <w:sz w:val="22"/>
                <w:szCs w:val="22"/>
                <w:shd w:val="clear" w:color="auto" w:fill="FFFFFF"/>
              </w:rPr>
              <w:t>nazionale</w:t>
            </w:r>
            <w:r w:rsidRPr="007A3D75">
              <w:rPr>
                <w:rFonts w:ascii="Arial" w:hAnsi="Arial" w:cs="Arial"/>
                <w:color w:val="000000"/>
                <w:sz w:val="22"/>
                <w:szCs w:val="22"/>
                <w:shd w:val="clear" w:color="auto" w:fill="FFFFFF"/>
              </w:rPr>
              <w:t>. Per chi ama il mondo della tecnologia ed elettronica, di seguito trova tutte le</w:t>
            </w:r>
            <w:r w:rsidRPr="007A3D75">
              <w:rPr>
                <w:rStyle w:val="apple-converted-space"/>
                <w:rFonts w:ascii="Arial" w:hAnsi="Arial" w:cs="Arial"/>
                <w:color w:val="000000"/>
                <w:sz w:val="22"/>
                <w:szCs w:val="22"/>
                <w:shd w:val="clear" w:color="auto" w:fill="FFFFFF"/>
              </w:rPr>
              <w:t> </w:t>
            </w:r>
            <w:r w:rsidRPr="007A3D75">
              <w:rPr>
                <w:rStyle w:val="Enfasigrassetto"/>
                <w:rFonts w:ascii="Arial" w:hAnsi="Arial" w:cs="Arial"/>
                <w:color w:val="000000"/>
                <w:sz w:val="22"/>
                <w:szCs w:val="22"/>
                <w:shd w:val="clear" w:color="auto" w:fill="FFFFFF"/>
              </w:rPr>
              <w:t>posizioni aperte</w:t>
            </w:r>
            <w:r w:rsidRPr="007A3D75">
              <w:rPr>
                <w:rStyle w:val="apple-converted-space"/>
                <w:rFonts w:ascii="Arial" w:hAnsi="Arial" w:cs="Arial"/>
                <w:color w:val="000000"/>
                <w:sz w:val="22"/>
                <w:szCs w:val="22"/>
                <w:shd w:val="clear" w:color="auto" w:fill="FFFFFF"/>
              </w:rPr>
              <w:t> </w:t>
            </w:r>
            <w:r w:rsidRPr="007A3D75">
              <w:rPr>
                <w:rFonts w:ascii="Arial" w:hAnsi="Arial" w:cs="Arial"/>
                <w:color w:val="000000"/>
                <w:sz w:val="22"/>
                <w:szCs w:val="22"/>
                <w:shd w:val="clear" w:color="auto" w:fill="FFFFFF"/>
              </w:rPr>
              <w:t>nei punti vendita Euronics e le informazioni su come candidarsi.</w:t>
            </w:r>
            <w:r w:rsidRPr="007A3D75">
              <w:rPr>
                <w:rStyle w:val="apple-converted-space"/>
                <w:rFonts w:ascii="Arial" w:hAnsi="Arial" w:cs="Arial"/>
                <w:color w:val="000000"/>
                <w:sz w:val="22"/>
                <w:szCs w:val="22"/>
                <w:shd w:val="clear" w:color="auto" w:fill="FFFFFF"/>
              </w:rPr>
              <w:t> </w:t>
            </w:r>
          </w:p>
          <w:p w:rsidR="00B65B6C" w:rsidRPr="007A3D75" w:rsidRDefault="00B65B6C" w:rsidP="00BE24A9">
            <w:pPr>
              <w:pStyle w:val="Titolo3"/>
              <w:shd w:val="clear" w:color="auto" w:fill="FFFFFF"/>
              <w:spacing w:before="0" w:line="240" w:lineRule="atLeast"/>
              <w:outlineLvl w:val="2"/>
              <w:rPr>
                <w:rFonts w:ascii="Arial" w:hAnsi="Arial" w:cs="Arial"/>
                <w:color w:val="003366"/>
              </w:rPr>
            </w:pPr>
            <w:r w:rsidRPr="007A3D75">
              <w:rPr>
                <w:rFonts w:ascii="Arial" w:hAnsi="Arial" w:cs="Arial"/>
                <w:color w:val="003366"/>
              </w:rPr>
              <w:t>Posizioni aperte</w:t>
            </w:r>
          </w:p>
          <w:p w:rsidR="00B65B6C" w:rsidRPr="007A3D75" w:rsidRDefault="00B65B6C" w:rsidP="00BE24A9">
            <w:pPr>
              <w:pStyle w:val="NormaleWeb"/>
              <w:shd w:val="clear" w:color="auto" w:fill="FFFFFF"/>
              <w:spacing w:before="0" w:beforeAutospacing="0" w:after="240" w:afterAutospacing="0" w:line="256" w:lineRule="atLeast"/>
              <w:rPr>
                <w:rFonts w:ascii="Arial" w:hAnsi="Arial" w:cs="Arial"/>
                <w:color w:val="000000"/>
              </w:rPr>
            </w:pPr>
            <w:r w:rsidRPr="007A3D75">
              <w:rPr>
                <w:rFonts w:ascii="Arial" w:hAnsi="Arial" w:cs="Arial"/>
                <w:color w:val="000000"/>
              </w:rPr>
              <w:t>Ecco le quattro figure maggiormente ricercate in Euronics su tutto il territorio italiano e le posizioni aperte in Bruno S.p.A..</w:t>
            </w:r>
          </w:p>
          <w:p w:rsidR="00B65B6C" w:rsidRPr="007A3D75" w:rsidRDefault="00B65B6C" w:rsidP="00BE24A9">
            <w:pPr>
              <w:pStyle w:val="Titolo3"/>
              <w:shd w:val="clear" w:color="auto" w:fill="FFFFFF"/>
              <w:spacing w:before="0" w:line="240" w:lineRule="atLeast"/>
              <w:outlineLvl w:val="2"/>
              <w:rPr>
                <w:rFonts w:ascii="Arial" w:hAnsi="Arial" w:cs="Arial"/>
                <w:color w:val="003366"/>
              </w:rPr>
            </w:pPr>
            <w:r w:rsidRPr="007A3D75">
              <w:rPr>
                <w:rFonts w:ascii="Arial" w:hAnsi="Arial" w:cs="Arial"/>
                <w:color w:val="003366"/>
              </w:rPr>
              <w:t>Addetto al magazzino</w:t>
            </w:r>
          </w:p>
          <w:p w:rsidR="00B65B6C" w:rsidRPr="007A3D75" w:rsidRDefault="00B65B6C" w:rsidP="00BE24A9">
            <w:pPr>
              <w:pStyle w:val="NormaleWeb"/>
              <w:shd w:val="clear" w:color="auto" w:fill="FFFFFF"/>
              <w:spacing w:before="0" w:beforeAutospacing="0" w:after="0" w:afterAutospacing="0" w:line="256" w:lineRule="atLeast"/>
              <w:rPr>
                <w:rFonts w:ascii="Arial" w:hAnsi="Arial" w:cs="Arial"/>
                <w:color w:val="000000"/>
              </w:rPr>
            </w:pPr>
            <w:r w:rsidRPr="007A3D75">
              <w:rPr>
                <w:rFonts w:ascii="Arial" w:hAnsi="Arial" w:cs="Arial"/>
                <w:color w:val="000000"/>
              </w:rPr>
              <w:t>Questa figura cura l’intera attività di magazzino del Punto Vendita, occupandosi della gestione delle spedizioni e dell’elaborazione della relativa documentazione. Principali </w:t>
            </w:r>
            <w:r w:rsidRPr="007A3D75">
              <w:rPr>
                <w:rStyle w:val="Enfasigrassetto"/>
                <w:rFonts w:ascii="Arial" w:eastAsiaTheme="majorEastAsia" w:hAnsi="Arial" w:cs="Arial"/>
                <w:color w:val="000000"/>
              </w:rPr>
              <w:t>mansioni</w:t>
            </w:r>
            <w:r w:rsidRPr="007A3D75">
              <w:rPr>
                <w:rFonts w:ascii="Arial" w:hAnsi="Arial" w:cs="Arial"/>
                <w:color w:val="000000"/>
              </w:rPr>
              <w:t>:</w:t>
            </w:r>
          </w:p>
          <w:p w:rsidR="00B65B6C" w:rsidRPr="007A3D75" w:rsidRDefault="00B65B6C" w:rsidP="00BE24A9">
            <w:pPr>
              <w:numPr>
                <w:ilvl w:val="0"/>
                <w:numId w:val="28"/>
              </w:numPr>
              <w:shd w:val="clear" w:color="auto" w:fill="FFFFFF"/>
              <w:suppressAutoHyphens w:val="0"/>
              <w:spacing w:line="256" w:lineRule="atLeast"/>
              <w:ind w:left="75"/>
              <w:rPr>
                <w:rFonts w:ascii="Arial" w:hAnsi="Arial" w:cs="Arial"/>
                <w:color w:val="000000"/>
              </w:rPr>
            </w:pPr>
            <w:r w:rsidRPr="007A3D75">
              <w:rPr>
                <w:rFonts w:ascii="Arial" w:hAnsi="Arial" w:cs="Arial"/>
                <w:color w:val="000000"/>
              </w:rPr>
              <w:t>assicurare il ricevimento della merce in entrata e provvede alla gestione delle spedizioni</w:t>
            </w:r>
          </w:p>
          <w:p w:rsidR="00B65B6C" w:rsidRPr="007A3D75" w:rsidRDefault="00B65B6C" w:rsidP="00BE24A9">
            <w:pPr>
              <w:numPr>
                <w:ilvl w:val="0"/>
                <w:numId w:val="28"/>
              </w:numPr>
              <w:shd w:val="clear" w:color="auto" w:fill="FFFFFF"/>
              <w:suppressAutoHyphens w:val="0"/>
              <w:spacing w:line="256" w:lineRule="atLeast"/>
              <w:ind w:left="75"/>
              <w:rPr>
                <w:rFonts w:ascii="Arial" w:hAnsi="Arial" w:cs="Arial"/>
                <w:color w:val="000000"/>
              </w:rPr>
            </w:pPr>
            <w:r w:rsidRPr="007A3D75">
              <w:rPr>
                <w:rFonts w:ascii="Arial" w:hAnsi="Arial" w:cs="Arial"/>
                <w:color w:val="000000"/>
              </w:rPr>
              <w:t>contribuire all’organizzazione della disposizione dei prodotti all’interno del Punto Vendita, secondo le indicazioni fornite da addetti punto vendita</w:t>
            </w:r>
          </w:p>
          <w:p w:rsidR="00B65B6C" w:rsidRPr="007A3D75" w:rsidRDefault="00B65B6C" w:rsidP="00BE24A9">
            <w:pPr>
              <w:shd w:val="clear" w:color="auto" w:fill="FFFFFF"/>
              <w:spacing w:line="256" w:lineRule="atLeast"/>
              <w:rPr>
                <w:rFonts w:ascii="Arial" w:hAnsi="Arial" w:cs="Arial"/>
                <w:color w:val="000000"/>
              </w:rPr>
            </w:pPr>
          </w:p>
          <w:p w:rsidR="00B65B6C" w:rsidRPr="007A3D75" w:rsidRDefault="00B65B6C" w:rsidP="00BE24A9">
            <w:pPr>
              <w:pStyle w:val="Titolo3"/>
              <w:shd w:val="clear" w:color="auto" w:fill="FFFFFF"/>
              <w:spacing w:before="0" w:line="240" w:lineRule="atLeast"/>
              <w:outlineLvl w:val="2"/>
              <w:rPr>
                <w:rFonts w:ascii="Arial" w:hAnsi="Arial" w:cs="Arial"/>
                <w:color w:val="003366"/>
              </w:rPr>
            </w:pPr>
            <w:r w:rsidRPr="007A3D75">
              <w:rPr>
                <w:rFonts w:ascii="Arial" w:hAnsi="Arial" w:cs="Arial"/>
                <w:color w:val="003366"/>
              </w:rPr>
              <w:t>Cassiere</w:t>
            </w:r>
          </w:p>
          <w:p w:rsidR="00B65B6C" w:rsidRPr="007A3D75" w:rsidRDefault="00B65B6C" w:rsidP="00BE24A9">
            <w:pPr>
              <w:pStyle w:val="NormaleWeb"/>
              <w:shd w:val="clear" w:color="auto" w:fill="FFFFFF"/>
              <w:spacing w:before="0" w:beforeAutospacing="0" w:after="0" w:afterAutospacing="0" w:line="256" w:lineRule="atLeast"/>
              <w:rPr>
                <w:rFonts w:ascii="Arial" w:hAnsi="Arial" w:cs="Arial"/>
                <w:color w:val="000000"/>
              </w:rPr>
            </w:pPr>
            <w:r w:rsidRPr="007A3D75">
              <w:rPr>
                <w:rFonts w:ascii="Arial" w:hAnsi="Arial" w:cs="Arial"/>
                <w:color w:val="000000"/>
              </w:rPr>
              <w:t>Questa figura assicura le corrette procedure di incasso e fornire assistenza al Cliente, relativamente al pagamento ed anche in merito ad eventuali servizi aggiuntivi (es. finanziamento). Principali </w:t>
            </w:r>
            <w:r w:rsidRPr="007A3D75">
              <w:rPr>
                <w:rStyle w:val="Enfasigrassetto"/>
                <w:rFonts w:ascii="Arial" w:eastAsiaTheme="majorEastAsia" w:hAnsi="Arial" w:cs="Arial"/>
                <w:color w:val="000000"/>
              </w:rPr>
              <w:t>mansioni</w:t>
            </w:r>
            <w:r w:rsidRPr="007A3D75">
              <w:rPr>
                <w:rFonts w:ascii="Arial" w:hAnsi="Arial" w:cs="Arial"/>
                <w:color w:val="000000"/>
              </w:rPr>
              <w:t>:</w:t>
            </w:r>
          </w:p>
          <w:p w:rsidR="00B65B6C" w:rsidRPr="007A3D75" w:rsidRDefault="00B65B6C" w:rsidP="00BE24A9">
            <w:pPr>
              <w:numPr>
                <w:ilvl w:val="0"/>
                <w:numId w:val="29"/>
              </w:numPr>
              <w:shd w:val="clear" w:color="auto" w:fill="FFFFFF"/>
              <w:suppressAutoHyphens w:val="0"/>
              <w:spacing w:line="256" w:lineRule="atLeast"/>
              <w:ind w:left="75"/>
              <w:rPr>
                <w:rFonts w:ascii="Arial" w:hAnsi="Arial" w:cs="Arial"/>
                <w:color w:val="000000"/>
              </w:rPr>
            </w:pPr>
            <w:r w:rsidRPr="007A3D75">
              <w:rPr>
                <w:rFonts w:ascii="Arial" w:hAnsi="Arial" w:cs="Arial"/>
                <w:color w:val="000000"/>
              </w:rPr>
              <w:t>assicurare i processi di incasso del Punto Vendita ed il trasferimento dei dati all’amministrazione</w:t>
            </w:r>
          </w:p>
          <w:p w:rsidR="00B65B6C" w:rsidRPr="007A3D75" w:rsidRDefault="00B65B6C" w:rsidP="00BE24A9">
            <w:pPr>
              <w:numPr>
                <w:ilvl w:val="0"/>
                <w:numId w:val="29"/>
              </w:numPr>
              <w:shd w:val="clear" w:color="auto" w:fill="FFFFFF"/>
              <w:suppressAutoHyphens w:val="0"/>
              <w:spacing w:line="256" w:lineRule="atLeast"/>
              <w:ind w:left="75"/>
              <w:rPr>
                <w:rFonts w:ascii="Arial" w:hAnsi="Arial" w:cs="Arial"/>
                <w:color w:val="000000"/>
              </w:rPr>
            </w:pPr>
            <w:r w:rsidRPr="007A3D75">
              <w:rPr>
                <w:rFonts w:ascii="Arial" w:hAnsi="Arial" w:cs="Arial"/>
                <w:color w:val="000000"/>
              </w:rPr>
              <w:t>garantire la corretta gestione di resi, cambi merce ed eventuali reclami da parte dei Clienti</w:t>
            </w:r>
          </w:p>
          <w:p w:rsidR="00B65B6C" w:rsidRPr="007A3D75" w:rsidRDefault="00B65B6C" w:rsidP="00BE24A9">
            <w:pPr>
              <w:numPr>
                <w:ilvl w:val="0"/>
                <w:numId w:val="29"/>
              </w:numPr>
              <w:shd w:val="clear" w:color="auto" w:fill="FFFFFF"/>
              <w:suppressAutoHyphens w:val="0"/>
              <w:spacing w:line="256" w:lineRule="atLeast"/>
              <w:ind w:left="75"/>
              <w:rPr>
                <w:rFonts w:ascii="Arial" w:hAnsi="Arial" w:cs="Arial"/>
                <w:color w:val="000000"/>
              </w:rPr>
            </w:pPr>
            <w:r w:rsidRPr="007A3D75">
              <w:rPr>
                <w:rFonts w:ascii="Arial" w:hAnsi="Arial" w:cs="Arial"/>
                <w:color w:val="000000"/>
              </w:rPr>
              <w:t>garantire l’adeguata assistenza alla Clientela, per assicurarne la massima soddisfazione</w:t>
            </w:r>
          </w:p>
          <w:p w:rsidR="00B65B6C" w:rsidRPr="007A3D75" w:rsidRDefault="00B65B6C" w:rsidP="00BE24A9">
            <w:pPr>
              <w:shd w:val="clear" w:color="auto" w:fill="FFFFFF"/>
              <w:spacing w:line="256" w:lineRule="atLeast"/>
              <w:rPr>
                <w:rFonts w:ascii="Arial" w:hAnsi="Arial" w:cs="Arial"/>
                <w:color w:val="000000"/>
              </w:rPr>
            </w:pPr>
          </w:p>
          <w:p w:rsidR="00B65B6C" w:rsidRPr="007A3D75" w:rsidRDefault="00B65B6C" w:rsidP="00BE24A9">
            <w:pPr>
              <w:pStyle w:val="Titolo3"/>
              <w:shd w:val="clear" w:color="auto" w:fill="FFFFFF"/>
              <w:spacing w:before="0" w:line="240" w:lineRule="atLeast"/>
              <w:outlineLvl w:val="2"/>
              <w:rPr>
                <w:rFonts w:ascii="Arial" w:hAnsi="Arial" w:cs="Arial"/>
                <w:color w:val="003366"/>
              </w:rPr>
            </w:pPr>
            <w:r w:rsidRPr="007A3D75">
              <w:rPr>
                <w:rFonts w:ascii="Arial" w:hAnsi="Arial" w:cs="Arial"/>
                <w:color w:val="003366"/>
              </w:rPr>
              <w:t>Addetto alle vendite</w:t>
            </w:r>
          </w:p>
          <w:p w:rsidR="00B65B6C" w:rsidRPr="007A3D75" w:rsidRDefault="00B65B6C" w:rsidP="00BE24A9">
            <w:pPr>
              <w:pStyle w:val="NormaleWeb"/>
              <w:shd w:val="clear" w:color="auto" w:fill="FFFFFF"/>
              <w:spacing w:before="0" w:beforeAutospacing="0" w:after="0" w:afterAutospacing="0" w:line="256" w:lineRule="atLeast"/>
              <w:rPr>
                <w:rFonts w:ascii="Arial" w:hAnsi="Arial" w:cs="Arial"/>
                <w:color w:val="000000"/>
              </w:rPr>
            </w:pPr>
            <w:r w:rsidRPr="007A3D75">
              <w:rPr>
                <w:rFonts w:ascii="Arial" w:hAnsi="Arial" w:cs="Arial"/>
                <w:color w:val="000000"/>
              </w:rPr>
              <w:t>Figura che si occupa della gestione della clientela presso il Punto Vendita e degli aspetti organizzativi ed espositivi dello stesso. Principali </w:t>
            </w:r>
            <w:r w:rsidRPr="007A3D75">
              <w:rPr>
                <w:rStyle w:val="Enfasigrassetto"/>
                <w:rFonts w:ascii="Arial" w:eastAsiaTheme="majorEastAsia" w:hAnsi="Arial" w:cs="Arial"/>
                <w:color w:val="000000"/>
              </w:rPr>
              <w:t>mansioni</w:t>
            </w:r>
            <w:r w:rsidRPr="007A3D75">
              <w:rPr>
                <w:rFonts w:ascii="Arial" w:hAnsi="Arial" w:cs="Arial"/>
                <w:color w:val="000000"/>
              </w:rPr>
              <w:t>:</w:t>
            </w:r>
          </w:p>
          <w:p w:rsidR="00B65B6C" w:rsidRPr="007A3D75" w:rsidRDefault="00B65B6C" w:rsidP="00BE24A9">
            <w:pPr>
              <w:numPr>
                <w:ilvl w:val="0"/>
                <w:numId w:val="30"/>
              </w:numPr>
              <w:shd w:val="clear" w:color="auto" w:fill="FFFFFF"/>
              <w:suppressAutoHyphens w:val="0"/>
              <w:spacing w:line="256" w:lineRule="atLeast"/>
              <w:ind w:left="75"/>
              <w:rPr>
                <w:rFonts w:ascii="Arial" w:hAnsi="Arial" w:cs="Arial"/>
                <w:color w:val="000000"/>
              </w:rPr>
            </w:pPr>
            <w:r w:rsidRPr="007A3D75">
              <w:rPr>
                <w:rFonts w:ascii="Arial" w:hAnsi="Arial" w:cs="Arial"/>
                <w:color w:val="000000"/>
              </w:rPr>
              <w:t>garantire il raggiungimento degli obiettivi di vendita assegnati, su indicazione del Direttore Punto Vendita</w:t>
            </w:r>
          </w:p>
          <w:p w:rsidR="00B65B6C" w:rsidRPr="007A3D75" w:rsidRDefault="00B65B6C" w:rsidP="00BE24A9">
            <w:pPr>
              <w:numPr>
                <w:ilvl w:val="0"/>
                <w:numId w:val="30"/>
              </w:numPr>
              <w:shd w:val="clear" w:color="auto" w:fill="FFFFFF"/>
              <w:suppressAutoHyphens w:val="0"/>
              <w:spacing w:line="256" w:lineRule="atLeast"/>
              <w:ind w:left="75"/>
              <w:rPr>
                <w:rFonts w:ascii="Arial" w:hAnsi="Arial" w:cs="Arial"/>
                <w:color w:val="000000"/>
              </w:rPr>
            </w:pPr>
            <w:r w:rsidRPr="007A3D75">
              <w:rPr>
                <w:rFonts w:ascii="Arial" w:hAnsi="Arial" w:cs="Arial"/>
                <w:color w:val="000000"/>
              </w:rPr>
              <w:t>supporto ai Clienti, fornendo loro consulenza in fase di acquisto</w:t>
            </w:r>
          </w:p>
          <w:p w:rsidR="00B65B6C" w:rsidRPr="007A3D75" w:rsidRDefault="00B65B6C" w:rsidP="00BE24A9">
            <w:pPr>
              <w:numPr>
                <w:ilvl w:val="0"/>
                <w:numId w:val="30"/>
              </w:numPr>
              <w:shd w:val="clear" w:color="auto" w:fill="FFFFFF"/>
              <w:suppressAutoHyphens w:val="0"/>
              <w:spacing w:line="256" w:lineRule="atLeast"/>
              <w:ind w:left="75"/>
              <w:rPr>
                <w:rFonts w:ascii="Arial" w:hAnsi="Arial" w:cs="Arial"/>
                <w:color w:val="000000"/>
              </w:rPr>
            </w:pPr>
            <w:r w:rsidRPr="007A3D75">
              <w:rPr>
                <w:rFonts w:ascii="Arial" w:hAnsi="Arial" w:cs="Arial"/>
                <w:color w:val="000000"/>
              </w:rPr>
              <w:t>assicurare l’organizzazione della disposizione dei prodotti all’interno del Punto Vendita, per la migliore efficacia della vendita stessa</w:t>
            </w:r>
          </w:p>
          <w:p w:rsidR="00B65B6C" w:rsidRPr="007A3D75" w:rsidRDefault="00B65B6C" w:rsidP="00BE24A9">
            <w:pPr>
              <w:numPr>
                <w:ilvl w:val="0"/>
                <w:numId w:val="30"/>
              </w:numPr>
              <w:shd w:val="clear" w:color="auto" w:fill="FFFFFF"/>
              <w:suppressAutoHyphens w:val="0"/>
              <w:spacing w:line="256" w:lineRule="atLeast"/>
              <w:ind w:left="75"/>
              <w:rPr>
                <w:rFonts w:ascii="Arial" w:hAnsi="Arial" w:cs="Arial"/>
                <w:color w:val="000000"/>
              </w:rPr>
            </w:pPr>
            <w:r w:rsidRPr="007A3D75">
              <w:rPr>
                <w:rFonts w:ascii="Arial" w:hAnsi="Arial" w:cs="Arial"/>
                <w:color w:val="000000"/>
              </w:rPr>
              <w:t>gestione dei problemi segnalati dai Clienti (es. assistenza tecnica)</w:t>
            </w:r>
          </w:p>
          <w:p w:rsidR="00B65B6C" w:rsidRPr="007A3D75" w:rsidRDefault="00B65B6C" w:rsidP="00BE24A9">
            <w:pPr>
              <w:shd w:val="clear" w:color="auto" w:fill="FFFFFF"/>
              <w:spacing w:line="256" w:lineRule="atLeast"/>
              <w:rPr>
                <w:rFonts w:ascii="Arial" w:hAnsi="Arial" w:cs="Arial"/>
                <w:color w:val="000000"/>
              </w:rPr>
            </w:pPr>
          </w:p>
          <w:p w:rsidR="00B65B6C" w:rsidRPr="007A3D75" w:rsidRDefault="00B65B6C" w:rsidP="00BE24A9">
            <w:pPr>
              <w:pStyle w:val="Titolo3"/>
              <w:shd w:val="clear" w:color="auto" w:fill="FFFFFF"/>
              <w:spacing w:before="0" w:line="240" w:lineRule="atLeast"/>
              <w:outlineLvl w:val="2"/>
              <w:rPr>
                <w:rFonts w:ascii="Arial" w:hAnsi="Arial" w:cs="Arial"/>
                <w:color w:val="003366"/>
              </w:rPr>
            </w:pPr>
            <w:r w:rsidRPr="007A3D75">
              <w:rPr>
                <w:rFonts w:ascii="Arial" w:hAnsi="Arial" w:cs="Arial"/>
                <w:color w:val="003366"/>
              </w:rPr>
              <w:t>Direttore punto vendita</w:t>
            </w:r>
          </w:p>
          <w:p w:rsidR="00B65B6C" w:rsidRPr="007A3D75" w:rsidRDefault="00B65B6C" w:rsidP="00BE24A9">
            <w:pPr>
              <w:pStyle w:val="NormaleWeb"/>
              <w:shd w:val="clear" w:color="auto" w:fill="FFFFFF"/>
              <w:spacing w:before="0" w:beforeAutospacing="0" w:after="240" w:afterAutospacing="0" w:line="256" w:lineRule="atLeast"/>
              <w:rPr>
                <w:rFonts w:ascii="Arial" w:hAnsi="Arial" w:cs="Arial"/>
                <w:color w:val="000000"/>
              </w:rPr>
            </w:pPr>
            <w:r w:rsidRPr="007A3D75">
              <w:rPr>
                <w:rFonts w:ascii="Arial" w:hAnsi="Arial" w:cs="Arial"/>
                <w:color w:val="000000"/>
              </w:rPr>
              <w:t>Questa figura assicura, nel rispetto delle policies aziendali definite, la cura della bellezza e dell’impatto del negozio affidato, l’assortimento dei prodotti gestiti, l’organizzazione, l’eccellenza nei livelli di servizio e nelle competenze dei collaboratori gestiti. Principali </w:t>
            </w:r>
            <w:r w:rsidRPr="007A3D75">
              <w:rPr>
                <w:rStyle w:val="Enfasigrassetto"/>
                <w:rFonts w:ascii="Arial" w:eastAsiaTheme="majorEastAsia" w:hAnsi="Arial" w:cs="Arial"/>
                <w:color w:val="000000"/>
              </w:rPr>
              <w:t>mansioni</w:t>
            </w:r>
            <w:r w:rsidRPr="007A3D75">
              <w:rPr>
                <w:rFonts w:ascii="Arial" w:hAnsi="Arial" w:cs="Arial"/>
                <w:color w:val="000000"/>
              </w:rPr>
              <w:t>:</w:t>
            </w:r>
          </w:p>
          <w:p w:rsidR="00B65B6C" w:rsidRPr="007A3D75" w:rsidRDefault="00B65B6C" w:rsidP="00BE24A9">
            <w:pPr>
              <w:numPr>
                <w:ilvl w:val="0"/>
                <w:numId w:val="31"/>
              </w:numPr>
              <w:shd w:val="clear" w:color="auto" w:fill="FFFFFF"/>
              <w:suppressAutoHyphens w:val="0"/>
              <w:spacing w:line="256" w:lineRule="atLeast"/>
              <w:ind w:left="75"/>
              <w:rPr>
                <w:rFonts w:ascii="Arial" w:hAnsi="Arial" w:cs="Arial"/>
                <w:color w:val="000000"/>
              </w:rPr>
            </w:pPr>
            <w:r w:rsidRPr="007A3D75">
              <w:rPr>
                <w:rFonts w:ascii="Arial" w:hAnsi="Arial" w:cs="Arial"/>
                <w:color w:val="000000"/>
              </w:rPr>
              <w:t>garantire il raggiungimento degli obiettivi assegnati di Punto Vendita, su indicazione della Direzione</w:t>
            </w:r>
          </w:p>
          <w:p w:rsidR="00B65B6C" w:rsidRPr="007A3D75" w:rsidRDefault="00B65B6C" w:rsidP="00BE24A9">
            <w:pPr>
              <w:numPr>
                <w:ilvl w:val="0"/>
                <w:numId w:val="31"/>
              </w:numPr>
              <w:shd w:val="clear" w:color="auto" w:fill="FFFFFF"/>
              <w:suppressAutoHyphens w:val="0"/>
              <w:spacing w:line="256" w:lineRule="atLeast"/>
              <w:ind w:left="75"/>
              <w:rPr>
                <w:rFonts w:ascii="Arial" w:hAnsi="Arial" w:cs="Arial"/>
                <w:color w:val="000000"/>
              </w:rPr>
            </w:pPr>
            <w:r w:rsidRPr="007A3D75">
              <w:rPr>
                <w:rFonts w:ascii="Arial" w:hAnsi="Arial" w:cs="Arial"/>
                <w:color w:val="000000"/>
              </w:rPr>
              <w:t>gestire le azioni di vendita con i Clienti, offrendo competenze specifiche sui prodotti venduti nei settori di pertinenza</w:t>
            </w:r>
          </w:p>
          <w:p w:rsidR="00B65B6C" w:rsidRPr="007A3D75" w:rsidRDefault="00B65B6C" w:rsidP="00BE24A9">
            <w:pPr>
              <w:numPr>
                <w:ilvl w:val="0"/>
                <w:numId w:val="31"/>
              </w:numPr>
              <w:shd w:val="clear" w:color="auto" w:fill="FFFFFF"/>
              <w:suppressAutoHyphens w:val="0"/>
              <w:spacing w:line="256" w:lineRule="atLeast"/>
              <w:ind w:left="75"/>
              <w:rPr>
                <w:rFonts w:ascii="Arial" w:hAnsi="Arial" w:cs="Arial"/>
                <w:color w:val="000000"/>
              </w:rPr>
            </w:pPr>
            <w:r w:rsidRPr="007A3D75">
              <w:rPr>
                <w:rFonts w:ascii="Arial" w:hAnsi="Arial" w:cs="Arial"/>
                <w:color w:val="000000"/>
              </w:rPr>
              <w:t>provvedere alla definizione ed alla relativa comunicazione ai collaboratori dei piani promozionali da attuare nel Punto Vendita e partecipare alla definizione della miglior organizzazione della disposizione prodotti</w:t>
            </w:r>
          </w:p>
          <w:p w:rsidR="00B65B6C" w:rsidRPr="007A3D75" w:rsidRDefault="00B65B6C" w:rsidP="00BE24A9">
            <w:pPr>
              <w:numPr>
                <w:ilvl w:val="0"/>
                <w:numId w:val="31"/>
              </w:numPr>
              <w:shd w:val="clear" w:color="auto" w:fill="FFFFFF"/>
              <w:suppressAutoHyphens w:val="0"/>
              <w:spacing w:line="256" w:lineRule="atLeast"/>
              <w:ind w:left="75"/>
              <w:rPr>
                <w:rFonts w:ascii="Arial" w:hAnsi="Arial" w:cs="Arial"/>
                <w:color w:val="000000"/>
              </w:rPr>
            </w:pPr>
            <w:r w:rsidRPr="007A3D75">
              <w:rPr>
                <w:rFonts w:ascii="Arial" w:hAnsi="Arial" w:cs="Arial"/>
                <w:color w:val="000000"/>
              </w:rPr>
              <w:t>gestione dei problemi specifici segnalati dai Clienti, in particolare fornendo supporto ai collaboratori per assicurare il miglior livello di servizio</w:t>
            </w:r>
          </w:p>
          <w:p w:rsidR="00B65B6C" w:rsidRPr="007A3D75" w:rsidRDefault="00B65B6C" w:rsidP="00BE24A9">
            <w:pPr>
              <w:numPr>
                <w:ilvl w:val="0"/>
                <w:numId w:val="31"/>
              </w:numPr>
              <w:shd w:val="clear" w:color="auto" w:fill="FFFFFF"/>
              <w:suppressAutoHyphens w:val="0"/>
              <w:spacing w:line="256" w:lineRule="atLeast"/>
              <w:ind w:left="75"/>
              <w:rPr>
                <w:rFonts w:ascii="Arial" w:hAnsi="Arial" w:cs="Arial"/>
                <w:color w:val="000000"/>
              </w:rPr>
            </w:pPr>
            <w:r w:rsidRPr="007A3D75">
              <w:rPr>
                <w:rFonts w:ascii="Arial" w:hAnsi="Arial" w:cs="Arial"/>
                <w:color w:val="000000"/>
              </w:rPr>
              <w:t>coordinamento e sviluppo professionale dei collaboratori dipendenti del Punto Vendita.</w:t>
            </w:r>
          </w:p>
          <w:p w:rsidR="00B65B6C" w:rsidRPr="007A3D75" w:rsidRDefault="00B65B6C" w:rsidP="00BE24A9">
            <w:pPr>
              <w:shd w:val="clear" w:color="auto" w:fill="FFFFFF"/>
              <w:spacing w:line="256" w:lineRule="atLeast"/>
              <w:rPr>
                <w:rFonts w:ascii="Arial" w:hAnsi="Arial" w:cs="Arial"/>
                <w:color w:val="000000"/>
              </w:rPr>
            </w:pPr>
          </w:p>
          <w:p w:rsidR="00B65B6C" w:rsidRPr="007A3D75" w:rsidRDefault="00B65B6C" w:rsidP="00BE24A9">
            <w:pPr>
              <w:pStyle w:val="NormaleWeb"/>
              <w:shd w:val="clear" w:color="auto" w:fill="FFFFFF"/>
              <w:spacing w:before="0" w:beforeAutospacing="0" w:after="0" w:afterAutospacing="0" w:line="256" w:lineRule="atLeast"/>
              <w:rPr>
                <w:rFonts w:ascii="Arial" w:hAnsi="Arial" w:cs="Arial"/>
                <w:color w:val="000000"/>
              </w:rPr>
            </w:pPr>
            <w:r w:rsidRPr="007A3D75">
              <w:rPr>
                <w:rFonts w:ascii="Arial" w:hAnsi="Arial" w:cs="Arial"/>
                <w:color w:val="000000"/>
              </w:rPr>
              <w:t>La Bruno SPA, in attuazione di un piano di sviluppo, sta selezionando</w:t>
            </w:r>
            <w:r w:rsidRPr="007A3D75">
              <w:rPr>
                <w:rStyle w:val="apple-converted-space"/>
                <w:rFonts w:ascii="Arial" w:hAnsi="Arial" w:cs="Arial"/>
                <w:color w:val="000000"/>
              </w:rPr>
              <w:t> </w:t>
            </w:r>
            <w:r w:rsidRPr="007A3D75">
              <w:rPr>
                <w:rStyle w:val="Enfasigrassetto"/>
                <w:rFonts w:ascii="Arial" w:eastAsiaTheme="majorEastAsia" w:hAnsi="Arial" w:cs="Arial"/>
                <w:color w:val="000000"/>
              </w:rPr>
              <w:t>persone motivate</w:t>
            </w:r>
            <w:r w:rsidRPr="007A3D75">
              <w:rPr>
                <w:rFonts w:ascii="Arial" w:hAnsi="Arial" w:cs="Arial"/>
                <w:color w:val="000000"/>
              </w:rPr>
              <w:t>, dinamiche, intraprendenti e manti della tecnologia per ricoprire i seguenti</w:t>
            </w:r>
            <w:r w:rsidRPr="007A3D75">
              <w:rPr>
                <w:rStyle w:val="apple-converted-space"/>
                <w:rFonts w:ascii="Arial" w:hAnsi="Arial" w:cs="Arial"/>
                <w:color w:val="000000"/>
              </w:rPr>
              <w:t> </w:t>
            </w:r>
            <w:r w:rsidRPr="007A3D75">
              <w:rPr>
                <w:rStyle w:val="Enfasigrassetto"/>
                <w:rFonts w:ascii="Arial" w:eastAsiaTheme="majorEastAsia" w:hAnsi="Arial" w:cs="Arial"/>
                <w:color w:val="000000"/>
              </w:rPr>
              <w:t>ruoli</w:t>
            </w:r>
            <w:r w:rsidRPr="007A3D75">
              <w:rPr>
                <w:rFonts w:ascii="Arial" w:hAnsi="Arial" w:cs="Arial"/>
                <w:color w:val="000000"/>
              </w:rPr>
              <w:t>:</w:t>
            </w:r>
          </w:p>
          <w:p w:rsidR="00B65B6C" w:rsidRPr="007A3D75" w:rsidRDefault="00B65B6C" w:rsidP="00BE24A9">
            <w:pPr>
              <w:numPr>
                <w:ilvl w:val="0"/>
                <w:numId w:val="32"/>
              </w:numPr>
              <w:shd w:val="clear" w:color="auto" w:fill="FFFFFF"/>
              <w:suppressAutoHyphens w:val="0"/>
              <w:spacing w:line="256" w:lineRule="atLeast"/>
              <w:ind w:left="75"/>
              <w:rPr>
                <w:rFonts w:ascii="Arial" w:hAnsi="Arial" w:cs="Arial"/>
                <w:color w:val="000000"/>
              </w:rPr>
            </w:pPr>
            <w:r w:rsidRPr="007A3D75">
              <w:rPr>
                <w:rStyle w:val="Enfasigrassetto"/>
                <w:rFonts w:ascii="Arial" w:eastAsiaTheme="majorEastAsia" w:hAnsi="Arial" w:cs="Arial"/>
                <w:color w:val="000000"/>
              </w:rPr>
              <w:lastRenderedPageBreak/>
              <w:t>addetti alle vendite </w:t>
            </w:r>
            <w:r w:rsidRPr="007A3D75">
              <w:rPr>
                <w:rFonts w:ascii="Arial" w:hAnsi="Arial" w:cs="Arial"/>
                <w:color w:val="000000"/>
              </w:rPr>
              <w:t>a Padova e Udine, con le stesse responsabilità e mansioni sopra descritte</w:t>
            </w:r>
          </w:p>
          <w:p w:rsidR="00B65B6C" w:rsidRPr="007A3D75" w:rsidRDefault="00B65B6C" w:rsidP="00BE24A9">
            <w:pPr>
              <w:numPr>
                <w:ilvl w:val="0"/>
                <w:numId w:val="32"/>
              </w:numPr>
              <w:shd w:val="clear" w:color="auto" w:fill="FFFFFF"/>
              <w:suppressAutoHyphens w:val="0"/>
              <w:spacing w:line="256" w:lineRule="atLeast"/>
              <w:ind w:left="75"/>
              <w:rPr>
                <w:rFonts w:ascii="Arial" w:hAnsi="Arial" w:cs="Arial"/>
                <w:color w:val="000000"/>
              </w:rPr>
            </w:pPr>
            <w:r w:rsidRPr="007A3D75">
              <w:rPr>
                <w:rStyle w:val="Enfasigrassetto"/>
                <w:rFonts w:ascii="Arial" w:eastAsiaTheme="majorEastAsia" w:hAnsi="Arial" w:cs="Arial"/>
                <w:color w:val="000000"/>
              </w:rPr>
              <w:t>addetti cassa e finanziamenti</w:t>
            </w:r>
            <w:r w:rsidRPr="007A3D75">
              <w:rPr>
                <w:rStyle w:val="apple-converted-space"/>
                <w:rFonts w:ascii="Arial" w:hAnsi="Arial" w:cs="Arial"/>
                <w:color w:val="000000"/>
              </w:rPr>
              <w:t> </w:t>
            </w:r>
            <w:r w:rsidRPr="007A3D75">
              <w:rPr>
                <w:rFonts w:ascii="Arial" w:hAnsi="Arial" w:cs="Arial"/>
                <w:color w:val="000000"/>
              </w:rPr>
              <w:t>a Padova e Vicenza, con le stesse responsabilità e mansioni sopra descritte</w:t>
            </w:r>
          </w:p>
          <w:p w:rsidR="00B65B6C" w:rsidRPr="007A3D75" w:rsidRDefault="00B65B6C" w:rsidP="00BE24A9">
            <w:pPr>
              <w:numPr>
                <w:ilvl w:val="0"/>
                <w:numId w:val="32"/>
              </w:numPr>
              <w:shd w:val="clear" w:color="auto" w:fill="FFFFFF"/>
              <w:suppressAutoHyphens w:val="0"/>
              <w:spacing w:line="256" w:lineRule="atLeast"/>
              <w:ind w:left="75"/>
              <w:rPr>
                <w:rFonts w:ascii="Arial" w:hAnsi="Arial" w:cs="Arial"/>
                <w:color w:val="000000"/>
              </w:rPr>
            </w:pPr>
            <w:r w:rsidRPr="007A3D75">
              <w:rPr>
                <w:rStyle w:val="Enfasigrassetto"/>
                <w:rFonts w:ascii="Arial" w:eastAsiaTheme="majorEastAsia" w:hAnsi="Arial" w:cs="Arial"/>
                <w:color w:val="000000"/>
              </w:rPr>
              <w:t>allievi Store Manager</w:t>
            </w:r>
            <w:r w:rsidRPr="007A3D75">
              <w:rPr>
                <w:rStyle w:val="apple-converted-space"/>
                <w:rFonts w:ascii="Arial" w:hAnsi="Arial" w:cs="Arial"/>
                <w:color w:val="000000"/>
              </w:rPr>
              <w:t> </w:t>
            </w:r>
            <w:r w:rsidRPr="007A3D75">
              <w:rPr>
                <w:rFonts w:ascii="Arial" w:hAnsi="Arial" w:cs="Arial"/>
                <w:color w:val="000000"/>
              </w:rPr>
              <w:t>a Catania: i candidati selezionati intraprenderanno un intenso percorso di formazione con l’obiettivo di conoscere tutte le dinamiche aziendali (gestione di un negozio, vendite, procedure di cassa e magazzino),</w:t>
            </w:r>
            <w:r w:rsidRPr="007A3D75">
              <w:rPr>
                <w:rStyle w:val="apple-converted-space"/>
                <w:rFonts w:ascii="Arial" w:hAnsi="Arial" w:cs="Arial"/>
                <w:color w:val="000000"/>
              </w:rPr>
              <w:t> </w:t>
            </w:r>
            <w:r w:rsidRPr="007A3D75">
              <w:rPr>
                <w:rStyle w:val="Enfasigrassetto"/>
                <w:rFonts w:ascii="Arial" w:eastAsiaTheme="majorEastAsia" w:hAnsi="Arial" w:cs="Arial"/>
                <w:color w:val="000000"/>
              </w:rPr>
              <w:t>sviluppando</w:t>
            </w:r>
            <w:r w:rsidRPr="007A3D75">
              <w:rPr>
                <w:rStyle w:val="apple-converted-space"/>
                <w:rFonts w:ascii="Arial" w:hAnsi="Arial" w:cs="Arial"/>
                <w:color w:val="000000"/>
              </w:rPr>
              <w:t> </w:t>
            </w:r>
            <w:r w:rsidRPr="007A3D75">
              <w:rPr>
                <w:rFonts w:ascii="Arial" w:hAnsi="Arial" w:cs="Arial"/>
                <w:color w:val="000000"/>
              </w:rPr>
              <w:t>attitudini commerciali e relazionali. Successivamente svolgeranno un affiancamento allo Store Manager Senior, con l’obiettivo di acquisire</w:t>
            </w:r>
            <w:r w:rsidRPr="007A3D75">
              <w:rPr>
                <w:rStyle w:val="apple-converted-space"/>
                <w:rFonts w:ascii="Arial" w:hAnsi="Arial" w:cs="Arial"/>
                <w:color w:val="000000"/>
              </w:rPr>
              <w:t> </w:t>
            </w:r>
            <w:r w:rsidRPr="007A3D75">
              <w:rPr>
                <w:rStyle w:val="Enfasigrassetto"/>
                <w:rFonts w:ascii="Arial" w:eastAsiaTheme="majorEastAsia" w:hAnsi="Arial" w:cs="Arial"/>
                <w:color w:val="000000"/>
              </w:rPr>
              <w:t>competenze</w:t>
            </w:r>
            <w:r w:rsidRPr="007A3D75">
              <w:rPr>
                <w:rStyle w:val="apple-converted-space"/>
                <w:rFonts w:ascii="Arial" w:hAnsi="Arial" w:cs="Arial"/>
                <w:color w:val="000000"/>
              </w:rPr>
              <w:t> </w:t>
            </w:r>
            <w:r w:rsidRPr="007A3D75">
              <w:rPr>
                <w:rFonts w:ascii="Arial" w:hAnsi="Arial" w:cs="Arial"/>
                <w:color w:val="000000"/>
              </w:rPr>
              <w:t>specifiche su: coordinamento e organizzazione delle risorse umane, monitoraggio degli obiettivi, controllo ricavi e dei costi del negozio, lettura/elaborazione degli indicatori di</w:t>
            </w:r>
            <w:r w:rsidRPr="007A3D75">
              <w:rPr>
                <w:rStyle w:val="apple-converted-space"/>
                <w:rFonts w:ascii="Arial" w:hAnsi="Arial" w:cs="Arial"/>
                <w:color w:val="000000"/>
              </w:rPr>
              <w:t> </w:t>
            </w:r>
            <w:r w:rsidRPr="007A3D75">
              <w:rPr>
                <w:rStyle w:val="Enfasigrassetto"/>
                <w:rFonts w:ascii="Arial" w:eastAsiaTheme="majorEastAsia" w:hAnsi="Arial" w:cs="Arial"/>
                <w:color w:val="000000"/>
              </w:rPr>
              <w:t>performance</w:t>
            </w:r>
            <w:r w:rsidRPr="007A3D75">
              <w:rPr>
                <w:rFonts w:ascii="Arial" w:hAnsi="Arial" w:cs="Arial"/>
                <w:color w:val="000000"/>
              </w:rPr>
              <w:t>, utilizzo dei sistemi di Business Intelligence e gestione delle promozioni commerciali e degli eventi instore.</w:t>
            </w:r>
          </w:p>
          <w:p w:rsidR="00B65B6C" w:rsidRPr="007A3D75" w:rsidRDefault="00B65B6C" w:rsidP="00BE24A9">
            <w:pPr>
              <w:shd w:val="clear" w:color="auto" w:fill="FFFFFF"/>
              <w:spacing w:line="256" w:lineRule="atLeast"/>
              <w:rPr>
                <w:rFonts w:ascii="Arial" w:hAnsi="Arial" w:cs="Arial"/>
                <w:color w:val="000000"/>
              </w:rPr>
            </w:pPr>
          </w:p>
          <w:p w:rsidR="00B65B6C" w:rsidRPr="007A3D75" w:rsidRDefault="00B65B6C" w:rsidP="00BE24A9">
            <w:pPr>
              <w:pStyle w:val="Titolo3"/>
              <w:shd w:val="clear" w:color="auto" w:fill="FFFFFF"/>
              <w:spacing w:before="0" w:line="240" w:lineRule="atLeast"/>
              <w:outlineLvl w:val="2"/>
              <w:rPr>
                <w:rFonts w:ascii="Arial" w:hAnsi="Arial" w:cs="Arial"/>
                <w:color w:val="003366"/>
              </w:rPr>
            </w:pPr>
            <w:r w:rsidRPr="007A3D75">
              <w:rPr>
                <w:rFonts w:ascii="Arial" w:hAnsi="Arial" w:cs="Arial"/>
                <w:color w:val="003366"/>
              </w:rPr>
              <w:t>Candidatura</w:t>
            </w:r>
          </w:p>
          <w:p w:rsidR="00B65B6C" w:rsidRPr="007A3D75" w:rsidRDefault="00B65B6C" w:rsidP="00BE24A9">
            <w:pPr>
              <w:pStyle w:val="NormaleWeb"/>
              <w:shd w:val="clear" w:color="auto" w:fill="FFFFFF"/>
              <w:spacing w:before="0" w:beforeAutospacing="0" w:after="0" w:afterAutospacing="0" w:line="256" w:lineRule="atLeast"/>
              <w:rPr>
                <w:rFonts w:ascii="Arial" w:hAnsi="Arial" w:cs="Arial"/>
                <w:color w:val="000000"/>
              </w:rPr>
            </w:pPr>
            <w:r w:rsidRPr="007A3D75">
              <w:rPr>
                <w:rFonts w:ascii="Arial" w:hAnsi="Arial" w:cs="Arial"/>
                <w:color w:val="000000"/>
              </w:rPr>
              <w:t>Per consultare nel dettaglio tutte le offerte di lavoro vi rimandiamo alla pagina web </w:t>
            </w:r>
            <w:hyperlink r:id="rId37" w:tgtFrame="_blank" w:history="1">
              <w:r w:rsidRPr="007A3D75">
                <w:rPr>
                  <w:rStyle w:val="Collegamentoipertestuale"/>
                  <w:rFonts w:ascii="Arial" w:hAnsi="Arial" w:cs="Arial"/>
                  <w:color w:val="325994"/>
                </w:rPr>
                <w:t>dedicata</w:t>
              </w:r>
            </w:hyperlink>
            <w:r w:rsidRPr="007A3D75">
              <w:rPr>
                <w:rFonts w:ascii="Arial" w:hAnsi="Arial" w:cs="Arial"/>
                <w:color w:val="000000"/>
              </w:rPr>
              <w:t>. Dopo aver effettuato la registrazione, si inserisce il proprio</w:t>
            </w:r>
            <w:r w:rsidRPr="007A3D75">
              <w:rPr>
                <w:rStyle w:val="apple-converted-space"/>
                <w:rFonts w:ascii="Arial" w:hAnsi="Arial" w:cs="Arial"/>
                <w:color w:val="000000"/>
              </w:rPr>
              <w:t> </w:t>
            </w:r>
            <w:r w:rsidRPr="007A3D75">
              <w:rPr>
                <w:rStyle w:val="Enfasigrassetto"/>
                <w:rFonts w:ascii="Arial" w:eastAsiaTheme="majorEastAsia" w:hAnsi="Arial" w:cs="Arial"/>
                <w:color w:val="000000"/>
              </w:rPr>
              <w:t>Curriculum Vitae</w:t>
            </w:r>
            <w:r w:rsidRPr="007A3D75">
              <w:rPr>
                <w:rStyle w:val="apple-converted-space"/>
                <w:rFonts w:ascii="Arial" w:hAnsi="Arial" w:cs="Arial"/>
                <w:color w:val="000000"/>
              </w:rPr>
              <w:t> </w:t>
            </w:r>
            <w:r w:rsidRPr="007A3D75">
              <w:rPr>
                <w:rFonts w:ascii="Arial" w:hAnsi="Arial" w:cs="Arial"/>
                <w:color w:val="000000"/>
              </w:rPr>
              <w:t>e una foto e lo si invia! Trovate anche la possibilità di inviare una candidatura spontanea, con le stesse modalità ovviamente sempre sul sito aziendale</w:t>
            </w:r>
          </w:p>
          <w:p w:rsidR="00B65B6C" w:rsidRDefault="00B65B6C" w:rsidP="00BE24A9">
            <w:pPr>
              <w:pStyle w:val="Titolo11"/>
              <w:numPr>
                <w:ilvl w:val="0"/>
                <w:numId w:val="0"/>
              </w:numPr>
              <w:spacing w:before="0" w:after="140" w:line="276" w:lineRule="auto"/>
              <w:rPr>
                <w:rFonts w:ascii="Oswald;arial;Georgia;serif" w:hAnsi="Oswald;arial;Georgia;serif" w:hint="eastAsia"/>
                <w:b w:val="0"/>
                <w:color w:val="800000"/>
              </w:rPr>
            </w:pPr>
            <w:r>
              <w:rPr>
                <w:rFonts w:ascii="Oswald;arial;Georgia;serif" w:hAnsi="Oswald;arial;Georgia;serif"/>
                <w:b w:val="0"/>
                <w:color w:val="800000"/>
              </w:rPr>
              <w:t>Amazon Verona: 180 posti di lavoro, nuovo Deposito</w:t>
            </w:r>
          </w:p>
          <w:p w:rsidR="00B65B6C" w:rsidRDefault="00B65B6C" w:rsidP="00BE24A9">
            <w:pPr>
              <w:pStyle w:val="Corpotesto"/>
              <w:rPr>
                <w:rFonts w:hint="eastAsia"/>
              </w:rPr>
            </w:pPr>
            <w:r>
              <w:rPr>
                <w:rFonts w:ascii="Helvetica;Arial;Helvetica;sans-" w:hAnsi="Helvetica;Arial;Helvetica;sans-"/>
                <w:color w:val="000000"/>
                <w:sz w:val="26"/>
              </w:rPr>
              <w:t>Amazon creerà nuovi posti di lavoro in </w:t>
            </w:r>
            <w:r>
              <w:rPr>
                <w:rStyle w:val="Enfasiforte"/>
                <w:rFonts w:ascii="Helvetica;Arial;Helvetica;sans-" w:hAnsi="Helvetica;Arial;Helvetica;sans-"/>
                <w:b w:val="0"/>
                <w:color w:val="000000"/>
                <w:sz w:val="26"/>
              </w:rPr>
              <w:t>Veneto</w:t>
            </w:r>
            <w:r>
              <w:rPr>
                <w:rFonts w:ascii="Helvetica;Arial;Helvetica;sans-" w:hAnsi="Helvetica;Arial;Helvetica;sans-"/>
                <w:color w:val="000000"/>
                <w:sz w:val="26"/>
              </w:rPr>
              <w:t> grazie all’apertura di un </w:t>
            </w:r>
            <w:r>
              <w:rPr>
                <w:rStyle w:val="Enfasiforte"/>
                <w:rFonts w:ascii="Helvetica;Arial;Helvetica;sans-" w:hAnsi="Helvetica;Arial;Helvetica;sans-"/>
                <w:b w:val="0"/>
                <w:color w:val="000000"/>
                <w:sz w:val="26"/>
              </w:rPr>
              <w:t>nuovo centro logistico</w:t>
            </w:r>
            <w:r>
              <w:rPr>
                <w:rFonts w:ascii="Helvetica;Arial;Helvetica;sans-" w:hAnsi="Helvetica;Arial;Helvetica;sans-"/>
                <w:color w:val="000000"/>
                <w:sz w:val="26"/>
              </w:rPr>
              <w:t>.</w:t>
            </w:r>
          </w:p>
          <w:p w:rsidR="00B65B6C" w:rsidRDefault="00B65B6C" w:rsidP="00BE24A9">
            <w:pPr>
              <w:pStyle w:val="Corpotesto"/>
              <w:spacing w:after="0"/>
              <w:rPr>
                <w:rFonts w:hint="eastAsia"/>
              </w:rPr>
            </w:pPr>
            <w:r>
              <w:rPr>
                <w:rFonts w:ascii="Helvetica;Arial;Helvetica;sans-" w:hAnsi="Helvetica;Arial;Helvetica;sans-"/>
                <w:color w:val="000000"/>
                <w:sz w:val="26"/>
              </w:rPr>
              <w:t>La nota </w:t>
            </w:r>
            <w:r>
              <w:rPr>
                <w:rStyle w:val="Enfasiforte"/>
                <w:rFonts w:ascii="Helvetica;Arial;Helvetica;sans-" w:hAnsi="Helvetica;Arial;Helvetica;sans-"/>
                <w:b w:val="0"/>
                <w:color w:val="000000"/>
                <w:sz w:val="26"/>
              </w:rPr>
              <w:t>internet company</w:t>
            </w:r>
            <w:r>
              <w:rPr>
                <w:rFonts w:ascii="Helvetica;Arial;Helvetica;sans-" w:hAnsi="Helvetica;Arial;Helvetica;sans-"/>
                <w:color w:val="000000"/>
                <w:sz w:val="26"/>
              </w:rPr>
              <w:t>, che opera nel settore dello shopping online, ha intenzione di inaugurare un deposito di smistamento a </w:t>
            </w:r>
            <w:r>
              <w:rPr>
                <w:rStyle w:val="Enfasiforte"/>
                <w:rFonts w:ascii="Helvetica;Arial;Helvetica;sans-" w:hAnsi="Helvetica;Arial;Helvetica;sans-"/>
                <w:b w:val="0"/>
                <w:color w:val="000000"/>
                <w:sz w:val="26"/>
              </w:rPr>
              <w:t>Verona</w:t>
            </w:r>
            <w:r>
              <w:rPr>
                <w:rFonts w:ascii="Helvetica;Arial;Helvetica;sans-" w:hAnsi="Helvetica;Arial;Helvetica;sans-"/>
                <w:color w:val="000000"/>
                <w:sz w:val="26"/>
              </w:rPr>
              <w:t>. L’iniziativa avrà una </w:t>
            </w:r>
            <w:r>
              <w:rPr>
                <w:rStyle w:val="Enfasiforte"/>
                <w:rFonts w:ascii="Helvetica;Arial;Helvetica;sans-" w:hAnsi="Helvetica;Arial;Helvetica;sans-"/>
                <w:b w:val="0"/>
                <w:color w:val="000000"/>
                <w:sz w:val="26"/>
              </w:rPr>
              <w:t>positiva ricaduta occupazionale</w:t>
            </w:r>
            <w:r>
              <w:rPr>
                <w:rFonts w:ascii="Helvetica;Arial;Helvetica;sans-" w:hAnsi="Helvetica;Arial;Helvetica;sans-"/>
                <w:color w:val="000000"/>
                <w:sz w:val="26"/>
              </w:rPr>
              <w:t>, portando ben </w:t>
            </w:r>
            <w:r>
              <w:rPr>
                <w:rStyle w:val="Enfasiforte"/>
                <w:rFonts w:ascii="Helvetica;Arial;Helvetica;sans-" w:hAnsi="Helvetica;Arial;Helvetica;sans-"/>
                <w:b w:val="0"/>
                <w:color w:val="000000"/>
                <w:sz w:val="26"/>
              </w:rPr>
              <w:t>180 assunzioni</w:t>
            </w:r>
            <w:r>
              <w:rPr>
                <w:rFonts w:ascii="Helvetica;Arial;Helvetica;sans-" w:hAnsi="Helvetica;Arial;Helvetica;sans-"/>
                <w:color w:val="000000"/>
                <w:sz w:val="26"/>
              </w:rPr>
              <w:t> a </w:t>
            </w:r>
            <w:r>
              <w:rPr>
                <w:rStyle w:val="Enfasiforte"/>
                <w:rFonts w:ascii="Helvetica;Arial;Helvetica;sans-" w:hAnsi="Helvetica;Arial;Helvetica;sans-"/>
                <w:b w:val="0"/>
                <w:color w:val="000000"/>
                <w:sz w:val="26"/>
              </w:rPr>
              <w:t>tempo indeterminato</w:t>
            </w:r>
            <w:r>
              <w:rPr>
                <w:rFonts w:ascii="Helvetica;Arial;Helvetica;sans-" w:hAnsi="Helvetica;Arial;Helvetica;sans-"/>
                <w:color w:val="000000"/>
                <w:sz w:val="26"/>
              </w:rPr>
              <w:t>, tra dirette e indirette.</w:t>
            </w:r>
          </w:p>
          <w:p w:rsidR="00B65B6C" w:rsidRDefault="00B65B6C" w:rsidP="00BE24A9">
            <w:pPr>
              <w:pStyle w:val="Corpotesto"/>
              <w:spacing w:after="0"/>
              <w:rPr>
                <w:rFonts w:ascii="Helvetica;Arial;Helvetica;sans-" w:hAnsi="Helvetica;Arial;Helvetica;sans-" w:hint="eastAsia"/>
                <w:color w:val="000000"/>
                <w:sz w:val="26"/>
              </w:rPr>
            </w:pPr>
            <w:r>
              <w:rPr>
                <w:rFonts w:ascii="Helvetica;Arial;Helvetica;sans-" w:hAnsi="Helvetica;Arial;Helvetica;sans-"/>
                <w:color w:val="000000"/>
                <w:sz w:val="26"/>
              </w:rPr>
              <w:t>Ecco cosa sapere sulle opportunità di lavoro Amazon in arrivo e come candidarsi in vista della nuova apertura.</w:t>
            </w:r>
          </w:p>
          <w:p w:rsidR="00B65B6C" w:rsidRDefault="00B65B6C" w:rsidP="00BE24A9">
            <w:pPr>
              <w:pStyle w:val="Titolo31"/>
              <w:numPr>
                <w:ilvl w:val="2"/>
                <w:numId w:val="0"/>
              </w:numPr>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VERONA LAVORO NEL NUOVO MAGAZZINO AMAZON</w:t>
            </w:r>
          </w:p>
          <w:p w:rsidR="00B65B6C" w:rsidRDefault="00B65B6C" w:rsidP="00BE24A9">
            <w:pPr>
              <w:pStyle w:val="Corpotesto"/>
              <w:spacing w:after="0"/>
              <w:rPr>
                <w:rFonts w:hint="eastAsia"/>
              </w:rPr>
            </w:pPr>
            <w:r>
              <w:rPr>
                <w:rFonts w:ascii="Helvetica;Arial;Helvetica;sans-" w:hAnsi="Helvetica;Arial;Helvetica;sans-"/>
                <w:color w:val="000000"/>
                <w:sz w:val="26"/>
              </w:rPr>
              <w:t>Come riportato da diversi organi di informazione, attraverso </w:t>
            </w:r>
            <w:r>
              <w:rPr>
                <w:rStyle w:val="Enfasiforte"/>
                <w:rFonts w:ascii="Helvetica;Arial;Helvetica;sans-" w:hAnsi="Helvetica;Arial;Helvetica;sans-"/>
                <w:b w:val="0"/>
                <w:color w:val="000000"/>
                <w:sz w:val="26"/>
              </w:rPr>
              <w:t>recenti articoli</w:t>
            </w:r>
            <w:r>
              <w:rPr>
                <w:rFonts w:ascii="Helvetica;Arial;Helvetica;sans-" w:hAnsi="Helvetica;Arial;Helvetica;sans-"/>
                <w:color w:val="000000"/>
                <w:sz w:val="26"/>
              </w:rPr>
              <w:t>, il colosso dell’e – commerce è pronto ad aprire un nuovo deposito nella città veneta, che creerà numerosi posti di lavoro a Verona. Il </w:t>
            </w:r>
            <w:r>
              <w:rPr>
                <w:rStyle w:val="Enfasiforte"/>
                <w:rFonts w:ascii="Helvetica;Arial;Helvetica;sans-" w:hAnsi="Helvetica;Arial;Helvetica;sans-"/>
                <w:b w:val="0"/>
                <w:color w:val="000000"/>
                <w:sz w:val="26"/>
              </w:rPr>
              <w:t>sito logistico</w:t>
            </w:r>
            <w:r>
              <w:rPr>
                <w:rFonts w:ascii="Helvetica;Arial;Helvetica;sans-" w:hAnsi="Helvetica;Arial;Helvetica;sans-"/>
                <w:color w:val="000000"/>
                <w:sz w:val="26"/>
              </w:rPr>
              <w:t xml:space="preserve">, che a quanto sembra si svilupperà su un’area di 8500 metri quadri, dovrebbe </w:t>
            </w:r>
            <w:r>
              <w:rPr>
                <w:rFonts w:ascii="Helvetica;Arial;Helvetica;sans-" w:hAnsi="Helvetica;Arial;Helvetica;sans-"/>
                <w:color w:val="000000"/>
                <w:sz w:val="26"/>
              </w:rPr>
              <w:lastRenderedPageBreak/>
              <w:t>diventare </w:t>
            </w:r>
            <w:r>
              <w:rPr>
                <w:rStyle w:val="Enfasiforte"/>
                <w:rFonts w:ascii="Helvetica;Arial;Helvetica;sans-" w:hAnsi="Helvetica;Arial;Helvetica;sans-"/>
                <w:b w:val="0"/>
                <w:color w:val="000000"/>
                <w:sz w:val="26"/>
              </w:rPr>
              <w:t>operativo</w:t>
            </w:r>
            <w:r>
              <w:rPr>
                <w:rFonts w:ascii="Helvetica;Arial;Helvetica;sans-" w:hAnsi="Helvetica;Arial;Helvetica;sans-"/>
                <w:color w:val="000000"/>
                <w:sz w:val="26"/>
              </w:rPr>
              <w:t> nei </w:t>
            </w:r>
            <w:r>
              <w:rPr>
                <w:rStyle w:val="Enfasiforte"/>
                <w:rFonts w:ascii="Helvetica;Arial;Helvetica;sans-" w:hAnsi="Helvetica;Arial;Helvetica;sans-"/>
                <w:b w:val="0"/>
                <w:color w:val="000000"/>
                <w:sz w:val="26"/>
              </w:rPr>
              <w:t>prossimi mesi</w:t>
            </w:r>
            <w:r>
              <w:rPr>
                <w:rFonts w:ascii="Helvetica;Arial;Helvetica;sans-" w:hAnsi="Helvetica;Arial;Helvetica;sans-"/>
                <w:color w:val="000000"/>
                <w:sz w:val="26"/>
              </w:rPr>
              <w:t> e darà lavoro a ben </w:t>
            </w:r>
            <w:r>
              <w:rPr>
                <w:rStyle w:val="Enfasiforte"/>
                <w:rFonts w:ascii="Helvetica;Arial;Helvetica;sans-" w:hAnsi="Helvetica;Arial;Helvetica;sans-"/>
                <w:b w:val="0"/>
                <w:color w:val="000000"/>
                <w:sz w:val="26"/>
              </w:rPr>
              <w:t>180 risorse</w:t>
            </w:r>
            <w:r>
              <w:rPr>
                <w:rFonts w:ascii="Helvetica;Arial;Helvetica;sans-" w:hAnsi="Helvetica;Arial;Helvetica;sans-"/>
                <w:color w:val="000000"/>
                <w:sz w:val="26"/>
              </w:rPr>
              <w:t>.</w:t>
            </w:r>
          </w:p>
          <w:p w:rsidR="00B65B6C" w:rsidRDefault="00B65B6C" w:rsidP="00BE24A9">
            <w:pPr>
              <w:pStyle w:val="Corpotesto"/>
              <w:rPr>
                <w:rFonts w:hint="eastAsia"/>
              </w:rPr>
            </w:pPr>
            <w:r>
              <w:rPr>
                <w:rFonts w:ascii="Helvetica;Arial;Helvetica;sans-" w:hAnsi="Helvetica;Arial;Helvetica;sans-"/>
                <w:color w:val="000000"/>
                <w:sz w:val="26"/>
              </w:rPr>
              <w:t>Questa nuova apertura si inserisce nel generale </w:t>
            </w:r>
            <w:r>
              <w:rPr>
                <w:rStyle w:val="Enfasiforte"/>
                <w:rFonts w:ascii="Helvetica;Arial;Helvetica;sans-" w:hAnsi="Helvetica;Arial;Helvetica;sans-"/>
                <w:b w:val="0"/>
                <w:color w:val="000000"/>
                <w:sz w:val="26"/>
              </w:rPr>
              <w:t>piano</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sviluppo</w:t>
            </w:r>
            <w:r>
              <w:rPr>
                <w:rFonts w:ascii="Helvetica;Arial;Helvetica;sans-" w:hAnsi="Helvetica;Arial;Helvetica;sans-"/>
                <w:color w:val="000000"/>
                <w:sz w:val="26"/>
              </w:rPr>
              <w:t> che il Gruppo sta portando avanti nel nostro Paese negli ultimi anni. Il progetto di crescita ha portato alla nascita di diverse sedi della società sul territorio nazionale, generando migliaia di assunzioni Amazon, e porterà </w:t>
            </w:r>
            <w:r>
              <w:rPr>
                <w:rStyle w:val="Enfasiforte"/>
                <w:rFonts w:ascii="Helvetica;Arial;Helvetica;sans-" w:hAnsi="Helvetica;Arial;Helvetica;sans-"/>
                <w:b w:val="0"/>
                <w:color w:val="000000"/>
                <w:sz w:val="26"/>
              </w:rPr>
              <w:t>ulteriori nuove aperture</w:t>
            </w:r>
            <w:r>
              <w:rPr>
                <w:rFonts w:ascii="Helvetica;Arial;Helvetica;sans-" w:hAnsi="Helvetica;Arial;Helvetica;sans-"/>
                <w:color w:val="000000"/>
                <w:sz w:val="26"/>
              </w:rPr>
              <w:t>, tra cui quelle dei magazzini di Arzano (Napoli), Roma e Colleferro (Roma), annunciate nelle scorse settimane.</w:t>
            </w:r>
          </w:p>
          <w:p w:rsidR="00B65B6C" w:rsidRDefault="00B65B6C" w:rsidP="00BE24A9">
            <w:pPr>
              <w:pStyle w:val="Titolo31"/>
              <w:numPr>
                <w:ilvl w:val="2"/>
                <w:numId w:val="0"/>
              </w:numPr>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FIGURE RICHIESTE</w:t>
            </w:r>
          </w:p>
          <w:p w:rsidR="00B65B6C" w:rsidRDefault="00B65B6C" w:rsidP="00BE24A9">
            <w:pPr>
              <w:pStyle w:val="Corpotesto"/>
              <w:spacing w:after="0"/>
              <w:rPr>
                <w:rFonts w:hint="eastAsia"/>
              </w:rPr>
            </w:pPr>
            <w:r>
              <w:rPr>
                <w:rFonts w:ascii="Helvetica;Arial;Helvetica;sans-" w:hAnsi="Helvetica;Arial;Helvetica;sans-"/>
                <w:color w:val="000000"/>
                <w:sz w:val="26"/>
              </w:rPr>
              <w:t>Delle assunzioni a Verona previste per la nuova apertura </w:t>
            </w:r>
            <w:r>
              <w:rPr>
                <w:rStyle w:val="Enfasiforte"/>
                <w:rFonts w:ascii="Helvetica;Arial;Helvetica;sans-" w:hAnsi="Helvetica;Arial;Helvetica;sans-"/>
                <w:b w:val="0"/>
                <w:color w:val="000000"/>
                <w:sz w:val="26"/>
              </w:rPr>
              <w:t>30</w:t>
            </w:r>
            <w:r>
              <w:rPr>
                <w:rFonts w:ascii="Helvetica;Arial;Helvetica;sans-" w:hAnsi="Helvetica;Arial;Helvetica;sans-"/>
                <w:color w:val="000000"/>
                <w:sz w:val="26"/>
              </w:rPr>
              <w:t>sono </w:t>
            </w:r>
            <w:r>
              <w:rPr>
                <w:rStyle w:val="Enfasiforte"/>
                <w:rFonts w:ascii="Helvetica;Arial;Helvetica;sans-" w:hAnsi="Helvetica;Arial;Helvetica;sans-"/>
                <w:b w:val="0"/>
                <w:color w:val="000000"/>
                <w:sz w:val="26"/>
              </w:rPr>
              <w:t>dirette</w:t>
            </w:r>
            <w:r>
              <w:rPr>
                <w:rFonts w:ascii="Helvetica;Arial;Helvetica;sans-" w:hAnsi="Helvetica;Arial;Helvetica;sans-"/>
                <w:color w:val="000000"/>
                <w:sz w:val="26"/>
              </w:rPr>
              <w:t> e prevedono l’inserimento in azienda a tempo indeterminato. Per quanto riguarda le figure da assumere è facile immaginare che in buona parte si tratterà di </w:t>
            </w:r>
            <w:r>
              <w:rPr>
                <w:rStyle w:val="Enfasiforte"/>
                <w:rFonts w:ascii="Helvetica;Arial;Helvetica;sans-" w:hAnsi="Helvetica;Arial;Helvetica;sans-"/>
                <w:b w:val="0"/>
                <w:color w:val="000000"/>
                <w:sz w:val="26"/>
              </w:rPr>
              <w:t>magazzinieri</w:t>
            </w:r>
            <w:r>
              <w:rPr>
                <w:rFonts w:ascii="Helvetica;Arial;Helvetica;sans-" w:hAnsi="Helvetica;Arial;Helvetica;sans-"/>
                <w:color w:val="000000"/>
                <w:sz w:val="26"/>
              </w:rPr>
              <w:t> e </w:t>
            </w:r>
            <w:r>
              <w:rPr>
                <w:rStyle w:val="Enfasiforte"/>
                <w:rFonts w:ascii="Helvetica;Arial;Helvetica;sans-" w:hAnsi="Helvetica;Arial;Helvetica;sans-"/>
                <w:b w:val="0"/>
                <w:color w:val="000000"/>
                <w:sz w:val="26"/>
              </w:rPr>
              <w:t>addetti</w:t>
            </w:r>
            <w:r>
              <w:rPr>
                <w:rFonts w:ascii="Helvetica;Arial;Helvetica;sans-" w:hAnsi="Helvetica;Arial;Helvetica;sans-"/>
                <w:color w:val="000000"/>
                <w:sz w:val="26"/>
              </w:rPr>
              <w:t> alla </w:t>
            </w:r>
            <w:r>
              <w:rPr>
                <w:rStyle w:val="Enfasiforte"/>
                <w:rFonts w:ascii="Helvetica;Arial;Helvetica;sans-" w:hAnsi="Helvetica;Arial;Helvetica;sans-"/>
                <w:b w:val="0"/>
                <w:color w:val="000000"/>
                <w:sz w:val="26"/>
              </w:rPr>
              <w:t>movimentazione, carico</w:t>
            </w:r>
            <w:r>
              <w:rPr>
                <w:rFonts w:ascii="Helvetica;Arial;Helvetica;sans-" w:hAnsi="Helvetica;Arial;Helvetica;sans-"/>
                <w:color w:val="000000"/>
                <w:sz w:val="26"/>
              </w:rPr>
              <w:t> e </w:t>
            </w:r>
            <w:r>
              <w:rPr>
                <w:rStyle w:val="Enfasiforte"/>
                <w:rFonts w:ascii="Helvetica;Arial;Helvetica;sans-" w:hAnsi="Helvetica;Arial;Helvetica;sans-"/>
                <w:b w:val="0"/>
                <w:color w:val="000000"/>
                <w:sz w:val="26"/>
              </w:rPr>
              <w:t>scarico</w:t>
            </w:r>
            <w:r>
              <w:rPr>
                <w:rFonts w:ascii="Helvetica;Arial;Helvetica;sans-" w:hAnsi="Helvetica;Arial;Helvetica;sans-"/>
                <w:color w:val="000000"/>
                <w:sz w:val="26"/>
              </w:rPr>
              <w:t> delle merci. Non è da escludere che saranno assunti anche </w:t>
            </w:r>
            <w:r>
              <w:rPr>
                <w:rStyle w:val="Enfasiforte"/>
                <w:rFonts w:ascii="Helvetica;Arial;Helvetica;sans-" w:hAnsi="Helvetica;Arial;Helvetica;sans-"/>
                <w:b w:val="0"/>
                <w:color w:val="000000"/>
                <w:sz w:val="26"/>
              </w:rPr>
              <w:t>altri profili</w:t>
            </w:r>
            <w:r>
              <w:rPr>
                <w:rFonts w:ascii="Helvetica;Arial;Helvetica;sans-" w:hAnsi="Helvetica;Arial;Helvetica;sans-"/>
                <w:color w:val="000000"/>
                <w:sz w:val="26"/>
              </w:rPr>
              <w:t>.</w:t>
            </w:r>
          </w:p>
          <w:p w:rsidR="00B65B6C" w:rsidRDefault="00B65B6C" w:rsidP="00BE24A9">
            <w:pPr>
              <w:pStyle w:val="Corpotesto"/>
              <w:spacing w:after="0"/>
              <w:rPr>
                <w:rFonts w:hint="eastAsia"/>
              </w:rPr>
            </w:pPr>
            <w:r>
              <w:rPr>
                <w:rFonts w:ascii="Helvetica;Arial;Helvetica;sans-" w:hAnsi="Helvetica;Arial;Helvetica;sans-"/>
                <w:color w:val="000000"/>
                <w:sz w:val="26"/>
              </w:rPr>
              <w:t>Altri </w:t>
            </w:r>
            <w:r>
              <w:rPr>
                <w:rStyle w:val="Enfasiforte"/>
                <w:rFonts w:ascii="Helvetica;Arial;Helvetica;sans-" w:hAnsi="Helvetica;Arial;Helvetica;sans-"/>
                <w:b w:val="0"/>
                <w:color w:val="000000"/>
                <w:sz w:val="26"/>
              </w:rPr>
              <w:t>150</w:t>
            </w:r>
            <w:r>
              <w:rPr>
                <w:rFonts w:ascii="Helvetica;Arial;Helvetica;sans-" w:hAnsi="Helvetica;Arial;Helvetica;sans-"/>
                <w:color w:val="000000"/>
                <w:sz w:val="26"/>
              </w:rPr>
              <w:t> posti di lavoro a Verona saranno creati dalle </w:t>
            </w:r>
            <w:r>
              <w:rPr>
                <w:rStyle w:val="Enfasiforte"/>
                <w:rFonts w:ascii="Helvetica;Arial;Helvetica;sans-" w:hAnsi="Helvetica;Arial;Helvetica;sans-"/>
                <w:b w:val="0"/>
                <w:color w:val="000000"/>
                <w:sz w:val="26"/>
              </w:rPr>
              <w:t>aziende</w:t>
            </w:r>
            <w:r>
              <w:rPr>
                <w:rFonts w:ascii="Helvetica;Arial;Helvetica;sans-" w:hAnsi="Helvetica;Arial;Helvetica;sans-"/>
                <w:color w:val="000000"/>
                <w:sz w:val="26"/>
              </w:rPr>
              <w:t> che forniscono i </w:t>
            </w:r>
            <w:r>
              <w:rPr>
                <w:rStyle w:val="Enfasiforte"/>
                <w:rFonts w:ascii="Helvetica;Arial;Helvetica;sans-" w:hAnsi="Helvetica;Arial;Helvetica;sans-"/>
                <w:b w:val="0"/>
                <w:color w:val="000000"/>
                <w:sz w:val="26"/>
              </w:rPr>
              <w:t>servizi</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consegna</w:t>
            </w:r>
            <w:r>
              <w:rPr>
                <w:rFonts w:ascii="Helvetica;Arial;Helvetica;sans-" w:hAnsi="Helvetica;Arial;Helvetica;sans-"/>
                <w:color w:val="000000"/>
                <w:sz w:val="26"/>
              </w:rPr>
              <w:t> al Gruppo. Queste ultime assumeranno </w:t>
            </w:r>
            <w:r>
              <w:rPr>
                <w:rStyle w:val="Enfasiforte"/>
                <w:rFonts w:ascii="Helvetica;Arial;Helvetica;sans-" w:hAnsi="Helvetica;Arial;Helvetica;sans-"/>
                <w:b w:val="0"/>
                <w:color w:val="000000"/>
                <w:sz w:val="26"/>
              </w:rPr>
              <w:t>autisti</w:t>
            </w:r>
            <w:r>
              <w:rPr>
                <w:rFonts w:ascii="Helvetica;Arial;Helvetica;sans-" w:hAnsi="Helvetica;Arial;Helvetica;sans-"/>
                <w:color w:val="000000"/>
                <w:sz w:val="26"/>
              </w:rPr>
              <w:t> a tempo indeterminato, che si occuperanno di ritirare i pacchi presso il centro distributivo e di consegnarli ai clienti.</w:t>
            </w:r>
          </w:p>
          <w:p w:rsidR="00B65B6C" w:rsidRDefault="00B65B6C" w:rsidP="00BE24A9">
            <w:pPr>
              <w:pStyle w:val="Titolo31"/>
              <w:numPr>
                <w:ilvl w:val="2"/>
                <w:numId w:val="0"/>
              </w:numPr>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IL GRUPPO</w:t>
            </w:r>
          </w:p>
          <w:p w:rsidR="00B65B6C" w:rsidRDefault="00B65B6C" w:rsidP="00BE24A9">
            <w:pPr>
              <w:pStyle w:val="Corpotesto"/>
              <w:spacing w:after="0"/>
              <w:rPr>
                <w:rFonts w:hint="eastAsia"/>
              </w:rPr>
            </w:pPr>
            <w:r>
              <w:rPr>
                <w:rFonts w:ascii="Helvetica;Arial;Helvetica;sans-" w:hAnsi="Helvetica;Arial;Helvetica;sans-"/>
                <w:color w:val="000000"/>
                <w:sz w:val="26"/>
              </w:rPr>
              <w:t>Vi ricordiamo che Amazon.com, Inc. è una società americana tra le maggiori al mondo attive nel settore dell’e – commerce. Fondata da </w:t>
            </w:r>
            <w:r>
              <w:rPr>
                <w:rStyle w:val="Enfasiforte"/>
                <w:rFonts w:ascii="Helvetica;Arial;Helvetica;sans-" w:hAnsi="Helvetica;Arial;Helvetica;sans-"/>
                <w:b w:val="0"/>
                <w:color w:val="000000"/>
                <w:sz w:val="26"/>
              </w:rPr>
              <w:t>Jeff Bezos</w:t>
            </w:r>
            <w:r>
              <w:rPr>
                <w:rFonts w:ascii="Helvetica;Arial;Helvetica;sans-" w:hAnsi="Helvetica;Arial;Helvetica;sans-"/>
                <w:color w:val="000000"/>
                <w:sz w:val="26"/>
              </w:rPr>
              <w:t>, nel 1995, oggi è quotata al </w:t>
            </w:r>
            <w:r>
              <w:rPr>
                <w:rStyle w:val="Enfasiforte"/>
                <w:rFonts w:ascii="Helvetica;Arial;Helvetica;sans-" w:hAnsi="Helvetica;Arial;Helvetica;sans-"/>
                <w:b w:val="0"/>
                <w:color w:val="000000"/>
                <w:sz w:val="26"/>
              </w:rPr>
              <w:t>NASDAQ</w:t>
            </w:r>
            <w:r>
              <w:rPr>
                <w:rFonts w:ascii="Helvetica;Arial;Helvetica;sans-" w:hAnsi="Helvetica;Arial;Helvetica;sans-"/>
                <w:color w:val="000000"/>
                <w:sz w:val="26"/>
              </w:rPr>
              <w:t> e opera in diversi Paesi del mondo. Il Gruppo impiega oltre 560mila dipendenti a livello globale, di cui più di 5.500 in Italia. Amazon è presente nel nostro Paese dal 2011 e, in questi anni, ha investito 1 miliardo e 600 milioni di euro per crescere sul territorio nazionale.</w:t>
            </w:r>
          </w:p>
          <w:p w:rsidR="00B65B6C" w:rsidRDefault="00B65B6C" w:rsidP="00BE24A9">
            <w:pPr>
              <w:pStyle w:val="Corpotesto"/>
              <w:rPr>
                <w:rFonts w:ascii="Helvetica;Arial;Helvetica;sans-" w:hAnsi="Helvetica;Arial;Helvetica;sans-" w:hint="eastAsia"/>
                <w:color w:val="000000"/>
                <w:sz w:val="26"/>
              </w:rPr>
            </w:pPr>
            <w:r>
              <w:rPr>
                <w:rFonts w:ascii="Helvetica;Arial;Helvetica;sans-" w:hAnsi="Helvetica;Arial;Helvetica;sans-"/>
                <w:color w:val="000000"/>
                <w:sz w:val="26"/>
              </w:rPr>
              <w:t xml:space="preserve">Amazon conta diverse sedi italiane, in particolare per la logistica. Ha aperto, infatti, centri di distribuzione a Castel San Giovanni (Piacenza), Milano, Passo Corese (Rieti) e Vercelli, a Castel San Giovanni e Casirate d’Adda (Bergamo) e depositi di smistamento a Brandizzo (TO), Origgio (VA), Rogoredo e Buccinasco (MI), Burago di Molgora (MB), Crespellano (BO), Calenzano (FI), Vigonza (PD), Pomezia (RI), Fiano Romano e Roma Magliana (RM). Inoltre, possiede un centro di assistenza clienti a Cagliari, uffici corporate a Milano e un centro di sviluppo per la ricerca </w:t>
            </w:r>
            <w:r>
              <w:rPr>
                <w:rFonts w:ascii="Helvetica;Arial;Helvetica;sans-" w:hAnsi="Helvetica;Arial;Helvetica;sans-"/>
                <w:color w:val="000000"/>
                <w:sz w:val="26"/>
              </w:rPr>
              <w:lastRenderedPageBreak/>
              <w:t>sul riconoscimento vocale e la comprensione del linguaggio naturale a Torino.</w:t>
            </w:r>
          </w:p>
          <w:p w:rsidR="00B65B6C" w:rsidRDefault="00B65B6C" w:rsidP="00BE24A9">
            <w:pPr>
              <w:pStyle w:val="Titolo31"/>
              <w:numPr>
                <w:ilvl w:val="2"/>
                <w:numId w:val="0"/>
              </w:numPr>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CANDIDATURE</w:t>
            </w:r>
          </w:p>
          <w:p w:rsidR="00B65B6C" w:rsidRDefault="00B65B6C" w:rsidP="00BE24A9">
            <w:pPr>
              <w:pStyle w:val="Corpotesto"/>
              <w:spacing w:after="0"/>
              <w:rPr>
                <w:rFonts w:hint="eastAsia"/>
              </w:rPr>
            </w:pPr>
            <w:r>
              <w:rPr>
                <w:rFonts w:ascii="Helvetica;Arial;Helvetica;sans-" w:hAnsi="Helvetica;Arial;Helvetica;sans-"/>
                <w:color w:val="000000"/>
                <w:sz w:val="26"/>
              </w:rPr>
              <w:t>Gli interessati alle future assunzioni Amazon nel nuovo centro smistamento di Verona possono visitare la pagina dedicata alle </w:t>
            </w:r>
            <w:hyperlink r:id="rId38" w:tgtFrame="_blank">
              <w:r>
                <w:rPr>
                  <w:rStyle w:val="CollegamentoInternet"/>
                  <w:rFonts w:ascii="Helvetica;Arial;Helvetica;sans-" w:hAnsi="Helvetica;Arial;Helvetica;sans-"/>
                  <w:b/>
                  <w:color w:val="800000"/>
                  <w:sz w:val="26"/>
                </w:rPr>
                <w:t>ricerche in corso</w:t>
              </w:r>
            </w:hyperlink>
            <w:r>
              <w:rPr>
                <w:rFonts w:ascii="Helvetica;Arial;Helvetica;sans-" w:hAnsi="Helvetica;Arial;Helvetica;sans-"/>
                <w:color w:val="000000"/>
                <w:sz w:val="26"/>
              </w:rPr>
              <w:t> del Gruppo (Lavora con noi), raggiungibile dal portale web </w:t>
            </w:r>
            <w:hyperlink r:id="rId39" w:tgtFrame="_blank">
              <w:r>
                <w:rPr>
                  <w:rStyle w:val="CollegamentoInternet"/>
                  <w:rFonts w:ascii="Helvetica;Arial;Helvetica;sans-" w:hAnsi="Helvetica;Arial;Helvetica;sans-"/>
                  <w:b/>
                  <w:color w:val="800000"/>
                  <w:sz w:val="26"/>
                </w:rPr>
                <w:t>www.amazon.it</w:t>
              </w:r>
            </w:hyperlink>
            <w:r>
              <w:rPr>
                <w:rFonts w:ascii="Helvetica;Arial;Helvetica;sans-" w:hAnsi="Helvetica;Arial;Helvetica;sans-"/>
                <w:color w:val="000000"/>
                <w:sz w:val="26"/>
              </w:rPr>
              <w:t>, sulla quale vengono pubblicate le </w:t>
            </w:r>
            <w:r>
              <w:rPr>
                <w:rStyle w:val="Enfasiforte"/>
                <w:rFonts w:ascii="Helvetica;Arial;Helvetica;sans-" w:hAnsi="Helvetica;Arial;Helvetica;sans-"/>
                <w:b w:val="0"/>
                <w:color w:val="000000"/>
                <w:sz w:val="26"/>
              </w:rPr>
              <w:t>opportunità</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impiego</w:t>
            </w:r>
            <w:r>
              <w:rPr>
                <w:rFonts w:ascii="Helvetica;Arial;Helvetica;sans-" w:hAnsi="Helvetica;Arial;Helvetica;sans-"/>
                <w:color w:val="000000"/>
                <w:sz w:val="26"/>
              </w:rPr>
              <w:t> disponibili a cui è possibile </w:t>
            </w:r>
            <w:r>
              <w:rPr>
                <w:rStyle w:val="Enfasiforte"/>
                <w:rFonts w:ascii="Helvetica;Arial;Helvetica;sans-" w:hAnsi="Helvetica;Arial;Helvetica;sans-"/>
                <w:b w:val="0"/>
                <w:color w:val="000000"/>
                <w:sz w:val="26"/>
              </w:rPr>
              <w:t>rispondere online</w:t>
            </w:r>
            <w:r>
              <w:rPr>
                <w:rFonts w:ascii="Helvetica;Arial;Helvetica;sans-" w:hAnsi="Helvetica;Arial;Helvetica;sans-"/>
                <w:color w:val="000000"/>
                <w:sz w:val="26"/>
              </w:rPr>
              <w:t>, inviando il cv tramite l’apposito form.</w:t>
            </w:r>
          </w:p>
          <w:p w:rsidR="00B65B6C" w:rsidRDefault="00B65B6C" w:rsidP="00BE24A9">
            <w:pPr>
              <w:pStyle w:val="Corpotesto"/>
              <w:spacing w:after="0"/>
              <w:rPr>
                <w:rFonts w:hint="eastAsia"/>
              </w:rPr>
            </w:pPr>
            <w:r>
              <w:rPr>
                <w:rFonts w:ascii="Helvetica;Arial;Helvetica;sans-" w:hAnsi="Helvetica;Arial;Helvetica;sans-"/>
                <w:color w:val="000000"/>
                <w:sz w:val="26"/>
              </w:rPr>
              <w:t>In questo periodo sono </w:t>
            </w:r>
            <w:r>
              <w:rPr>
                <w:rStyle w:val="Enfasiforte"/>
                <w:rFonts w:ascii="Helvetica;Arial;Helvetica;sans-" w:hAnsi="Helvetica;Arial;Helvetica;sans-"/>
                <w:b w:val="0"/>
                <w:color w:val="000000"/>
                <w:sz w:val="26"/>
              </w:rPr>
              <w:t>aperte</w:t>
            </w:r>
            <w:r>
              <w:rPr>
                <w:rFonts w:ascii="Helvetica;Arial;Helvetica;sans-" w:hAnsi="Helvetica;Arial;Helvetica;sans-"/>
                <w:color w:val="000000"/>
                <w:sz w:val="26"/>
              </w:rPr>
              <w:t> le </w:t>
            </w:r>
            <w:r>
              <w:rPr>
                <w:rStyle w:val="Enfasiforte"/>
                <w:rFonts w:ascii="Helvetica;Arial;Helvetica;sans-" w:hAnsi="Helvetica;Arial;Helvetica;sans-"/>
                <w:b w:val="0"/>
                <w:color w:val="000000"/>
                <w:sz w:val="26"/>
              </w:rPr>
              <w:t>candidature</w:t>
            </w:r>
            <w:r>
              <w:rPr>
                <w:rFonts w:ascii="Helvetica;Arial;Helvetica;sans-" w:hAnsi="Helvetica;Arial;Helvetica;sans-"/>
                <w:color w:val="000000"/>
                <w:sz w:val="26"/>
              </w:rPr>
              <w:t> per la copertura di diversi posti di lavoro in Amazon presso varie sedi sul territorio nazionale. Per ulteriori informazioni sulle posizioni aperte mettiamo a vostra disposizione questa breve guida su </w:t>
            </w:r>
            <w:hyperlink r:id="rId40" w:tgtFrame="_blank">
              <w:r>
                <w:rPr>
                  <w:rStyle w:val="CollegamentoInternet"/>
                  <w:rFonts w:ascii="Helvetica;Arial;Helvetica;sans-" w:hAnsi="Helvetica;Arial;Helvetica;sans-"/>
                  <w:b/>
                  <w:color w:val="800000"/>
                  <w:sz w:val="26"/>
                </w:rPr>
                <w:t>come lavorare in Amazon</w:t>
              </w:r>
            </w:hyperlink>
            <w:r>
              <w:rPr>
                <w:rFonts w:ascii="Helvetica;Arial;Helvetica;sans-" w:hAnsi="Helvetica;Arial;Helvetica;sans-"/>
                <w:color w:val="000000"/>
                <w:sz w:val="26"/>
              </w:rPr>
              <w:t>, con tante </w:t>
            </w:r>
            <w:r>
              <w:rPr>
                <w:rStyle w:val="Enfasiforte"/>
                <w:rFonts w:ascii="Helvetica;Arial;Helvetica;sans-" w:hAnsi="Helvetica;Arial;Helvetica;sans-"/>
                <w:b w:val="0"/>
                <w:color w:val="000000"/>
                <w:sz w:val="26"/>
              </w:rPr>
              <w:t>notizie utili</w:t>
            </w:r>
            <w:r>
              <w:rPr>
                <w:rFonts w:ascii="Helvetica;Arial;Helvetica;sans-" w:hAnsi="Helvetica;Arial;Helvetica;sans-"/>
                <w:color w:val="000000"/>
                <w:sz w:val="26"/>
              </w:rPr>
              <w:t> sui profili richiesti e sulle modalità di recruiting.</w:t>
            </w:r>
          </w:p>
          <w:p w:rsidR="00B65B6C" w:rsidRDefault="00B65B6C" w:rsidP="00BE24A9">
            <w:pPr>
              <w:pStyle w:val="Titolo11"/>
              <w:numPr>
                <w:ilvl w:val="0"/>
                <w:numId w:val="0"/>
              </w:numPr>
              <w:spacing w:before="0" w:after="0"/>
              <w:rPr>
                <w:rFonts w:ascii="Oswald;arial;Georgia;serif" w:hAnsi="Oswald;arial;Georgia;serif" w:hint="eastAsia"/>
                <w:b w:val="0"/>
                <w:color w:val="C9211E"/>
                <w:sz w:val="40"/>
                <w:szCs w:val="40"/>
              </w:rPr>
            </w:pPr>
            <w:r>
              <w:rPr>
                <w:rFonts w:ascii="Helvetica;Arial;Helvetica;sans-" w:hAnsi="Helvetica;Arial;Helvetica;sans-"/>
                <w:b w:val="0"/>
                <w:color w:val="C9211E"/>
                <w:sz w:val="40"/>
                <w:szCs w:val="40"/>
              </w:rPr>
              <w:t>McArthurGlen Lavora con noi: Posizioni Aperte</w:t>
            </w:r>
          </w:p>
          <w:p w:rsidR="00B65B6C" w:rsidRDefault="00B65B6C" w:rsidP="00BE24A9">
            <w:pPr>
              <w:pStyle w:val="Corpotesto"/>
              <w:spacing w:after="0"/>
              <w:rPr>
                <w:rFonts w:ascii="Helvetica;Arial;Helvetica;sans-" w:hAnsi="Helvetica;Arial;Helvetica;sans-" w:hint="eastAsia"/>
                <w:color w:val="000000"/>
                <w:sz w:val="26"/>
              </w:rPr>
            </w:pPr>
            <w:r>
              <w:rPr>
                <w:rFonts w:ascii="Helvetica;Arial;Helvetica;sans-" w:hAnsi="Helvetica;Arial;Helvetica;sans-"/>
                <w:color w:val="000000"/>
                <w:sz w:val="26"/>
              </w:rPr>
              <w:t>Vi piacerebbe lavorare negli Outlet McArthur Glen?</w:t>
            </w:r>
          </w:p>
          <w:p w:rsidR="00B65B6C" w:rsidRDefault="00B65B6C" w:rsidP="00BE24A9">
            <w:pPr>
              <w:pStyle w:val="Corpotesto"/>
              <w:spacing w:after="0"/>
              <w:rPr>
                <w:rFonts w:hint="eastAsia"/>
              </w:rPr>
            </w:pPr>
            <w:r>
              <w:rPr>
                <w:rFonts w:ascii="Helvetica;Arial;Helvetica;sans-" w:hAnsi="Helvetica;Arial;Helvetica;sans-"/>
                <w:color w:val="000000"/>
                <w:sz w:val="26"/>
              </w:rPr>
              <w:t>La nota catena di centri commerciali riservati alla vendita di articoli dei più noti marchi di moda a prezzi scontati </w:t>
            </w:r>
            <w:r>
              <w:rPr>
                <w:rStyle w:val="Enfasiforte"/>
                <w:rFonts w:ascii="Helvetica;Arial;Helvetica;sans-" w:hAnsi="Helvetica;Arial;Helvetica;sans-"/>
                <w:b w:val="0"/>
                <w:color w:val="000000"/>
                <w:sz w:val="26"/>
              </w:rPr>
              <w:t>seleziona </w:t>
            </w:r>
            <w:r>
              <w:rPr>
                <w:rFonts w:ascii="Helvetica;Arial;Helvetica;sans-" w:hAnsi="Helvetica;Arial;Helvetica;sans-"/>
                <w:color w:val="000000"/>
                <w:sz w:val="26"/>
              </w:rPr>
              <w:t>periodicamente </w:t>
            </w:r>
            <w:r>
              <w:rPr>
                <w:rStyle w:val="Enfasiforte"/>
                <w:rFonts w:ascii="Helvetica;Arial;Helvetica;sans-" w:hAnsi="Helvetica;Arial;Helvetica;sans-"/>
                <w:b w:val="0"/>
                <w:color w:val="000000"/>
                <w:sz w:val="26"/>
              </w:rPr>
              <w:t>personale</w:t>
            </w:r>
            <w:r>
              <w:rPr>
                <w:rFonts w:ascii="Helvetica;Arial;Helvetica;sans-" w:hAnsi="Helvetica;Arial;Helvetica;sans-"/>
                <w:color w:val="000000"/>
                <w:sz w:val="26"/>
              </w:rPr>
              <w:t>  in Italia. Si ricercano vari profili per </w:t>
            </w:r>
            <w:r>
              <w:rPr>
                <w:rStyle w:val="Enfasiforte"/>
                <w:rFonts w:ascii="Helvetica;Arial;Helvetica;sans-" w:hAnsi="Helvetica;Arial;Helvetica;sans-"/>
                <w:b w:val="0"/>
                <w:color w:val="000000"/>
                <w:sz w:val="26"/>
              </w:rPr>
              <w:t>assunzioni</w:t>
            </w:r>
            <w:r>
              <w:rPr>
                <w:rFonts w:ascii="Helvetica;Arial;Helvetica;sans-" w:hAnsi="Helvetica;Arial;Helvetica;sans-"/>
                <w:color w:val="000000"/>
                <w:sz w:val="26"/>
              </w:rPr>
              <w:t> nei </w:t>
            </w:r>
            <w:r>
              <w:rPr>
                <w:rStyle w:val="Enfasiforte"/>
                <w:rFonts w:ascii="Helvetica;Arial;Helvetica;sans-" w:hAnsi="Helvetica;Arial;Helvetica;sans-"/>
                <w:b w:val="0"/>
                <w:color w:val="000000"/>
                <w:sz w:val="26"/>
              </w:rPr>
              <w:t>negozi</w:t>
            </w:r>
            <w:r>
              <w:rPr>
                <w:rFonts w:ascii="Helvetica;Arial;Helvetica;sans-" w:hAnsi="Helvetica;Arial;Helvetica;sans-"/>
                <w:color w:val="000000"/>
                <w:sz w:val="26"/>
              </w:rPr>
              <w:t> e negli </w:t>
            </w:r>
            <w:r>
              <w:rPr>
                <w:rStyle w:val="Enfasiforte"/>
                <w:rFonts w:ascii="Helvetica;Arial;Helvetica;sans-" w:hAnsi="Helvetica;Arial;Helvetica;sans-"/>
                <w:b w:val="0"/>
                <w:color w:val="000000"/>
                <w:sz w:val="26"/>
              </w:rPr>
              <w:t>uffici corporate</w:t>
            </w:r>
            <w:r>
              <w:rPr>
                <w:rFonts w:ascii="Helvetica;Arial;Helvetica;sans-" w:hAnsi="Helvetica;Arial;Helvetica;sans-"/>
                <w:color w:val="000000"/>
                <w:sz w:val="26"/>
              </w:rPr>
              <w:t>.</w:t>
            </w:r>
          </w:p>
          <w:p w:rsidR="00B65B6C" w:rsidRDefault="00B65B6C" w:rsidP="00BE24A9">
            <w:pPr>
              <w:pStyle w:val="Corpotesto"/>
              <w:spacing w:after="0"/>
              <w:rPr>
                <w:rFonts w:ascii="Helvetica;Arial;Helvetica;sans-" w:hAnsi="Helvetica;Arial;Helvetica;sans-" w:hint="eastAsia"/>
                <w:color w:val="000000"/>
                <w:sz w:val="26"/>
              </w:rPr>
            </w:pPr>
            <w:r>
              <w:rPr>
                <w:rFonts w:ascii="Helvetica;Arial;Helvetica;sans-" w:hAnsi="Helvetica;Arial;Helvetica;sans-"/>
                <w:color w:val="000000"/>
                <w:sz w:val="26"/>
              </w:rPr>
              <w:t>Di seguito vi presentiamo le posizioni aperte e come candidarsi alle opportunità di lavoro in McArthur Glen. </w:t>
            </w:r>
          </w:p>
          <w:p w:rsidR="00B65B6C" w:rsidRDefault="00B65B6C" w:rsidP="00BE24A9">
            <w:pPr>
              <w:pStyle w:val="Titolo31"/>
              <w:numPr>
                <w:ilvl w:val="2"/>
                <w:numId w:val="0"/>
              </w:numPr>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IL GRUPPO</w:t>
            </w:r>
          </w:p>
          <w:p w:rsidR="00B65B6C" w:rsidRDefault="00B65B6C" w:rsidP="00BE24A9">
            <w:pPr>
              <w:pStyle w:val="Corpotesto"/>
              <w:spacing w:after="0"/>
              <w:rPr>
                <w:rFonts w:hint="eastAsia"/>
              </w:rPr>
            </w:pPr>
            <w:r>
              <w:rPr>
                <w:rFonts w:ascii="Helvetica;Arial;Helvetica;sans-" w:hAnsi="Helvetica;Arial;Helvetica;sans-"/>
                <w:color w:val="000000"/>
                <w:sz w:val="26"/>
              </w:rPr>
              <w:t>McArthurGlen Group è una società specializzata nello sviluppo e nella gestione di </w:t>
            </w:r>
            <w:r>
              <w:rPr>
                <w:rStyle w:val="Enfasiforte"/>
                <w:rFonts w:ascii="Helvetica;Arial;Helvetica;sans-" w:hAnsi="Helvetica;Arial;Helvetica;sans-"/>
                <w:b w:val="0"/>
                <w:color w:val="000000"/>
                <w:sz w:val="26"/>
              </w:rPr>
              <w:t>Designer Outlet</w:t>
            </w:r>
            <w:r>
              <w:rPr>
                <w:rFonts w:ascii="Helvetica;Arial;Helvetica;sans-" w:hAnsi="Helvetica;Arial;Helvetica;sans-"/>
                <w:color w:val="000000"/>
                <w:sz w:val="26"/>
              </w:rPr>
              <w:t>, grossi centri commerciali situati in varie località d’Europa. Il Gruppo, che ha sede principale nel Regno Unito, a Londra, è nato nel 1993. Da allora ha conosciuto un notevole successo, tanto che oggi conta una presenza con 24 McArthurGlen Designer Outlets in 9 Paesi europei, ovvero Regno Unito, Francia, Belgio, Olanda, Italia, Germania, Austria, Canada e Grecia. </w:t>
            </w:r>
          </w:p>
          <w:p w:rsidR="00B65B6C" w:rsidRDefault="00B65B6C" w:rsidP="00BE24A9">
            <w:pPr>
              <w:pStyle w:val="Corpotesto"/>
              <w:spacing w:after="0"/>
              <w:rPr>
                <w:rFonts w:hint="eastAsia"/>
              </w:rPr>
            </w:pPr>
            <w:r>
              <w:rPr>
                <w:rFonts w:ascii="Helvetica;Arial;Helvetica;sans-" w:hAnsi="Helvetica;Arial;Helvetica;sans-"/>
                <w:color w:val="000000"/>
                <w:sz w:val="26"/>
              </w:rPr>
              <w:t>McArthur Glen è presente con </w:t>
            </w:r>
            <w:r>
              <w:rPr>
                <w:rStyle w:val="Enfasiforte"/>
                <w:rFonts w:ascii="Helvetica;Arial;Helvetica;sans-" w:hAnsi="Helvetica;Arial;Helvetica;sans-"/>
                <w:b w:val="0"/>
                <w:color w:val="000000"/>
                <w:sz w:val="26"/>
              </w:rPr>
              <w:t>5 punti vendita</w:t>
            </w:r>
            <w:r>
              <w:rPr>
                <w:rFonts w:ascii="Helvetica;Arial;Helvetica;sans-" w:hAnsi="Helvetica;Arial;Helvetica;sans-"/>
                <w:color w:val="000000"/>
                <w:sz w:val="26"/>
              </w:rPr>
              <w:t> nel nostro Paese, situati in Toscana, Lazio, Campania, Veneto e Lombardia. Si tratta di Barberino Designer Outlet, presso </w:t>
            </w:r>
            <w:r>
              <w:rPr>
                <w:rStyle w:val="Enfasiforte"/>
                <w:rFonts w:ascii="Helvetica;Arial;Helvetica;sans-" w:hAnsi="Helvetica;Arial;Helvetica;sans-"/>
                <w:b w:val="0"/>
                <w:color w:val="000000"/>
                <w:sz w:val="26"/>
              </w:rPr>
              <w:t>Firenze,</w:t>
            </w:r>
            <w:r>
              <w:rPr>
                <w:rFonts w:ascii="Helvetica;Arial;Helvetica;sans-" w:hAnsi="Helvetica;Arial;Helvetica;sans-"/>
                <w:color w:val="000000"/>
                <w:sz w:val="26"/>
              </w:rPr>
              <w:t> Castel Romano Designer Outlet, vicino a </w:t>
            </w:r>
            <w:r>
              <w:rPr>
                <w:rStyle w:val="Enfasiforte"/>
                <w:rFonts w:ascii="Helvetica;Arial;Helvetica;sans-" w:hAnsi="Helvetica;Arial;Helvetica;sans-"/>
                <w:b w:val="0"/>
                <w:color w:val="000000"/>
                <w:sz w:val="26"/>
              </w:rPr>
              <w:t>Roma,</w:t>
            </w:r>
            <w:r>
              <w:rPr>
                <w:rFonts w:ascii="Helvetica;Arial;Helvetica;sans-" w:hAnsi="Helvetica;Arial;Helvetica;sans-"/>
                <w:color w:val="000000"/>
                <w:sz w:val="26"/>
              </w:rPr>
              <w:t> La Reggia Designer Outlet, in provincia di </w:t>
            </w:r>
            <w:r>
              <w:rPr>
                <w:rStyle w:val="Enfasiforte"/>
                <w:rFonts w:ascii="Helvetica;Arial;Helvetica;sans-" w:hAnsi="Helvetica;Arial;Helvetica;sans-"/>
                <w:b w:val="0"/>
                <w:color w:val="000000"/>
                <w:sz w:val="26"/>
              </w:rPr>
              <w:t>Caserta,</w:t>
            </w:r>
            <w:r>
              <w:rPr>
                <w:rFonts w:ascii="Helvetica;Arial;Helvetica;sans-" w:hAnsi="Helvetica;Arial;Helvetica;sans-"/>
                <w:color w:val="000000"/>
                <w:sz w:val="26"/>
              </w:rPr>
              <w:t xml:space="preserve"> Noventa di Piave Designer </w:t>
            </w:r>
            <w:r>
              <w:rPr>
                <w:rFonts w:ascii="Helvetica;Arial;Helvetica;sans-" w:hAnsi="Helvetica;Arial;Helvetica;sans-"/>
                <w:color w:val="000000"/>
                <w:sz w:val="26"/>
              </w:rPr>
              <w:lastRenderedPageBreak/>
              <w:t>Outlet, a poca distanza da </w:t>
            </w:r>
            <w:r>
              <w:rPr>
                <w:rStyle w:val="Enfasiforte"/>
                <w:rFonts w:ascii="Helvetica;Arial;Helvetica;sans-" w:hAnsi="Helvetica;Arial;Helvetica;sans-"/>
                <w:b w:val="0"/>
                <w:color w:val="000000"/>
                <w:sz w:val="26"/>
              </w:rPr>
              <w:t>Venezia</w:t>
            </w:r>
            <w:r>
              <w:rPr>
                <w:rFonts w:ascii="Helvetica;Arial;Helvetica;sans-" w:hAnsi="Helvetica;Arial;Helvetica;sans-"/>
                <w:color w:val="000000"/>
                <w:sz w:val="26"/>
              </w:rPr>
              <w:t> e Serravalle Designer Outlet, a 50 minuti di strada da </w:t>
            </w:r>
            <w:r>
              <w:rPr>
                <w:rStyle w:val="Enfasiforte"/>
                <w:rFonts w:ascii="Helvetica;Arial;Helvetica;sans-" w:hAnsi="Helvetica;Arial;Helvetica;sans-"/>
                <w:b w:val="0"/>
                <w:color w:val="000000"/>
                <w:sz w:val="26"/>
              </w:rPr>
              <w:t>Milano.</w:t>
            </w:r>
            <w:r>
              <w:rPr>
                <w:rFonts w:ascii="Helvetica;Arial;Helvetica;sans-" w:hAnsi="Helvetica;Arial;Helvetica;sans-"/>
                <w:color w:val="000000"/>
                <w:sz w:val="26"/>
              </w:rPr>
              <w:t>Nei centri commerciali del brand è possibile trovare un’ampia gamma di prodotti, dall’abbigliamento agli articoli sportivi e per la casa, di alcuni dei più noti marchi di moda, tra cui Prada, Patrizia Pepe, Burberry, Liu Jo, Diesel, Valentino, Fendi e molti altri ancora, acquistabili con sconti variabili dal 30 al 70 %.</w:t>
            </w:r>
          </w:p>
          <w:p w:rsidR="00B65B6C" w:rsidRDefault="00B65B6C" w:rsidP="00BE24A9">
            <w:pPr>
              <w:pStyle w:val="Titolo31"/>
              <w:numPr>
                <w:ilvl w:val="2"/>
                <w:numId w:val="0"/>
              </w:numPr>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MCARTHUR GLEN OPPORTUNITA’ LAVORO IN ITALIA</w:t>
            </w:r>
          </w:p>
          <w:p w:rsidR="00B65B6C" w:rsidRDefault="00B65B6C" w:rsidP="00BE24A9">
            <w:pPr>
              <w:pStyle w:val="Corpotesto"/>
              <w:spacing w:after="0"/>
              <w:rPr>
                <w:rFonts w:hint="eastAsia"/>
              </w:rPr>
            </w:pPr>
            <w:r>
              <w:rPr>
                <w:rFonts w:ascii="Helvetica;Arial;Helvetica;sans-" w:hAnsi="Helvetica;Arial;Helvetica;sans-"/>
                <w:color w:val="000000"/>
                <w:sz w:val="26"/>
              </w:rPr>
              <w:t>Durante l’anno il Gruppo offre interessanti opportunità di lavoro negli Outlet della catena, anche in Italia, dove si ricercano varie figure per lavorare in McArthur Glen. Al momento, ad esempio, sono aperte le </w:t>
            </w:r>
            <w:r>
              <w:rPr>
                <w:rStyle w:val="Enfasiforte"/>
                <w:rFonts w:ascii="Helvetica;Arial;Helvetica;sans-" w:hAnsi="Helvetica;Arial;Helvetica;sans-"/>
                <w:b w:val="0"/>
                <w:color w:val="000000"/>
                <w:sz w:val="26"/>
              </w:rPr>
              <w:t>selezioni</w:t>
            </w:r>
            <w:r>
              <w:rPr>
                <w:rFonts w:ascii="Helvetica;Arial;Helvetica;sans-" w:hAnsi="Helvetica;Arial;Helvetica;sans-"/>
                <w:color w:val="000000"/>
                <w:sz w:val="26"/>
              </w:rPr>
              <w:t> per </w:t>
            </w:r>
            <w:r>
              <w:rPr>
                <w:rStyle w:val="Enfasiforte"/>
                <w:rFonts w:ascii="Helvetica;Arial;Helvetica;sans-" w:hAnsi="Helvetica;Arial;Helvetica;sans-"/>
                <w:b w:val="0"/>
                <w:color w:val="000000"/>
                <w:sz w:val="26"/>
              </w:rPr>
              <w:t>addetti vendita, store manager</w:t>
            </w:r>
            <w:r>
              <w:rPr>
                <w:rFonts w:ascii="Helvetica;Arial;Helvetica;sans-" w:hAnsi="Helvetica;Arial;Helvetica;sans-"/>
                <w:color w:val="000000"/>
                <w:sz w:val="26"/>
              </w:rPr>
              <w:t> ed </w:t>
            </w:r>
            <w:r>
              <w:rPr>
                <w:rStyle w:val="Enfasiforte"/>
                <w:rFonts w:ascii="Helvetica;Arial;Helvetica;sans-" w:hAnsi="Helvetica;Arial;Helvetica;sans-"/>
                <w:b w:val="0"/>
                <w:color w:val="000000"/>
                <w:sz w:val="26"/>
              </w:rPr>
              <w:t>altre figure</w:t>
            </w:r>
            <w:r>
              <w:rPr>
                <w:rFonts w:ascii="Helvetica;Arial;Helvetica;sans-" w:hAnsi="Helvetica;Arial;Helvetica;sans-"/>
                <w:color w:val="000000"/>
                <w:sz w:val="26"/>
              </w:rPr>
              <w:t>, presso i centri commerciali situati sul territorio nazionale.</w:t>
            </w:r>
          </w:p>
          <w:p w:rsidR="00B65B6C" w:rsidRDefault="00B65B6C" w:rsidP="00BE24A9">
            <w:pPr>
              <w:pStyle w:val="Corpotesto"/>
              <w:spacing w:after="0"/>
              <w:rPr>
                <w:rFonts w:hint="eastAsia"/>
              </w:rPr>
            </w:pPr>
            <w:r>
              <w:rPr>
                <w:rFonts w:ascii="Helvetica;Arial;Helvetica;sans-" w:hAnsi="Helvetica;Arial;Helvetica;sans-"/>
                <w:color w:val="000000"/>
                <w:sz w:val="26"/>
              </w:rPr>
              <w:t>Le assunzioni negli Outlet sono rivolte a </w:t>
            </w:r>
            <w:r>
              <w:rPr>
                <w:rStyle w:val="Enfasiforte"/>
                <w:rFonts w:ascii="Helvetica;Arial;Helvetica;sans-" w:hAnsi="Helvetica;Arial;Helvetica;sans-"/>
                <w:b w:val="0"/>
                <w:color w:val="000000"/>
                <w:sz w:val="26"/>
              </w:rPr>
              <w:t>candidati anche senza esperienza</w:t>
            </w:r>
            <w:r>
              <w:rPr>
                <w:rFonts w:ascii="Helvetica;Arial;Helvetica;sans-" w:hAnsi="Helvetica;Arial;Helvetica;sans-"/>
                <w:color w:val="000000"/>
                <w:sz w:val="26"/>
              </w:rPr>
              <w:t>, a seconda dei profili e delle sedi di riferimento. In generale è richiesta la disponibilità al lavoro su turni e nei giorni festivi. Ecco un breve excursus delle posizioni aperte al momento e delle </w:t>
            </w:r>
            <w:r>
              <w:rPr>
                <w:rStyle w:val="Enfasiforte"/>
                <w:rFonts w:ascii="Helvetica;Arial;Helvetica;sans-" w:hAnsi="Helvetica;Arial;Helvetica;sans-"/>
                <w:b w:val="0"/>
                <w:color w:val="000000"/>
                <w:sz w:val="26"/>
              </w:rPr>
              <w:t>figure ricercate</w:t>
            </w:r>
            <w:r>
              <w:rPr>
                <w:rFonts w:ascii="Helvetica;Arial;Helvetica;sans-" w:hAnsi="Helvetica;Arial;Helvetica;sans-"/>
                <w:color w:val="000000"/>
                <w:sz w:val="26"/>
              </w:rPr>
              <w:t> per lavorare negli Outlet McArthur Glen.</w:t>
            </w:r>
          </w:p>
          <w:p w:rsidR="00B65B6C" w:rsidRDefault="00B65B6C" w:rsidP="00BE24A9">
            <w:pPr>
              <w:pStyle w:val="Titolo41"/>
              <w:spacing w:before="0" w:after="0" w:line="288" w:lineRule="auto"/>
              <w:rPr>
                <w:rFonts w:ascii="Arial;Helvetica;sans-serif" w:hAnsi="Arial;Helvetica;sans-serif" w:hint="eastAsia"/>
                <w:b w:val="0"/>
                <w:color w:val="000000"/>
              </w:rPr>
            </w:pPr>
            <w:r>
              <w:rPr>
                <w:rFonts w:ascii="Arial;Helvetica;sans-serif" w:hAnsi="Arial;Helvetica;sans-serif"/>
                <w:b w:val="0"/>
                <w:color w:val="000000"/>
              </w:rPr>
              <w:t>MCARTHUR GLEN BARBERINO</w:t>
            </w:r>
          </w:p>
          <w:p w:rsidR="00B65B6C" w:rsidRDefault="00B65B6C" w:rsidP="00BE24A9">
            <w:pPr>
              <w:pStyle w:val="Corpotesto"/>
              <w:spacing w:after="0"/>
              <w:rPr>
                <w:rFonts w:ascii="Helvetica;Arial;Helvetica;sans-" w:hAnsi="Helvetica;Arial;Helvetica;sans-" w:hint="eastAsia"/>
                <w:color w:val="000000"/>
                <w:sz w:val="26"/>
              </w:rPr>
            </w:pPr>
          </w:p>
          <w:p w:rsidR="00B65B6C" w:rsidRDefault="00B65B6C" w:rsidP="00BE24A9">
            <w:pPr>
              <w:pStyle w:val="Corpotesto"/>
              <w:spacing w:after="0"/>
              <w:rPr>
                <w:rFonts w:hint="eastAsia"/>
              </w:rPr>
            </w:pPr>
            <w:r>
              <w:rPr>
                <w:rFonts w:ascii="Helvetica;Arial;Helvetica;sans-" w:hAnsi="Helvetica;Arial;Helvetica;sans-"/>
                <w:color w:val="000000"/>
                <w:sz w:val="26"/>
              </w:rPr>
              <w:t>Presso il Barberino Designer Outlet – Via Meucci snc – 50031 Barberino di Mugello (Firenze) </w:t>
            </w:r>
            <w:r>
              <w:rPr>
                <w:rStyle w:val="Enfasiforte"/>
                <w:rFonts w:ascii="Helvetica;Arial;Helvetica;sans-" w:hAnsi="Helvetica;Arial;Helvetica;sans-"/>
                <w:b w:val="0"/>
                <w:color w:val="000000"/>
                <w:sz w:val="26"/>
              </w:rPr>
              <w:t>si ricercano</w:t>
            </w:r>
            <w:r>
              <w:rPr>
                <w:rFonts w:ascii="Helvetica;Arial;Helvetica;sans-" w:hAnsi="Helvetica;Arial;Helvetica;sans-"/>
                <w:color w:val="000000"/>
                <w:sz w:val="26"/>
              </w:rPr>
              <w:t>i seguenti profili:</w:t>
            </w:r>
          </w:p>
          <w:p w:rsidR="00B65B6C" w:rsidRDefault="00B65B6C" w:rsidP="00BE24A9">
            <w:pPr>
              <w:pStyle w:val="Corpotesto"/>
              <w:numPr>
                <w:ilvl w:val="0"/>
                <w:numId w:val="35"/>
              </w:numPr>
              <w:tabs>
                <w:tab w:val="left" w:pos="0"/>
              </w:tabs>
              <w:spacing w:after="0"/>
              <w:rPr>
                <w:rFonts w:hint="eastAsia"/>
              </w:rPr>
            </w:pPr>
            <w:r>
              <w:rPr>
                <w:rStyle w:val="Enfasiforte"/>
                <w:rFonts w:ascii="Helvetica;Arial;Helvetica;sans-" w:hAnsi="Helvetica;Arial;Helvetica;sans-"/>
                <w:b w:val="0"/>
                <w:color w:val="000000"/>
                <w:sz w:val="26"/>
              </w:rPr>
              <w:t>Addetti Vendita</w:t>
            </w:r>
            <w:r>
              <w:rPr>
                <w:rFonts w:ascii="Helvetica;Arial;Helvetica;sans-" w:hAnsi="Helvetica;Arial;Helvetica;sans-"/>
                <w:color w:val="000000"/>
                <w:sz w:val="26"/>
              </w:rPr>
              <w:t> – negozi A.Testoni, Giunti al Punto, Wycon, Enrico Coveri;</w:t>
            </w:r>
          </w:p>
          <w:p w:rsidR="00B65B6C" w:rsidRDefault="00B65B6C" w:rsidP="00BE24A9">
            <w:pPr>
              <w:pStyle w:val="Corpotesto"/>
              <w:numPr>
                <w:ilvl w:val="0"/>
                <w:numId w:val="35"/>
              </w:numPr>
              <w:tabs>
                <w:tab w:val="left" w:pos="0"/>
              </w:tabs>
              <w:spacing w:after="0"/>
              <w:rPr>
                <w:rFonts w:hint="eastAsia"/>
              </w:rPr>
            </w:pPr>
            <w:r>
              <w:rPr>
                <w:rStyle w:val="Enfasiforte"/>
                <w:rFonts w:ascii="Helvetica;Arial;Helvetica;sans-" w:hAnsi="Helvetica;Arial;Helvetica;sans-"/>
                <w:b w:val="0"/>
                <w:color w:val="000000"/>
                <w:sz w:val="26"/>
              </w:rPr>
              <w:t>Responsabile di negozio</w:t>
            </w:r>
            <w:r>
              <w:rPr>
                <w:rFonts w:ascii="Helvetica;Arial;Helvetica;sans-" w:hAnsi="Helvetica;Arial;Helvetica;sans-"/>
                <w:color w:val="000000"/>
                <w:sz w:val="26"/>
              </w:rPr>
              <w:t> – punto vendita Wycon.</w:t>
            </w:r>
          </w:p>
          <w:p w:rsidR="00B65B6C" w:rsidRDefault="00B65B6C" w:rsidP="00BE24A9">
            <w:pPr>
              <w:pStyle w:val="Titolo41"/>
              <w:spacing w:before="0" w:after="0" w:line="288" w:lineRule="auto"/>
              <w:rPr>
                <w:rFonts w:ascii="Arial;Helvetica;sans-serif" w:hAnsi="Arial;Helvetica;sans-serif" w:hint="eastAsia"/>
                <w:b w:val="0"/>
                <w:color w:val="000000"/>
              </w:rPr>
            </w:pPr>
            <w:r>
              <w:rPr>
                <w:rFonts w:ascii="Arial;Helvetica;sans-serif" w:hAnsi="Arial;Helvetica;sans-serif"/>
                <w:b w:val="0"/>
                <w:color w:val="000000"/>
              </w:rPr>
              <w:t>MCARTHUR GLEN CASTEL ROMANO</w:t>
            </w:r>
          </w:p>
          <w:p w:rsidR="00B65B6C" w:rsidRDefault="00B65B6C" w:rsidP="00BE24A9">
            <w:pPr>
              <w:pStyle w:val="Corpotesto"/>
              <w:spacing w:after="0"/>
              <w:rPr>
                <w:rFonts w:hint="eastAsia"/>
              </w:rPr>
            </w:pPr>
            <w:r>
              <w:rPr>
                <w:rFonts w:ascii="Helvetica;Arial;Helvetica;sans-" w:hAnsi="Helvetica;Arial;Helvetica;sans-"/>
                <w:color w:val="000000"/>
                <w:sz w:val="26"/>
              </w:rPr>
              <w:t>Le </w:t>
            </w:r>
            <w:r>
              <w:rPr>
                <w:rStyle w:val="Enfasiforte"/>
                <w:rFonts w:ascii="Helvetica;Arial;Helvetica;sans-" w:hAnsi="Helvetica;Arial;Helvetica;sans-"/>
                <w:b w:val="0"/>
                <w:color w:val="000000"/>
                <w:sz w:val="26"/>
              </w:rPr>
              <w:t>opportunità</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lavoro</w:t>
            </w:r>
            <w:r>
              <w:rPr>
                <w:rFonts w:ascii="Helvetica;Arial;Helvetica;sans-" w:hAnsi="Helvetica;Arial;Helvetica;sans-"/>
                <w:color w:val="000000"/>
                <w:sz w:val="26"/>
              </w:rPr>
              <w:t> al Castel Romano Designer Outlet- Via Ponte di Piscina Cupa, 64 – 00128 Castel Romano (Roma) attive al momento sono le seguenti:</w:t>
            </w:r>
          </w:p>
          <w:p w:rsidR="00B65B6C" w:rsidRDefault="00B65B6C" w:rsidP="00BE24A9">
            <w:pPr>
              <w:pStyle w:val="Corpotesto"/>
              <w:numPr>
                <w:ilvl w:val="0"/>
                <w:numId w:val="36"/>
              </w:numPr>
              <w:tabs>
                <w:tab w:val="left" w:pos="0"/>
              </w:tabs>
              <w:spacing w:after="0"/>
              <w:rPr>
                <w:rFonts w:hint="eastAsia"/>
              </w:rPr>
            </w:pPr>
            <w:r>
              <w:rPr>
                <w:rStyle w:val="Enfasiforte"/>
                <w:rFonts w:ascii="Helvetica;Arial;Helvetica;sans-" w:hAnsi="Helvetica;Arial;Helvetica;sans-"/>
                <w:b w:val="0"/>
                <w:color w:val="000000"/>
                <w:sz w:val="26"/>
              </w:rPr>
              <w:t>Assistente alle Vendite</w:t>
            </w:r>
            <w:r>
              <w:rPr>
                <w:rFonts w:ascii="Helvetica;Arial;Helvetica;sans-" w:hAnsi="Helvetica;Arial;Helvetica;sans-"/>
                <w:color w:val="000000"/>
                <w:sz w:val="26"/>
              </w:rPr>
              <w:t> – negozio Baldinini.</w:t>
            </w:r>
          </w:p>
          <w:p w:rsidR="00B65B6C" w:rsidRDefault="00B65B6C" w:rsidP="00BE24A9">
            <w:pPr>
              <w:pStyle w:val="Titolo41"/>
              <w:spacing w:before="0" w:after="0" w:line="288" w:lineRule="auto"/>
              <w:rPr>
                <w:rFonts w:ascii="Arial;Helvetica;sans-serif" w:hAnsi="Arial;Helvetica;sans-serif" w:hint="eastAsia"/>
                <w:b w:val="0"/>
                <w:color w:val="000000"/>
              </w:rPr>
            </w:pPr>
            <w:r>
              <w:rPr>
                <w:rFonts w:ascii="Arial;Helvetica;sans-serif" w:hAnsi="Arial;Helvetica;sans-serif"/>
                <w:b w:val="0"/>
                <w:color w:val="000000"/>
              </w:rPr>
              <w:t>OUTLET MARCIANISE</w:t>
            </w:r>
          </w:p>
          <w:p w:rsidR="00B65B6C" w:rsidRDefault="00B65B6C" w:rsidP="00BE24A9">
            <w:pPr>
              <w:pStyle w:val="Corpotesto"/>
              <w:spacing w:after="0"/>
              <w:rPr>
                <w:rFonts w:hint="eastAsia"/>
              </w:rPr>
            </w:pPr>
            <w:r>
              <w:rPr>
                <w:rFonts w:ascii="Helvetica;Arial;Helvetica;sans-" w:hAnsi="Helvetica;Arial;Helvetica;sans-"/>
                <w:color w:val="000000"/>
                <w:sz w:val="26"/>
              </w:rPr>
              <w:t>Per lavorare presso La Reggia Designer Outlet – S.P. 336 Sannitica – 81025 Marcianise (Caserta)al momento è possibile inviare una </w:t>
            </w:r>
            <w:r>
              <w:rPr>
                <w:rStyle w:val="Enfasiforte"/>
                <w:rFonts w:ascii="Helvetica;Arial;Helvetica;sans-" w:hAnsi="Helvetica;Arial;Helvetica;sans-"/>
                <w:b w:val="0"/>
                <w:color w:val="000000"/>
                <w:sz w:val="26"/>
              </w:rPr>
              <w:t>candidatura spontanea</w:t>
            </w:r>
            <w:r>
              <w:rPr>
                <w:rFonts w:ascii="Helvetica;Arial;Helvetica;sans-" w:hAnsi="Helvetica;Arial;Helvetica;sans-"/>
                <w:color w:val="000000"/>
                <w:sz w:val="26"/>
              </w:rPr>
              <w:t>, in vista di prossime selezioni di personale.</w:t>
            </w:r>
          </w:p>
          <w:p w:rsidR="00B65B6C" w:rsidRDefault="00B65B6C" w:rsidP="00BE24A9">
            <w:pPr>
              <w:pStyle w:val="Titolo41"/>
              <w:spacing w:before="0" w:after="0" w:line="288" w:lineRule="auto"/>
              <w:rPr>
                <w:rFonts w:ascii="Arial;Helvetica;sans-serif" w:hAnsi="Arial;Helvetica;sans-serif" w:hint="eastAsia"/>
                <w:b w:val="0"/>
                <w:color w:val="000000"/>
              </w:rPr>
            </w:pPr>
            <w:r>
              <w:rPr>
                <w:rFonts w:ascii="Arial;Helvetica;sans-serif" w:hAnsi="Arial;Helvetica;sans-serif"/>
                <w:b w:val="0"/>
                <w:color w:val="000000"/>
              </w:rPr>
              <w:t>NOVENTA DI PIAVE DESIGNER OUTLET</w:t>
            </w:r>
          </w:p>
          <w:p w:rsidR="00B65B6C" w:rsidRDefault="00B65B6C" w:rsidP="00BE24A9">
            <w:pPr>
              <w:pStyle w:val="Corpotesto"/>
              <w:spacing w:after="0"/>
              <w:rPr>
                <w:rFonts w:hint="eastAsia"/>
              </w:rPr>
            </w:pPr>
            <w:r>
              <w:rPr>
                <w:rFonts w:ascii="Helvetica;Arial;Helvetica;sans-" w:hAnsi="Helvetica;Arial;Helvetica;sans-"/>
                <w:color w:val="000000"/>
                <w:sz w:val="26"/>
              </w:rPr>
              <w:t>Per il Noventa di Piave Designer Outlet – Via Marco Polo, 1 – 30020 Noventa di Piave (Venezia) </w:t>
            </w:r>
            <w:r>
              <w:rPr>
                <w:rStyle w:val="Enfasiforte"/>
                <w:rFonts w:ascii="Helvetica;Arial;Helvetica;sans-" w:hAnsi="Helvetica;Arial;Helvetica;sans-"/>
                <w:b w:val="0"/>
                <w:color w:val="000000"/>
                <w:sz w:val="26"/>
              </w:rPr>
              <w:t>si ricercano</w:t>
            </w:r>
            <w:r>
              <w:rPr>
                <w:rFonts w:ascii="Helvetica;Arial;Helvetica;sans-" w:hAnsi="Helvetica;Arial;Helvetica;sans-"/>
                <w:color w:val="000000"/>
                <w:sz w:val="26"/>
              </w:rPr>
              <w:t>:</w:t>
            </w:r>
          </w:p>
          <w:p w:rsidR="00B65B6C" w:rsidRDefault="00B65B6C" w:rsidP="00BE24A9">
            <w:pPr>
              <w:pStyle w:val="Corpotesto"/>
              <w:numPr>
                <w:ilvl w:val="0"/>
                <w:numId w:val="37"/>
              </w:numPr>
              <w:tabs>
                <w:tab w:val="left" w:pos="0"/>
              </w:tabs>
              <w:spacing w:after="0"/>
              <w:rPr>
                <w:rFonts w:hint="eastAsia"/>
              </w:rPr>
            </w:pPr>
            <w:r>
              <w:rPr>
                <w:rStyle w:val="Enfasiforte"/>
                <w:rFonts w:ascii="Helvetica;Arial;Helvetica;sans-" w:hAnsi="Helvetica;Arial;Helvetica;sans-"/>
                <w:b w:val="0"/>
                <w:color w:val="000000"/>
                <w:sz w:val="26"/>
              </w:rPr>
              <w:t>Sales Associate con lingua russa</w:t>
            </w:r>
            <w:r>
              <w:rPr>
                <w:rFonts w:ascii="Helvetica;Arial;Helvetica;sans-" w:hAnsi="Helvetica;Arial;Helvetica;sans-"/>
                <w:color w:val="000000"/>
                <w:sz w:val="26"/>
              </w:rPr>
              <w:t> – Boutique Bottega Veneta;</w:t>
            </w:r>
          </w:p>
          <w:p w:rsidR="00B65B6C" w:rsidRDefault="00B65B6C" w:rsidP="00BE24A9">
            <w:pPr>
              <w:pStyle w:val="Corpotesto"/>
              <w:numPr>
                <w:ilvl w:val="0"/>
                <w:numId w:val="37"/>
              </w:numPr>
              <w:tabs>
                <w:tab w:val="left" w:pos="0"/>
              </w:tabs>
              <w:spacing w:after="0"/>
              <w:rPr>
                <w:rFonts w:hint="eastAsia"/>
              </w:rPr>
            </w:pPr>
            <w:r>
              <w:rPr>
                <w:rStyle w:val="Enfasiforte"/>
                <w:rFonts w:ascii="Helvetica;Arial;Helvetica;sans-" w:hAnsi="Helvetica;Arial;Helvetica;sans-"/>
                <w:b w:val="0"/>
                <w:color w:val="000000"/>
                <w:sz w:val="26"/>
              </w:rPr>
              <w:lastRenderedPageBreak/>
              <w:t>Addetti alle Vendite</w:t>
            </w:r>
            <w:r>
              <w:rPr>
                <w:rFonts w:ascii="Helvetica;Arial;Helvetica;sans-" w:hAnsi="Helvetica;Arial;Helvetica;sans-"/>
                <w:color w:val="000000"/>
                <w:sz w:val="26"/>
              </w:rPr>
              <w:t> – punti vendita Erika Cavallini, Kiton, Hugo Boss, Cesare Paciotti, Borbonese;</w:t>
            </w:r>
          </w:p>
          <w:p w:rsidR="00B65B6C" w:rsidRDefault="00B65B6C" w:rsidP="00BE24A9">
            <w:pPr>
              <w:pStyle w:val="Corpotesto"/>
              <w:numPr>
                <w:ilvl w:val="0"/>
                <w:numId w:val="37"/>
              </w:numPr>
              <w:tabs>
                <w:tab w:val="left" w:pos="0"/>
              </w:tabs>
              <w:spacing w:after="0"/>
              <w:rPr>
                <w:rFonts w:hint="eastAsia"/>
              </w:rPr>
            </w:pPr>
            <w:r>
              <w:rPr>
                <w:rStyle w:val="Enfasiforte"/>
                <w:rFonts w:ascii="Helvetica;Arial;Helvetica;sans-" w:hAnsi="Helvetica;Arial;Helvetica;sans-"/>
                <w:b w:val="0"/>
                <w:color w:val="000000"/>
                <w:sz w:val="26"/>
              </w:rPr>
              <w:t>Magazziniere</w:t>
            </w:r>
            <w:r>
              <w:rPr>
                <w:rFonts w:ascii="Helvetica;Arial;Helvetica;sans-" w:hAnsi="Helvetica;Arial;Helvetica;sans-"/>
                <w:color w:val="000000"/>
                <w:sz w:val="26"/>
              </w:rPr>
              <w:t> – store Hugo Boss;</w:t>
            </w:r>
          </w:p>
          <w:p w:rsidR="00B65B6C" w:rsidRDefault="00B65B6C" w:rsidP="00BE24A9">
            <w:pPr>
              <w:pStyle w:val="Corpotesto"/>
              <w:numPr>
                <w:ilvl w:val="0"/>
                <w:numId w:val="37"/>
              </w:numPr>
              <w:tabs>
                <w:tab w:val="left" w:pos="0"/>
              </w:tabs>
              <w:spacing w:after="0"/>
              <w:rPr>
                <w:rFonts w:hint="eastAsia"/>
              </w:rPr>
            </w:pPr>
            <w:r>
              <w:rPr>
                <w:rStyle w:val="Enfasiforte"/>
                <w:rFonts w:ascii="Helvetica;Arial;Helvetica;sans-" w:hAnsi="Helvetica;Arial;Helvetica;sans-"/>
                <w:b w:val="0"/>
                <w:color w:val="000000"/>
                <w:sz w:val="26"/>
              </w:rPr>
              <w:t>Junior Sales Assistant</w:t>
            </w:r>
            <w:r>
              <w:rPr>
                <w:rFonts w:ascii="Helvetica;Arial;Helvetica;sans-" w:hAnsi="Helvetica;Arial;Helvetica;sans-"/>
                <w:color w:val="000000"/>
                <w:sz w:val="26"/>
              </w:rPr>
              <w:t> – negozio Boggi;</w:t>
            </w:r>
          </w:p>
          <w:p w:rsidR="00B65B6C" w:rsidRDefault="00B65B6C" w:rsidP="00BE24A9">
            <w:pPr>
              <w:pStyle w:val="Corpotesto"/>
              <w:numPr>
                <w:ilvl w:val="0"/>
                <w:numId w:val="37"/>
              </w:numPr>
              <w:tabs>
                <w:tab w:val="left" w:pos="0"/>
              </w:tabs>
              <w:spacing w:after="0"/>
              <w:rPr>
                <w:rFonts w:hint="eastAsia"/>
              </w:rPr>
            </w:pPr>
            <w:r>
              <w:rPr>
                <w:rStyle w:val="Enfasiforte"/>
                <w:rFonts w:ascii="Helvetica;Arial;Helvetica;sans-" w:hAnsi="Helvetica;Arial;Helvetica;sans-"/>
                <w:b w:val="0"/>
                <w:color w:val="000000"/>
                <w:sz w:val="26"/>
              </w:rPr>
              <w:t>Stagista</w:t>
            </w:r>
            <w:r>
              <w:rPr>
                <w:rFonts w:ascii="Helvetica;Arial;Helvetica;sans-" w:hAnsi="Helvetica;Arial;Helvetica;sans-"/>
                <w:color w:val="000000"/>
                <w:sz w:val="26"/>
              </w:rPr>
              <w:t> – birreria snack bar Via dei Birrai.</w:t>
            </w:r>
          </w:p>
          <w:p w:rsidR="00B65B6C" w:rsidRDefault="00B65B6C" w:rsidP="00BE24A9">
            <w:pPr>
              <w:pStyle w:val="Titolo41"/>
              <w:spacing w:before="0" w:after="0" w:line="288" w:lineRule="auto"/>
              <w:rPr>
                <w:rFonts w:ascii="Arial;Helvetica;sans-serif" w:hAnsi="Arial;Helvetica;sans-serif" w:hint="eastAsia"/>
                <w:b w:val="0"/>
                <w:color w:val="000000"/>
              </w:rPr>
            </w:pPr>
            <w:r>
              <w:rPr>
                <w:rFonts w:ascii="Arial;Helvetica;sans-serif" w:hAnsi="Arial;Helvetica;sans-serif"/>
                <w:b w:val="0"/>
                <w:color w:val="000000"/>
              </w:rPr>
              <w:t>SERRAVALLE OUTLET</w:t>
            </w:r>
          </w:p>
          <w:p w:rsidR="00B65B6C" w:rsidRDefault="00B65B6C" w:rsidP="00BE24A9">
            <w:pPr>
              <w:pStyle w:val="Corpotesto"/>
              <w:spacing w:after="0"/>
              <w:rPr>
                <w:rFonts w:hint="eastAsia"/>
              </w:rPr>
            </w:pPr>
            <w:r>
              <w:rPr>
                <w:rFonts w:ascii="Helvetica;Arial;Helvetica;sans-" w:hAnsi="Helvetica;Arial;Helvetica;sans-"/>
                <w:color w:val="000000"/>
                <w:sz w:val="26"/>
              </w:rPr>
              <w:t>Le offerte di lavoro Serravalle Designer Outlet – Via della Moda, 1 – 15069 Serravalle Scrivia (Alessandria), sono rivolte ai </w:t>
            </w:r>
            <w:r>
              <w:rPr>
                <w:rStyle w:val="Enfasiforte"/>
                <w:rFonts w:ascii="Helvetica;Arial;Helvetica;sans-" w:hAnsi="Helvetica;Arial;Helvetica;sans-"/>
                <w:b w:val="0"/>
                <w:color w:val="000000"/>
                <w:sz w:val="26"/>
              </w:rPr>
              <w:t>seguenti profili</w:t>
            </w:r>
            <w:r>
              <w:rPr>
                <w:rFonts w:ascii="Helvetica;Arial;Helvetica;sans-" w:hAnsi="Helvetica;Arial;Helvetica;sans-"/>
                <w:color w:val="000000"/>
                <w:sz w:val="26"/>
              </w:rPr>
              <w:t>:</w:t>
            </w:r>
          </w:p>
          <w:p w:rsidR="00B65B6C" w:rsidRDefault="00B65B6C" w:rsidP="00BE24A9">
            <w:pPr>
              <w:pStyle w:val="Corpotesto"/>
              <w:numPr>
                <w:ilvl w:val="0"/>
                <w:numId w:val="38"/>
              </w:numPr>
              <w:tabs>
                <w:tab w:val="left" w:pos="0"/>
              </w:tabs>
              <w:spacing w:after="0"/>
              <w:rPr>
                <w:rFonts w:hint="eastAsia"/>
              </w:rPr>
            </w:pPr>
            <w:r>
              <w:rPr>
                <w:rStyle w:val="Enfasiforte"/>
                <w:rFonts w:ascii="Helvetica;Arial;Helvetica;sans-" w:hAnsi="Helvetica;Arial;Helvetica;sans-"/>
                <w:b w:val="0"/>
                <w:color w:val="000000"/>
                <w:sz w:val="26"/>
              </w:rPr>
              <w:t>Sales Assistant</w:t>
            </w:r>
            <w:r>
              <w:rPr>
                <w:rFonts w:ascii="Helvetica;Arial;Helvetica;sans-" w:hAnsi="Helvetica;Arial;Helvetica;sans-"/>
                <w:color w:val="000000"/>
                <w:sz w:val="26"/>
              </w:rPr>
              <w:t> – punto vendita 7FAM.</w:t>
            </w:r>
          </w:p>
          <w:p w:rsidR="00B65B6C" w:rsidRDefault="00B65B6C" w:rsidP="00BE24A9">
            <w:pPr>
              <w:pStyle w:val="Titolo41"/>
              <w:spacing w:before="0" w:after="0" w:line="288" w:lineRule="auto"/>
              <w:rPr>
                <w:rFonts w:ascii="Arial;Helvetica;sans-serif" w:hAnsi="Arial;Helvetica;sans-serif" w:hint="eastAsia"/>
                <w:b w:val="0"/>
                <w:color w:val="000000"/>
              </w:rPr>
            </w:pPr>
            <w:r>
              <w:rPr>
                <w:rFonts w:ascii="Arial;Helvetica;sans-serif" w:hAnsi="Arial;Helvetica;sans-serif"/>
                <w:b w:val="0"/>
                <w:color w:val="000000"/>
              </w:rPr>
              <w:t>ASSUNZIONI CORPORATE</w:t>
            </w:r>
          </w:p>
          <w:p w:rsidR="00B65B6C" w:rsidRDefault="00B65B6C" w:rsidP="00BE24A9">
            <w:pPr>
              <w:pStyle w:val="Corpotesto"/>
              <w:spacing w:after="0"/>
              <w:rPr>
                <w:rFonts w:hint="eastAsia"/>
              </w:rPr>
            </w:pPr>
            <w:r>
              <w:rPr>
                <w:rFonts w:ascii="Helvetica;Arial;Helvetica;sans-" w:hAnsi="Helvetica;Arial;Helvetica;sans-"/>
                <w:color w:val="000000"/>
                <w:sz w:val="26"/>
              </w:rPr>
              <w:t>McArthur Glen seleziona anche vari profili per la copertura di posti di lavoro in area Corporate. Ecco quali sono le </w:t>
            </w:r>
            <w:r>
              <w:rPr>
                <w:rStyle w:val="Enfasiforte"/>
                <w:rFonts w:ascii="Helvetica;Arial;Helvetica;sans-" w:hAnsi="Helvetica;Arial;Helvetica;sans-"/>
                <w:b w:val="0"/>
                <w:color w:val="000000"/>
                <w:sz w:val="26"/>
              </w:rPr>
              <w:t>selezioni in corso</w:t>
            </w:r>
            <w:r>
              <w:rPr>
                <w:rFonts w:ascii="Helvetica;Arial;Helvetica;sans-" w:hAnsi="Helvetica;Arial;Helvetica;sans-"/>
                <w:color w:val="000000"/>
                <w:sz w:val="26"/>
              </w:rPr>
              <w:t>:</w:t>
            </w:r>
          </w:p>
          <w:p w:rsidR="00B65B6C" w:rsidRDefault="00B65B6C" w:rsidP="00BE24A9">
            <w:pPr>
              <w:pStyle w:val="Corpotesto"/>
              <w:numPr>
                <w:ilvl w:val="0"/>
                <w:numId w:val="39"/>
              </w:numPr>
              <w:tabs>
                <w:tab w:val="left" w:pos="0"/>
              </w:tabs>
              <w:spacing w:after="0"/>
              <w:rPr>
                <w:rFonts w:hint="eastAsia"/>
              </w:rPr>
            </w:pPr>
            <w:r>
              <w:rPr>
                <w:rStyle w:val="Enfasiforte"/>
                <w:rFonts w:ascii="Helvetica;Arial;Helvetica;sans-" w:hAnsi="Helvetica;Arial;Helvetica;sans-"/>
                <w:b w:val="0"/>
                <w:color w:val="000000"/>
                <w:sz w:val="26"/>
              </w:rPr>
              <w:t>Tourism Executive</w:t>
            </w:r>
            <w:r>
              <w:rPr>
                <w:rFonts w:ascii="Helvetica;Arial;Helvetica;sans-" w:hAnsi="Helvetica;Arial;Helvetica;sans-"/>
                <w:color w:val="000000"/>
                <w:sz w:val="26"/>
              </w:rPr>
              <w:t> – Barberino;</w:t>
            </w:r>
          </w:p>
          <w:p w:rsidR="00B65B6C" w:rsidRDefault="00B65B6C" w:rsidP="00BE24A9">
            <w:pPr>
              <w:pStyle w:val="Corpotesto"/>
              <w:numPr>
                <w:ilvl w:val="0"/>
                <w:numId w:val="39"/>
              </w:numPr>
              <w:tabs>
                <w:tab w:val="left" w:pos="0"/>
              </w:tabs>
              <w:spacing w:after="0"/>
              <w:rPr>
                <w:rFonts w:hint="eastAsia"/>
              </w:rPr>
            </w:pPr>
            <w:r>
              <w:rPr>
                <w:rStyle w:val="Enfasiforte"/>
                <w:rFonts w:ascii="Helvetica;Arial;Helvetica;sans-" w:hAnsi="Helvetica;Arial;Helvetica;sans-"/>
                <w:b w:val="0"/>
                <w:color w:val="000000"/>
                <w:sz w:val="26"/>
              </w:rPr>
              <w:t>Marketing Manager</w:t>
            </w:r>
            <w:r>
              <w:rPr>
                <w:rFonts w:ascii="Helvetica;Arial;Helvetica;sans-" w:hAnsi="Helvetica;Arial;Helvetica;sans-"/>
                <w:color w:val="000000"/>
                <w:sz w:val="26"/>
              </w:rPr>
              <w:t> – Barberino;</w:t>
            </w:r>
          </w:p>
          <w:p w:rsidR="00B65B6C" w:rsidRDefault="00B65B6C" w:rsidP="00BE24A9">
            <w:pPr>
              <w:pStyle w:val="Corpotesto"/>
              <w:numPr>
                <w:ilvl w:val="0"/>
                <w:numId w:val="39"/>
              </w:numPr>
              <w:tabs>
                <w:tab w:val="left" w:pos="0"/>
              </w:tabs>
              <w:spacing w:after="0"/>
              <w:rPr>
                <w:rFonts w:hint="eastAsia"/>
              </w:rPr>
            </w:pPr>
            <w:r>
              <w:rPr>
                <w:rStyle w:val="Enfasiforte"/>
                <w:rFonts w:ascii="Helvetica;Arial;Helvetica;sans-" w:hAnsi="Helvetica;Arial;Helvetica;sans-"/>
                <w:b w:val="0"/>
                <w:color w:val="000000"/>
                <w:sz w:val="26"/>
              </w:rPr>
              <w:t>Guest Service Advisor</w:t>
            </w:r>
            <w:r>
              <w:rPr>
                <w:rFonts w:ascii="Helvetica;Arial;Helvetica;sans-" w:hAnsi="Helvetica;Arial;Helvetica;sans-"/>
                <w:color w:val="000000"/>
                <w:sz w:val="26"/>
              </w:rPr>
              <w:t> – Barberino;</w:t>
            </w:r>
          </w:p>
          <w:p w:rsidR="00B65B6C" w:rsidRDefault="00B65B6C" w:rsidP="00BE24A9">
            <w:pPr>
              <w:pStyle w:val="Corpotesto"/>
              <w:numPr>
                <w:ilvl w:val="0"/>
                <w:numId w:val="39"/>
              </w:numPr>
              <w:tabs>
                <w:tab w:val="left" w:pos="0"/>
              </w:tabs>
              <w:spacing w:after="0"/>
              <w:rPr>
                <w:rFonts w:hint="eastAsia"/>
              </w:rPr>
            </w:pPr>
            <w:r>
              <w:rPr>
                <w:rStyle w:val="Enfasiforte"/>
                <w:rFonts w:ascii="Helvetica;Arial;Helvetica;sans-" w:hAnsi="Helvetica;Arial;Helvetica;sans-"/>
                <w:b w:val="0"/>
                <w:color w:val="000000"/>
                <w:sz w:val="26"/>
              </w:rPr>
              <w:t>Regional Food Services Manager</w:t>
            </w:r>
            <w:r>
              <w:rPr>
                <w:rFonts w:ascii="Helvetica;Arial;Helvetica;sans-" w:hAnsi="Helvetica;Arial;Helvetica;sans-"/>
                <w:color w:val="000000"/>
                <w:sz w:val="26"/>
              </w:rPr>
              <w:t> – Milano;</w:t>
            </w:r>
          </w:p>
          <w:p w:rsidR="00B65B6C" w:rsidRDefault="00B65B6C" w:rsidP="00BE24A9">
            <w:pPr>
              <w:pStyle w:val="Corpotesto"/>
              <w:numPr>
                <w:ilvl w:val="0"/>
                <w:numId w:val="39"/>
              </w:numPr>
              <w:tabs>
                <w:tab w:val="left" w:pos="0"/>
              </w:tabs>
              <w:spacing w:after="0"/>
              <w:rPr>
                <w:rFonts w:hint="eastAsia"/>
              </w:rPr>
            </w:pPr>
            <w:r>
              <w:rPr>
                <w:rStyle w:val="Enfasiforte"/>
                <w:rFonts w:ascii="Helvetica;Arial;Helvetica;sans-" w:hAnsi="Helvetica;Arial;Helvetica;sans-"/>
                <w:b w:val="0"/>
                <w:color w:val="000000"/>
                <w:sz w:val="26"/>
              </w:rPr>
              <w:t>Regional Tourism Manager Southern Europe</w:t>
            </w:r>
            <w:r>
              <w:rPr>
                <w:rFonts w:ascii="Helvetica;Arial;Helvetica;sans-" w:hAnsi="Helvetica;Arial;Helvetica;sans-"/>
                <w:color w:val="000000"/>
                <w:sz w:val="26"/>
              </w:rPr>
              <w:t> – Milano;</w:t>
            </w:r>
          </w:p>
          <w:p w:rsidR="00B65B6C" w:rsidRDefault="00B65B6C" w:rsidP="00BE24A9">
            <w:pPr>
              <w:pStyle w:val="Corpotesto"/>
              <w:numPr>
                <w:ilvl w:val="0"/>
                <w:numId w:val="39"/>
              </w:numPr>
              <w:tabs>
                <w:tab w:val="left" w:pos="0"/>
              </w:tabs>
              <w:spacing w:after="0"/>
              <w:rPr>
                <w:rFonts w:hint="eastAsia"/>
              </w:rPr>
            </w:pPr>
            <w:r>
              <w:rPr>
                <w:rStyle w:val="Enfasiforte"/>
                <w:rFonts w:ascii="Helvetica;Arial;Helvetica;sans-" w:hAnsi="Helvetica;Arial;Helvetica;sans-"/>
                <w:b w:val="0"/>
                <w:color w:val="000000"/>
                <w:sz w:val="26"/>
              </w:rPr>
              <w:t>Retail Executive</w:t>
            </w:r>
            <w:r>
              <w:rPr>
                <w:rFonts w:ascii="Helvetica;Arial;Helvetica;sans-" w:hAnsi="Helvetica;Arial;Helvetica;sans-"/>
                <w:color w:val="000000"/>
                <w:sz w:val="26"/>
              </w:rPr>
              <w:t> – Serravalle;</w:t>
            </w:r>
          </w:p>
          <w:p w:rsidR="00B65B6C" w:rsidRDefault="00B65B6C" w:rsidP="00BE24A9">
            <w:pPr>
              <w:pStyle w:val="Corpotesto"/>
              <w:numPr>
                <w:ilvl w:val="0"/>
                <w:numId w:val="39"/>
              </w:numPr>
              <w:tabs>
                <w:tab w:val="left" w:pos="0"/>
              </w:tabs>
              <w:spacing w:after="0"/>
              <w:rPr>
                <w:rFonts w:hint="eastAsia"/>
              </w:rPr>
            </w:pPr>
            <w:r>
              <w:rPr>
                <w:rStyle w:val="Enfasiforte"/>
                <w:rFonts w:ascii="Helvetica;Arial;Helvetica;sans-" w:hAnsi="Helvetica;Arial;Helvetica;sans-"/>
                <w:b w:val="0"/>
                <w:color w:val="000000"/>
                <w:sz w:val="26"/>
              </w:rPr>
              <w:t>Tourism Manager</w:t>
            </w:r>
            <w:r>
              <w:rPr>
                <w:rFonts w:ascii="Helvetica;Arial;Helvetica;sans-" w:hAnsi="Helvetica;Arial;Helvetica;sans-"/>
                <w:color w:val="000000"/>
                <w:sz w:val="26"/>
              </w:rPr>
              <w:t> – Noventa di Piave;</w:t>
            </w:r>
          </w:p>
          <w:p w:rsidR="00B65B6C" w:rsidRDefault="00B65B6C" w:rsidP="00BE24A9">
            <w:pPr>
              <w:pStyle w:val="Corpotesto"/>
              <w:numPr>
                <w:ilvl w:val="0"/>
                <w:numId w:val="39"/>
              </w:numPr>
              <w:tabs>
                <w:tab w:val="left" w:pos="0"/>
              </w:tabs>
              <w:spacing w:after="0"/>
              <w:rPr>
                <w:rFonts w:hint="eastAsia"/>
              </w:rPr>
            </w:pPr>
            <w:r>
              <w:rPr>
                <w:rStyle w:val="Enfasiforte"/>
                <w:rFonts w:ascii="Helvetica;Arial;Helvetica;sans-" w:hAnsi="Helvetica;Arial;Helvetica;sans-"/>
                <w:b w:val="0"/>
                <w:color w:val="000000"/>
                <w:sz w:val="26"/>
              </w:rPr>
              <w:t>Southern Europe &amp; Canada Head of Regional Marketing</w:t>
            </w:r>
            <w:r>
              <w:rPr>
                <w:rFonts w:ascii="Helvetica;Arial;Helvetica;sans-" w:hAnsi="Helvetica;Arial;Helvetica;sans-"/>
                <w:color w:val="000000"/>
                <w:sz w:val="26"/>
              </w:rPr>
              <w:t> – Serravalle.</w:t>
            </w:r>
          </w:p>
          <w:p w:rsidR="00B65B6C" w:rsidRDefault="00B65B6C" w:rsidP="00BE24A9">
            <w:pPr>
              <w:pStyle w:val="Titolo31"/>
              <w:numPr>
                <w:ilvl w:val="0"/>
                <w:numId w:val="0"/>
              </w:numPr>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COME CANDIDARSI</w:t>
            </w:r>
          </w:p>
          <w:p w:rsidR="00B65B6C" w:rsidRDefault="00B65B6C" w:rsidP="00BE24A9">
            <w:pPr>
              <w:pStyle w:val="Corpotesto"/>
              <w:spacing w:after="0"/>
              <w:rPr>
                <w:rFonts w:hint="eastAsia"/>
              </w:rPr>
            </w:pPr>
            <w:r>
              <w:rPr>
                <w:rFonts w:ascii="Helvetica;Arial;Helvetica;sans-" w:hAnsi="Helvetica;Arial;Helvetica;sans-"/>
                <w:color w:val="000000"/>
                <w:sz w:val="26"/>
              </w:rPr>
              <w:t>Gli interessati alle future assunzioni McArthur Glen e alle offerte di lavoro negli Outlet del Gruppo possono candidarsi visitando la pagina dedicata alle carriere e selezioni del brand, McArthur Glen, per la sede di riferimento, e registrando il curriculum vitae nell’apposito form online, in risposta agli annunci di interesse. Mettiamo a vostra disposizione i </w:t>
            </w:r>
            <w:r>
              <w:rPr>
                <w:rStyle w:val="Enfasiforte"/>
                <w:rFonts w:ascii="Helvetica;Arial;Helvetica;sans-" w:hAnsi="Helvetica;Arial;Helvetica;sans-"/>
                <w:b w:val="0"/>
                <w:color w:val="000000"/>
                <w:sz w:val="26"/>
              </w:rPr>
              <w:t>link diretti</w:t>
            </w:r>
            <w:r>
              <w:rPr>
                <w:rFonts w:ascii="Helvetica;Arial;Helvetica;sans-" w:hAnsi="Helvetica;Arial;Helvetica;sans-"/>
                <w:color w:val="000000"/>
                <w:sz w:val="26"/>
              </w:rPr>
              <w:t> ai portali riservati alle </w:t>
            </w:r>
            <w:r>
              <w:rPr>
                <w:rStyle w:val="Enfasiforte"/>
                <w:rFonts w:ascii="Helvetica;Arial;Helvetica;sans-" w:hAnsi="Helvetica;Arial;Helvetica;sans-"/>
                <w:b w:val="0"/>
                <w:color w:val="000000"/>
                <w:sz w:val="26"/>
              </w:rPr>
              <w:t>ricerche in corso</w:t>
            </w:r>
            <w:r>
              <w:rPr>
                <w:rFonts w:ascii="Helvetica;Arial;Helvetica;sans-" w:hAnsi="Helvetica;Arial;Helvetica;sans-"/>
                <w:color w:val="000000"/>
                <w:sz w:val="26"/>
              </w:rPr>
              <w:t>:</w:t>
            </w:r>
          </w:p>
          <w:p w:rsidR="00B65B6C" w:rsidRDefault="00B65B6C" w:rsidP="00BE24A9">
            <w:pPr>
              <w:pStyle w:val="Corpotesto"/>
              <w:spacing w:after="0"/>
              <w:rPr>
                <w:rFonts w:hint="eastAsia"/>
              </w:rPr>
            </w:pPr>
            <w:r>
              <w:rPr>
                <w:color w:val="000000"/>
              </w:rPr>
              <w:t>– </w:t>
            </w:r>
            <w:hyperlink r:id="rId41" w:tgtFrame="_blank">
              <w:r>
                <w:rPr>
                  <w:rStyle w:val="CollegamentoInternet"/>
                  <w:rFonts w:ascii="Helvetica;Arial;Helvetica;sans-" w:hAnsi="Helvetica;Arial;Helvetica;sans-"/>
                  <w:b/>
                  <w:color w:val="800000"/>
                  <w:sz w:val="26"/>
                </w:rPr>
                <w:t>Barberino Designer Outlet</w:t>
              </w:r>
            </w:hyperlink>
            <w:r>
              <w:rPr>
                <w:rFonts w:ascii="Helvetica;Arial;Helvetica;sans-" w:hAnsi="Helvetica;Arial;Helvetica;sans-"/>
                <w:color w:val="000000"/>
                <w:sz w:val="26"/>
              </w:rPr>
              <w:t>;</w:t>
            </w:r>
            <w:r>
              <w:rPr>
                <w:rFonts w:ascii="Helvetica;Arial;Helvetica;sans-" w:hAnsi="Helvetica;Arial;Helvetica;sans-"/>
                <w:color w:val="000000"/>
                <w:sz w:val="26"/>
              </w:rPr>
              <w:br/>
              <w:t>– </w:t>
            </w:r>
            <w:hyperlink r:id="rId42">
              <w:r>
                <w:rPr>
                  <w:rStyle w:val="CollegamentoInternet"/>
                  <w:rFonts w:ascii="Helvetica;Arial;Helvetica;sans-" w:hAnsi="Helvetica;Arial;Helvetica;sans-"/>
                  <w:b/>
                  <w:color w:val="800000"/>
                  <w:sz w:val="26"/>
                </w:rPr>
                <w:t>Castel Romano Designer Outlet</w:t>
              </w:r>
            </w:hyperlink>
            <w:r>
              <w:rPr>
                <w:rFonts w:ascii="Helvetica;Arial;Helvetica;sans-" w:hAnsi="Helvetica;Arial;Helvetica;sans-"/>
                <w:color w:val="000000"/>
                <w:sz w:val="26"/>
              </w:rPr>
              <w:t>;</w:t>
            </w:r>
            <w:r>
              <w:rPr>
                <w:rFonts w:ascii="Helvetica;Arial;Helvetica;sans-" w:hAnsi="Helvetica;Arial;Helvetica;sans-"/>
                <w:color w:val="000000"/>
                <w:sz w:val="26"/>
              </w:rPr>
              <w:br/>
              <w:t>– </w:t>
            </w:r>
            <w:hyperlink r:id="rId43" w:tgtFrame="_blank">
              <w:r>
                <w:rPr>
                  <w:rStyle w:val="CollegamentoInternet"/>
                  <w:rFonts w:ascii="Helvetica;Arial;Helvetica;sans-" w:hAnsi="Helvetica;Arial;Helvetica;sans-"/>
                  <w:b/>
                  <w:color w:val="800000"/>
                  <w:sz w:val="26"/>
                </w:rPr>
                <w:t>La Reggia Designer Outlet</w:t>
              </w:r>
            </w:hyperlink>
            <w:r>
              <w:rPr>
                <w:rFonts w:ascii="Helvetica;Arial;Helvetica;sans-" w:hAnsi="Helvetica;Arial;Helvetica;sans-"/>
                <w:color w:val="000000"/>
                <w:sz w:val="26"/>
              </w:rPr>
              <w:t>;</w:t>
            </w:r>
            <w:r>
              <w:rPr>
                <w:rFonts w:ascii="Helvetica;Arial;Helvetica;sans-" w:hAnsi="Helvetica;Arial;Helvetica;sans-"/>
                <w:color w:val="000000"/>
                <w:sz w:val="26"/>
              </w:rPr>
              <w:br/>
              <w:t>– </w:t>
            </w:r>
            <w:hyperlink r:id="rId44" w:tgtFrame="_blank">
              <w:r>
                <w:rPr>
                  <w:rStyle w:val="CollegamentoInternet"/>
                  <w:rFonts w:ascii="Helvetica;Arial;Helvetica;sans-" w:hAnsi="Helvetica;Arial;Helvetica;sans-"/>
                  <w:b/>
                  <w:color w:val="800000"/>
                  <w:sz w:val="26"/>
                </w:rPr>
                <w:t>Noventa di Piave Designer Outlet</w:t>
              </w:r>
            </w:hyperlink>
            <w:r>
              <w:rPr>
                <w:rFonts w:ascii="Helvetica;Arial;Helvetica;sans-" w:hAnsi="Helvetica;Arial;Helvetica;sans-"/>
                <w:color w:val="000000"/>
                <w:sz w:val="26"/>
              </w:rPr>
              <w:t>;</w:t>
            </w:r>
            <w:r>
              <w:rPr>
                <w:rFonts w:ascii="Helvetica;Arial;Helvetica;sans-" w:hAnsi="Helvetica;Arial;Helvetica;sans-"/>
                <w:color w:val="000000"/>
                <w:sz w:val="26"/>
              </w:rPr>
              <w:br/>
              <w:t>– </w:t>
            </w:r>
            <w:hyperlink r:id="rId45" w:tgtFrame="_blank">
              <w:r>
                <w:rPr>
                  <w:rStyle w:val="CollegamentoInternet"/>
                  <w:rFonts w:ascii="Helvetica;Arial;Helvetica;sans-" w:hAnsi="Helvetica;Arial;Helvetica;sans-"/>
                  <w:b/>
                  <w:color w:val="800000"/>
                  <w:sz w:val="26"/>
                </w:rPr>
                <w:t>Serravalle Designer Outlet</w:t>
              </w:r>
            </w:hyperlink>
            <w:r>
              <w:rPr>
                <w:rFonts w:ascii="Helvetica;Arial;Helvetica;sans-" w:hAnsi="Helvetica;Arial;Helvetica;sans-"/>
                <w:color w:val="000000"/>
                <w:sz w:val="26"/>
              </w:rPr>
              <w:t>;</w:t>
            </w:r>
            <w:r>
              <w:rPr>
                <w:rFonts w:ascii="Helvetica;Arial;Helvetica;sans-" w:hAnsi="Helvetica;Arial;Helvetica;sans-"/>
                <w:color w:val="000000"/>
                <w:sz w:val="26"/>
              </w:rPr>
              <w:br/>
              <w:t>– </w:t>
            </w:r>
            <w:hyperlink r:id="rId46" w:tgtFrame="_blank">
              <w:r>
                <w:rPr>
                  <w:rStyle w:val="CollegamentoInternet"/>
                  <w:rFonts w:ascii="Helvetica;Arial;Helvetica;sans-" w:hAnsi="Helvetica;Arial;Helvetica;sans-"/>
                  <w:b/>
                  <w:color w:val="800000"/>
                  <w:sz w:val="26"/>
                </w:rPr>
                <w:t>Posizioni Aperte Corporate</w:t>
              </w:r>
            </w:hyperlink>
            <w:r>
              <w:rPr>
                <w:rFonts w:ascii="Helvetica;Arial;Helvetica;sans-" w:hAnsi="Helvetica;Arial;Helvetica;sans-"/>
                <w:color w:val="000000"/>
                <w:sz w:val="26"/>
              </w:rPr>
              <w:t>.</w:t>
            </w:r>
          </w:p>
          <w:p w:rsidR="00B65B6C" w:rsidRDefault="00B65B6C" w:rsidP="00BE24A9">
            <w:pPr>
              <w:pStyle w:val="Corpotesto"/>
              <w:spacing w:after="0"/>
              <w:rPr>
                <w:rFonts w:hint="eastAsia"/>
              </w:rPr>
            </w:pPr>
            <w:r>
              <w:rPr>
                <w:rFonts w:ascii="Helvetica;Arial;Helvetica;sans-" w:hAnsi="Helvetica;Arial;Helvetica;sans-"/>
                <w:color w:val="000000"/>
                <w:sz w:val="26"/>
              </w:rPr>
              <w:t>Vi ricordiamo che attraverso ciascuna sezione web è possibile, inoltre, in qualsiasi momento, inviare un’</w:t>
            </w:r>
            <w:r>
              <w:rPr>
                <w:rStyle w:val="Enfasiforte"/>
                <w:rFonts w:ascii="Helvetica;Arial;Helvetica;sans-" w:hAnsi="Helvetica;Arial;Helvetica;sans-"/>
                <w:b w:val="0"/>
                <w:color w:val="000000"/>
                <w:sz w:val="26"/>
              </w:rPr>
              <w:t>autocandidatura</w:t>
            </w:r>
            <w:r>
              <w:rPr>
                <w:rFonts w:ascii="Helvetica;Arial;Helvetica;sans-" w:hAnsi="Helvetica;Arial;Helvetica;sans-"/>
                <w:color w:val="000000"/>
                <w:sz w:val="26"/>
              </w:rPr>
              <w:t xml:space="preserve"> per lavorare negli Outlet McArthur Glen, in vista di prossime selezioni di personale. Per utilizzare questa opzione occorre </w:t>
            </w:r>
            <w:r>
              <w:rPr>
                <w:rFonts w:ascii="Helvetica;Arial;Helvetica;sans-" w:hAnsi="Helvetica;Arial;Helvetica;sans-"/>
                <w:color w:val="000000"/>
                <w:sz w:val="26"/>
              </w:rPr>
              <w:lastRenderedPageBreak/>
              <w:t>selezionare la voce “Candidatura Spontanea” presente sulla piattaforma dedicata al </w:t>
            </w:r>
            <w:r>
              <w:rPr>
                <w:rStyle w:val="Enfasiforte"/>
                <w:rFonts w:ascii="Helvetica;Arial;Helvetica;sans-" w:hAnsi="Helvetica;Arial;Helvetica;sans-"/>
                <w:b w:val="0"/>
                <w:color w:val="000000"/>
                <w:sz w:val="26"/>
              </w:rPr>
              <w:t>servizio web gratuito</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recruiting online</w:t>
            </w:r>
            <w:r>
              <w:rPr>
                <w:rFonts w:ascii="Helvetica;Arial;Helvetica;sans-" w:hAnsi="Helvetica;Arial;Helvetica;sans-"/>
                <w:color w:val="000000"/>
                <w:sz w:val="26"/>
              </w:rPr>
              <w:t>, per accedere al modulo telematico di inserimento del cv nel data base aziendale.</w:t>
            </w:r>
          </w:p>
          <w:p w:rsidR="00B65B6C" w:rsidRDefault="00B65B6C" w:rsidP="00BE24A9">
            <w:pPr>
              <w:pStyle w:val="Titolo11"/>
              <w:numPr>
                <w:ilvl w:val="0"/>
                <w:numId w:val="0"/>
              </w:numPr>
              <w:spacing w:before="0" w:after="0"/>
              <w:rPr>
                <w:rFonts w:hint="eastAsia"/>
              </w:rPr>
            </w:pPr>
            <w:r>
              <w:rPr>
                <w:rFonts w:ascii="Helvetica;Arial;Helvetica;sans-" w:hAnsi="Helvetica;Arial;Helvetica;sans-"/>
                <w:b w:val="0"/>
                <w:color w:val="C9211E"/>
              </w:rPr>
              <w:t>Tiffany lavora con noi: offerte di lavoro, come candidarsi</w:t>
            </w:r>
          </w:p>
          <w:p w:rsidR="00B65B6C" w:rsidRDefault="00B65B6C" w:rsidP="00BE24A9">
            <w:pPr>
              <w:pStyle w:val="Corpotesto"/>
              <w:spacing w:after="0"/>
              <w:rPr>
                <w:rFonts w:ascii="Helvetica;Arial;Helvetica;sans-" w:hAnsi="Helvetica;Arial;Helvetica;sans-" w:hint="eastAsia"/>
                <w:color w:val="000000"/>
                <w:sz w:val="26"/>
              </w:rPr>
            </w:pPr>
            <w:r>
              <w:rPr>
                <w:rFonts w:ascii="Helvetica;Arial;Helvetica;sans-" w:hAnsi="Helvetica;Arial;Helvetica;sans-"/>
                <w:color w:val="000000"/>
                <w:sz w:val="26"/>
                <w:szCs w:val="48"/>
              </w:rPr>
              <w:t>Vi piacerebbe lavorare nei negozi Tiffany?</w:t>
            </w:r>
          </w:p>
          <w:p w:rsidR="00B65B6C" w:rsidRDefault="00B65B6C" w:rsidP="00BE24A9">
            <w:pPr>
              <w:pStyle w:val="Corpotesto"/>
              <w:spacing w:after="0"/>
              <w:rPr>
                <w:rFonts w:hint="eastAsia"/>
              </w:rPr>
            </w:pPr>
            <w:r>
              <w:rPr>
                <w:rFonts w:ascii="Helvetica;Arial;Helvetica;sans-" w:hAnsi="Helvetica;Arial;Helvetica;sans-"/>
                <w:color w:val="000000"/>
                <w:sz w:val="26"/>
              </w:rPr>
              <w:t>La nota </w:t>
            </w:r>
            <w:r>
              <w:rPr>
                <w:rStyle w:val="Enfasiforte"/>
                <w:rFonts w:ascii="Helvetica;Arial;Helvetica;sans-" w:hAnsi="Helvetica;Arial;Helvetica;sans-"/>
                <w:b w:val="0"/>
                <w:color w:val="000000"/>
                <w:sz w:val="26"/>
              </w:rPr>
              <w:t>catena di gioiellerie</w:t>
            </w:r>
            <w:r>
              <w:rPr>
                <w:rFonts w:ascii="Helvetica;Arial;Helvetica;sans-" w:hAnsi="Helvetica;Arial;Helvetica;sans-"/>
                <w:color w:val="000000"/>
                <w:sz w:val="26"/>
              </w:rPr>
              <w:t> seleziona personale per nuove </w:t>
            </w:r>
            <w:r>
              <w:rPr>
                <w:rStyle w:val="Enfasiforte"/>
                <w:rFonts w:ascii="Helvetica;Arial;Helvetica;sans-" w:hAnsi="Helvetica;Arial;Helvetica;sans-"/>
                <w:b w:val="0"/>
                <w:color w:val="000000"/>
                <w:sz w:val="26"/>
              </w:rPr>
              <w:t>assunzioni</w:t>
            </w:r>
            <w:r>
              <w:rPr>
                <w:rFonts w:ascii="Helvetica;Arial;Helvetica;sans-" w:hAnsi="Helvetica;Arial;Helvetica;sans-"/>
                <w:color w:val="000000"/>
                <w:sz w:val="26"/>
              </w:rPr>
              <w:t> nei </w:t>
            </w:r>
            <w:r>
              <w:rPr>
                <w:rStyle w:val="Enfasiforte"/>
                <w:rFonts w:ascii="Helvetica;Arial;Helvetica;sans-" w:hAnsi="Helvetica;Arial;Helvetica;sans-"/>
                <w:b w:val="0"/>
                <w:color w:val="000000"/>
                <w:sz w:val="26"/>
              </w:rPr>
              <w:t>punti vendita</w:t>
            </w:r>
            <w:r>
              <w:rPr>
                <w:rFonts w:ascii="Helvetica;Arial;Helvetica;sans-" w:hAnsi="Helvetica;Arial;Helvetica;sans-"/>
                <w:color w:val="000000"/>
                <w:sz w:val="26"/>
              </w:rPr>
              <w:t> in Italia e all’estero.</w:t>
            </w:r>
          </w:p>
          <w:p w:rsidR="00B65B6C" w:rsidRDefault="00B65B6C" w:rsidP="00BE24A9">
            <w:pPr>
              <w:pStyle w:val="Corpotesto"/>
              <w:spacing w:after="0"/>
              <w:rPr>
                <w:rFonts w:ascii="Helvetica;Arial;Helvetica;sans-" w:hAnsi="Helvetica;Arial;Helvetica;sans-" w:hint="eastAsia"/>
                <w:color w:val="000000"/>
                <w:sz w:val="26"/>
              </w:rPr>
            </w:pPr>
            <w:r>
              <w:rPr>
                <w:rFonts w:ascii="Helvetica;Arial;Helvetica;sans-" w:hAnsi="Helvetica;Arial;Helvetica;sans-"/>
                <w:color w:val="000000"/>
                <w:sz w:val="26"/>
              </w:rPr>
              <w:t>Di seguito vi presentiamo le offerte di lavoro attive e come candidarsi.</w:t>
            </w:r>
          </w:p>
          <w:p w:rsidR="00B65B6C" w:rsidRDefault="00B65B6C" w:rsidP="00BE24A9">
            <w:pPr>
              <w:pStyle w:val="Titolo31"/>
              <w:numPr>
                <w:ilvl w:val="2"/>
                <w:numId w:val="0"/>
              </w:numPr>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IL GRUPPO</w:t>
            </w:r>
          </w:p>
          <w:p w:rsidR="00B65B6C" w:rsidRDefault="00B65B6C" w:rsidP="00BE24A9">
            <w:pPr>
              <w:pStyle w:val="Corpotesto"/>
              <w:spacing w:after="0"/>
              <w:rPr>
                <w:rFonts w:hint="eastAsia"/>
              </w:rPr>
            </w:pPr>
            <w:r>
              <w:rPr>
                <w:rFonts w:ascii="Helvetica;Arial;Helvetica;sans-" w:hAnsi="Helvetica;Arial;Helvetica;sans-"/>
                <w:color w:val="000000"/>
                <w:sz w:val="26"/>
              </w:rPr>
              <w:t>Tiffany &amp; Co. è un’azienda statunitense, con headquarter a </w:t>
            </w:r>
            <w:r>
              <w:rPr>
                <w:rStyle w:val="Enfasiforte"/>
                <w:rFonts w:ascii="Helvetica;Arial;Helvetica;sans-" w:hAnsi="Helvetica;Arial;Helvetica;sans-"/>
                <w:b w:val="0"/>
                <w:color w:val="000000"/>
                <w:sz w:val="26"/>
              </w:rPr>
              <w:t>New York City</w:t>
            </w:r>
            <w:r>
              <w:rPr>
                <w:rFonts w:ascii="Helvetica;Arial;Helvetica;sans-" w:hAnsi="Helvetica;Arial;Helvetica;sans-"/>
                <w:color w:val="000000"/>
                <w:sz w:val="26"/>
              </w:rPr>
              <w:t>, specializzata nella produzione e commercializzazione di gioielli, accessori ed articoli da regalo, ed è oggi la più esclusiva catena di gioiellerie al mondo e la più importante casa di creazioni in America. Il brand nasce nel lontano 1837, a Manhattan, dove </w:t>
            </w:r>
            <w:r>
              <w:rPr>
                <w:rStyle w:val="Enfasiforte"/>
                <w:rFonts w:ascii="Helvetica;Arial;Helvetica;sans-" w:hAnsi="Helvetica;Arial;Helvetica;sans-"/>
                <w:b w:val="0"/>
                <w:color w:val="000000"/>
                <w:sz w:val="26"/>
              </w:rPr>
              <w:t>Charles Lewis Tiffany</w:t>
            </w:r>
            <w:r>
              <w:rPr>
                <w:rFonts w:ascii="Helvetica;Arial;Helvetica;sans-" w:hAnsi="Helvetica;Arial;Helvetica;sans-"/>
                <w:color w:val="000000"/>
                <w:sz w:val="26"/>
              </w:rPr>
              <w:t> apre il primo negozio di quella che diventerà una delle catene più famose a livello globale nel settore dell’alta gioielleria, e, nel 1845, pubblica il primo catalogo di vendita per corrispondenza degli Stati Uniti. La storia del marchio Tiffany è stata segnata, da allora, da continui successi grazie a creazioni e collezioni dal valore inestimabile, ed oggi il Gruppo, che è quotato al </w:t>
            </w:r>
            <w:r>
              <w:rPr>
                <w:rStyle w:val="Enfasiforte"/>
                <w:rFonts w:ascii="Helvetica;Arial;Helvetica;sans-" w:hAnsi="Helvetica;Arial;Helvetica;sans-"/>
                <w:b w:val="0"/>
                <w:color w:val="000000"/>
                <w:sz w:val="26"/>
              </w:rPr>
              <w:t>NYSE,</w:t>
            </w:r>
            <w:r>
              <w:rPr>
                <w:rFonts w:ascii="Helvetica;Arial;Helvetica;sans-" w:hAnsi="Helvetica;Arial;Helvetica;sans-"/>
                <w:color w:val="000000"/>
                <w:sz w:val="26"/>
              </w:rPr>
              <w:t>conta oltre 290 punti vendita, dislocati in vari Paesi, e più di 10.000 collaboratori.</w:t>
            </w:r>
          </w:p>
          <w:p w:rsidR="00B65B6C" w:rsidRDefault="00B65B6C" w:rsidP="00BE24A9">
            <w:pPr>
              <w:pStyle w:val="Titolo31"/>
              <w:numPr>
                <w:ilvl w:val="2"/>
                <w:numId w:val="0"/>
              </w:numPr>
              <w:spacing w:before="0" w:after="0"/>
              <w:rPr>
                <w:rFonts w:ascii="Arial;Helvetica;sans-serif" w:hAnsi="Arial;Helvetica;sans-serif" w:hint="eastAsia"/>
                <w:b w:val="0"/>
                <w:color w:val="800000"/>
              </w:rPr>
            </w:pPr>
            <w:r>
              <w:rPr>
                <w:rFonts w:ascii="Arial;Helvetica;sans-serif" w:hAnsi="Arial;Helvetica;sans-serif"/>
                <w:b w:val="0"/>
                <w:color w:val="800000"/>
              </w:rPr>
              <w:t>TIFFANY OPPORTUNITA’ DI LAVORO IN ITALIA</w:t>
            </w:r>
          </w:p>
          <w:p w:rsidR="00B65B6C" w:rsidRDefault="00B65B6C" w:rsidP="00BE24A9">
            <w:pPr>
              <w:pStyle w:val="Corpotesto"/>
              <w:spacing w:after="0"/>
              <w:rPr>
                <w:rFonts w:hint="eastAsia"/>
              </w:rPr>
            </w:pPr>
            <w:r>
              <w:rPr>
                <w:rFonts w:ascii="Helvetica;Arial;Helvetica;sans-" w:hAnsi="Helvetica;Arial;Helvetica;sans-"/>
                <w:color w:val="000000"/>
                <w:sz w:val="26"/>
              </w:rPr>
              <w:t>Tiffany è presente con sei negozi nel nostro Paese, a </w:t>
            </w:r>
            <w:r>
              <w:rPr>
                <w:rStyle w:val="Enfasiforte"/>
                <w:rFonts w:ascii="Helvetica;Arial;Helvetica;sans-" w:hAnsi="Helvetica;Arial;Helvetica;sans-"/>
                <w:b w:val="0"/>
                <w:color w:val="000000"/>
                <w:sz w:val="26"/>
              </w:rPr>
              <w:t>Roma, Milano, Firenze, Bologna, Venezia</w:t>
            </w:r>
            <w:r>
              <w:rPr>
                <w:rFonts w:ascii="Helvetica;Arial;Helvetica;sans-" w:hAnsi="Helvetica;Arial;Helvetica;sans-"/>
                <w:color w:val="000000"/>
                <w:sz w:val="26"/>
              </w:rPr>
              <w:t> e </w:t>
            </w:r>
            <w:r>
              <w:rPr>
                <w:rStyle w:val="Enfasiforte"/>
                <w:rFonts w:ascii="Helvetica;Arial;Helvetica;sans-" w:hAnsi="Helvetica;Arial;Helvetica;sans-"/>
                <w:b w:val="0"/>
                <w:color w:val="000000"/>
                <w:sz w:val="26"/>
              </w:rPr>
              <w:t>Verona</w:t>
            </w:r>
            <w:r>
              <w:rPr>
                <w:rFonts w:ascii="Helvetica;Arial;Helvetica;sans-" w:hAnsi="Helvetica;Arial;Helvetica;sans-"/>
                <w:color w:val="000000"/>
                <w:sz w:val="26"/>
              </w:rPr>
              <w:t>, pertanto, durante l’anno, seleziona personale anche in Italia. Le assunzioni Tiffany per lavorare nei punti vendita presenti sul territorio interessano principalmente i ruoli di addetti alla vendita e store manager.</w:t>
            </w:r>
          </w:p>
          <w:p w:rsidR="00B65B6C" w:rsidRDefault="00B65B6C" w:rsidP="00BE24A9">
            <w:pPr>
              <w:pStyle w:val="Corpotesto"/>
              <w:spacing w:after="0"/>
              <w:rPr>
                <w:rFonts w:hint="eastAsia"/>
              </w:rPr>
            </w:pPr>
            <w:r>
              <w:rPr>
                <w:rFonts w:ascii="Helvetica;Arial;Helvetica;sans-" w:hAnsi="Helvetica;Arial;Helvetica;sans-"/>
                <w:color w:val="000000"/>
                <w:sz w:val="26"/>
              </w:rPr>
              <w:t>Ecco un breve excursus delle </w:t>
            </w:r>
            <w:r>
              <w:rPr>
                <w:rStyle w:val="Enfasiforte"/>
                <w:rFonts w:ascii="Helvetica;Arial;Helvetica;sans-" w:hAnsi="Helvetica;Arial;Helvetica;sans-"/>
                <w:b w:val="0"/>
                <w:color w:val="000000"/>
                <w:sz w:val="26"/>
              </w:rPr>
              <w:t>figure ricercate</w:t>
            </w:r>
            <w:r>
              <w:rPr>
                <w:rFonts w:ascii="Helvetica;Arial;Helvetica;sans-" w:hAnsi="Helvetica;Arial;Helvetica;sans-"/>
                <w:color w:val="000000"/>
                <w:sz w:val="26"/>
              </w:rPr>
              <w:t> </w:t>
            </w:r>
            <w:r>
              <w:rPr>
                <w:rStyle w:val="Enfasiforte"/>
                <w:rFonts w:ascii="Helvetica;Arial;Helvetica;sans-" w:hAnsi="Helvetica;Arial;Helvetica;sans-"/>
                <w:b w:val="0"/>
                <w:color w:val="000000"/>
                <w:sz w:val="26"/>
              </w:rPr>
              <w:t>al momento</w:t>
            </w:r>
            <w:r>
              <w:rPr>
                <w:rFonts w:ascii="Helvetica;Arial;Helvetica;sans-" w:hAnsi="Helvetica;Arial;Helvetica;sans-"/>
                <w:color w:val="000000"/>
                <w:sz w:val="26"/>
              </w:rPr>
              <w:t> e per le quali è possibile inviare la propria candidatura:</w:t>
            </w:r>
          </w:p>
          <w:p w:rsidR="00B65B6C" w:rsidRDefault="00B65B6C" w:rsidP="00BE24A9">
            <w:pPr>
              <w:pStyle w:val="Corpotesto"/>
              <w:spacing w:after="0"/>
              <w:rPr>
                <w:rFonts w:hint="eastAsia"/>
              </w:rPr>
            </w:pPr>
            <w:r>
              <w:rPr>
                <w:rStyle w:val="Enfasiforte"/>
                <w:rFonts w:ascii="Helvetica;Arial;Helvetica;sans-" w:hAnsi="Helvetica;Arial;Helvetica;sans-"/>
                <w:b w:val="0"/>
                <w:color w:val="000000"/>
                <w:sz w:val="26"/>
              </w:rPr>
              <w:t>ADDETTI VENDITA (Sales Professional)</w:t>
            </w:r>
            <w:r>
              <w:rPr>
                <w:rFonts w:ascii="Helvetica;Arial;Helvetica;sans-" w:hAnsi="Helvetica;Arial;Helvetica;sans-"/>
                <w:color w:val="000000"/>
                <w:sz w:val="26"/>
              </w:rPr>
              <w:br/>
              <w:t>Sedi di lavoro: </w:t>
            </w:r>
            <w:r>
              <w:rPr>
                <w:rStyle w:val="Enfasiforte"/>
                <w:rFonts w:ascii="Helvetica;Arial;Helvetica;sans-" w:hAnsi="Helvetica;Arial;Helvetica;sans-"/>
                <w:b w:val="0"/>
                <w:color w:val="000000"/>
                <w:sz w:val="26"/>
              </w:rPr>
              <w:t>Milano, Bologna</w:t>
            </w:r>
            <w:r>
              <w:rPr>
                <w:rFonts w:ascii="Helvetica;Arial;Helvetica;sans-" w:hAnsi="Helvetica;Arial;Helvetica;sans-"/>
                <w:color w:val="000000"/>
                <w:sz w:val="26"/>
              </w:rPr>
              <w:br/>
              <w:t xml:space="preserve">I candidati ideali hanno maturato una precedente esperienza in un ruolo similare in ambito retail – lusso – hospitality, possiedono una conoscenza fluente della lingua inglese, ottime capacità di comunicazione e relazionali, e sono disponibili a lavorare oltre l’orario standard se necessario, il fine settimana e nei giorni </w:t>
            </w:r>
            <w:r>
              <w:rPr>
                <w:rFonts w:ascii="Helvetica;Arial;Helvetica;sans-" w:hAnsi="Helvetica;Arial;Helvetica;sans-"/>
                <w:color w:val="000000"/>
                <w:sz w:val="26"/>
              </w:rPr>
              <w:lastRenderedPageBreak/>
              <w:t>festivi. La dimestichezza nell’utilizzo di sistemi di cassa POS e l’eventuale frequenza di corsi professionali di gemmologia sono particolarmente gradite. </w:t>
            </w:r>
          </w:p>
          <w:p w:rsidR="00B65B6C" w:rsidRDefault="00B65B6C" w:rsidP="00BE24A9">
            <w:pPr>
              <w:pStyle w:val="Titolo31"/>
              <w:numPr>
                <w:ilvl w:val="2"/>
                <w:numId w:val="0"/>
              </w:numPr>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ASSUNZIONI IN FRANCIA</w:t>
            </w:r>
          </w:p>
          <w:p w:rsidR="00B65B6C" w:rsidRDefault="00B65B6C" w:rsidP="00BE24A9">
            <w:pPr>
              <w:pStyle w:val="Corpotesto"/>
              <w:spacing w:after="0"/>
              <w:rPr>
                <w:rFonts w:hint="eastAsia"/>
              </w:rPr>
            </w:pPr>
            <w:r>
              <w:rPr>
                <w:rFonts w:ascii="Helvetica;Arial;Helvetica;sans-" w:hAnsi="Helvetica;Arial;Helvetica;sans-"/>
                <w:color w:val="000000"/>
                <w:sz w:val="26"/>
              </w:rPr>
              <w:t>Tiffany seleziona anche diverse figure per la copertura di posti di lavoro in Francia, in vista di assunzioni e stage a </w:t>
            </w:r>
            <w:r>
              <w:rPr>
                <w:rStyle w:val="Enfasiforte"/>
                <w:rFonts w:ascii="Helvetica;Arial;Helvetica;sans-" w:hAnsi="Helvetica;Arial;Helvetica;sans-"/>
                <w:b w:val="0"/>
                <w:color w:val="000000"/>
                <w:sz w:val="26"/>
              </w:rPr>
              <w:t>Parigi </w:t>
            </w:r>
            <w:r>
              <w:rPr>
                <w:rFonts w:ascii="Helvetica;Arial;Helvetica;sans-" w:hAnsi="Helvetica;Arial;Helvetica;sans-"/>
                <w:color w:val="000000"/>
                <w:sz w:val="26"/>
              </w:rPr>
              <w:t>e presso altre città francesi. Ecco un breve elenco dei </w:t>
            </w:r>
            <w:r>
              <w:rPr>
                <w:rStyle w:val="Enfasiforte"/>
                <w:rFonts w:ascii="Helvetica;Arial;Helvetica;sans-" w:hAnsi="Helvetica;Arial;Helvetica;sans-"/>
                <w:b w:val="0"/>
                <w:color w:val="000000"/>
                <w:sz w:val="26"/>
              </w:rPr>
              <w:t>profili richiesti </w:t>
            </w:r>
            <w:r>
              <w:rPr>
                <w:rFonts w:ascii="Helvetica;Arial;Helvetica;sans-" w:hAnsi="Helvetica;Arial;Helvetica;sans-"/>
                <w:color w:val="000000"/>
                <w:sz w:val="26"/>
              </w:rPr>
              <w:t>attualmente:</w:t>
            </w:r>
            <w:r>
              <w:rPr>
                <w:rFonts w:ascii="Helvetica;Arial;Helvetica;sans-" w:hAnsi="Helvetica;Arial;Helvetica;sans-"/>
                <w:color w:val="000000"/>
                <w:sz w:val="26"/>
              </w:rPr>
              <w:br/>
            </w:r>
            <w:r>
              <w:rPr>
                <w:rStyle w:val="Enfasiforte"/>
                <w:rFonts w:ascii="Helvetica;Arial;Helvetica;sans-" w:hAnsi="Helvetica;Arial;Helvetica;sans-"/>
                <w:color w:val="000000"/>
                <w:sz w:val="26"/>
              </w:rPr>
              <w:t xml:space="preserve">– </w:t>
            </w:r>
            <w:r>
              <w:rPr>
                <w:rStyle w:val="Enfasiforte"/>
                <w:rFonts w:ascii="Helvetica;Arial;Helvetica;sans-" w:hAnsi="Helvetica;Arial;Helvetica;sans-"/>
                <w:b w:val="0"/>
                <w:color w:val="000000"/>
                <w:sz w:val="26"/>
              </w:rPr>
              <w:t>Security Officer.</w:t>
            </w:r>
            <w:r>
              <w:rPr>
                <w:rStyle w:val="Enfasiforte"/>
                <w:rFonts w:ascii="Helvetica;Arial;Helvetica;sans-" w:hAnsi="Helvetica;Arial;Helvetica;sans-"/>
                <w:b w:val="0"/>
                <w:color w:val="000000"/>
                <w:sz w:val="26"/>
              </w:rPr>
              <w:br/>
              <w:t>– HR Advisor. </w:t>
            </w:r>
            <w:r>
              <w:rPr>
                <w:rStyle w:val="Enfasiforte"/>
                <w:rFonts w:ascii="Helvetica;Arial;Helvetica;sans-" w:hAnsi="Helvetica;Arial;Helvetica;sans-"/>
                <w:b w:val="0"/>
                <w:color w:val="000000"/>
                <w:sz w:val="26"/>
              </w:rPr>
              <w:br/>
              <w:t>– Sales Professional.</w:t>
            </w:r>
            <w:r>
              <w:rPr>
                <w:rStyle w:val="Enfasiforte"/>
                <w:rFonts w:ascii="Helvetica;Arial;Helvetica;sans-" w:hAnsi="Helvetica;Arial;Helvetica;sans-"/>
                <w:b w:val="0"/>
                <w:color w:val="000000"/>
                <w:sz w:val="26"/>
              </w:rPr>
              <w:br/>
              <w:t>– Security Manager France-Benelux-Switzerland.</w:t>
            </w:r>
            <w:r>
              <w:rPr>
                <w:rStyle w:val="Enfasiforte"/>
                <w:rFonts w:ascii="Helvetica;Arial;Helvetica;sans-" w:hAnsi="Helvetica;Arial;Helvetica;sans-"/>
                <w:b w:val="0"/>
                <w:color w:val="000000"/>
                <w:sz w:val="26"/>
              </w:rPr>
              <w:br/>
              <w:t>– Assistant Store Manager – Rue de la Paix.</w:t>
            </w:r>
          </w:p>
          <w:p w:rsidR="00B65B6C" w:rsidRDefault="00B65B6C" w:rsidP="00BE24A9">
            <w:pPr>
              <w:pStyle w:val="Titolo31"/>
              <w:numPr>
                <w:ilvl w:val="2"/>
                <w:numId w:val="0"/>
              </w:numPr>
              <w:spacing w:before="0" w:after="0"/>
              <w:rPr>
                <w:rFonts w:ascii="Arial;Helvetica;sans-serif" w:hAnsi="Arial;Helvetica;sans-serif" w:hint="eastAsia"/>
                <w:b w:val="0"/>
                <w:color w:val="800000"/>
              </w:rPr>
            </w:pPr>
            <w:r>
              <w:rPr>
                <w:rFonts w:ascii="Arial;Helvetica;sans-serif" w:hAnsi="Arial;Helvetica;sans-serif"/>
                <w:b w:val="0"/>
                <w:color w:val="800000"/>
              </w:rPr>
              <w:t>OFFERTE DI LAVORO ALL’ESTERO</w:t>
            </w:r>
          </w:p>
          <w:p w:rsidR="00B65B6C" w:rsidRDefault="00B65B6C" w:rsidP="00BE24A9">
            <w:pPr>
              <w:pStyle w:val="Corpotesto"/>
              <w:spacing w:after="0"/>
              <w:rPr>
                <w:rFonts w:hint="eastAsia"/>
              </w:rPr>
            </w:pPr>
            <w:r>
              <w:rPr>
                <w:rFonts w:ascii="Helvetica;Arial;Helvetica;sans-" w:hAnsi="Helvetica;Arial;Helvetica;sans-"/>
                <w:color w:val="000000"/>
                <w:sz w:val="26"/>
              </w:rPr>
              <w:t>Il Gruppo offre numerose opportunità di lavoro anche all’estero, sia per assunzioni in sede a New York, che per inserimenti presso i punti vendita presenti in tutto il mondo. Le offerte di lavoro Tiffany sono rivolte, generalmente, a candidati </w:t>
            </w:r>
            <w:r>
              <w:rPr>
                <w:rStyle w:val="Enfasiforte"/>
                <w:rFonts w:ascii="Helvetica;Arial;Helvetica;sans-" w:hAnsi="Helvetica;Arial;Helvetica;sans-"/>
                <w:b w:val="0"/>
                <w:color w:val="000000"/>
                <w:sz w:val="26"/>
              </w:rPr>
              <w:t>anche senza esperienza</w:t>
            </w:r>
            <w:r>
              <w:rPr>
                <w:rFonts w:ascii="Helvetica;Arial;Helvetica;sans-" w:hAnsi="Helvetica;Arial;Helvetica;sans-"/>
                <w:color w:val="000000"/>
                <w:sz w:val="26"/>
              </w:rPr>
              <w:t>, </w:t>
            </w:r>
            <w:r>
              <w:rPr>
                <w:rStyle w:val="Enfasiforte"/>
                <w:rFonts w:ascii="Helvetica;Arial;Helvetica;sans-" w:hAnsi="Helvetica;Arial;Helvetica;sans-"/>
                <w:b w:val="0"/>
                <w:color w:val="000000"/>
                <w:sz w:val="26"/>
              </w:rPr>
              <w:t>diplomati</w:t>
            </w:r>
            <w:r>
              <w:rPr>
                <w:rFonts w:ascii="Helvetica;Arial;Helvetica;sans-" w:hAnsi="Helvetica;Arial;Helvetica;sans-"/>
                <w:color w:val="000000"/>
                <w:sz w:val="26"/>
              </w:rPr>
              <w:t> e </w:t>
            </w:r>
            <w:r>
              <w:rPr>
                <w:rStyle w:val="Enfasiforte"/>
                <w:rFonts w:ascii="Helvetica;Arial;Helvetica;sans-" w:hAnsi="Helvetica;Arial;Helvetica;sans-"/>
                <w:b w:val="0"/>
                <w:color w:val="000000"/>
                <w:sz w:val="26"/>
              </w:rPr>
              <w:t>laureati,</w:t>
            </w:r>
            <w:r>
              <w:rPr>
                <w:rFonts w:ascii="Helvetica;Arial;Helvetica;sans-" w:hAnsi="Helvetica;Arial;Helvetica;sans-"/>
                <w:color w:val="000000"/>
                <w:sz w:val="26"/>
              </w:rPr>
              <w:t>con conoscenza della lingua inglese e, per diversi ruoli, anche di altre lingue straniere, da inserire con contratti variabili, anche </w:t>
            </w:r>
            <w:r>
              <w:rPr>
                <w:rStyle w:val="Enfasiforte"/>
                <w:rFonts w:ascii="Helvetica;Arial;Helvetica;sans-" w:hAnsi="Helvetica;Arial;Helvetica;sans-"/>
                <w:b w:val="0"/>
                <w:color w:val="000000"/>
                <w:sz w:val="26"/>
              </w:rPr>
              <w:t>a tempo indeterminato</w:t>
            </w:r>
            <w:r>
              <w:rPr>
                <w:rFonts w:ascii="Helvetica;Arial;Helvetica;sans-" w:hAnsi="Helvetica;Arial;Helvetica;sans-"/>
                <w:color w:val="000000"/>
                <w:sz w:val="26"/>
              </w:rPr>
              <w:t> e </w:t>
            </w:r>
            <w:r>
              <w:rPr>
                <w:rStyle w:val="Enfasiforte"/>
                <w:rFonts w:ascii="Helvetica;Arial;Helvetica;sans-" w:hAnsi="Helvetica;Arial;Helvetica;sans-"/>
                <w:b w:val="0"/>
                <w:color w:val="000000"/>
                <w:sz w:val="26"/>
              </w:rPr>
              <w:t>stagionali</w:t>
            </w:r>
            <w:r>
              <w:rPr>
                <w:rFonts w:ascii="Helvetica;Arial;Helvetica;sans-" w:hAnsi="Helvetica;Arial;Helvetica;sans-"/>
                <w:color w:val="000000"/>
                <w:sz w:val="26"/>
              </w:rPr>
              <w:t>.</w:t>
            </w:r>
          </w:p>
          <w:p w:rsidR="00B65B6C" w:rsidRDefault="00B65B6C" w:rsidP="00BE24A9">
            <w:pPr>
              <w:pStyle w:val="Corpotesto"/>
              <w:spacing w:after="0"/>
              <w:rPr>
                <w:rFonts w:hint="eastAsia"/>
              </w:rPr>
            </w:pPr>
            <w:r>
              <w:rPr>
                <w:rFonts w:ascii="Helvetica;Arial;Helvetica;sans-" w:hAnsi="Helvetica;Arial;Helvetica;sans-"/>
                <w:color w:val="000000"/>
                <w:sz w:val="26"/>
              </w:rPr>
              <w:t>Al momento, ad esempio, si ricerca personale in </w:t>
            </w:r>
            <w:r>
              <w:rPr>
                <w:rStyle w:val="Enfasiforte"/>
                <w:rFonts w:ascii="Helvetica;Arial;Helvetica;sans-" w:hAnsi="Helvetica;Arial;Helvetica;sans-"/>
                <w:b w:val="0"/>
                <w:color w:val="000000"/>
                <w:sz w:val="26"/>
              </w:rPr>
              <w:t>USA, Regno Unito, Canada, Australia, Hong Kong, Paesi Bassi, Cina, Singapore, Korea, Germania, Emirati Arabi, Nuova Zelanda, Messico, Thailandia</w:t>
            </w:r>
            <w:r>
              <w:rPr>
                <w:rFonts w:ascii="Helvetica;Arial;Helvetica;sans-" w:hAnsi="Helvetica;Arial;Helvetica;sans-"/>
                <w:color w:val="000000"/>
                <w:sz w:val="26"/>
              </w:rPr>
              <w:t> e altri Paesi. Tra i profili richiesti ci sono </w:t>
            </w:r>
            <w:r>
              <w:rPr>
                <w:rStyle w:val="Enfasiforte"/>
                <w:rFonts w:ascii="Helvetica;Arial;Helvetica;sans-" w:hAnsi="Helvetica;Arial;Helvetica;sans-"/>
                <w:b w:val="0"/>
                <w:color w:val="000000"/>
                <w:sz w:val="26"/>
              </w:rPr>
              <w:t>Addetti Vendita, Coordinatori, Impiegati, Responsabili</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negozio</w:t>
            </w:r>
            <w:r>
              <w:rPr>
                <w:rFonts w:ascii="Helvetica;Arial;Helvetica;sans-" w:hAnsi="Helvetica;Arial;Helvetica;sans-"/>
                <w:color w:val="000000"/>
                <w:sz w:val="26"/>
              </w:rPr>
              <w:t> e </w:t>
            </w:r>
            <w:r>
              <w:rPr>
                <w:rStyle w:val="Enfasiforte"/>
                <w:rFonts w:ascii="Helvetica;Arial;Helvetica;sans-" w:hAnsi="Helvetica;Arial;Helvetica;sans-"/>
                <w:b w:val="0"/>
                <w:color w:val="000000"/>
                <w:sz w:val="26"/>
              </w:rPr>
              <w:t>Assistant Store Manager, Informatici, Addetti Risorse Umane, Figure manageriali, Addetti Ricevimento, Direttori, Assistenti, Lavoratori Stagionali, Analisti</w:t>
            </w:r>
            <w:r>
              <w:rPr>
                <w:rFonts w:ascii="Helvetica;Arial;Helvetica;sans-" w:hAnsi="Helvetica;Arial;Helvetica;sans-"/>
                <w:color w:val="000000"/>
                <w:sz w:val="26"/>
              </w:rPr>
              <w:t> e molte altre figure.</w:t>
            </w:r>
          </w:p>
          <w:p w:rsidR="00B65B6C" w:rsidRDefault="00B65B6C" w:rsidP="00BE24A9">
            <w:pPr>
              <w:pStyle w:val="Titolo31"/>
              <w:numPr>
                <w:ilvl w:val="2"/>
                <w:numId w:val="0"/>
              </w:numPr>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AMBIENTE DI LAVORO</w:t>
            </w:r>
          </w:p>
          <w:p w:rsidR="00B65B6C" w:rsidRDefault="00B65B6C" w:rsidP="00BE24A9">
            <w:pPr>
              <w:pStyle w:val="Corpotesto"/>
              <w:spacing w:after="0"/>
              <w:rPr>
                <w:rFonts w:hint="eastAsia"/>
              </w:rPr>
            </w:pPr>
            <w:r>
              <w:rPr>
                <w:rFonts w:ascii="Helvetica;Arial;Helvetica;sans-" w:hAnsi="Helvetica;Arial;Helvetica;sans-"/>
                <w:color w:val="000000"/>
                <w:sz w:val="26"/>
              </w:rPr>
              <w:t>Lavorare con Tiffany richiede sicuramente impegno e dedizione, in quanto l’eccellenza e la qualità dei prodotti del marchio richiedono necessariamente </w:t>
            </w:r>
            <w:r>
              <w:rPr>
                <w:rStyle w:val="Enfasiforte"/>
                <w:rFonts w:ascii="Helvetica;Arial;Helvetica;sans-" w:hAnsi="Helvetica;Arial;Helvetica;sans-"/>
                <w:b w:val="0"/>
                <w:color w:val="000000"/>
                <w:sz w:val="26"/>
              </w:rPr>
              <w:t>talento</w:t>
            </w:r>
            <w:r>
              <w:rPr>
                <w:rFonts w:ascii="Helvetica;Arial;Helvetica;sans-" w:hAnsi="Helvetica;Arial;Helvetica;sans-"/>
                <w:color w:val="000000"/>
                <w:sz w:val="26"/>
              </w:rPr>
              <w:t> e </w:t>
            </w:r>
            <w:r>
              <w:rPr>
                <w:rStyle w:val="Enfasiforte"/>
                <w:rFonts w:ascii="Helvetica;Arial;Helvetica;sans-" w:hAnsi="Helvetica;Arial;Helvetica;sans-"/>
                <w:b w:val="0"/>
                <w:color w:val="000000"/>
                <w:sz w:val="26"/>
              </w:rPr>
              <w:t>professionalità</w:t>
            </w:r>
            <w:r>
              <w:rPr>
                <w:rFonts w:ascii="Helvetica;Arial;Helvetica;sans-" w:hAnsi="Helvetica;Arial;Helvetica;sans-"/>
                <w:color w:val="000000"/>
                <w:sz w:val="26"/>
              </w:rPr>
              <w:t> dei dipendenti. In compenso l’azienda offre al personale un </w:t>
            </w:r>
            <w:r>
              <w:rPr>
                <w:rStyle w:val="Enfasiforte"/>
                <w:rFonts w:ascii="Helvetica;Arial;Helvetica;sans-" w:hAnsi="Helvetica;Arial;Helvetica;sans-"/>
                <w:b w:val="0"/>
                <w:color w:val="000000"/>
                <w:sz w:val="26"/>
              </w:rPr>
              <w:t>contesto lavorativo positivo</w:t>
            </w:r>
            <w:r>
              <w:rPr>
                <w:rFonts w:ascii="Helvetica;Arial;Helvetica;sans-" w:hAnsi="Helvetica;Arial;Helvetica;sans-"/>
                <w:color w:val="000000"/>
                <w:sz w:val="26"/>
              </w:rPr>
              <w:t>, che premia la creatività e lo spirito di iniziativa, fortemente connotato dal rispetto di valori quali la </w:t>
            </w:r>
            <w:r>
              <w:rPr>
                <w:rStyle w:val="Enfasiforte"/>
                <w:rFonts w:ascii="Helvetica;Arial;Helvetica;sans-" w:hAnsi="Helvetica;Arial;Helvetica;sans-"/>
                <w:b w:val="0"/>
                <w:color w:val="000000"/>
                <w:sz w:val="26"/>
              </w:rPr>
              <w:t>collaborazione,</w:t>
            </w:r>
            <w:r>
              <w:rPr>
                <w:rFonts w:ascii="Helvetica;Arial;Helvetica;sans-" w:hAnsi="Helvetica;Arial;Helvetica;sans-"/>
                <w:color w:val="000000"/>
                <w:sz w:val="26"/>
              </w:rPr>
              <w:t> la </w:t>
            </w:r>
            <w:r>
              <w:rPr>
                <w:rStyle w:val="Enfasiforte"/>
                <w:rFonts w:ascii="Helvetica;Arial;Helvetica;sans-" w:hAnsi="Helvetica;Arial;Helvetica;sans-"/>
                <w:b w:val="0"/>
                <w:color w:val="000000"/>
                <w:sz w:val="26"/>
              </w:rPr>
              <w:t>comunicazione</w:t>
            </w:r>
            <w:r>
              <w:rPr>
                <w:rFonts w:ascii="Helvetica;Arial;Helvetica;sans-" w:hAnsi="Helvetica;Arial;Helvetica;sans-"/>
                <w:color w:val="000000"/>
                <w:sz w:val="26"/>
              </w:rPr>
              <w:t> e la </w:t>
            </w:r>
            <w:r>
              <w:rPr>
                <w:rStyle w:val="Enfasiforte"/>
                <w:rFonts w:ascii="Helvetica;Arial;Helvetica;sans-" w:hAnsi="Helvetica;Arial;Helvetica;sans-"/>
                <w:b w:val="0"/>
                <w:color w:val="000000"/>
                <w:sz w:val="26"/>
              </w:rPr>
              <w:t>diversità.</w:t>
            </w:r>
          </w:p>
          <w:p w:rsidR="00B65B6C" w:rsidRDefault="00B65B6C" w:rsidP="00BE24A9">
            <w:pPr>
              <w:pStyle w:val="Corpotesto"/>
              <w:spacing w:after="0"/>
              <w:rPr>
                <w:rFonts w:hint="eastAsia"/>
              </w:rPr>
            </w:pPr>
            <w:r>
              <w:rPr>
                <w:rFonts w:ascii="Helvetica;Arial;Helvetica;sans-" w:hAnsi="Helvetica;Arial;Helvetica;sans-"/>
                <w:color w:val="000000"/>
                <w:sz w:val="26"/>
              </w:rPr>
              <w:t>In un’ottica che vede nel </w:t>
            </w:r>
            <w:r>
              <w:rPr>
                <w:rStyle w:val="Enfasiforte"/>
                <w:rFonts w:ascii="Helvetica;Arial;Helvetica;sans-" w:hAnsi="Helvetica;Arial;Helvetica;sans-"/>
                <w:b w:val="0"/>
                <w:color w:val="000000"/>
                <w:sz w:val="26"/>
              </w:rPr>
              <w:t>benessere dei collaboratori</w:t>
            </w:r>
            <w:r>
              <w:rPr>
                <w:rFonts w:ascii="Helvetica;Arial;Helvetica;sans-" w:hAnsi="Helvetica;Arial;Helvetica;sans-"/>
                <w:color w:val="000000"/>
                <w:sz w:val="26"/>
              </w:rPr>
              <w:t xml:space="preserve"> uno dei fattori essenziali per la produttività degli stessi e, di conseguenza, </w:t>
            </w:r>
            <w:r>
              <w:rPr>
                <w:rFonts w:ascii="Helvetica;Arial;Helvetica;sans-" w:hAnsi="Helvetica;Arial;Helvetica;sans-"/>
                <w:color w:val="000000"/>
                <w:sz w:val="26"/>
              </w:rPr>
              <w:lastRenderedPageBreak/>
              <w:t>per il successo aziendale, il Gruppo adotta vari strumenti per garantire un </w:t>
            </w:r>
            <w:r>
              <w:rPr>
                <w:rStyle w:val="Enfasiforte"/>
                <w:rFonts w:ascii="Helvetica;Arial;Helvetica;sans-" w:hAnsi="Helvetica;Arial;Helvetica;sans-"/>
                <w:b w:val="0"/>
                <w:color w:val="000000"/>
                <w:sz w:val="26"/>
              </w:rPr>
              <w:t>buon clima interno</w:t>
            </w:r>
            <w:r>
              <w:rPr>
                <w:rFonts w:ascii="Helvetica;Arial;Helvetica;sans-" w:hAnsi="Helvetica;Arial;Helvetica;sans-"/>
                <w:color w:val="000000"/>
                <w:sz w:val="26"/>
              </w:rPr>
              <w:t>, effettuando periodicamente delle indagini per rilevare la percezione dell’ambiente di lavoro, promuovendo ed incoraggiando la </w:t>
            </w:r>
            <w:r>
              <w:rPr>
                <w:rStyle w:val="Enfasiforte"/>
                <w:rFonts w:ascii="Helvetica;Arial;Helvetica;sans-" w:hAnsi="Helvetica;Arial;Helvetica;sans-"/>
                <w:b w:val="0"/>
                <w:color w:val="000000"/>
                <w:sz w:val="26"/>
              </w:rPr>
              <w:t>crescita personale e professionale</w:t>
            </w:r>
            <w:r>
              <w:rPr>
                <w:rFonts w:ascii="Helvetica;Arial;Helvetica;sans-" w:hAnsi="Helvetica;Arial;Helvetica;sans-"/>
                <w:color w:val="000000"/>
                <w:sz w:val="26"/>
              </w:rPr>
              <w:t> dei propri talenti, premiando i risultati individuali e collettivi, ed offrendo </w:t>
            </w:r>
            <w:r>
              <w:rPr>
                <w:rStyle w:val="Enfasiforte"/>
                <w:rFonts w:ascii="Helvetica;Arial;Helvetica;sans-" w:hAnsi="Helvetica;Arial;Helvetica;sans-"/>
                <w:b w:val="0"/>
                <w:color w:val="000000"/>
                <w:sz w:val="26"/>
              </w:rPr>
              <w:t>programmi</w:t>
            </w:r>
            <w:r>
              <w:rPr>
                <w:rFonts w:ascii="Helvetica;Arial;Helvetica;sans-" w:hAnsi="Helvetica;Arial;Helvetica;sans-"/>
                <w:color w:val="000000"/>
                <w:sz w:val="26"/>
              </w:rPr>
              <w:t> appositi per la </w:t>
            </w:r>
            <w:r>
              <w:rPr>
                <w:rStyle w:val="Enfasiforte"/>
                <w:rFonts w:ascii="Helvetica;Arial;Helvetica;sans-" w:hAnsi="Helvetica;Arial;Helvetica;sans-"/>
                <w:b w:val="0"/>
                <w:color w:val="000000"/>
                <w:sz w:val="26"/>
              </w:rPr>
              <w:t>salute</w:t>
            </w:r>
            <w:r>
              <w:rPr>
                <w:rFonts w:ascii="Helvetica;Arial;Helvetica;sans-" w:hAnsi="Helvetica;Arial;Helvetica;sans-"/>
                <w:color w:val="000000"/>
                <w:sz w:val="26"/>
              </w:rPr>
              <w:t> dei lavoratori, ai quali garantisce anche</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cure gratuite</w:t>
            </w:r>
            <w:r>
              <w:rPr>
                <w:rFonts w:ascii="Helvetica;Arial;Helvetica;sans-" w:hAnsi="Helvetica;Arial;Helvetica;sans-"/>
                <w:color w:val="000000"/>
                <w:sz w:val="26"/>
              </w:rPr>
              <w:t> grazie alla gestione di 8 cliniche presso i centri operativi maggiori, e di altri servizi sanitari.</w:t>
            </w:r>
          </w:p>
          <w:p w:rsidR="00B65B6C" w:rsidRDefault="00B65B6C" w:rsidP="00BE24A9">
            <w:pPr>
              <w:pStyle w:val="Titolo31"/>
              <w:numPr>
                <w:ilvl w:val="2"/>
                <w:numId w:val="0"/>
              </w:numPr>
              <w:spacing w:before="0" w:after="0"/>
              <w:rPr>
                <w:rFonts w:ascii="Arial;Helvetica;sans-serif" w:hAnsi="Arial;Helvetica;sans-serif" w:hint="eastAsia"/>
                <w:b w:val="0"/>
                <w:color w:val="800000"/>
              </w:rPr>
            </w:pPr>
            <w:r>
              <w:rPr>
                <w:rFonts w:ascii="Arial;Helvetica;sans-serif" w:hAnsi="Arial;Helvetica;sans-serif"/>
                <w:b w:val="0"/>
                <w:color w:val="800000"/>
              </w:rPr>
              <w:t>FORMAZIONE PER IL PERSONALE</w:t>
            </w:r>
          </w:p>
          <w:p w:rsidR="00B65B6C" w:rsidRDefault="00B65B6C" w:rsidP="00BE24A9">
            <w:pPr>
              <w:pStyle w:val="Corpotesto"/>
              <w:spacing w:after="0"/>
              <w:rPr>
                <w:rFonts w:hint="eastAsia"/>
              </w:rPr>
            </w:pPr>
            <w:r>
              <w:rPr>
                <w:rFonts w:ascii="Helvetica;Arial;Helvetica;sans-" w:hAnsi="Helvetica;Arial;Helvetica;sans-"/>
                <w:color w:val="000000"/>
                <w:sz w:val="26"/>
              </w:rPr>
              <w:t>Il brand mira a disporre di una forza lavoro qualificata, impegnata e produttiva, pertanto investe molto nella </w:t>
            </w:r>
            <w:r>
              <w:rPr>
                <w:rStyle w:val="Enfasiforte"/>
                <w:rFonts w:ascii="Helvetica;Arial;Helvetica;sans-" w:hAnsi="Helvetica;Arial;Helvetica;sans-"/>
                <w:b w:val="0"/>
                <w:color w:val="000000"/>
                <w:sz w:val="26"/>
              </w:rPr>
              <w:t>formazione</w:t>
            </w:r>
            <w:r>
              <w:rPr>
                <w:rFonts w:ascii="Helvetica;Arial;Helvetica;sans-" w:hAnsi="Helvetica;Arial;Helvetica;sans-"/>
                <w:color w:val="000000"/>
                <w:sz w:val="26"/>
              </w:rPr>
              <w:t> dei dipendenti e nel loro </w:t>
            </w:r>
            <w:r>
              <w:rPr>
                <w:rStyle w:val="Enfasiforte"/>
                <w:rFonts w:ascii="Helvetica;Arial;Helvetica;sans-" w:hAnsi="Helvetica;Arial;Helvetica;sans-"/>
                <w:b w:val="0"/>
                <w:color w:val="000000"/>
                <w:sz w:val="26"/>
              </w:rPr>
              <w:t>sviluppo,</w:t>
            </w:r>
            <w:r>
              <w:rPr>
                <w:rFonts w:ascii="Helvetica;Arial;Helvetica;sans-" w:hAnsi="Helvetica;Arial;Helvetica;sans-"/>
                <w:color w:val="000000"/>
                <w:sz w:val="26"/>
              </w:rPr>
              <w:t> attraverso l’erogazione di</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percorsi formativi e skill-based</w:t>
            </w:r>
            <w:r>
              <w:rPr>
                <w:rFonts w:ascii="Helvetica;Arial;Helvetica;sans-" w:hAnsi="Helvetica;Arial;Helvetica;sans-"/>
                <w:color w:val="000000"/>
                <w:sz w:val="26"/>
              </w:rPr>
              <w:t>, sia interni all’azienda che esterni, rivolti a tutte le funzioni aziendali ed a tutte le figure professionali.</w:t>
            </w:r>
          </w:p>
          <w:p w:rsidR="00B65B6C" w:rsidRDefault="00B65B6C" w:rsidP="00BE24A9">
            <w:pPr>
              <w:pStyle w:val="Corpotesto"/>
              <w:spacing w:after="0"/>
              <w:rPr>
                <w:rFonts w:hint="eastAsia"/>
              </w:rPr>
            </w:pPr>
            <w:r>
              <w:rPr>
                <w:rFonts w:ascii="Helvetica;Arial;Helvetica;sans-" w:hAnsi="Helvetica;Arial;Helvetica;sans-"/>
                <w:color w:val="000000"/>
                <w:sz w:val="26"/>
              </w:rPr>
              <w:t>Tiffany propone anche programmi ad hoc per lo sviluppo dei collaboratori, a cui offre non solo reali </w:t>
            </w:r>
            <w:r>
              <w:rPr>
                <w:rStyle w:val="Enfasiforte"/>
                <w:rFonts w:ascii="Helvetica;Arial;Helvetica;sans-" w:hAnsi="Helvetica;Arial;Helvetica;sans-"/>
                <w:b w:val="0"/>
                <w:color w:val="000000"/>
                <w:sz w:val="26"/>
              </w:rPr>
              <w:t>opportunità di carriera</w:t>
            </w:r>
            <w:r>
              <w:rPr>
                <w:rFonts w:ascii="Helvetica;Arial;Helvetica;sans-" w:hAnsi="Helvetica;Arial;Helvetica;sans-"/>
                <w:color w:val="000000"/>
                <w:sz w:val="26"/>
              </w:rPr>
              <w:t>, ma anche una notevole </w:t>
            </w:r>
            <w:r>
              <w:rPr>
                <w:rStyle w:val="Enfasiforte"/>
                <w:rFonts w:ascii="Helvetica;Arial;Helvetica;sans-" w:hAnsi="Helvetica;Arial;Helvetica;sans-"/>
                <w:b w:val="0"/>
                <w:color w:val="000000"/>
                <w:sz w:val="26"/>
              </w:rPr>
              <w:t>mobilità,</w:t>
            </w:r>
            <w:r>
              <w:rPr>
                <w:rFonts w:ascii="Helvetica;Arial;Helvetica;sans-" w:hAnsi="Helvetica;Arial;Helvetica;sans-"/>
                <w:color w:val="000000"/>
                <w:sz w:val="26"/>
              </w:rPr>
              <w:t> sia tra i vari dipartimenti e ruoli aziendali, che geografica, per vivere un’esperienza di lavoro a livello internazionale.</w:t>
            </w:r>
          </w:p>
          <w:p w:rsidR="00B65B6C" w:rsidRDefault="00B65B6C" w:rsidP="00BE24A9">
            <w:pPr>
              <w:pStyle w:val="Titolo31"/>
              <w:numPr>
                <w:ilvl w:val="2"/>
                <w:numId w:val="0"/>
              </w:numPr>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RETRIBUZIONE E BENEFICI</w:t>
            </w:r>
          </w:p>
          <w:p w:rsidR="00B65B6C" w:rsidRDefault="00B65B6C" w:rsidP="00BE24A9">
            <w:pPr>
              <w:pStyle w:val="Corpotesto"/>
              <w:spacing w:after="0"/>
              <w:rPr>
                <w:rFonts w:hint="eastAsia"/>
              </w:rPr>
            </w:pPr>
            <w:r>
              <w:rPr>
                <w:rFonts w:ascii="Helvetica;Arial;Helvetica;sans-" w:hAnsi="Helvetica;Arial;Helvetica;sans-"/>
                <w:color w:val="000000"/>
                <w:sz w:val="26"/>
              </w:rPr>
              <w:t>Oltre a salari competitivi, il Gruppo propone ai dipendenti un </w:t>
            </w:r>
            <w:r>
              <w:rPr>
                <w:rStyle w:val="Enfasiforte"/>
                <w:rFonts w:ascii="Helvetica;Arial;Helvetica;sans-" w:hAnsi="Helvetica;Arial;Helvetica;sans-"/>
                <w:b w:val="0"/>
                <w:color w:val="000000"/>
                <w:sz w:val="26"/>
              </w:rPr>
              <w:t>pacchetto</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premi</w:t>
            </w:r>
            <w:r>
              <w:rPr>
                <w:rFonts w:ascii="Helvetica;Arial;Helvetica;sans-" w:hAnsi="Helvetica;Arial;Helvetica;sans-"/>
                <w:color w:val="000000"/>
                <w:sz w:val="26"/>
              </w:rPr>
              <w:t> e </w:t>
            </w:r>
            <w:r>
              <w:rPr>
                <w:rStyle w:val="Enfasiforte"/>
                <w:rFonts w:ascii="Helvetica;Arial;Helvetica;sans-" w:hAnsi="Helvetica;Arial;Helvetica;sans-"/>
                <w:b w:val="0"/>
                <w:color w:val="000000"/>
                <w:sz w:val="26"/>
              </w:rPr>
              <w:t>benefit,</w:t>
            </w:r>
            <w:r>
              <w:rPr>
                <w:rFonts w:ascii="Helvetica;Arial;Helvetica;sans-" w:hAnsi="Helvetica;Arial;Helvetica;sans-"/>
                <w:color w:val="000000"/>
                <w:sz w:val="26"/>
              </w:rPr>
              <w:t> variabile in base alle diverse sedi di riferimento. In generale, i vantaggi offerti sono progettati per sostenere la salute dei lavoratori e delle loro famiglie, per garantire la sicurezza in caso di invalidità e fornire piani per i risparmi e pensionistici.</w:t>
            </w:r>
          </w:p>
          <w:p w:rsidR="00B65B6C" w:rsidRDefault="00B65B6C" w:rsidP="00BE24A9">
            <w:pPr>
              <w:pStyle w:val="Titolo31"/>
              <w:numPr>
                <w:ilvl w:val="2"/>
                <w:numId w:val="0"/>
              </w:numPr>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RACCOLTA DELLE CANDIDATURE</w:t>
            </w:r>
          </w:p>
          <w:p w:rsidR="00B65B6C" w:rsidRDefault="00B65B6C" w:rsidP="00BE24A9">
            <w:pPr>
              <w:pStyle w:val="Corpotesto"/>
              <w:spacing w:after="0"/>
              <w:rPr>
                <w:rFonts w:hint="eastAsia"/>
              </w:rPr>
            </w:pPr>
            <w:r>
              <w:rPr>
                <w:rFonts w:ascii="Helvetica;Arial;Helvetica;sans-" w:hAnsi="Helvetica;Arial;Helvetica;sans-"/>
                <w:color w:val="000000"/>
                <w:sz w:val="26"/>
              </w:rPr>
              <w:t>La compagnia USA utilizza, tra i principali </w:t>
            </w:r>
            <w:r>
              <w:rPr>
                <w:rStyle w:val="Enfasiforte"/>
                <w:rFonts w:ascii="Helvetica;Arial;Helvetica;sans-" w:hAnsi="Helvetica;Arial;Helvetica;sans-"/>
                <w:b w:val="0"/>
                <w:color w:val="000000"/>
                <w:sz w:val="26"/>
              </w:rPr>
              <w:t>strumenti</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recruiting,</w:t>
            </w:r>
            <w:r>
              <w:rPr>
                <w:rFonts w:ascii="Helvetica;Arial;Helvetica;sans-" w:hAnsi="Helvetica;Arial;Helvetica;sans-"/>
                <w:color w:val="000000"/>
                <w:sz w:val="26"/>
              </w:rPr>
              <w:t> il portale Tiffany Lavora con noi, che viene costantemente aggiornato con le ricerche in corso. Attraverso il servizio online i candidati possono prendere visione delle </w:t>
            </w:r>
            <w:r>
              <w:rPr>
                <w:rStyle w:val="Enfasiforte"/>
                <w:rFonts w:ascii="Helvetica;Arial;Helvetica;sans-" w:hAnsi="Helvetica;Arial;Helvetica;sans-"/>
                <w:b w:val="0"/>
                <w:color w:val="000000"/>
                <w:sz w:val="26"/>
              </w:rPr>
              <w:t>opportunità professionali</w:t>
            </w:r>
            <w:r>
              <w:rPr>
                <w:rFonts w:ascii="Helvetica;Arial;Helvetica;sans-" w:hAnsi="Helvetica;Arial;Helvetica;sans-"/>
                <w:color w:val="000000"/>
                <w:sz w:val="26"/>
              </w:rPr>
              <w:t>, effettuando la </w:t>
            </w:r>
            <w:r>
              <w:rPr>
                <w:rStyle w:val="Enfasiforte"/>
                <w:rFonts w:ascii="Helvetica;Arial;Helvetica;sans-" w:hAnsi="Helvetica;Arial;Helvetica;sans-"/>
                <w:b w:val="0"/>
                <w:color w:val="000000"/>
                <w:sz w:val="26"/>
              </w:rPr>
              <w:t>ricerca</w:t>
            </w:r>
            <w:r>
              <w:rPr>
                <w:rFonts w:ascii="Helvetica;Arial;Helvetica;sans-" w:hAnsi="Helvetica;Arial;Helvetica;sans-"/>
                <w:color w:val="000000"/>
                <w:sz w:val="26"/>
              </w:rPr>
              <w:t> anche con l’ausilio di appositi filtri, quali ad esempio parole chiave, sede di lavoro o settore, ed inserire il </w:t>
            </w:r>
            <w:r>
              <w:rPr>
                <w:rStyle w:val="Enfasiforte"/>
                <w:rFonts w:ascii="Helvetica;Arial;Helvetica;sans-" w:hAnsi="Helvetica;Arial;Helvetica;sans-"/>
                <w:b w:val="0"/>
                <w:color w:val="000000"/>
                <w:sz w:val="26"/>
              </w:rPr>
              <w:t>cv nel data base</w:t>
            </w:r>
            <w:r>
              <w:rPr>
                <w:rFonts w:ascii="Helvetica;Arial;Helvetica;sans-" w:hAnsi="Helvetica;Arial;Helvetica;sans-"/>
                <w:color w:val="000000"/>
                <w:sz w:val="26"/>
              </w:rPr>
              <w:t> aziendale per </w:t>
            </w:r>
            <w:r>
              <w:rPr>
                <w:rStyle w:val="Enfasiforte"/>
                <w:rFonts w:ascii="Helvetica;Arial;Helvetica;sans-" w:hAnsi="Helvetica;Arial;Helvetica;sans-"/>
                <w:b w:val="0"/>
                <w:color w:val="000000"/>
                <w:sz w:val="26"/>
              </w:rPr>
              <w:t>rispondere online</w:t>
            </w:r>
            <w:r>
              <w:rPr>
                <w:rFonts w:ascii="Helvetica;Arial;Helvetica;sans-" w:hAnsi="Helvetica;Arial;Helvetica;sans-"/>
                <w:color w:val="000000"/>
                <w:sz w:val="26"/>
              </w:rPr>
              <w:t> agli annunci di interesse, e/o per renderlo disponibile in vista di future selezioni di personale.</w:t>
            </w:r>
          </w:p>
          <w:p w:rsidR="00B65B6C" w:rsidRDefault="00B65B6C" w:rsidP="00BE24A9">
            <w:pPr>
              <w:pStyle w:val="Titolo31"/>
              <w:numPr>
                <w:ilvl w:val="2"/>
                <w:numId w:val="0"/>
              </w:numPr>
              <w:spacing w:before="0" w:after="0"/>
              <w:rPr>
                <w:rFonts w:ascii="Arial;Helvetica;sans-serif" w:hAnsi="Arial;Helvetica;sans-serif" w:hint="eastAsia"/>
                <w:b w:val="0"/>
                <w:color w:val="800000"/>
              </w:rPr>
            </w:pPr>
            <w:r>
              <w:rPr>
                <w:rFonts w:ascii="Arial;Helvetica;sans-serif" w:hAnsi="Arial;Helvetica;sans-serif"/>
                <w:b w:val="0"/>
                <w:color w:val="800000"/>
              </w:rPr>
              <w:t>COME CANDIDARSI</w:t>
            </w:r>
          </w:p>
          <w:p w:rsidR="00B65B6C" w:rsidRDefault="00B65B6C" w:rsidP="00BE24A9">
            <w:pPr>
              <w:pStyle w:val="Corpotesto"/>
              <w:spacing w:after="0"/>
              <w:rPr>
                <w:rFonts w:hint="eastAsia"/>
              </w:rPr>
            </w:pPr>
            <w:r>
              <w:rPr>
                <w:rFonts w:ascii="Helvetica;Arial;Helvetica;sans-" w:hAnsi="Helvetica;Arial;Helvetica;sans-"/>
                <w:color w:val="000000"/>
                <w:sz w:val="26"/>
              </w:rPr>
              <w:t>Gli interessati alle future assunzioni </w:t>
            </w:r>
            <w:hyperlink r:id="rId47" w:tgtFrame="_blank">
              <w:r>
                <w:rPr>
                  <w:rStyle w:val="CollegamentoInternet"/>
                  <w:rFonts w:ascii="Helvetica;Arial;Helvetica;sans-" w:hAnsi="Helvetica;Arial;Helvetica;sans-"/>
                  <w:b/>
                  <w:color w:val="800000"/>
                  <w:sz w:val="26"/>
                </w:rPr>
                <w:t>Tiffany</w:t>
              </w:r>
            </w:hyperlink>
            <w:r>
              <w:rPr>
                <w:rFonts w:ascii="Helvetica;Arial;Helvetica;sans-" w:hAnsi="Helvetica;Arial;Helvetica;sans-"/>
                <w:color w:val="000000"/>
                <w:sz w:val="26"/>
              </w:rPr>
              <w:t xml:space="preserve"> e alle offerte di lavoro attive possono candidarsi visitando la pagina dedicata </w:t>
            </w:r>
            <w:r>
              <w:rPr>
                <w:rFonts w:ascii="Helvetica;Arial;Helvetica;sans-" w:hAnsi="Helvetica;Arial;Helvetica;sans-"/>
                <w:color w:val="000000"/>
                <w:sz w:val="26"/>
              </w:rPr>
              <w:lastRenderedPageBreak/>
              <w:t>alle </w:t>
            </w:r>
            <w:hyperlink r:id="rId48" w:tgtFrame="_blank">
              <w:r>
                <w:rPr>
                  <w:rStyle w:val="CollegamentoInternet"/>
                  <w:rFonts w:ascii="Helvetica;Arial;Helvetica;sans-" w:hAnsi="Helvetica;Arial;Helvetica;sans-"/>
                  <w:b/>
                  <w:color w:val="800000"/>
                  <w:sz w:val="26"/>
                </w:rPr>
                <w:t>carriere e selezioni</w:t>
              </w:r>
            </w:hyperlink>
            <w:r>
              <w:rPr>
                <w:rFonts w:ascii="Helvetica;Arial;Helvetica;sans-" w:hAnsi="Helvetica;Arial;Helvetica;sans-"/>
                <w:color w:val="000000"/>
                <w:sz w:val="26"/>
              </w:rPr>
              <w:t> del Gruppo – Tiffany “Lavora con noi” – e registrando il curriculum vitae nell’apposito form.</w:t>
            </w:r>
          </w:p>
          <w:p w:rsidR="00B65B6C" w:rsidRDefault="00B65B6C" w:rsidP="00BE24A9">
            <w:pPr>
              <w:pStyle w:val="Titolo2"/>
              <w:shd w:val="clear" w:color="auto" w:fill="FFFFFF"/>
              <w:spacing w:before="0" w:line="288" w:lineRule="atLeast"/>
              <w:outlineLvl w:val="1"/>
              <w:rPr>
                <w:rFonts w:ascii="Arial" w:hAnsi="Arial" w:cs="Arial"/>
                <w:color w:val="003366"/>
                <w:sz w:val="22"/>
                <w:szCs w:val="22"/>
              </w:rPr>
            </w:pPr>
          </w:p>
          <w:p w:rsidR="00B65B6C" w:rsidRDefault="00B65B6C" w:rsidP="00BE24A9">
            <w:pPr>
              <w:pStyle w:val="Titolo2"/>
              <w:shd w:val="clear" w:color="auto" w:fill="FFFFFF"/>
              <w:spacing w:before="0" w:line="288" w:lineRule="atLeast"/>
              <w:outlineLvl w:val="1"/>
              <w:rPr>
                <w:rFonts w:ascii="Arial" w:hAnsi="Arial" w:cs="Arial"/>
                <w:color w:val="003366"/>
                <w:sz w:val="31"/>
                <w:szCs w:val="31"/>
              </w:rPr>
            </w:pPr>
            <w:r>
              <w:rPr>
                <w:rFonts w:ascii="Arial" w:hAnsi="Arial" w:cs="Arial"/>
                <w:color w:val="003366"/>
                <w:sz w:val="31"/>
                <w:szCs w:val="31"/>
              </w:rPr>
              <w:t>BOOM Assunzioni IKEA: arrivano 11.000 Posti di lavoro per 30 nuovi Negozi</w:t>
            </w:r>
          </w:p>
          <w:p w:rsidR="00B65B6C" w:rsidRPr="007A3D75" w:rsidRDefault="00B65B6C" w:rsidP="00BE24A9">
            <w:pPr>
              <w:pStyle w:val="NormaleWeb"/>
              <w:shd w:val="clear" w:color="auto" w:fill="FFFFFF"/>
              <w:spacing w:before="0" w:beforeAutospacing="0" w:after="240" w:afterAutospacing="0" w:line="256" w:lineRule="atLeast"/>
              <w:rPr>
                <w:rFonts w:ascii="Arial" w:hAnsi="Arial" w:cs="Arial"/>
                <w:color w:val="000000"/>
              </w:rPr>
            </w:pPr>
            <w:r w:rsidRPr="007A3D75">
              <w:rPr>
                <w:rStyle w:val="Enfasigrassetto"/>
                <w:rFonts w:ascii="Arial" w:hAnsi="Arial" w:cs="Arial"/>
                <w:color w:val="000000"/>
                <w:shd w:val="clear" w:color="auto" w:fill="FFFFFF"/>
              </w:rPr>
              <w:t>Ikea</w:t>
            </w:r>
            <w:r w:rsidRPr="007A3D75">
              <w:rPr>
                <w:rFonts w:ascii="Arial" w:hAnsi="Arial" w:cs="Arial"/>
                <w:color w:val="000000"/>
                <w:shd w:val="clear" w:color="auto" w:fill="FFFFFF"/>
              </w:rPr>
              <w:t>, multinazionale dell’arredamento low cost, ha annunciato l’intenzione di effettuare una profonda ristrutturazione aziendale che avrà un notevole impatto</w:t>
            </w:r>
            <w:r w:rsidRPr="007A3D75">
              <w:rPr>
                <w:rStyle w:val="apple-converted-space"/>
                <w:rFonts w:ascii="Arial" w:eastAsiaTheme="majorEastAsia" w:hAnsi="Arial" w:cs="Arial"/>
                <w:color w:val="000000"/>
                <w:shd w:val="clear" w:color="auto" w:fill="FFFFFF"/>
              </w:rPr>
              <w:t> </w:t>
            </w:r>
            <w:r w:rsidRPr="007A3D75">
              <w:rPr>
                <w:rStyle w:val="Enfasigrassetto"/>
                <w:rFonts w:ascii="Arial" w:hAnsi="Arial" w:cs="Arial"/>
                <w:color w:val="000000"/>
                <w:shd w:val="clear" w:color="auto" w:fill="FFFFFF"/>
              </w:rPr>
              <w:t>sull’occupazione</w:t>
            </w:r>
            <w:r w:rsidRPr="007A3D75">
              <w:rPr>
                <w:rFonts w:ascii="Arial" w:hAnsi="Arial" w:cs="Arial"/>
                <w:color w:val="000000"/>
                <w:shd w:val="clear" w:color="auto" w:fill="FFFFFF"/>
              </w:rPr>
              <w:t>. Il colosso svedese intende potenziare il settore e-commerce e servizi, creando oltre 11mila nuovi </w:t>
            </w:r>
            <w:r w:rsidRPr="007A3D75">
              <w:rPr>
                <w:rStyle w:val="Enfasigrassetto"/>
                <w:rFonts w:ascii="Arial" w:hAnsi="Arial" w:cs="Arial"/>
                <w:color w:val="000000"/>
                <w:shd w:val="clear" w:color="auto" w:fill="FFFFFF"/>
              </w:rPr>
              <w:t>posti di lavoro</w:t>
            </w:r>
            <w:r w:rsidRPr="007A3D75">
              <w:rPr>
                <w:rFonts w:ascii="Arial" w:hAnsi="Arial" w:cs="Arial"/>
                <w:color w:val="000000"/>
                <w:shd w:val="clear" w:color="auto" w:fill="FFFFFF"/>
              </w:rPr>
              <w:t> nei negozi di arredamento.</w:t>
            </w:r>
            <w:r w:rsidRPr="007A3D75">
              <w:rPr>
                <w:rFonts w:ascii="Arial" w:hAnsi="Arial" w:cs="Arial"/>
                <w:color w:val="000000"/>
              </w:rPr>
              <w:t xml:space="preserve"> Ikea, secondo le notizie circolanti, potenzierà nei prossimi due anni i settori dell’</w:t>
            </w:r>
            <w:r w:rsidRPr="007A3D75">
              <w:rPr>
                <w:rStyle w:val="Enfasigrassetto"/>
                <w:rFonts w:ascii="Arial" w:eastAsiaTheme="majorEastAsia" w:hAnsi="Arial" w:cs="Arial"/>
                <w:color w:val="000000"/>
              </w:rPr>
              <w:t>e-commerce</w:t>
            </w:r>
            <w:r w:rsidRPr="007A3D75">
              <w:rPr>
                <w:rFonts w:ascii="Arial" w:hAnsi="Arial" w:cs="Arial"/>
                <w:color w:val="000000"/>
              </w:rPr>
              <w:t>, delle</w:t>
            </w:r>
            <w:r w:rsidRPr="007A3D75">
              <w:rPr>
                <w:rStyle w:val="apple-converted-space"/>
                <w:rFonts w:ascii="Arial" w:eastAsiaTheme="majorEastAsia" w:hAnsi="Arial" w:cs="Arial"/>
                <w:color w:val="000000"/>
              </w:rPr>
              <w:t> </w:t>
            </w:r>
            <w:r w:rsidRPr="007A3D75">
              <w:rPr>
                <w:rStyle w:val="Enfasigrassetto"/>
                <w:rFonts w:ascii="Arial" w:eastAsiaTheme="majorEastAsia" w:hAnsi="Arial" w:cs="Arial"/>
                <w:color w:val="000000"/>
              </w:rPr>
              <w:t>consegne</w:t>
            </w:r>
            <w:r w:rsidRPr="007A3D75">
              <w:rPr>
                <w:rStyle w:val="apple-converted-space"/>
                <w:rFonts w:ascii="Arial" w:eastAsiaTheme="majorEastAsia" w:hAnsi="Arial" w:cs="Arial"/>
                <w:color w:val="000000"/>
              </w:rPr>
              <w:t> </w:t>
            </w:r>
            <w:r w:rsidRPr="007A3D75">
              <w:rPr>
                <w:rFonts w:ascii="Arial" w:hAnsi="Arial" w:cs="Arial"/>
                <w:color w:val="000000"/>
              </w:rPr>
              <w:t>ai clienti e della</w:t>
            </w:r>
            <w:r w:rsidRPr="007A3D75">
              <w:rPr>
                <w:rStyle w:val="apple-converted-space"/>
                <w:rFonts w:ascii="Arial" w:eastAsiaTheme="majorEastAsia" w:hAnsi="Arial" w:cs="Arial"/>
                <w:color w:val="000000"/>
              </w:rPr>
              <w:t> </w:t>
            </w:r>
            <w:r w:rsidRPr="007A3D75">
              <w:rPr>
                <w:rStyle w:val="Enfasigrassetto"/>
                <w:rFonts w:ascii="Arial" w:eastAsiaTheme="majorEastAsia" w:hAnsi="Arial" w:cs="Arial"/>
                <w:color w:val="000000"/>
              </w:rPr>
              <w:t>logistica</w:t>
            </w:r>
            <w:r w:rsidRPr="007A3D75">
              <w:rPr>
                <w:rFonts w:ascii="Arial" w:hAnsi="Arial" w:cs="Arial"/>
                <w:color w:val="000000"/>
              </w:rPr>
              <w:t>. Tali iniziative rientrano nel piano biennale di ristrutturazione aziendale, che prevede anche l’apertura entro il 2020 di</w:t>
            </w:r>
            <w:r w:rsidRPr="007A3D75">
              <w:rPr>
                <w:rStyle w:val="apple-converted-space"/>
                <w:rFonts w:ascii="Arial" w:eastAsiaTheme="majorEastAsia" w:hAnsi="Arial" w:cs="Arial"/>
                <w:color w:val="000000"/>
              </w:rPr>
              <w:t> </w:t>
            </w:r>
            <w:r w:rsidRPr="007A3D75">
              <w:rPr>
                <w:rStyle w:val="Enfasigrassetto"/>
                <w:rFonts w:ascii="Arial" w:eastAsiaTheme="majorEastAsia" w:hAnsi="Arial" w:cs="Arial"/>
                <w:color w:val="000000"/>
              </w:rPr>
              <w:t>30 nuovi negozi</w:t>
            </w:r>
            <w:r w:rsidRPr="007A3D75">
              <w:rPr>
                <w:rStyle w:val="apple-converted-space"/>
                <w:rFonts w:ascii="Arial" w:eastAsiaTheme="majorEastAsia" w:hAnsi="Arial" w:cs="Arial"/>
                <w:color w:val="000000"/>
              </w:rPr>
              <w:t> </w:t>
            </w:r>
            <w:r w:rsidRPr="007A3D75">
              <w:rPr>
                <w:rFonts w:ascii="Arial" w:hAnsi="Arial" w:cs="Arial"/>
                <w:color w:val="000000"/>
              </w:rPr>
              <w:t>in diverse città.</w:t>
            </w:r>
          </w:p>
          <w:p w:rsidR="00B65B6C" w:rsidRPr="007A3D75" w:rsidRDefault="00B65B6C" w:rsidP="00BE24A9">
            <w:pPr>
              <w:pStyle w:val="NormaleWeb"/>
              <w:shd w:val="clear" w:color="auto" w:fill="FFFFFF"/>
              <w:spacing w:before="0" w:beforeAutospacing="0" w:after="240" w:afterAutospacing="0" w:line="256" w:lineRule="atLeast"/>
              <w:rPr>
                <w:rFonts w:ascii="Arial" w:hAnsi="Arial" w:cs="Arial"/>
                <w:color w:val="000000"/>
              </w:rPr>
            </w:pPr>
            <w:r w:rsidRPr="007A3D75">
              <w:rPr>
                <w:rFonts w:ascii="Arial" w:hAnsi="Arial" w:cs="Arial"/>
                <w:color w:val="000000"/>
              </w:rPr>
              <w:t>La notizia è sicuramente di</w:t>
            </w:r>
            <w:r w:rsidRPr="007A3D75">
              <w:rPr>
                <w:rStyle w:val="apple-converted-space"/>
                <w:rFonts w:ascii="Arial" w:eastAsiaTheme="majorEastAsia" w:hAnsi="Arial" w:cs="Arial"/>
                <w:b/>
                <w:bCs/>
                <w:color w:val="000000"/>
              </w:rPr>
              <w:t> </w:t>
            </w:r>
            <w:r w:rsidRPr="007A3D75">
              <w:rPr>
                <w:rStyle w:val="Enfasigrassetto"/>
                <w:rFonts w:ascii="Arial" w:eastAsiaTheme="majorEastAsia" w:hAnsi="Arial" w:cs="Arial"/>
                <w:color w:val="000000"/>
              </w:rPr>
              <w:t>grande interesse</w:t>
            </w:r>
            <w:r w:rsidRPr="007A3D75">
              <w:rPr>
                <w:rStyle w:val="apple-converted-space"/>
                <w:rFonts w:ascii="Arial" w:eastAsiaTheme="majorEastAsia" w:hAnsi="Arial" w:cs="Arial"/>
                <w:color w:val="000000"/>
              </w:rPr>
              <w:t> </w:t>
            </w:r>
            <w:r w:rsidRPr="007A3D75">
              <w:rPr>
                <w:rFonts w:ascii="Arial" w:hAnsi="Arial" w:cs="Arial"/>
                <w:color w:val="000000"/>
              </w:rPr>
              <w:t>soprattutto per i numerosi posti di lavoro annunciati: Ikea prevede infatti 11.500 nuove assunzioni nei punti vendita, anche di nuova apertura.</w:t>
            </w:r>
          </w:p>
          <w:p w:rsidR="00B65B6C" w:rsidRPr="007A3D75" w:rsidRDefault="00B65B6C" w:rsidP="00BE24A9">
            <w:pPr>
              <w:pStyle w:val="NormaleWeb"/>
              <w:shd w:val="clear" w:color="auto" w:fill="FFFFFF"/>
              <w:spacing w:before="0" w:beforeAutospacing="0" w:after="240" w:afterAutospacing="0" w:line="256" w:lineRule="atLeast"/>
              <w:rPr>
                <w:rFonts w:ascii="Arial" w:hAnsi="Arial" w:cs="Arial"/>
                <w:color w:val="000000"/>
              </w:rPr>
            </w:pPr>
            <w:r w:rsidRPr="007A3D75">
              <w:rPr>
                <w:rFonts w:ascii="Arial" w:hAnsi="Arial" w:cs="Arial"/>
                <w:color w:val="000000"/>
              </w:rPr>
              <w:t>Ikea è il noto colosso svedese fondato da Ingvar Kamprad, anche se attualmente la sede è situata a Leida (Paesi Bassi). Come ben sappiamo l’azienda opera nel commercio di</w:t>
            </w:r>
            <w:r w:rsidRPr="007A3D75">
              <w:rPr>
                <w:rStyle w:val="apple-converted-space"/>
                <w:rFonts w:ascii="Arial" w:eastAsiaTheme="majorEastAsia" w:hAnsi="Arial" w:cs="Arial"/>
                <w:color w:val="000000"/>
              </w:rPr>
              <w:t> </w:t>
            </w:r>
            <w:r w:rsidRPr="007A3D75">
              <w:rPr>
                <w:rStyle w:val="Enfasigrassetto"/>
                <w:rFonts w:ascii="Arial" w:eastAsiaTheme="majorEastAsia" w:hAnsi="Arial" w:cs="Arial"/>
                <w:color w:val="000000"/>
              </w:rPr>
              <w:t>articoli per la casa e mobili</w:t>
            </w:r>
            <w:r w:rsidRPr="007A3D75">
              <w:rPr>
                <w:rStyle w:val="apple-converted-space"/>
                <w:rFonts w:ascii="Arial" w:eastAsiaTheme="majorEastAsia" w:hAnsi="Arial" w:cs="Arial"/>
                <w:color w:val="000000"/>
              </w:rPr>
              <w:t> </w:t>
            </w:r>
            <w:r w:rsidRPr="007A3D75">
              <w:rPr>
                <w:rFonts w:ascii="Arial" w:hAnsi="Arial" w:cs="Arial"/>
                <w:color w:val="000000"/>
              </w:rPr>
              <w:t>tramite ben 367 negozi sparsi in 30 Paesi del mondo, tra cui 21 negozi in Italia.</w:t>
            </w:r>
          </w:p>
          <w:p w:rsidR="00B65B6C" w:rsidRPr="007A3D75" w:rsidRDefault="00B65B6C" w:rsidP="00BE24A9">
            <w:pPr>
              <w:pStyle w:val="NormaleWeb"/>
              <w:shd w:val="clear" w:color="auto" w:fill="FFFFFF"/>
              <w:spacing w:before="0" w:beforeAutospacing="0" w:after="240" w:afterAutospacing="0" w:line="256" w:lineRule="atLeast"/>
              <w:rPr>
                <w:rFonts w:ascii="Arial" w:hAnsi="Arial" w:cs="Arial"/>
                <w:color w:val="000000"/>
              </w:rPr>
            </w:pPr>
            <w:r w:rsidRPr="007A3D75">
              <w:rPr>
                <w:rFonts w:ascii="Arial" w:hAnsi="Arial" w:cs="Arial"/>
                <w:color w:val="000000"/>
              </w:rPr>
              <w:t>Il gruppo vanta un organico di ben 160mila addetti, numero destinato a</w:t>
            </w:r>
            <w:r w:rsidRPr="007A3D75">
              <w:rPr>
                <w:rStyle w:val="apple-converted-space"/>
                <w:rFonts w:ascii="Arial" w:eastAsiaTheme="majorEastAsia" w:hAnsi="Arial" w:cs="Arial"/>
                <w:color w:val="000000"/>
              </w:rPr>
              <w:t> </w:t>
            </w:r>
            <w:r w:rsidRPr="007A3D75">
              <w:rPr>
                <w:rStyle w:val="Enfasigrassetto"/>
                <w:rFonts w:ascii="Arial" w:eastAsiaTheme="majorEastAsia" w:hAnsi="Arial" w:cs="Arial"/>
                <w:color w:val="000000"/>
              </w:rPr>
              <w:t>crescere</w:t>
            </w:r>
            <w:r w:rsidRPr="007A3D75">
              <w:rPr>
                <w:rStyle w:val="apple-converted-space"/>
                <w:rFonts w:ascii="Arial" w:eastAsiaTheme="majorEastAsia" w:hAnsi="Arial" w:cs="Arial"/>
                <w:color w:val="000000"/>
              </w:rPr>
              <w:t> </w:t>
            </w:r>
            <w:r w:rsidRPr="007A3D75">
              <w:rPr>
                <w:rFonts w:ascii="Arial" w:hAnsi="Arial" w:cs="Arial"/>
                <w:color w:val="000000"/>
              </w:rPr>
              <w:t>decisamente nei prossimi anni.</w:t>
            </w:r>
          </w:p>
          <w:p w:rsidR="00B65B6C" w:rsidRPr="007A3D75" w:rsidRDefault="00B65B6C" w:rsidP="00BE24A9">
            <w:pPr>
              <w:pStyle w:val="Titolo3"/>
              <w:shd w:val="clear" w:color="auto" w:fill="FFFFFF"/>
              <w:spacing w:before="0" w:line="240" w:lineRule="atLeast"/>
              <w:outlineLvl w:val="2"/>
              <w:rPr>
                <w:rFonts w:ascii="Arial" w:hAnsi="Arial" w:cs="Arial"/>
                <w:color w:val="003366"/>
              </w:rPr>
            </w:pPr>
            <w:r w:rsidRPr="007A3D75">
              <w:rPr>
                <w:rFonts w:ascii="Arial" w:hAnsi="Arial" w:cs="Arial"/>
                <w:color w:val="003366"/>
              </w:rPr>
              <w:t>Candidatura</w:t>
            </w:r>
          </w:p>
          <w:p w:rsidR="00B65B6C" w:rsidRPr="007A3D75" w:rsidRDefault="00B65B6C" w:rsidP="00BE24A9">
            <w:pPr>
              <w:pStyle w:val="NormaleWeb"/>
              <w:shd w:val="clear" w:color="auto" w:fill="FFFFFF"/>
              <w:spacing w:before="0" w:beforeAutospacing="0" w:after="0" w:afterAutospacing="0" w:line="256" w:lineRule="atLeast"/>
              <w:rPr>
                <w:rFonts w:ascii="Arial" w:hAnsi="Arial" w:cs="Arial"/>
                <w:color w:val="000000"/>
              </w:rPr>
            </w:pPr>
            <w:r w:rsidRPr="007A3D75">
              <w:rPr>
                <w:rFonts w:ascii="Arial" w:hAnsi="Arial" w:cs="Arial"/>
                <w:color w:val="000000"/>
              </w:rPr>
              <w:t>Ricordiamo a tutti gli interessati alle assunzioni in Ikea che è possibile utilizzare l’apposita</w:t>
            </w:r>
            <w:r w:rsidRPr="007A3D75">
              <w:rPr>
                <w:rStyle w:val="apple-converted-space"/>
                <w:rFonts w:ascii="Arial" w:eastAsiaTheme="majorEastAsia" w:hAnsi="Arial" w:cs="Arial"/>
                <w:color w:val="000000"/>
              </w:rPr>
              <w:t> </w:t>
            </w:r>
            <w:hyperlink r:id="rId49" w:tgtFrame="_blank" w:history="1">
              <w:r w:rsidRPr="007A3D75">
                <w:rPr>
                  <w:rStyle w:val="Collegamentoipertestuale"/>
                  <w:rFonts w:ascii="Arial" w:hAnsi="Arial" w:cs="Arial"/>
                  <w:color w:val="325994"/>
                </w:rPr>
                <w:t>pagina</w:t>
              </w:r>
            </w:hyperlink>
            <w:r w:rsidRPr="007A3D75">
              <w:rPr>
                <w:rFonts w:ascii="Arial" w:hAnsi="Arial" w:cs="Arial"/>
                <w:color w:val="000000"/>
              </w:rPr>
              <w:t> web dedicata alle opportunità di lavoro, da cui inviare il proprio c</w:t>
            </w:r>
            <w:r>
              <w:rPr>
                <w:rFonts w:ascii="Arial" w:hAnsi="Arial" w:cs="Arial"/>
                <w:color w:val="000000"/>
              </w:rPr>
              <w:t>v all’azienda utlizzando il sito aziendale</w:t>
            </w:r>
          </w:p>
          <w:p w:rsidR="00B65B6C" w:rsidRDefault="00B65B6C" w:rsidP="00BE24A9">
            <w:pPr>
              <w:pStyle w:val="Titolo2"/>
              <w:shd w:val="clear" w:color="auto" w:fill="FFFFFF"/>
              <w:spacing w:before="0" w:line="288" w:lineRule="atLeast"/>
              <w:outlineLvl w:val="1"/>
              <w:rPr>
                <w:rFonts w:ascii="Arial" w:hAnsi="Arial" w:cs="Arial"/>
                <w:color w:val="003366"/>
                <w:sz w:val="22"/>
                <w:szCs w:val="22"/>
              </w:rPr>
            </w:pPr>
          </w:p>
          <w:p w:rsidR="00B65B6C" w:rsidRPr="007A3D75" w:rsidRDefault="00B65B6C" w:rsidP="00BE24A9">
            <w:pPr>
              <w:rPr>
                <w:lang w:eastAsia="it-IT"/>
              </w:rPr>
            </w:pPr>
          </w:p>
          <w:p w:rsidR="00B65B6C" w:rsidRPr="00DF7254" w:rsidRDefault="00B65B6C" w:rsidP="00BE24A9">
            <w:pPr>
              <w:pStyle w:val="Titolo2"/>
              <w:shd w:val="clear" w:color="auto" w:fill="FFFFFF"/>
              <w:spacing w:before="0" w:line="288" w:lineRule="atLeast"/>
              <w:outlineLvl w:val="1"/>
              <w:rPr>
                <w:rFonts w:ascii="Arial" w:hAnsi="Arial" w:cs="Arial"/>
                <w:color w:val="003366"/>
                <w:sz w:val="22"/>
                <w:szCs w:val="22"/>
              </w:rPr>
            </w:pPr>
            <w:r w:rsidRPr="00DF7254">
              <w:rPr>
                <w:rFonts w:ascii="Arial" w:hAnsi="Arial" w:cs="Arial"/>
                <w:color w:val="003366"/>
                <w:sz w:val="22"/>
                <w:szCs w:val="22"/>
              </w:rPr>
              <w:t>Mondo Convenienza: lavoro per Operatori Logistici, Arredatori, Impiegati</w:t>
            </w:r>
          </w:p>
          <w:p w:rsidR="00B65B6C" w:rsidRPr="00DF7254" w:rsidRDefault="00B65B6C" w:rsidP="00BE24A9">
            <w:pPr>
              <w:pStyle w:val="Titolo3"/>
              <w:shd w:val="clear" w:color="auto" w:fill="FFFFFF"/>
              <w:spacing w:before="0" w:line="240" w:lineRule="atLeast"/>
              <w:outlineLvl w:val="2"/>
              <w:rPr>
                <w:rFonts w:ascii="Arial" w:hAnsi="Arial" w:cs="Arial"/>
                <w:color w:val="003366"/>
              </w:rPr>
            </w:pPr>
            <w:r w:rsidRPr="00DF7254">
              <w:rPr>
                <w:rFonts w:ascii="Arial" w:hAnsi="Arial" w:cs="Arial"/>
                <w:color w:val="000000"/>
                <w:shd w:val="clear" w:color="auto" w:fill="FFFFFF"/>
              </w:rPr>
              <w:t>Mondo Convenienza, azienda tra i leader in Italia nella Grande Distribuzione Organizzata del Mobile,</w:t>
            </w:r>
            <w:r w:rsidRPr="00DF7254">
              <w:rPr>
                <w:rStyle w:val="apple-converted-space"/>
                <w:rFonts w:ascii="Arial" w:hAnsi="Arial" w:cs="Arial"/>
                <w:color w:val="000000"/>
                <w:shd w:val="clear" w:color="auto" w:fill="FFFFFF"/>
              </w:rPr>
              <w:t> </w:t>
            </w:r>
            <w:r w:rsidRPr="00DF7254">
              <w:rPr>
                <w:rStyle w:val="Enfasigrassetto"/>
                <w:rFonts w:ascii="Arial" w:hAnsi="Arial" w:cs="Arial"/>
                <w:color w:val="000000"/>
                <w:shd w:val="clear" w:color="auto" w:fill="FFFFFF"/>
              </w:rPr>
              <w:t>ricerca personale</w:t>
            </w:r>
            <w:r w:rsidRPr="00DF7254">
              <w:rPr>
                <w:rStyle w:val="apple-converted-space"/>
                <w:rFonts w:ascii="Arial" w:hAnsi="Arial" w:cs="Arial"/>
                <w:color w:val="000000"/>
                <w:shd w:val="clear" w:color="auto" w:fill="FFFFFF"/>
              </w:rPr>
              <w:t> </w:t>
            </w:r>
            <w:r w:rsidRPr="00DF7254">
              <w:rPr>
                <w:rFonts w:ascii="Arial" w:hAnsi="Arial" w:cs="Arial"/>
                <w:color w:val="000000"/>
                <w:shd w:val="clear" w:color="auto" w:fill="FFFFFF"/>
              </w:rPr>
              <w:t>per la rete dei punti vendita ma anche per gli uffici centrali e i depositi logistici. Prima di presentarvi le posizioni aperte, vi diamo qualche notizia sull’iter di selezione. In bocca al lupo! </w:t>
            </w:r>
            <w:r w:rsidRPr="00DF7254">
              <w:rPr>
                <w:rFonts w:ascii="Arial" w:hAnsi="Arial" w:cs="Arial"/>
                <w:color w:val="003366"/>
              </w:rPr>
              <w:t>Selezione</w:t>
            </w:r>
          </w:p>
          <w:p w:rsidR="00B65B6C" w:rsidRPr="00DF7254" w:rsidRDefault="00B65B6C" w:rsidP="00BE24A9">
            <w:pPr>
              <w:pStyle w:val="NormaleWeb"/>
              <w:shd w:val="clear" w:color="auto" w:fill="FFFFFF"/>
              <w:spacing w:before="0" w:beforeAutospacing="0" w:after="240" w:afterAutospacing="0" w:line="256" w:lineRule="atLeast"/>
              <w:rPr>
                <w:rFonts w:ascii="Arial" w:hAnsi="Arial" w:cs="Arial"/>
                <w:color w:val="000000"/>
              </w:rPr>
            </w:pPr>
            <w:r w:rsidRPr="00DF7254">
              <w:rPr>
                <w:rFonts w:ascii="Arial" w:hAnsi="Arial" w:cs="Arial"/>
                <w:color w:val="000000"/>
              </w:rPr>
              <w:t>L’iter di selezione è articolato solitamente in più step di valutazione effettuati dalla funzione risorse umane e, successivamente, dai responsabili della divisione cui sarà destinata la risorsa, al fine di</w:t>
            </w:r>
            <w:r w:rsidRPr="00DF7254">
              <w:rPr>
                <w:rStyle w:val="apple-converted-space"/>
                <w:rFonts w:ascii="Arial" w:eastAsiaTheme="majorEastAsia" w:hAnsi="Arial" w:cs="Arial"/>
                <w:color w:val="000000"/>
              </w:rPr>
              <w:t> </w:t>
            </w:r>
            <w:r w:rsidRPr="00DF7254">
              <w:rPr>
                <w:rStyle w:val="Enfasigrassetto"/>
                <w:rFonts w:ascii="Arial" w:hAnsi="Arial" w:cs="Arial"/>
                <w:color w:val="000000"/>
              </w:rPr>
              <w:t>comprendere</w:t>
            </w:r>
            <w:r w:rsidRPr="00DF7254">
              <w:rPr>
                <w:rStyle w:val="apple-converted-space"/>
                <w:rFonts w:ascii="Arial" w:eastAsiaTheme="majorEastAsia" w:hAnsi="Arial" w:cs="Arial"/>
                <w:color w:val="000000"/>
              </w:rPr>
              <w:t> </w:t>
            </w:r>
            <w:r w:rsidRPr="00DF7254">
              <w:rPr>
                <w:rFonts w:ascii="Arial" w:hAnsi="Arial" w:cs="Arial"/>
                <w:color w:val="000000"/>
              </w:rPr>
              <w:t xml:space="preserve">al meglio le capacità, le potenzialità e la motivazione. Ogni risorsa che entra a far parte di Mondo Convenienza viene inserita in un percorso </w:t>
            </w:r>
            <w:r w:rsidRPr="00DF7254">
              <w:rPr>
                <w:rFonts w:ascii="Arial" w:hAnsi="Arial" w:cs="Arial"/>
                <w:color w:val="000000"/>
              </w:rPr>
              <w:lastRenderedPageBreak/>
              <w:t>di</w:t>
            </w:r>
            <w:r w:rsidRPr="00DF7254">
              <w:rPr>
                <w:rStyle w:val="apple-converted-space"/>
                <w:rFonts w:ascii="Arial" w:eastAsiaTheme="majorEastAsia" w:hAnsi="Arial" w:cs="Arial"/>
                <w:color w:val="000000"/>
              </w:rPr>
              <w:t> </w:t>
            </w:r>
            <w:r w:rsidRPr="00DF7254">
              <w:rPr>
                <w:rStyle w:val="Enfasigrassetto"/>
                <w:rFonts w:ascii="Arial" w:hAnsi="Arial" w:cs="Arial"/>
                <w:color w:val="000000"/>
              </w:rPr>
              <w:t>formazione</w:t>
            </w:r>
            <w:r w:rsidRPr="00DF7254">
              <w:rPr>
                <w:rStyle w:val="apple-converted-space"/>
                <w:rFonts w:ascii="Arial" w:eastAsiaTheme="majorEastAsia" w:hAnsi="Arial" w:cs="Arial"/>
                <w:color w:val="000000"/>
              </w:rPr>
              <w:t> </w:t>
            </w:r>
            <w:r w:rsidRPr="00DF7254">
              <w:rPr>
                <w:rFonts w:ascii="Arial" w:hAnsi="Arial" w:cs="Arial"/>
                <w:color w:val="000000"/>
              </w:rPr>
              <w:t>e di training on the job, definito in funzione del ruolo e della funzione di riferimento.</w:t>
            </w:r>
          </w:p>
          <w:p w:rsidR="00B65B6C" w:rsidRPr="00DF7254" w:rsidRDefault="00B65B6C" w:rsidP="00BE24A9">
            <w:pPr>
              <w:pStyle w:val="Titolo3"/>
              <w:shd w:val="clear" w:color="auto" w:fill="FFFFFF"/>
              <w:spacing w:before="0" w:line="240" w:lineRule="atLeast"/>
              <w:outlineLvl w:val="2"/>
              <w:rPr>
                <w:rFonts w:ascii="Arial" w:hAnsi="Arial" w:cs="Arial"/>
                <w:color w:val="003366"/>
              </w:rPr>
            </w:pPr>
            <w:r w:rsidRPr="00DF7254">
              <w:rPr>
                <w:rFonts w:ascii="Arial" w:hAnsi="Arial" w:cs="Arial"/>
                <w:color w:val="003366"/>
              </w:rPr>
              <w:t>Posizioni aperte</w:t>
            </w:r>
          </w:p>
          <w:p w:rsidR="00B65B6C" w:rsidRPr="00DF7254" w:rsidRDefault="00B65B6C" w:rsidP="00BE24A9">
            <w:pPr>
              <w:pStyle w:val="NormaleWeb"/>
              <w:shd w:val="clear" w:color="auto" w:fill="FFFFFF"/>
              <w:spacing w:before="0" w:beforeAutospacing="0" w:after="240" w:afterAutospacing="0" w:line="256" w:lineRule="atLeast"/>
              <w:rPr>
                <w:rFonts w:ascii="Arial" w:hAnsi="Arial" w:cs="Arial"/>
                <w:color w:val="000000"/>
              </w:rPr>
            </w:pPr>
            <w:r w:rsidRPr="00DF7254">
              <w:rPr>
                <w:rFonts w:ascii="Arial" w:hAnsi="Arial" w:cs="Arial"/>
                <w:color w:val="000000"/>
              </w:rPr>
              <w:t>Le ricerche in corso in Mondo Convenienza si dividono in offerte di lavoro nel </w:t>
            </w:r>
            <w:r w:rsidRPr="00DF7254">
              <w:rPr>
                <w:rStyle w:val="Enfasigrassetto"/>
                <w:rFonts w:ascii="Arial" w:hAnsi="Arial" w:cs="Arial"/>
                <w:color w:val="000000"/>
              </w:rPr>
              <w:t>settore</w:t>
            </w:r>
            <w:r w:rsidRPr="00DF7254">
              <w:rPr>
                <w:rStyle w:val="apple-converted-space"/>
                <w:rFonts w:ascii="Arial" w:eastAsiaTheme="majorEastAsia" w:hAnsi="Arial" w:cs="Arial"/>
                <w:color w:val="000000"/>
              </w:rPr>
              <w:t> </w:t>
            </w:r>
            <w:r w:rsidRPr="00DF7254">
              <w:rPr>
                <w:rFonts w:ascii="Arial" w:hAnsi="Arial" w:cs="Arial"/>
                <w:color w:val="000000"/>
              </w:rPr>
              <w:t>vendite-negozi. Ecco le figure ricercate e per le quali è possibile candidarsi.</w:t>
            </w:r>
          </w:p>
          <w:p w:rsidR="00B65B6C" w:rsidRPr="00DF7254" w:rsidRDefault="00B65B6C" w:rsidP="00BE24A9">
            <w:pPr>
              <w:pStyle w:val="Titolo3"/>
              <w:shd w:val="clear" w:color="auto" w:fill="FFFFFF"/>
              <w:spacing w:before="0" w:line="240" w:lineRule="atLeast"/>
              <w:outlineLvl w:val="2"/>
              <w:rPr>
                <w:rFonts w:ascii="Arial" w:hAnsi="Arial" w:cs="Arial"/>
                <w:color w:val="003366"/>
              </w:rPr>
            </w:pPr>
            <w:r w:rsidRPr="00DF7254">
              <w:rPr>
                <w:rFonts w:ascii="Arial" w:hAnsi="Arial" w:cs="Arial"/>
                <w:color w:val="003366"/>
              </w:rPr>
              <w:t>Vendite</w:t>
            </w:r>
          </w:p>
          <w:p w:rsidR="00B65B6C" w:rsidRPr="00DF7254" w:rsidRDefault="00B65B6C" w:rsidP="00BE24A9">
            <w:pPr>
              <w:shd w:val="clear" w:color="auto" w:fill="FFFFFF"/>
              <w:spacing w:line="256" w:lineRule="atLeast"/>
              <w:rPr>
                <w:rFonts w:ascii="Arial" w:hAnsi="Arial" w:cs="Arial"/>
                <w:color w:val="000000"/>
              </w:rPr>
            </w:pPr>
            <w:r w:rsidRPr="00DF7254">
              <w:rPr>
                <w:rStyle w:val="Enfasigrassetto"/>
                <w:rFonts w:ascii="Arial" w:hAnsi="Arial" w:cs="Arial"/>
                <w:color w:val="000000"/>
              </w:rPr>
              <w:t>Arredatore/Visual</w:t>
            </w:r>
          </w:p>
          <w:p w:rsidR="00B65B6C" w:rsidRPr="00DF7254" w:rsidRDefault="00B65B6C" w:rsidP="00BE24A9">
            <w:pPr>
              <w:pStyle w:val="NormaleWeb"/>
              <w:shd w:val="clear" w:color="auto" w:fill="FFFFFF"/>
              <w:spacing w:before="0" w:beforeAutospacing="0" w:after="240" w:afterAutospacing="0" w:line="256" w:lineRule="atLeast"/>
              <w:rPr>
                <w:rFonts w:ascii="Arial" w:hAnsi="Arial" w:cs="Arial"/>
                <w:color w:val="000000"/>
              </w:rPr>
            </w:pPr>
            <w:r w:rsidRPr="00DF7254">
              <w:rPr>
                <w:rFonts w:ascii="Arial" w:hAnsi="Arial" w:cs="Arial"/>
                <w:color w:val="000000"/>
              </w:rPr>
              <w:t>La risorsa dovrà occuparsi di allestire ambienti seguendo gli standard aziendali, con l’obiettivo di rendere più attraente il prodotto;</w:t>
            </w:r>
            <w:r w:rsidRPr="00DF7254">
              <w:rPr>
                <w:rStyle w:val="apple-converted-space"/>
                <w:rFonts w:ascii="Arial" w:eastAsiaTheme="majorEastAsia" w:hAnsi="Arial" w:cs="Arial"/>
                <w:color w:val="000000"/>
              </w:rPr>
              <w:t> </w:t>
            </w:r>
            <w:r w:rsidRPr="00DF7254">
              <w:rPr>
                <w:rStyle w:val="Enfasigrassetto"/>
                <w:rFonts w:ascii="Arial" w:hAnsi="Arial" w:cs="Arial"/>
                <w:color w:val="000000"/>
              </w:rPr>
              <w:t>coordinare</w:t>
            </w:r>
            <w:r w:rsidRPr="00DF7254">
              <w:rPr>
                <w:rStyle w:val="apple-converted-space"/>
                <w:rFonts w:ascii="Arial" w:eastAsiaTheme="majorEastAsia" w:hAnsi="Arial" w:cs="Arial"/>
                <w:color w:val="000000"/>
              </w:rPr>
              <w:t> </w:t>
            </w:r>
            <w:r w:rsidRPr="00DF7254">
              <w:rPr>
                <w:rFonts w:ascii="Arial" w:hAnsi="Arial" w:cs="Arial"/>
                <w:color w:val="000000"/>
              </w:rPr>
              <w:t>le varie attività durante tutte le fasi che portano alla realizzazione delle scenografie;</w:t>
            </w:r>
            <w:r w:rsidRPr="00DF7254">
              <w:rPr>
                <w:rStyle w:val="Enfasigrassetto"/>
                <w:rFonts w:ascii="Arial" w:hAnsi="Arial" w:cs="Arial"/>
                <w:color w:val="000000"/>
              </w:rPr>
              <w:t>elaborare</w:t>
            </w:r>
            <w:r w:rsidRPr="00DF7254">
              <w:rPr>
                <w:rStyle w:val="apple-converted-space"/>
                <w:rFonts w:ascii="Arial" w:eastAsiaTheme="majorEastAsia" w:hAnsi="Arial" w:cs="Arial"/>
                <w:color w:val="000000"/>
              </w:rPr>
              <w:t> </w:t>
            </w:r>
            <w:r w:rsidRPr="00DF7254">
              <w:rPr>
                <w:rFonts w:ascii="Arial" w:hAnsi="Arial" w:cs="Arial"/>
                <w:color w:val="000000"/>
              </w:rPr>
              <w:t>reportistica ad hoc secondo coordinate aziendali.</w:t>
            </w:r>
            <w:r w:rsidRPr="00DF7254">
              <w:rPr>
                <w:rStyle w:val="apple-converted-space"/>
                <w:rFonts w:ascii="Arial" w:eastAsiaTheme="majorEastAsia" w:hAnsi="Arial" w:cs="Arial"/>
                <w:color w:val="000000"/>
              </w:rPr>
              <w:t> </w:t>
            </w:r>
            <w:r w:rsidRPr="00DF7254">
              <w:rPr>
                <w:rStyle w:val="Enfasigrassetto"/>
                <w:rFonts w:ascii="Arial" w:hAnsi="Arial" w:cs="Arial"/>
                <w:color w:val="000000"/>
              </w:rPr>
              <w:t>Requisiti</w:t>
            </w:r>
            <w:r w:rsidRPr="00DF7254">
              <w:rPr>
                <w:rStyle w:val="apple-converted-space"/>
                <w:rFonts w:ascii="Arial" w:eastAsiaTheme="majorEastAsia" w:hAnsi="Arial" w:cs="Arial"/>
                <w:color w:val="000000"/>
              </w:rPr>
              <w:t> </w:t>
            </w:r>
            <w:r w:rsidRPr="00DF7254">
              <w:rPr>
                <w:rFonts w:ascii="Arial" w:hAnsi="Arial" w:cs="Arial"/>
                <w:color w:val="000000"/>
              </w:rPr>
              <w:t>richiesti: laurea preferibilmente presso l’Accademia della Belle Arti (indirizzo scenografia), IED o formazione in design di interni; esperienza in ruolo analogo e in ambito visual preferibilmente nel settore dell’arredamento di interni. Posizione aperta a Pisa.</w:t>
            </w:r>
          </w:p>
          <w:p w:rsidR="00B65B6C" w:rsidRPr="00DF7254" w:rsidRDefault="00B65B6C" w:rsidP="00BE24A9">
            <w:pPr>
              <w:pStyle w:val="Titolo3"/>
              <w:shd w:val="clear" w:color="auto" w:fill="FFFFFF"/>
              <w:spacing w:before="0" w:line="240" w:lineRule="atLeast"/>
              <w:outlineLvl w:val="2"/>
              <w:rPr>
                <w:rFonts w:ascii="Arial" w:hAnsi="Arial" w:cs="Arial"/>
                <w:color w:val="003366"/>
              </w:rPr>
            </w:pPr>
            <w:r w:rsidRPr="00DF7254">
              <w:rPr>
                <w:rFonts w:ascii="Arial" w:hAnsi="Arial" w:cs="Arial"/>
                <w:color w:val="003366"/>
              </w:rPr>
              <w:t>Logistica</w:t>
            </w:r>
          </w:p>
          <w:p w:rsidR="00B65B6C" w:rsidRPr="00DF7254" w:rsidRDefault="00B65B6C" w:rsidP="00BE24A9">
            <w:pPr>
              <w:pStyle w:val="NormaleWeb"/>
              <w:shd w:val="clear" w:color="auto" w:fill="FFFFFF"/>
              <w:spacing w:before="0" w:beforeAutospacing="0" w:after="0" w:afterAutospacing="0" w:line="256" w:lineRule="atLeast"/>
              <w:rPr>
                <w:rFonts w:ascii="Arial" w:hAnsi="Arial" w:cs="Arial"/>
                <w:color w:val="000000"/>
              </w:rPr>
            </w:pPr>
            <w:r w:rsidRPr="00DF7254">
              <w:rPr>
                <w:rStyle w:val="Enfasigrassetto"/>
                <w:rFonts w:ascii="Arial" w:hAnsi="Arial" w:cs="Arial"/>
                <w:color w:val="000000"/>
              </w:rPr>
              <w:t>Impiegato Amministrazione di magazzino</w:t>
            </w:r>
          </w:p>
          <w:p w:rsidR="00B65B6C" w:rsidRPr="00DF7254" w:rsidRDefault="00B65B6C" w:rsidP="00BE24A9">
            <w:pPr>
              <w:pStyle w:val="NormaleWeb"/>
              <w:shd w:val="clear" w:color="auto" w:fill="FFFFFF"/>
              <w:spacing w:before="0" w:beforeAutospacing="0" w:after="240" w:afterAutospacing="0" w:line="256" w:lineRule="atLeast"/>
              <w:rPr>
                <w:rFonts w:ascii="Arial" w:hAnsi="Arial" w:cs="Arial"/>
                <w:color w:val="000000"/>
              </w:rPr>
            </w:pPr>
            <w:r w:rsidRPr="00DF7254">
              <w:rPr>
                <w:rFonts w:ascii="Arial" w:hAnsi="Arial" w:cs="Arial"/>
                <w:color w:val="000000"/>
              </w:rPr>
              <w:t>La risorsa sarà inserita nell’ impianto logistico di Carinaro e verrà coinvolto nelle</w:t>
            </w:r>
            <w:r w:rsidRPr="00DF7254">
              <w:rPr>
                <w:rStyle w:val="apple-converted-space"/>
                <w:rFonts w:ascii="Arial" w:eastAsiaTheme="majorEastAsia" w:hAnsi="Arial" w:cs="Arial"/>
                <w:color w:val="000000"/>
              </w:rPr>
              <w:t> </w:t>
            </w:r>
            <w:r w:rsidRPr="00DF7254">
              <w:rPr>
                <w:rStyle w:val="Enfasigrassetto"/>
                <w:rFonts w:ascii="Arial" w:hAnsi="Arial" w:cs="Arial"/>
                <w:color w:val="000000"/>
              </w:rPr>
              <w:t>attività</w:t>
            </w:r>
            <w:r w:rsidRPr="00DF7254">
              <w:rPr>
                <w:rStyle w:val="apple-converted-space"/>
                <w:rFonts w:ascii="Arial" w:eastAsiaTheme="majorEastAsia" w:hAnsi="Arial" w:cs="Arial"/>
                <w:color w:val="000000"/>
              </w:rPr>
              <w:t> </w:t>
            </w:r>
            <w:r w:rsidRPr="00DF7254">
              <w:rPr>
                <w:rFonts w:ascii="Arial" w:hAnsi="Arial" w:cs="Arial"/>
                <w:color w:val="000000"/>
              </w:rPr>
              <w:t>amministrative di deposito e di analisi dati e processo (inserimento dati, gestione DDT,</w:t>
            </w:r>
            <w:r w:rsidRPr="00DF7254">
              <w:rPr>
                <w:rStyle w:val="apple-converted-space"/>
                <w:rFonts w:ascii="Arial" w:eastAsiaTheme="majorEastAsia" w:hAnsi="Arial" w:cs="Arial"/>
                <w:color w:val="000000"/>
              </w:rPr>
              <w:t> </w:t>
            </w:r>
            <w:r w:rsidRPr="00DF7254">
              <w:rPr>
                <w:rStyle w:val="Enfasigrassetto"/>
                <w:rFonts w:ascii="Arial" w:hAnsi="Arial" w:cs="Arial"/>
                <w:color w:val="000000"/>
              </w:rPr>
              <w:t>fatturazione</w:t>
            </w:r>
            <w:r w:rsidRPr="00DF7254">
              <w:rPr>
                <w:rFonts w:ascii="Arial" w:hAnsi="Arial" w:cs="Arial"/>
                <w:color w:val="000000"/>
              </w:rPr>
              <w:t>, valorizzazioni e gestione agenda con i fornitori). L’offerta è rivolta a candidati con diploma di Ragioneria e buona conoscenza dei principali strumenti informatici (in particolar Excel). Posizione aperta a San Giuliano Milanese e Montano Lucino.</w:t>
            </w:r>
          </w:p>
          <w:p w:rsidR="00B65B6C" w:rsidRPr="00DF7254" w:rsidRDefault="00B65B6C" w:rsidP="00BE24A9">
            <w:pPr>
              <w:pStyle w:val="NormaleWeb"/>
              <w:shd w:val="clear" w:color="auto" w:fill="FFFFFF"/>
              <w:spacing w:before="0" w:beforeAutospacing="0" w:after="0" w:afterAutospacing="0" w:line="256" w:lineRule="atLeast"/>
              <w:rPr>
                <w:rFonts w:ascii="Arial" w:hAnsi="Arial" w:cs="Arial"/>
                <w:color w:val="000000"/>
              </w:rPr>
            </w:pPr>
            <w:r w:rsidRPr="00DF7254">
              <w:rPr>
                <w:rStyle w:val="Enfasigrassetto"/>
                <w:rFonts w:ascii="Arial" w:hAnsi="Arial" w:cs="Arial"/>
                <w:color w:val="000000"/>
              </w:rPr>
              <w:t>Operatore logistico </w:t>
            </w:r>
          </w:p>
          <w:p w:rsidR="00B65B6C" w:rsidRPr="00DF7254" w:rsidRDefault="00B65B6C" w:rsidP="00BE24A9">
            <w:pPr>
              <w:pStyle w:val="NormaleWeb"/>
              <w:shd w:val="clear" w:color="auto" w:fill="FFFFFF"/>
              <w:spacing w:before="0" w:beforeAutospacing="0" w:after="240" w:afterAutospacing="0" w:line="256" w:lineRule="atLeast"/>
              <w:rPr>
                <w:rFonts w:ascii="Arial" w:hAnsi="Arial" w:cs="Arial"/>
                <w:color w:val="000000"/>
              </w:rPr>
            </w:pPr>
            <w:r w:rsidRPr="00DF7254">
              <w:rPr>
                <w:rFonts w:ascii="Arial" w:hAnsi="Arial" w:cs="Arial"/>
                <w:color w:val="000000"/>
              </w:rPr>
              <w:t>La risorsa fornirà l’adeguato supporto al Capodeposito per tutte le attività di governo dell’impianto, in particolare nell’ambito del</w:t>
            </w:r>
            <w:r w:rsidRPr="00DF7254">
              <w:rPr>
                <w:rStyle w:val="apple-converted-space"/>
                <w:rFonts w:ascii="Arial" w:eastAsiaTheme="majorEastAsia" w:hAnsi="Arial" w:cs="Arial"/>
                <w:color w:val="000000"/>
              </w:rPr>
              <w:t> </w:t>
            </w:r>
            <w:r w:rsidRPr="00DF7254">
              <w:rPr>
                <w:rStyle w:val="Enfasigrassetto"/>
                <w:rFonts w:ascii="Arial" w:hAnsi="Arial" w:cs="Arial"/>
                <w:color w:val="000000"/>
              </w:rPr>
              <w:t>coordinamento</w:t>
            </w:r>
            <w:r w:rsidRPr="00DF7254">
              <w:rPr>
                <w:rStyle w:val="apple-converted-space"/>
                <w:rFonts w:ascii="Arial" w:eastAsiaTheme="majorEastAsia" w:hAnsi="Arial" w:cs="Arial"/>
                <w:color w:val="000000"/>
              </w:rPr>
              <w:t> </w:t>
            </w:r>
            <w:r w:rsidRPr="00DF7254">
              <w:rPr>
                <w:rFonts w:ascii="Arial" w:hAnsi="Arial" w:cs="Arial"/>
                <w:color w:val="000000"/>
              </w:rPr>
              <w:t>operativo, della gestione rientri e anomalie e della gestione documentale/amministrativa. La ricerca è rivolta a diplomati con almeno due anni di esperienza all’interno di</w:t>
            </w:r>
            <w:r w:rsidRPr="00DF7254">
              <w:rPr>
                <w:rStyle w:val="Enfasigrassetto"/>
                <w:rFonts w:ascii="Arial" w:hAnsi="Arial" w:cs="Arial"/>
                <w:color w:val="000000"/>
              </w:rPr>
              <w:t>depositi</w:t>
            </w:r>
            <w:r w:rsidRPr="00DF7254">
              <w:rPr>
                <w:rStyle w:val="apple-converted-space"/>
                <w:rFonts w:ascii="Arial" w:eastAsiaTheme="majorEastAsia" w:hAnsi="Arial" w:cs="Arial"/>
                <w:color w:val="000000"/>
              </w:rPr>
              <w:t> </w:t>
            </w:r>
            <w:r w:rsidRPr="00DF7254">
              <w:rPr>
                <w:rFonts w:ascii="Arial" w:hAnsi="Arial" w:cs="Arial"/>
                <w:color w:val="000000"/>
              </w:rPr>
              <w:t>di medio/grandi dimensioni. Posizione aperta a Montebello Della Battaglia, Galatina, Modugno, Gorgonzola, San Giuliano Milanese.</w:t>
            </w:r>
          </w:p>
          <w:p w:rsidR="00B65B6C" w:rsidRPr="00DF7254" w:rsidRDefault="00B65B6C" w:rsidP="00BE24A9">
            <w:pPr>
              <w:pStyle w:val="NormaleWeb"/>
              <w:shd w:val="clear" w:color="auto" w:fill="FFFFFF"/>
              <w:spacing w:before="0" w:beforeAutospacing="0" w:after="0" w:afterAutospacing="0" w:line="256" w:lineRule="atLeast"/>
              <w:rPr>
                <w:rFonts w:ascii="Arial" w:hAnsi="Arial" w:cs="Arial"/>
                <w:color w:val="000000"/>
              </w:rPr>
            </w:pPr>
            <w:r w:rsidRPr="00DF7254">
              <w:rPr>
                <w:rStyle w:val="Enfasigrassetto"/>
                <w:rFonts w:ascii="Arial" w:hAnsi="Arial" w:cs="Arial"/>
                <w:color w:val="000000"/>
              </w:rPr>
              <w:t>Responsabile Impianto Logistico</w:t>
            </w:r>
          </w:p>
          <w:p w:rsidR="00B65B6C" w:rsidRPr="00DF7254" w:rsidRDefault="00B65B6C" w:rsidP="00BE24A9">
            <w:pPr>
              <w:pStyle w:val="NormaleWeb"/>
              <w:shd w:val="clear" w:color="auto" w:fill="FFFFFF"/>
              <w:spacing w:before="0" w:beforeAutospacing="0" w:after="240" w:afterAutospacing="0" w:line="256" w:lineRule="atLeast"/>
              <w:rPr>
                <w:rFonts w:ascii="Arial" w:hAnsi="Arial" w:cs="Arial"/>
                <w:color w:val="000000"/>
              </w:rPr>
            </w:pPr>
            <w:r w:rsidRPr="00DF7254">
              <w:rPr>
                <w:rFonts w:ascii="Arial" w:hAnsi="Arial" w:cs="Arial"/>
                <w:color w:val="000000"/>
              </w:rPr>
              <w:t>La risorsa sarà responsabile dell’impianto logistico di Montichiari (BS) (merci, patrimonio e infrastrutture) e di tutto il</w:t>
            </w:r>
            <w:r w:rsidRPr="00DF7254">
              <w:rPr>
                <w:rStyle w:val="apple-converted-space"/>
                <w:rFonts w:ascii="Arial" w:eastAsiaTheme="majorEastAsia" w:hAnsi="Arial" w:cs="Arial"/>
                <w:color w:val="000000"/>
              </w:rPr>
              <w:t> </w:t>
            </w:r>
            <w:r w:rsidRPr="00DF7254">
              <w:rPr>
                <w:rStyle w:val="Enfasigrassetto"/>
                <w:rFonts w:ascii="Arial" w:hAnsi="Arial" w:cs="Arial"/>
                <w:color w:val="000000"/>
              </w:rPr>
              <w:t>personale</w:t>
            </w:r>
            <w:r w:rsidRPr="00DF7254">
              <w:rPr>
                <w:rStyle w:val="apple-converted-space"/>
                <w:rFonts w:ascii="Arial" w:eastAsiaTheme="majorEastAsia" w:hAnsi="Arial" w:cs="Arial"/>
                <w:color w:val="000000"/>
              </w:rPr>
              <w:t> </w:t>
            </w:r>
            <w:r w:rsidRPr="00DF7254">
              <w:rPr>
                <w:rFonts w:ascii="Arial" w:hAnsi="Arial" w:cs="Arial"/>
                <w:color w:val="000000"/>
              </w:rPr>
              <w:t>inserito. Ai candidati è richiesta una laurea in materie scientifiche, preferibilmente in Ingegneria Gestionale e una comprovata esperienza nella gestione di magazzini/depositi di ampie metrature nel mondo GDO.</w:t>
            </w:r>
            <w:r w:rsidRPr="00DF7254">
              <w:rPr>
                <w:rStyle w:val="Enfasigrassetto"/>
                <w:rFonts w:ascii="Arial" w:hAnsi="Arial" w:cs="Arial"/>
                <w:color w:val="000000"/>
              </w:rPr>
              <w:t>Costituisce</w:t>
            </w:r>
            <w:r w:rsidRPr="00DF7254">
              <w:rPr>
                <w:rStyle w:val="apple-converted-space"/>
                <w:rFonts w:ascii="Arial" w:eastAsiaTheme="majorEastAsia" w:hAnsi="Arial" w:cs="Arial"/>
                <w:color w:val="000000"/>
              </w:rPr>
              <w:t> </w:t>
            </w:r>
            <w:r w:rsidRPr="00DF7254">
              <w:rPr>
                <w:rFonts w:ascii="Arial" w:hAnsi="Arial" w:cs="Arial"/>
                <w:color w:val="000000"/>
              </w:rPr>
              <w:t xml:space="preserve">titolo preferenziale la conoscenza e la capacità di applicare la </w:t>
            </w:r>
            <w:r w:rsidRPr="00DF7254">
              <w:rPr>
                <w:rFonts w:ascii="Arial" w:hAnsi="Arial" w:cs="Arial"/>
                <w:color w:val="000000"/>
              </w:rPr>
              <w:lastRenderedPageBreak/>
              <w:t>metodologia Lean Manufacturing nella gestione dei flussi logistici (metodi Lean-SixSigma e 5S.; metodo Toyota).</w:t>
            </w:r>
          </w:p>
          <w:p w:rsidR="00B65B6C" w:rsidRPr="00DF7254" w:rsidRDefault="00B65B6C" w:rsidP="00BE24A9">
            <w:pPr>
              <w:pStyle w:val="Titolo3"/>
              <w:shd w:val="clear" w:color="auto" w:fill="FFFFFF"/>
              <w:spacing w:before="0" w:line="240" w:lineRule="atLeast"/>
              <w:outlineLvl w:val="2"/>
              <w:rPr>
                <w:rFonts w:ascii="Arial" w:hAnsi="Arial" w:cs="Arial"/>
                <w:color w:val="003366"/>
              </w:rPr>
            </w:pPr>
            <w:r w:rsidRPr="00DF7254">
              <w:rPr>
                <w:rFonts w:ascii="inherit" w:hAnsi="inherit" w:cs="Arial"/>
                <w:color w:val="003366"/>
              </w:rPr>
              <w:t>Candidatura</w:t>
            </w:r>
          </w:p>
          <w:p w:rsidR="00B65B6C" w:rsidRPr="00DF7254" w:rsidRDefault="00B65B6C" w:rsidP="00BE24A9">
            <w:pPr>
              <w:shd w:val="clear" w:color="auto" w:fill="FFFFFF"/>
              <w:spacing w:line="256" w:lineRule="atLeast"/>
              <w:rPr>
                <w:rFonts w:ascii="Arial" w:hAnsi="Arial" w:cs="Arial"/>
                <w:color w:val="000000"/>
              </w:rPr>
            </w:pPr>
            <w:r w:rsidRPr="00DF7254">
              <w:rPr>
                <w:rFonts w:ascii="Arial" w:hAnsi="Arial" w:cs="Arial"/>
                <w:color w:val="000000"/>
              </w:rPr>
              <w:t>Alla pagina </w:t>
            </w:r>
            <w:hyperlink r:id="rId50" w:tgtFrame="_blank" w:history="1">
              <w:r w:rsidRPr="00DF7254">
                <w:rPr>
                  <w:rStyle w:val="Collegamentoipertestuale"/>
                  <w:rFonts w:ascii="Arial" w:hAnsi="Arial" w:cs="Arial"/>
                  <w:color w:val="325994"/>
                </w:rPr>
                <w:t>dedicata</w:t>
              </w:r>
            </w:hyperlink>
            <w:r w:rsidRPr="00DF7254">
              <w:rPr>
                <w:rFonts w:ascii="Arial" w:hAnsi="Arial" w:cs="Arial"/>
                <w:color w:val="000000"/>
              </w:rPr>
              <w:t> si possono consultare tutte le ricerche in corso al momento e candidarsi. E’ inoltre possibile inviare una candidatura</w:t>
            </w:r>
            <w:r w:rsidRPr="00DF7254">
              <w:rPr>
                <w:rStyle w:val="apple-converted-space"/>
                <w:rFonts w:ascii="Arial" w:eastAsiaTheme="majorEastAsia" w:hAnsi="Arial" w:cs="Arial"/>
                <w:color w:val="000000"/>
              </w:rPr>
              <w:t> </w:t>
            </w:r>
            <w:r w:rsidRPr="00DF7254">
              <w:rPr>
                <w:rStyle w:val="Enfasigrassetto"/>
                <w:rFonts w:ascii="Arial" w:hAnsi="Arial" w:cs="Arial"/>
                <w:color w:val="000000"/>
              </w:rPr>
              <w:t>spontanea</w:t>
            </w:r>
            <w:r w:rsidRPr="00DF7254">
              <w:rPr>
                <w:rFonts w:ascii="Arial" w:hAnsi="Arial" w:cs="Arial"/>
                <w:color w:val="000000"/>
              </w:rPr>
              <w:t>, sempre previa registrazione e compilazione del form online dedicato ovviamente sul sito aziendale</w:t>
            </w:r>
          </w:p>
          <w:p w:rsidR="00B65B6C" w:rsidRPr="00DF7254" w:rsidRDefault="00B65B6C" w:rsidP="00BE24A9">
            <w:pPr>
              <w:pStyle w:val="Titolo11"/>
              <w:numPr>
                <w:ilvl w:val="0"/>
                <w:numId w:val="0"/>
              </w:numPr>
              <w:spacing w:before="0" w:after="140"/>
              <w:rPr>
                <w:rFonts w:ascii="Oswald;arial;Georgia;serif" w:hAnsi="Oswald;arial;Georgia;serif" w:hint="eastAsia"/>
                <w:b w:val="0"/>
                <w:color w:val="800000"/>
                <w:sz w:val="22"/>
                <w:szCs w:val="22"/>
              </w:rPr>
            </w:pPr>
          </w:p>
          <w:p w:rsidR="00B65B6C" w:rsidRPr="00DF7254" w:rsidRDefault="00B65B6C" w:rsidP="00BE24A9">
            <w:pPr>
              <w:pStyle w:val="Titolo11"/>
              <w:numPr>
                <w:ilvl w:val="0"/>
                <w:numId w:val="0"/>
              </w:numPr>
              <w:spacing w:before="0" w:after="140"/>
              <w:rPr>
                <w:rFonts w:ascii="Oswald;arial;Georgia;serif" w:hAnsi="Oswald;arial;Georgia;serif" w:hint="eastAsia"/>
                <w:b w:val="0"/>
                <w:color w:val="800000"/>
                <w:sz w:val="22"/>
                <w:szCs w:val="22"/>
              </w:rPr>
            </w:pPr>
            <w:r w:rsidRPr="00DF7254">
              <w:rPr>
                <w:rFonts w:ascii="Oswald;arial;Georgia;serif" w:hAnsi="Oswald;arial;Georgia;serif"/>
                <w:b w:val="0"/>
                <w:color w:val="800000"/>
                <w:sz w:val="22"/>
                <w:szCs w:val="22"/>
              </w:rPr>
              <w:t>PAM Lavora con noi: offerte di lavoro e assunzioni</w:t>
            </w:r>
          </w:p>
          <w:p w:rsidR="00B65B6C" w:rsidRPr="00DF7254" w:rsidRDefault="00B65B6C" w:rsidP="00BE24A9">
            <w:pPr>
              <w:pStyle w:val="Corpotesto"/>
              <w:rPr>
                <w:rFonts w:hint="eastAsia"/>
              </w:rPr>
            </w:pPr>
            <w:r w:rsidRPr="00DF7254">
              <w:rPr>
                <w:rFonts w:ascii="Helvetica;Arial;Helvetica;sans-" w:hAnsi="Helvetica;Arial;Helvetica;sans-"/>
                <w:color w:val="000000"/>
              </w:rPr>
              <w:t>Nuove opportunità di </w:t>
            </w:r>
            <w:r w:rsidRPr="00DF7254">
              <w:rPr>
                <w:rStyle w:val="Enfasiforte"/>
                <w:rFonts w:ascii="Helvetica;Arial;Helvetica;sans-" w:hAnsi="Helvetica;Arial;Helvetica;sans-"/>
                <w:b w:val="0"/>
                <w:color w:val="000000"/>
              </w:rPr>
              <w:t>lavoro nei supermercati</w:t>
            </w:r>
            <w:r w:rsidRPr="00DF7254">
              <w:rPr>
                <w:rFonts w:ascii="Helvetica;Arial;Helvetica;sans-" w:hAnsi="Helvetica;Arial;Helvetica;sans-"/>
                <w:color w:val="000000"/>
              </w:rPr>
              <w:t> PAM.</w:t>
            </w:r>
          </w:p>
          <w:p w:rsidR="00B65B6C" w:rsidRPr="00DF7254" w:rsidRDefault="00B65B6C" w:rsidP="00BE24A9">
            <w:pPr>
              <w:pStyle w:val="Corpotesto"/>
              <w:spacing w:after="0"/>
              <w:rPr>
                <w:rFonts w:hint="eastAsia"/>
              </w:rPr>
            </w:pPr>
            <w:r w:rsidRPr="00DF7254">
              <w:rPr>
                <w:rFonts w:ascii="Helvetica;Arial;Helvetica;sans-" w:hAnsi="Helvetica;Arial;Helvetica;sans-"/>
                <w:color w:val="000000"/>
              </w:rPr>
              <w:t>Il noto Gruppo, che opera nella </w:t>
            </w:r>
            <w:r w:rsidRPr="00DF7254">
              <w:rPr>
                <w:rStyle w:val="Enfasiforte"/>
                <w:rFonts w:ascii="Helvetica;Arial;Helvetica;sans-" w:hAnsi="Helvetica;Arial;Helvetica;sans-"/>
                <w:b w:val="0"/>
                <w:color w:val="000000"/>
              </w:rPr>
              <w:t>Grande Distribuzione Organizzata</w:t>
            </w:r>
            <w:r w:rsidRPr="00DF7254">
              <w:rPr>
                <w:rFonts w:ascii="Helvetica;Arial;Helvetica;sans-" w:hAnsi="Helvetica;Arial;Helvetica;sans-"/>
                <w:color w:val="000000"/>
              </w:rPr>
              <w:t>, cerca personale interessato a lavorare nei negozi In’s, PAM e Panorama.</w:t>
            </w:r>
          </w:p>
          <w:p w:rsidR="00B65B6C" w:rsidRPr="00DF7254" w:rsidRDefault="00B65B6C" w:rsidP="00BE24A9">
            <w:pPr>
              <w:pStyle w:val="Corpotesto"/>
              <w:spacing w:after="0"/>
              <w:rPr>
                <w:rFonts w:hint="eastAsia"/>
              </w:rPr>
            </w:pPr>
            <w:r w:rsidRPr="00DF7254">
              <w:rPr>
                <w:rFonts w:ascii="Helvetica;Arial;Helvetica;sans-" w:hAnsi="Helvetica;Arial;Helvetica;sans-"/>
                <w:color w:val="000000"/>
              </w:rPr>
              <w:t>Le offerte di lavoro PAM interessano sia candidati con esperienza sia </w:t>
            </w:r>
            <w:r w:rsidRPr="00DF7254">
              <w:rPr>
                <w:rStyle w:val="Enfasiforte"/>
                <w:rFonts w:ascii="Helvetica;Arial;Helvetica;sans-" w:hAnsi="Helvetica;Arial;Helvetica;sans-"/>
                <w:b w:val="0"/>
                <w:color w:val="000000"/>
              </w:rPr>
              <w:t>giovani al primo impiego</w:t>
            </w:r>
            <w:r w:rsidRPr="00DF7254">
              <w:rPr>
                <w:rFonts w:ascii="Helvetica;Arial;Helvetica;sans-" w:hAnsi="Helvetica;Arial;Helvetica;sans-"/>
                <w:color w:val="000000"/>
              </w:rPr>
              <w:t>. Vi presentiamo le posizioni aperte in questo periodo e come candidarsi per le assunzioni nei supermercati.</w:t>
            </w:r>
          </w:p>
          <w:p w:rsidR="00B65B6C" w:rsidRPr="00DF7254" w:rsidRDefault="00B65B6C" w:rsidP="00BE24A9">
            <w:pPr>
              <w:pStyle w:val="Titolo31"/>
              <w:numPr>
                <w:ilvl w:val="2"/>
                <w:numId w:val="0"/>
              </w:numPr>
              <w:spacing w:before="0" w:after="0" w:line="288" w:lineRule="auto"/>
              <w:rPr>
                <w:rFonts w:ascii="Arial;Helvetica;sans-serif" w:hAnsi="Arial;Helvetica;sans-serif" w:hint="eastAsia"/>
                <w:b w:val="0"/>
                <w:color w:val="800000"/>
                <w:sz w:val="22"/>
                <w:szCs w:val="22"/>
              </w:rPr>
            </w:pPr>
            <w:r w:rsidRPr="00DF7254">
              <w:rPr>
                <w:rFonts w:ascii="Arial;Helvetica;sans-serif" w:hAnsi="Arial;Helvetica;sans-serif"/>
                <w:b w:val="0"/>
                <w:color w:val="800000"/>
                <w:sz w:val="22"/>
                <w:szCs w:val="22"/>
              </w:rPr>
              <w:t>IL GRUPPO</w:t>
            </w:r>
          </w:p>
          <w:p w:rsidR="00B65B6C" w:rsidRPr="00DF7254" w:rsidRDefault="00B65B6C" w:rsidP="00BE24A9">
            <w:pPr>
              <w:pStyle w:val="Corpotesto"/>
              <w:spacing w:after="0"/>
              <w:rPr>
                <w:rFonts w:hint="eastAsia"/>
              </w:rPr>
            </w:pPr>
            <w:r w:rsidRPr="00DF7254">
              <w:rPr>
                <w:rFonts w:ascii="Helvetica;Arial;Helvetica;sans-" w:hAnsi="Helvetica;Arial;Helvetica;sans-"/>
                <w:color w:val="000000"/>
              </w:rPr>
              <w:t>Il Gruppo Pam nasce nel 1958, quando viene aperto il primo supermercato a Padova, ad opera di Tito Bastianello, Giovanni Paolo Giol e Giancarlo Dina. Oggi è diventato una delle maggiori realtà della Grande Distribuzione Organizzata – GDO. Nel corso degli anni, accanto ai supermercati sono stati creati discount e ipermercati che oggi fanno parte della società. Quest’ultima opera attraverso le insegne </w:t>
            </w:r>
            <w:r w:rsidRPr="00DF7254">
              <w:rPr>
                <w:rStyle w:val="Enfasiforte"/>
                <w:rFonts w:ascii="Helvetica;Arial;Helvetica;sans-" w:hAnsi="Helvetica;Arial;Helvetica;sans-"/>
                <w:b w:val="0"/>
                <w:color w:val="000000"/>
              </w:rPr>
              <w:t>Supermercati Pam, Ipermercati Panorama, In’s Mercato, PAM Franchising</w:t>
            </w:r>
            <w:r w:rsidRPr="00DF7254">
              <w:rPr>
                <w:rFonts w:ascii="Helvetica;Arial;Helvetica;sans-" w:hAnsi="Helvetica;Arial;Helvetica;sans-"/>
                <w:color w:val="000000"/>
              </w:rPr>
              <w:t>. Il Gruppo Pam – acronimo di “Più A Meno” – ha sede legale a Venezia, San Marco 5278 Veneto. Fa capo alla Gecos Spa, società che raggruppa al suo interno molti altri marchi in campi differenziati.</w:t>
            </w:r>
          </w:p>
          <w:p w:rsidR="00B65B6C" w:rsidRPr="00DF7254" w:rsidRDefault="00B65B6C" w:rsidP="00BE24A9">
            <w:pPr>
              <w:pStyle w:val="Titolo31"/>
              <w:numPr>
                <w:ilvl w:val="2"/>
                <w:numId w:val="0"/>
              </w:numPr>
              <w:spacing w:before="0" w:after="140"/>
              <w:rPr>
                <w:rFonts w:ascii="Arial;Helvetica;sans-serif" w:hAnsi="Arial;Helvetica;sans-serif" w:hint="eastAsia"/>
                <w:b w:val="0"/>
                <w:color w:val="800000"/>
                <w:sz w:val="22"/>
                <w:szCs w:val="22"/>
              </w:rPr>
            </w:pPr>
            <w:r w:rsidRPr="00DF7254">
              <w:rPr>
                <w:rFonts w:ascii="Arial;Helvetica;sans-serif" w:hAnsi="Arial;Helvetica;sans-serif"/>
                <w:b w:val="0"/>
                <w:color w:val="800000"/>
                <w:sz w:val="22"/>
                <w:szCs w:val="22"/>
              </w:rPr>
              <w:t>PAM OFFERTE DI LAVORO</w:t>
            </w:r>
          </w:p>
          <w:p w:rsidR="00B65B6C" w:rsidRPr="00DF7254" w:rsidRDefault="00B65B6C" w:rsidP="00BE24A9">
            <w:pPr>
              <w:pStyle w:val="Corpotesto"/>
              <w:spacing w:after="0"/>
              <w:rPr>
                <w:rFonts w:ascii="Helvetica;Arial;Helvetica;sans-" w:hAnsi="Helvetica;Arial;Helvetica;sans-" w:hint="eastAsia"/>
                <w:color w:val="000000"/>
              </w:rPr>
            </w:pPr>
            <w:r w:rsidRPr="00DF7254">
              <w:rPr>
                <w:rFonts w:ascii="Helvetica;Arial;Helvetica;sans-" w:hAnsi="Helvetica;Arial;Helvetica;sans-"/>
                <w:color w:val="000000"/>
              </w:rPr>
              <w:t>Durante l’anno il Gruppo attiva selezioni di personale per assunzioni nei punti vendita, sia di nuova apertura che già operativi sul territorio, e in sede. Le offerte di lavoro Pam sono rivolte, generalmente, a candidati a vari livelli di carriera. Per i giovani inesperti sono disponibili percorsi formativi on the job.</w:t>
            </w:r>
          </w:p>
          <w:p w:rsidR="00B65B6C" w:rsidRPr="00DF7254" w:rsidRDefault="00B65B6C" w:rsidP="00BE24A9">
            <w:pPr>
              <w:pStyle w:val="Corpotesto"/>
              <w:spacing w:after="0"/>
              <w:rPr>
                <w:rFonts w:hint="eastAsia"/>
              </w:rPr>
            </w:pPr>
            <w:r w:rsidRPr="00DF7254">
              <w:rPr>
                <w:rFonts w:ascii="Helvetica;Arial;Helvetica;sans-" w:hAnsi="Helvetica;Arial;Helvetica;sans-"/>
                <w:color w:val="000000"/>
              </w:rPr>
              <w:t>La raccolta delle candidature viene effettuata attraverso il portale web del Gruppo riservato alle carriere, Pam Lavora con noi. Gli interessati alle assunzioni Pam possono valutare le </w:t>
            </w:r>
            <w:r w:rsidRPr="00DF7254">
              <w:rPr>
                <w:rStyle w:val="Enfasiforte"/>
                <w:rFonts w:ascii="Helvetica;Arial;Helvetica;sans-" w:hAnsi="Helvetica;Arial;Helvetica;sans-"/>
                <w:b w:val="0"/>
                <w:color w:val="000000"/>
              </w:rPr>
              <w:t>posizioni aperte</w:t>
            </w:r>
            <w:r w:rsidRPr="00DF7254">
              <w:rPr>
                <w:rFonts w:ascii="Helvetica;Arial;Helvetica;sans-" w:hAnsi="Helvetica;Arial;Helvetica;sans-"/>
                <w:color w:val="000000"/>
              </w:rPr>
              <w:t> in questo periodo, per le quali è possibile candidarsi.</w:t>
            </w:r>
          </w:p>
          <w:p w:rsidR="00B65B6C" w:rsidRPr="00DF7254" w:rsidRDefault="00B65B6C" w:rsidP="00BE24A9">
            <w:pPr>
              <w:pStyle w:val="Corpotesto"/>
              <w:spacing w:after="0"/>
              <w:rPr>
                <w:rFonts w:hint="eastAsia"/>
              </w:rPr>
            </w:pPr>
            <w:r w:rsidRPr="00DF7254">
              <w:rPr>
                <w:rFonts w:ascii="Helvetica;Arial;Helvetica;sans-" w:hAnsi="Helvetica;Arial;Helvetica;sans-"/>
                <w:color w:val="000000"/>
              </w:rPr>
              <w:t>Ecco una breve descrizione delle </w:t>
            </w:r>
            <w:r w:rsidRPr="00DF7254">
              <w:rPr>
                <w:rStyle w:val="Enfasiforte"/>
                <w:rFonts w:ascii="Helvetica;Arial;Helvetica;sans-" w:hAnsi="Helvetica;Arial;Helvetica;sans-"/>
                <w:b w:val="0"/>
                <w:color w:val="000000"/>
              </w:rPr>
              <w:t>figure ricercate </w:t>
            </w:r>
            <w:r w:rsidRPr="00DF7254">
              <w:rPr>
                <w:rFonts w:ascii="Helvetica;Arial;Helvetica;sans-" w:hAnsi="Helvetica;Arial;Helvetica;sans-"/>
                <w:color w:val="000000"/>
              </w:rPr>
              <w:t>al momento:</w:t>
            </w:r>
          </w:p>
          <w:p w:rsidR="00B65B6C" w:rsidRPr="00DF7254" w:rsidRDefault="00B65B6C" w:rsidP="00BE24A9">
            <w:pPr>
              <w:pStyle w:val="Corpotesto"/>
              <w:spacing w:after="0"/>
              <w:rPr>
                <w:rFonts w:hint="eastAsia"/>
              </w:rPr>
            </w:pPr>
            <w:r w:rsidRPr="00DF7254">
              <w:rPr>
                <w:rStyle w:val="Enfasiforte"/>
                <w:rFonts w:ascii="Helvetica;Arial;Helvetica;sans-" w:hAnsi="Helvetica;Arial;Helvetica;sans-"/>
                <w:b w:val="0"/>
                <w:color w:val="000000"/>
              </w:rPr>
              <w:t>CAPO REPARTO PESCHERIA</w:t>
            </w:r>
            <w:r w:rsidRPr="00DF7254">
              <w:rPr>
                <w:rFonts w:ascii="Helvetica;Arial;Helvetica;sans-" w:hAnsi="Helvetica;Arial;Helvetica;sans-"/>
                <w:color w:val="000000"/>
              </w:rPr>
              <w:br/>
              <w:t>Sede lavoro: </w:t>
            </w:r>
            <w:r w:rsidRPr="00DF7254">
              <w:rPr>
                <w:rStyle w:val="Enfasiforte"/>
                <w:rFonts w:ascii="Helvetica;Arial;Helvetica;sans-" w:hAnsi="Helvetica;Arial;Helvetica;sans-"/>
                <w:b w:val="0"/>
                <w:color w:val="000000"/>
              </w:rPr>
              <w:t>Padova</w:t>
            </w:r>
            <w:r w:rsidRPr="00DF7254">
              <w:rPr>
                <w:rFonts w:ascii="Helvetica;Arial;Helvetica;sans-" w:hAnsi="Helvetica;Arial;Helvetica;sans-"/>
                <w:color w:val="000000"/>
              </w:rPr>
              <w:br/>
              <w:t xml:space="preserve">La figura avrà la responsabilità di coordinare il lavoro dei propri collaboratori, contribuire alla fidelizzazione del cliente e assicurare </w:t>
            </w:r>
            <w:r w:rsidRPr="00DF7254">
              <w:rPr>
                <w:rFonts w:ascii="Helvetica;Arial;Helvetica;sans-" w:hAnsi="Helvetica;Arial;Helvetica;sans-"/>
                <w:color w:val="000000"/>
              </w:rPr>
              <w:lastRenderedPageBreak/>
              <w:t>l’efficienza delle attività del reparto. La selezione è rivolta ad un professionista appassionato dell’area pesce e con una forte motivazione a lavorare a contatto con le persone. E’ preferibile ma non indispensabile aver già maturato un’esperienza come capo reparto.</w:t>
            </w:r>
          </w:p>
          <w:p w:rsidR="00B65B6C" w:rsidRPr="00DF7254" w:rsidRDefault="00B65B6C" w:rsidP="00BE24A9">
            <w:pPr>
              <w:pStyle w:val="Corpotesto"/>
              <w:rPr>
                <w:rFonts w:hint="eastAsia"/>
              </w:rPr>
            </w:pPr>
            <w:r w:rsidRPr="00DF7254">
              <w:rPr>
                <w:rStyle w:val="Enfasiforte"/>
                <w:rFonts w:ascii="Helvetica;Arial;Helvetica;sans-" w:hAnsi="Helvetica;Arial;Helvetica;sans-"/>
                <w:b w:val="0"/>
                <w:color w:val="000000"/>
              </w:rPr>
              <w:t>CAPO REPARTO GASTRONOMIA</w:t>
            </w:r>
            <w:r w:rsidRPr="00DF7254">
              <w:rPr>
                <w:rFonts w:ascii="Helvetica;Arial;Helvetica;sans-" w:hAnsi="Helvetica;Arial;Helvetica;sans-"/>
                <w:color w:val="000000"/>
              </w:rPr>
              <w:br/>
              <w:t>Sede lavoro: </w:t>
            </w:r>
            <w:r w:rsidRPr="00DF7254">
              <w:rPr>
                <w:rStyle w:val="Enfasiforte"/>
                <w:rFonts w:ascii="Helvetica;Arial;Helvetica;sans-" w:hAnsi="Helvetica;Arial;Helvetica;sans-"/>
                <w:b w:val="0"/>
                <w:color w:val="000000"/>
              </w:rPr>
              <w:t>Padova</w:t>
            </w:r>
            <w:r w:rsidRPr="00DF7254">
              <w:rPr>
                <w:rFonts w:ascii="Helvetica;Arial;Helvetica;sans-" w:hAnsi="Helvetica;Arial;Helvetica;sans-"/>
                <w:color w:val="000000"/>
              </w:rPr>
              <w:br/>
              <w:t>La risorsa dovrà gestire e coordinare una squadra di collaboratori, assicurarsi della soddisfazione del cliente e dell’operatività del reparto. Sono richieste ottime doti relazionali, buone capacità organizzative e un orientamento al raggiungimento degli obiettivi. E’ indispensabile avere una precedente esperienza presso altre realtà della Grande Distribuzione, oltre che una buona conoscenza dei prodotti del banco.</w:t>
            </w:r>
          </w:p>
          <w:p w:rsidR="00B65B6C" w:rsidRPr="00DF7254" w:rsidRDefault="00B65B6C" w:rsidP="00BE24A9">
            <w:pPr>
              <w:pStyle w:val="Corpotesto"/>
              <w:spacing w:after="0"/>
              <w:rPr>
                <w:rFonts w:hint="eastAsia"/>
              </w:rPr>
            </w:pPr>
            <w:r w:rsidRPr="00DF7254">
              <w:rPr>
                <w:rStyle w:val="Enfasiforte"/>
                <w:rFonts w:ascii="Helvetica;Arial;Helvetica;sans-" w:hAnsi="Helvetica;Arial;Helvetica;sans-"/>
                <w:b w:val="0"/>
                <w:color w:val="000000"/>
              </w:rPr>
              <w:t>RESPONSABILI DI PUNTO VENDITA </w:t>
            </w:r>
            <w:r w:rsidRPr="00DF7254">
              <w:rPr>
                <w:rFonts w:ascii="Helvetica;Arial;Helvetica;sans-" w:hAnsi="Helvetica;Arial;Helvetica;sans-"/>
                <w:color w:val="000000"/>
              </w:rPr>
              <w:br/>
              <w:t>Sedi di lavoro: </w:t>
            </w:r>
            <w:r w:rsidRPr="00DF7254">
              <w:rPr>
                <w:rFonts w:ascii="Helvetica;Arial;Helvetica;sans-" w:hAnsi="Helvetica;Arial;Helvetica;sans-"/>
                <w:b/>
                <w:color w:val="000000"/>
              </w:rPr>
              <w:t>Livorno, Lignano, Ceriale (SV), Sanremo</w:t>
            </w:r>
            <w:r w:rsidRPr="00DF7254">
              <w:rPr>
                <w:rFonts w:ascii="Helvetica;Arial;Helvetica;sans-" w:hAnsi="Helvetica;Arial;Helvetica;sans-"/>
                <w:color w:val="000000"/>
              </w:rPr>
              <w:br/>
              <w:t>I candidati scelti avranno la responsabilità dell’intera gestione del negozio affidato, in linea con direttive e indicazioni commerciali aziendali. Dovranno motivare, organizzare e coordinare il team del punto vendita, fidelizzare la clientela e monitorare le marce in assortimento. Avranno la responsabilità di garantire l’osservanza e la corretta applicazione delle procedure, istruzioni e disposizioni aziendali, per raggiungere gli obiettivi previsti. La selezione è rivolta a diplomati o laureati in possesso di una pregressa esperienza almeno biennale, maturata nel settore della distribuzione in ruoli di coordinamento. L’inserimento avverrà mediante assunzioni a tempo indeterminato, con adeguato percorso formativo. Inquadramento al massimo livello impiegatizio.</w:t>
            </w:r>
          </w:p>
          <w:p w:rsidR="00B65B6C" w:rsidRPr="00DF7254" w:rsidRDefault="00B65B6C" w:rsidP="00BE24A9">
            <w:pPr>
              <w:pStyle w:val="Corpotesto"/>
              <w:spacing w:after="0"/>
              <w:rPr>
                <w:rFonts w:hint="eastAsia"/>
              </w:rPr>
            </w:pPr>
            <w:r w:rsidRPr="00DF7254">
              <w:rPr>
                <w:rStyle w:val="Enfasiforte"/>
                <w:rFonts w:ascii="Helvetica;Arial;Helvetica;sans-" w:hAnsi="Helvetica;Arial;Helvetica;sans-"/>
                <w:b w:val="0"/>
                <w:color w:val="000000"/>
              </w:rPr>
              <w:t>STAGE MARKETING CANALE E-COMMERCE</w:t>
            </w:r>
            <w:r w:rsidRPr="00DF7254">
              <w:rPr>
                <w:rFonts w:ascii="Helvetica;Arial;Helvetica;sans-" w:hAnsi="Helvetica;Arial;Helvetica;sans-"/>
                <w:color w:val="000000"/>
              </w:rPr>
              <w:br/>
              <w:t>Sede di lavoro: </w:t>
            </w:r>
            <w:r w:rsidRPr="00DF7254">
              <w:rPr>
                <w:rStyle w:val="Enfasiforte"/>
                <w:rFonts w:ascii="Helvetica;Arial;Helvetica;sans-" w:hAnsi="Helvetica;Arial;Helvetica;sans-"/>
                <w:b w:val="0"/>
                <w:color w:val="000000"/>
              </w:rPr>
              <w:t>Spinea</w:t>
            </w:r>
            <w:r w:rsidRPr="00DF7254">
              <w:rPr>
                <w:rFonts w:ascii="Helvetica;Arial;Helvetica;sans-" w:hAnsi="Helvetica;Arial;Helvetica;sans-"/>
                <w:color w:val="000000"/>
              </w:rPr>
              <w:t> (VE)</w:t>
            </w:r>
            <w:r w:rsidRPr="00DF7254">
              <w:rPr>
                <w:rFonts w:ascii="Helvetica;Arial;Helvetica;sans-" w:hAnsi="Helvetica;Arial;Helvetica;sans-"/>
                <w:color w:val="000000"/>
              </w:rPr>
              <w:br/>
              <w:t>Selezione rivolta a laureandi o neolaureati in Economia &amp; Marketing. Il tirocinante dovrà occuparsi principalmente della creazione e gestione del piano marketing promozionale online (sito, mail, app, eventi); creazione e gestione del catalogo online; manutenzione dell’assortimento online. Necessaria una conoscenza dei principali strumenti del pacchetto Office, in particolare di Excel. Serve disponibilità immediata. Stage di 6 mesi.</w:t>
            </w:r>
          </w:p>
          <w:p w:rsidR="00B65B6C" w:rsidRPr="00DF7254" w:rsidRDefault="00B65B6C" w:rsidP="00BE24A9">
            <w:pPr>
              <w:pStyle w:val="Corpotesto"/>
              <w:spacing w:after="0"/>
              <w:rPr>
                <w:rFonts w:hint="eastAsia"/>
              </w:rPr>
            </w:pPr>
            <w:r w:rsidRPr="00DF7254">
              <w:rPr>
                <w:rStyle w:val="Enfasiforte"/>
                <w:rFonts w:ascii="Helvetica;Arial;Helvetica;sans-" w:hAnsi="Helvetica;Arial;Helvetica;sans-"/>
                <w:b w:val="0"/>
                <w:color w:val="000000"/>
              </w:rPr>
              <w:t>ADDETTI REPARTO PANETTERIA</w:t>
            </w:r>
            <w:r w:rsidRPr="00DF7254">
              <w:rPr>
                <w:rFonts w:ascii="Helvetica;Arial;Helvetica;sans-" w:hAnsi="Helvetica;Arial;Helvetica;sans-"/>
                <w:color w:val="000000"/>
              </w:rPr>
              <w:br/>
              <w:t>Sede di lavoro: </w:t>
            </w:r>
            <w:r w:rsidRPr="00DF7254">
              <w:rPr>
                <w:rStyle w:val="Enfasiforte"/>
                <w:rFonts w:ascii="Helvetica;Arial;Helvetica;sans-" w:hAnsi="Helvetica;Arial;Helvetica;sans-"/>
                <w:b w:val="0"/>
                <w:color w:val="000000"/>
              </w:rPr>
              <w:t>Udine</w:t>
            </w:r>
            <w:r w:rsidRPr="00DF7254">
              <w:rPr>
                <w:rFonts w:ascii="Helvetica;Arial;Helvetica;sans-" w:hAnsi="Helvetica;Arial;Helvetica;sans-"/>
                <w:color w:val="000000"/>
              </w:rPr>
              <w:br/>
              <w:t>Le risorse saranno inserite per il potenziamento del team di Reparto. Serve adeguata conoscenza teorico/pratica di prodotto, buona padronanza delle tecniche operative ed esperienza nel settore della panificazione all’interno di realtà aziendali della GDO, panifici, laboratori reparto pane. Previsto contratto part time diurno.</w:t>
            </w:r>
            <w:bookmarkStart w:id="3" w:name="aswift_6_expand"/>
            <w:bookmarkStart w:id="4" w:name="aswift_6_anchor"/>
            <w:bookmarkEnd w:id="3"/>
            <w:bookmarkEnd w:id="4"/>
          </w:p>
          <w:p w:rsidR="00B65B6C" w:rsidRPr="00DF7254" w:rsidRDefault="00B65B6C" w:rsidP="00BE24A9">
            <w:pPr>
              <w:pStyle w:val="Corpotesto"/>
              <w:rPr>
                <w:rFonts w:hint="eastAsia"/>
              </w:rPr>
            </w:pPr>
            <w:r w:rsidRPr="00DF7254">
              <w:br/>
            </w:r>
            <w:r w:rsidRPr="00DF7254">
              <w:rPr>
                <w:rStyle w:val="Enfasiforte"/>
                <w:rFonts w:ascii="Helvetica;Arial;Helvetica;sans-" w:hAnsi="Helvetica;Arial;Helvetica;sans-"/>
                <w:b w:val="0"/>
                <w:color w:val="000000"/>
              </w:rPr>
              <w:t>ADDETTI ALLA VENDITA</w:t>
            </w:r>
            <w:r w:rsidRPr="00DF7254">
              <w:rPr>
                <w:rFonts w:ascii="Helvetica;Arial;Helvetica;sans-" w:hAnsi="Helvetica;Arial;Helvetica;sans-"/>
                <w:color w:val="000000"/>
              </w:rPr>
              <w:br/>
            </w:r>
            <w:r w:rsidRPr="00DF7254">
              <w:rPr>
                <w:rFonts w:ascii="Helvetica;Arial;Helvetica;sans-" w:hAnsi="Helvetica;Arial;Helvetica;sans-"/>
                <w:color w:val="000000"/>
              </w:rPr>
              <w:lastRenderedPageBreak/>
              <w:t>Sede di lavoro: </w:t>
            </w:r>
            <w:r w:rsidRPr="00DF7254">
              <w:rPr>
                <w:rStyle w:val="Enfasiforte"/>
                <w:rFonts w:ascii="Helvetica;Arial;Helvetica;sans-" w:hAnsi="Helvetica;Arial;Helvetica;sans-"/>
                <w:b w:val="0"/>
                <w:color w:val="000000"/>
              </w:rPr>
              <w:t>Padova</w:t>
            </w:r>
            <w:r w:rsidRPr="00DF7254">
              <w:rPr>
                <w:rFonts w:ascii="Helvetica;Arial;Helvetica;sans-" w:hAnsi="Helvetica;Arial;Helvetica;sans-"/>
                <w:color w:val="000000"/>
              </w:rPr>
              <w:br/>
              <w:t>PAM è alla ricerca di diplomati o laureati che entreranno nel team degli Addetti Vendite. E’ previsto un percorso formativo. I giovani si occuperanno di dare assistenza alla clientela e assicurarsi che i reparti siano sempre ordinati. Contratto di lavoro part time o full time, su turni, compresi domeniche e festivi.</w:t>
            </w:r>
          </w:p>
          <w:p w:rsidR="00B65B6C" w:rsidRPr="00DF7254" w:rsidRDefault="00B65B6C" w:rsidP="00BE24A9">
            <w:pPr>
              <w:pStyle w:val="Corpotesto"/>
              <w:spacing w:after="0"/>
              <w:rPr>
                <w:rFonts w:hint="eastAsia"/>
              </w:rPr>
            </w:pPr>
            <w:r w:rsidRPr="00DF7254">
              <w:rPr>
                <w:rStyle w:val="Enfasiforte"/>
                <w:rFonts w:ascii="Helvetica;Arial;Helvetica;sans-" w:hAnsi="Helvetica;Arial;Helvetica;sans-"/>
                <w:b w:val="0"/>
                <w:color w:val="000000"/>
              </w:rPr>
              <w:t>SPECIALISTI REPARTI FRESCHI</w:t>
            </w:r>
            <w:r w:rsidRPr="00DF7254">
              <w:rPr>
                <w:rFonts w:ascii="Helvetica;Arial;Helvetica;sans-" w:hAnsi="Helvetica;Arial;Helvetica;sans-"/>
                <w:color w:val="000000"/>
              </w:rPr>
              <w:br/>
              <w:t>Sede lavoro: </w:t>
            </w:r>
            <w:r w:rsidRPr="00DF7254">
              <w:rPr>
                <w:rStyle w:val="Enfasiforte"/>
                <w:rFonts w:ascii="Helvetica;Arial;Helvetica;sans-" w:hAnsi="Helvetica;Arial;Helvetica;sans-"/>
                <w:b w:val="0"/>
                <w:color w:val="000000"/>
              </w:rPr>
              <w:t>Padova</w:t>
            </w:r>
            <w:r w:rsidRPr="00DF7254">
              <w:rPr>
                <w:rFonts w:ascii="Helvetica;Arial;Helvetica;sans-" w:hAnsi="Helvetica;Arial;Helvetica;sans-"/>
                <w:color w:val="000000"/>
              </w:rPr>
              <w:br/>
              <w:t>La selezione PAM è rivolta a persone che abbiano già maturato esperienza nel ruolo e che abbiano una ottima conoscenza della merceologia del reparto. Sono richieste buone doti relazionali, disponibilità a lavorare su turni anche festivi.</w:t>
            </w:r>
          </w:p>
          <w:p w:rsidR="00B65B6C" w:rsidRPr="00DF7254" w:rsidRDefault="00B65B6C" w:rsidP="00BE24A9">
            <w:pPr>
              <w:pStyle w:val="Corpotesto"/>
              <w:spacing w:after="0"/>
              <w:rPr>
                <w:rFonts w:hint="eastAsia"/>
              </w:rPr>
            </w:pPr>
            <w:r w:rsidRPr="00DF7254">
              <w:rPr>
                <w:rStyle w:val="Enfasiforte"/>
                <w:rFonts w:ascii="Helvetica;Arial;Helvetica;sans-" w:hAnsi="Helvetica;Arial;Helvetica;sans-"/>
                <w:b w:val="0"/>
                <w:color w:val="000000"/>
              </w:rPr>
              <w:t>AUSILIARI DI CASSA</w:t>
            </w:r>
            <w:r w:rsidRPr="00DF7254">
              <w:rPr>
                <w:rFonts w:ascii="Helvetica;Arial;Helvetica;sans-" w:hAnsi="Helvetica;Arial;Helvetica;sans-"/>
                <w:color w:val="000000"/>
              </w:rPr>
              <w:br/>
              <w:t>Sede di lavoro: </w:t>
            </w:r>
            <w:r w:rsidRPr="00DF7254">
              <w:rPr>
                <w:rStyle w:val="Enfasiforte"/>
                <w:rFonts w:ascii="Helvetica;Arial;Helvetica;sans-" w:hAnsi="Helvetica;Arial;Helvetica;sans-"/>
                <w:b w:val="0"/>
                <w:color w:val="000000"/>
              </w:rPr>
              <w:t>Padova</w:t>
            </w:r>
            <w:r w:rsidRPr="00DF7254">
              <w:rPr>
                <w:rFonts w:ascii="Helvetica;Arial;Helvetica;sans-" w:hAnsi="Helvetica;Arial;Helvetica;sans-"/>
                <w:color w:val="000000"/>
              </w:rPr>
              <w:br/>
              <w:t>Le figure dovranno occuparsi di tutte le attività di cassa e assicurare il servizio al cliente secondo gli standard aziendali.</w:t>
            </w:r>
          </w:p>
          <w:p w:rsidR="00B65B6C" w:rsidRPr="00DF7254" w:rsidRDefault="00B65B6C" w:rsidP="00BE24A9">
            <w:pPr>
              <w:pStyle w:val="Corpotesto"/>
              <w:spacing w:after="0"/>
              <w:rPr>
                <w:rFonts w:hint="eastAsia"/>
              </w:rPr>
            </w:pPr>
            <w:r w:rsidRPr="00DF7254">
              <w:rPr>
                <w:rStyle w:val="Enfasiforte"/>
                <w:rFonts w:ascii="Helvetica;Arial;Helvetica;sans-" w:hAnsi="Helvetica;Arial;Helvetica;sans-"/>
                <w:b w:val="0"/>
                <w:color w:val="000000"/>
              </w:rPr>
              <w:t>MACELLAIO</w:t>
            </w:r>
            <w:r w:rsidRPr="00DF7254">
              <w:rPr>
                <w:rFonts w:ascii="Helvetica;Arial;Helvetica;sans-" w:hAnsi="Helvetica;Arial;Helvetica;sans-"/>
                <w:color w:val="000000"/>
              </w:rPr>
              <w:br/>
              <w:t>Sede di lavoro: Genova</w:t>
            </w:r>
            <w:r w:rsidRPr="00DF7254">
              <w:rPr>
                <w:rFonts w:ascii="Helvetica;Arial;Helvetica;sans-" w:hAnsi="Helvetica;Arial;Helvetica;sans-"/>
                <w:color w:val="000000"/>
              </w:rPr>
              <w:br/>
              <w:t>Si cerca esperto nella lavorazione di carni rosse e bianche, che curi la qualità dei tagli e l’allestimento dei banchi nel rispetto delle normative igienico sanitarie. Sono richieste: conoscenza dei tagli della carne e passione per il prodotto; buone doti relazionali e predisposizione al servizio dei clienti; disponibilità a lavorare su turni e durante i festivi.</w:t>
            </w:r>
          </w:p>
          <w:p w:rsidR="00B65B6C" w:rsidRPr="00DF7254" w:rsidRDefault="00B65B6C" w:rsidP="00BE24A9">
            <w:pPr>
              <w:pStyle w:val="Titolo31"/>
              <w:numPr>
                <w:ilvl w:val="2"/>
                <w:numId w:val="0"/>
              </w:numPr>
              <w:rPr>
                <w:rFonts w:ascii="Arial;Helvetica;sans-serif" w:hAnsi="Arial;Helvetica;sans-serif" w:hint="eastAsia"/>
                <w:b w:val="0"/>
                <w:color w:val="800000"/>
                <w:sz w:val="22"/>
                <w:szCs w:val="22"/>
              </w:rPr>
            </w:pPr>
            <w:r w:rsidRPr="00DF7254">
              <w:rPr>
                <w:rFonts w:ascii="Arial;Helvetica;sans-serif" w:hAnsi="Arial;Helvetica;sans-serif"/>
                <w:b w:val="0"/>
                <w:color w:val="800000"/>
                <w:sz w:val="22"/>
                <w:szCs w:val="22"/>
              </w:rPr>
              <w:t>ALTRE OFFERTE DI LAVORO</w:t>
            </w:r>
          </w:p>
          <w:p w:rsidR="00B65B6C" w:rsidRPr="00DF7254" w:rsidRDefault="00B65B6C" w:rsidP="00BE24A9">
            <w:pPr>
              <w:pStyle w:val="Corpotesto"/>
              <w:spacing w:after="0"/>
              <w:rPr>
                <w:rFonts w:ascii="Helvetica;Arial;Helvetica;sans-" w:hAnsi="Helvetica;Arial;Helvetica;sans-" w:hint="eastAsia"/>
                <w:color w:val="000000"/>
              </w:rPr>
            </w:pPr>
            <w:r w:rsidRPr="00DF7254">
              <w:rPr>
                <w:rFonts w:ascii="Helvetica;Arial;Helvetica;sans-" w:hAnsi="Helvetica;Arial;Helvetica;sans-"/>
                <w:color w:val="000000"/>
              </w:rPr>
              <w:t>E’ possibile candidarsi anche per le seguenti opportunità di impiego:</w:t>
            </w:r>
          </w:p>
          <w:p w:rsidR="00B65B6C" w:rsidRPr="00DF7254" w:rsidRDefault="00B65B6C" w:rsidP="00BE24A9">
            <w:pPr>
              <w:pStyle w:val="Corpotesto"/>
              <w:spacing w:after="0"/>
              <w:rPr>
                <w:rFonts w:hint="eastAsia"/>
              </w:rPr>
            </w:pPr>
            <w:r w:rsidRPr="00DF7254">
              <w:rPr>
                <w:color w:val="000000"/>
              </w:rPr>
              <w:t>– </w:t>
            </w:r>
            <w:r w:rsidRPr="00DF7254">
              <w:rPr>
                <w:rStyle w:val="Enfasiforte"/>
                <w:rFonts w:ascii="Helvetica;Arial;Helvetica;sans-" w:hAnsi="Helvetica;Arial;Helvetica;sans-"/>
                <w:b w:val="0"/>
                <w:color w:val="000000"/>
              </w:rPr>
              <w:t>Business Analyst</w:t>
            </w:r>
            <w:r w:rsidRPr="00DF7254">
              <w:rPr>
                <w:rFonts w:ascii="Helvetica;Arial;Helvetica;sans-" w:hAnsi="Helvetica;Arial;Helvetica;sans-"/>
                <w:color w:val="000000"/>
              </w:rPr>
              <w:t> – Spinea;</w:t>
            </w:r>
            <w:r w:rsidRPr="00DF7254">
              <w:rPr>
                <w:rFonts w:ascii="Helvetica;Arial;Helvetica;sans-" w:hAnsi="Helvetica;Arial;Helvetica;sans-"/>
                <w:color w:val="000000"/>
              </w:rPr>
              <w:br/>
              <w:t>– </w:t>
            </w:r>
            <w:r w:rsidRPr="00DF7254">
              <w:rPr>
                <w:rStyle w:val="Enfasiforte"/>
                <w:rFonts w:ascii="Helvetica;Arial;Helvetica;sans-" w:hAnsi="Helvetica;Arial;Helvetica;sans-"/>
                <w:b w:val="0"/>
                <w:color w:val="000000"/>
              </w:rPr>
              <w:t>Responsabile sicurezza patrimoniale</w:t>
            </w:r>
            <w:r w:rsidRPr="00DF7254">
              <w:rPr>
                <w:rFonts w:ascii="Helvetica;Arial;Helvetica;sans-" w:hAnsi="Helvetica;Arial;Helvetica;sans-"/>
                <w:color w:val="000000"/>
              </w:rPr>
              <w:t> – area nord est;</w:t>
            </w:r>
            <w:r w:rsidRPr="00DF7254">
              <w:rPr>
                <w:rFonts w:ascii="Helvetica;Arial;Helvetica;sans-" w:hAnsi="Helvetica;Arial;Helvetica;sans-"/>
                <w:color w:val="000000"/>
              </w:rPr>
              <w:br/>
              <w:t>– </w:t>
            </w:r>
            <w:r w:rsidRPr="00DF7254">
              <w:rPr>
                <w:rStyle w:val="Enfasiforte"/>
                <w:rFonts w:ascii="Helvetica;Arial;Helvetica;sans-" w:hAnsi="Helvetica;Arial;Helvetica;sans-"/>
                <w:b w:val="0"/>
                <w:color w:val="000000"/>
              </w:rPr>
              <w:t>Capo Reparto Salumeria</w:t>
            </w:r>
            <w:r w:rsidRPr="00DF7254">
              <w:rPr>
                <w:rFonts w:ascii="Helvetica;Arial;Helvetica;sans-" w:hAnsi="Helvetica;Arial;Helvetica;sans-"/>
                <w:color w:val="000000"/>
              </w:rPr>
              <w:t> – Barberino Val d’Elsa;</w:t>
            </w:r>
            <w:r w:rsidRPr="00DF7254">
              <w:rPr>
                <w:rFonts w:ascii="Helvetica;Arial;Helvetica;sans-" w:hAnsi="Helvetica;Arial;Helvetica;sans-"/>
                <w:color w:val="000000"/>
              </w:rPr>
              <w:br/>
              <w:t>– </w:t>
            </w:r>
            <w:r w:rsidRPr="00DF7254">
              <w:rPr>
                <w:rStyle w:val="Enfasiforte"/>
                <w:rFonts w:ascii="Helvetica;Arial;Helvetica;sans-" w:hAnsi="Helvetica;Arial;Helvetica;sans-"/>
                <w:b w:val="0"/>
                <w:color w:val="000000"/>
              </w:rPr>
              <w:t>Addetti reparti freschi</w:t>
            </w:r>
            <w:r w:rsidRPr="00DF7254">
              <w:rPr>
                <w:rFonts w:ascii="Helvetica;Arial;Helvetica;sans-" w:hAnsi="Helvetica;Arial;Helvetica;sans-"/>
                <w:color w:val="000000"/>
              </w:rPr>
              <w:t> – Siena;</w:t>
            </w:r>
            <w:r w:rsidRPr="00DF7254">
              <w:rPr>
                <w:rFonts w:ascii="Helvetica;Arial;Helvetica;sans-" w:hAnsi="Helvetica;Arial;Helvetica;sans-"/>
                <w:color w:val="000000"/>
              </w:rPr>
              <w:br/>
              <w:t>– </w:t>
            </w:r>
            <w:r w:rsidRPr="00DF7254">
              <w:rPr>
                <w:rStyle w:val="Enfasiforte"/>
                <w:rFonts w:ascii="Helvetica;Arial;Helvetica;sans-" w:hAnsi="Helvetica;Arial;Helvetica;sans-"/>
                <w:b w:val="0"/>
                <w:color w:val="000000"/>
              </w:rPr>
              <w:t>Stage Space Allocation</w:t>
            </w:r>
            <w:r w:rsidRPr="00DF7254">
              <w:rPr>
                <w:rFonts w:ascii="Helvetica;Arial;Helvetica;sans-" w:hAnsi="Helvetica;Arial;Helvetica;sans-"/>
                <w:color w:val="000000"/>
              </w:rPr>
              <w:t>;</w:t>
            </w:r>
            <w:r w:rsidRPr="00DF7254">
              <w:rPr>
                <w:rFonts w:ascii="Helvetica;Arial;Helvetica;sans-" w:hAnsi="Helvetica;Arial;Helvetica;sans-"/>
                <w:color w:val="000000"/>
              </w:rPr>
              <w:br/>
              <w:t>– </w:t>
            </w:r>
            <w:r w:rsidRPr="00DF7254">
              <w:rPr>
                <w:rStyle w:val="Enfasiforte"/>
                <w:rFonts w:ascii="Helvetica;Arial;Helvetica;sans-" w:hAnsi="Helvetica;Arial;Helvetica;sans-"/>
                <w:b w:val="0"/>
                <w:color w:val="000000"/>
              </w:rPr>
              <w:t>Stage Business Analyst Customer Engagement</w:t>
            </w:r>
            <w:r w:rsidRPr="00DF7254">
              <w:rPr>
                <w:rFonts w:ascii="Helvetica;Arial;Helvetica;sans-" w:hAnsi="Helvetica;Arial;Helvetica;sans-"/>
                <w:color w:val="000000"/>
              </w:rPr>
              <w:t>;</w:t>
            </w:r>
            <w:r w:rsidRPr="00DF7254">
              <w:rPr>
                <w:rFonts w:ascii="Helvetica;Arial;Helvetica;sans-" w:hAnsi="Helvetica;Arial;Helvetica;sans-"/>
                <w:color w:val="000000"/>
              </w:rPr>
              <w:br/>
              <w:t>– </w:t>
            </w:r>
            <w:r w:rsidRPr="00DF7254">
              <w:rPr>
                <w:rStyle w:val="Enfasiforte"/>
                <w:rFonts w:ascii="Helvetica;Arial;Helvetica;sans-" w:hAnsi="Helvetica;Arial;Helvetica;sans-"/>
                <w:b w:val="0"/>
                <w:color w:val="000000"/>
              </w:rPr>
              <w:t>Responsabile punto vendita In’s Mercato</w:t>
            </w:r>
            <w:r w:rsidRPr="00DF7254">
              <w:rPr>
                <w:rFonts w:ascii="Helvetica;Arial;Helvetica;sans-" w:hAnsi="Helvetica;Arial;Helvetica;sans-"/>
                <w:color w:val="000000"/>
              </w:rPr>
              <w:t> – Sezze (Latina)</w:t>
            </w:r>
            <w:r w:rsidRPr="00DF7254">
              <w:rPr>
                <w:rFonts w:ascii="Helvetica;Arial;Helvetica;sans-" w:hAnsi="Helvetica;Arial;Helvetica;sans-"/>
                <w:color w:val="000000"/>
              </w:rPr>
              <w:br/>
              <w:t>– </w:t>
            </w:r>
            <w:r w:rsidRPr="00DF7254">
              <w:rPr>
                <w:rStyle w:val="Enfasiforte"/>
                <w:rFonts w:ascii="Helvetica;Arial;Helvetica;sans-" w:hAnsi="Helvetica;Arial;Helvetica;sans-"/>
                <w:b w:val="0"/>
                <w:color w:val="000000"/>
              </w:rPr>
              <w:t>Macellaio</w:t>
            </w:r>
            <w:r w:rsidRPr="00DF7254">
              <w:rPr>
                <w:rFonts w:ascii="Helvetica;Arial;Helvetica;sans-" w:hAnsi="Helvetica;Arial;Helvetica;sans-"/>
                <w:color w:val="000000"/>
              </w:rPr>
              <w:t> – Trento;</w:t>
            </w:r>
            <w:r w:rsidRPr="00DF7254">
              <w:rPr>
                <w:rFonts w:ascii="Helvetica;Arial;Helvetica;sans-" w:hAnsi="Helvetica;Arial;Helvetica;sans-"/>
                <w:color w:val="000000"/>
              </w:rPr>
              <w:br/>
              <w:t>– </w:t>
            </w:r>
            <w:r w:rsidRPr="00DF7254">
              <w:rPr>
                <w:rStyle w:val="Enfasiforte"/>
                <w:rFonts w:ascii="Helvetica;Arial;Helvetica;sans-" w:hAnsi="Helvetica;Arial;Helvetica;sans-"/>
                <w:b w:val="0"/>
                <w:color w:val="000000"/>
              </w:rPr>
              <w:t>Ispettori di zona</w:t>
            </w:r>
            <w:r w:rsidRPr="00DF7254">
              <w:rPr>
                <w:rFonts w:ascii="Helvetica;Arial;Helvetica;sans-" w:hAnsi="Helvetica;Arial;Helvetica;sans-"/>
                <w:color w:val="000000"/>
              </w:rPr>
              <w:t> – Nord e Centro Italia;</w:t>
            </w:r>
            <w:r w:rsidRPr="00DF7254">
              <w:rPr>
                <w:rFonts w:ascii="Helvetica;Arial;Helvetica;sans-" w:hAnsi="Helvetica;Arial;Helvetica;sans-"/>
                <w:color w:val="000000"/>
              </w:rPr>
              <w:br/>
              <w:t>– </w:t>
            </w:r>
            <w:r w:rsidRPr="00DF7254">
              <w:rPr>
                <w:rStyle w:val="Enfasiforte"/>
                <w:rFonts w:ascii="Helvetica;Arial;Helvetica;sans-" w:hAnsi="Helvetica;Arial;Helvetica;sans-"/>
                <w:b w:val="0"/>
                <w:color w:val="000000"/>
              </w:rPr>
              <w:t>Addetti vendita</w:t>
            </w:r>
            <w:r w:rsidRPr="00DF7254">
              <w:rPr>
                <w:rFonts w:ascii="Helvetica;Arial;Helvetica;sans-" w:hAnsi="Helvetica;Arial;Helvetica;sans-"/>
                <w:color w:val="000000"/>
              </w:rPr>
              <w:t> – Treviso, Villorba, Torino, Lignano;</w:t>
            </w:r>
            <w:r w:rsidRPr="00DF7254">
              <w:rPr>
                <w:rFonts w:ascii="Helvetica;Arial;Helvetica;sans-" w:hAnsi="Helvetica;Arial;Helvetica;sans-"/>
                <w:color w:val="000000"/>
              </w:rPr>
              <w:br/>
              <w:t>– </w:t>
            </w:r>
            <w:r w:rsidRPr="00DF7254">
              <w:rPr>
                <w:rStyle w:val="Enfasiforte"/>
                <w:rFonts w:ascii="Helvetica;Arial;Helvetica;sans-" w:hAnsi="Helvetica;Arial;Helvetica;sans-"/>
                <w:b w:val="0"/>
                <w:color w:val="000000"/>
              </w:rPr>
              <w:t>Macellaio</w:t>
            </w:r>
            <w:r w:rsidRPr="00DF7254">
              <w:rPr>
                <w:rFonts w:ascii="Helvetica;Arial;Helvetica;sans-" w:hAnsi="Helvetica;Arial;Helvetica;sans-"/>
                <w:color w:val="000000"/>
              </w:rPr>
              <w:t> – Livorno, Spinea, Torino;</w:t>
            </w:r>
            <w:r w:rsidRPr="00DF7254">
              <w:rPr>
                <w:rFonts w:ascii="Helvetica;Arial;Helvetica;sans-" w:hAnsi="Helvetica;Arial;Helvetica;sans-"/>
                <w:color w:val="000000"/>
              </w:rPr>
              <w:br/>
              <w:t>– </w:t>
            </w:r>
            <w:r w:rsidRPr="00DF7254">
              <w:rPr>
                <w:rStyle w:val="Enfasiforte"/>
                <w:rFonts w:ascii="Helvetica;Arial;Helvetica;sans-" w:hAnsi="Helvetica;Arial;Helvetica;sans-"/>
                <w:b w:val="0"/>
                <w:color w:val="000000"/>
              </w:rPr>
              <w:t>Panificatori</w:t>
            </w:r>
            <w:r w:rsidRPr="00DF7254">
              <w:rPr>
                <w:rFonts w:ascii="Helvetica;Arial;Helvetica;sans-" w:hAnsi="Helvetica;Arial;Helvetica;sans-"/>
                <w:color w:val="000000"/>
              </w:rPr>
              <w:t> – Marghera, Udine;</w:t>
            </w:r>
            <w:r w:rsidRPr="00DF7254">
              <w:rPr>
                <w:rFonts w:ascii="Helvetica;Arial;Helvetica;sans-" w:hAnsi="Helvetica;Arial;Helvetica;sans-"/>
                <w:color w:val="000000"/>
              </w:rPr>
              <w:br/>
              <w:t>– </w:t>
            </w:r>
            <w:r w:rsidRPr="00DF7254">
              <w:rPr>
                <w:rStyle w:val="Enfasiforte"/>
                <w:rFonts w:ascii="Helvetica;Arial;Helvetica;sans-" w:hAnsi="Helvetica;Arial;Helvetica;sans-"/>
                <w:b w:val="0"/>
                <w:color w:val="000000"/>
              </w:rPr>
              <w:t>Addetti alle operazioni ausiliarie alla vendita</w:t>
            </w:r>
            <w:r w:rsidRPr="00DF7254">
              <w:rPr>
                <w:rFonts w:ascii="Helvetica;Arial;Helvetica;sans-" w:hAnsi="Helvetica;Arial;Helvetica;sans-"/>
                <w:color w:val="000000"/>
              </w:rPr>
              <w:t> – Nord e centro Italia;</w:t>
            </w:r>
            <w:r w:rsidRPr="00DF7254">
              <w:rPr>
                <w:rFonts w:ascii="Helvetica;Arial;Helvetica;sans-" w:hAnsi="Helvetica;Arial;Helvetica;sans-"/>
                <w:color w:val="000000"/>
              </w:rPr>
              <w:br/>
              <w:t>– </w:t>
            </w:r>
            <w:r w:rsidRPr="00DF7254">
              <w:rPr>
                <w:rStyle w:val="Enfasiforte"/>
                <w:rFonts w:ascii="Helvetica;Arial;Helvetica;sans-" w:hAnsi="Helvetica;Arial;Helvetica;sans-"/>
                <w:b w:val="0"/>
                <w:color w:val="000000"/>
              </w:rPr>
              <w:t>Responsabile punto vendita</w:t>
            </w:r>
            <w:r w:rsidRPr="00DF7254">
              <w:rPr>
                <w:rFonts w:ascii="Helvetica;Arial;Helvetica;sans-" w:hAnsi="Helvetica;Arial;Helvetica;sans-"/>
                <w:color w:val="000000"/>
              </w:rPr>
              <w:t> – Genova, Trieste, Alba (Cuneo), Milano, Torino e provincia, Roma, Provincia di Bologna, Scorzè (VE), Como, Grosseto, Mestre, Treviso, Gorizia, Pontecorvo (FR), Vigone (TO).</w:t>
            </w:r>
          </w:p>
          <w:p w:rsidR="00B65B6C" w:rsidRPr="00DF7254" w:rsidRDefault="00B65B6C" w:rsidP="00BE24A9">
            <w:pPr>
              <w:pStyle w:val="Titolo31"/>
              <w:numPr>
                <w:ilvl w:val="2"/>
                <w:numId w:val="0"/>
              </w:numPr>
              <w:spacing w:before="0" w:after="0" w:line="288" w:lineRule="auto"/>
              <w:rPr>
                <w:rFonts w:ascii="Arial;Helvetica;sans-serif" w:hAnsi="Arial;Helvetica;sans-serif" w:hint="eastAsia"/>
                <w:b w:val="0"/>
                <w:color w:val="800000"/>
                <w:sz w:val="22"/>
                <w:szCs w:val="22"/>
              </w:rPr>
            </w:pPr>
            <w:r w:rsidRPr="00DF7254">
              <w:rPr>
                <w:rFonts w:ascii="Arial;Helvetica;sans-serif" w:hAnsi="Arial;Helvetica;sans-serif"/>
                <w:b w:val="0"/>
                <w:color w:val="800000"/>
                <w:sz w:val="22"/>
                <w:szCs w:val="22"/>
              </w:rPr>
              <w:lastRenderedPageBreak/>
              <w:t>COME CANDIDARSI</w:t>
            </w:r>
          </w:p>
          <w:p w:rsidR="00B65B6C" w:rsidRPr="00DF7254" w:rsidRDefault="00B65B6C" w:rsidP="00BE24A9">
            <w:pPr>
              <w:pStyle w:val="Titolo11"/>
              <w:numPr>
                <w:ilvl w:val="0"/>
                <w:numId w:val="0"/>
              </w:numPr>
              <w:rPr>
                <w:rFonts w:ascii="Oswald;arial;Georgia;serif" w:hAnsi="Oswald;arial;Georgia;serif" w:hint="eastAsia"/>
                <w:b w:val="0"/>
                <w:color w:val="800000"/>
                <w:sz w:val="22"/>
                <w:szCs w:val="22"/>
              </w:rPr>
            </w:pPr>
            <w:r w:rsidRPr="00DF7254">
              <w:rPr>
                <w:rFonts w:ascii="Helvetica;Arial;Helvetica;sans-" w:hAnsi="Helvetica;Arial;Helvetica;sans-"/>
                <w:b w:val="0"/>
                <w:color w:val="000000"/>
                <w:sz w:val="22"/>
                <w:szCs w:val="22"/>
              </w:rPr>
              <w:t>Gli interessati alle future assunzioni Pam e alle offerte di lavoro attive possono visitare </w:t>
            </w:r>
            <w:hyperlink r:id="rId51" w:tgtFrame="_blank">
              <w:r w:rsidRPr="00DF7254">
                <w:rPr>
                  <w:rStyle w:val="CollegamentoInternet"/>
                  <w:rFonts w:ascii="Helvetica;Arial;Helvetica;sans-" w:hAnsi="Helvetica;Arial;Helvetica;sans-"/>
                  <w:color w:val="800000"/>
                  <w:sz w:val="22"/>
                  <w:szCs w:val="22"/>
                </w:rPr>
                <w:t>la sezione web</w:t>
              </w:r>
            </w:hyperlink>
            <w:r w:rsidRPr="00DF7254">
              <w:rPr>
                <w:rFonts w:ascii="Helvetica;Arial;Helvetica;sans-" w:hAnsi="Helvetica;Arial;Helvetica;sans-"/>
                <w:b w:val="0"/>
                <w:color w:val="000000"/>
                <w:sz w:val="22"/>
                <w:szCs w:val="22"/>
              </w:rPr>
              <w:t>dedicata agli annunci Pam “lavora con noi” dove è possibile prendere visione di tutti i profili e inviare il proprio curriculum vitae. Il </w:t>
            </w:r>
            <w:hyperlink r:id="rId52" w:tgtFrame="_blank">
              <w:r w:rsidRPr="00DF7254">
                <w:rPr>
                  <w:rStyle w:val="CollegamentoInternet"/>
                  <w:rFonts w:ascii="Helvetica;Arial;Helvetica;sans-" w:hAnsi="Helvetica;Arial;Helvetica;sans-"/>
                  <w:color w:val="800000"/>
                  <w:sz w:val="22"/>
                  <w:szCs w:val="22"/>
                </w:rPr>
                <w:t>Gruppo Pam</w:t>
              </w:r>
            </w:hyperlink>
            <w:r w:rsidRPr="00DF7254">
              <w:rPr>
                <w:rFonts w:ascii="Helvetica;Arial;Helvetica;sans-" w:hAnsi="Helvetica;Arial;Helvetica;sans-"/>
                <w:b w:val="0"/>
                <w:color w:val="000000"/>
                <w:sz w:val="22"/>
                <w:szCs w:val="22"/>
              </w:rPr>
              <w:t> aggiorna periodicamente il proprio portale per dare visibilità ai recruiting in corso</w:t>
            </w:r>
          </w:p>
          <w:p w:rsidR="00B65B6C" w:rsidRPr="00DF7254" w:rsidRDefault="00B65B6C" w:rsidP="00BE24A9">
            <w:pPr>
              <w:pStyle w:val="Titolo11"/>
              <w:numPr>
                <w:ilvl w:val="0"/>
                <w:numId w:val="0"/>
              </w:numPr>
              <w:rPr>
                <w:rFonts w:ascii="Oswald;arial;Georgia;serif" w:hAnsi="Oswald;arial;Georgia;serif" w:hint="eastAsia"/>
                <w:b w:val="0"/>
                <w:color w:val="800000"/>
                <w:sz w:val="22"/>
                <w:szCs w:val="22"/>
              </w:rPr>
            </w:pPr>
            <w:r w:rsidRPr="00DF7254">
              <w:rPr>
                <w:rFonts w:ascii="Oswald;arial;Georgia;serif" w:hAnsi="Oswald;arial;Georgia;serif"/>
                <w:b w:val="0"/>
                <w:color w:val="800000"/>
                <w:sz w:val="22"/>
                <w:szCs w:val="22"/>
              </w:rPr>
              <w:t>Hermes lavora con noi: offerte di lavoro e come candidarsi</w:t>
            </w:r>
          </w:p>
          <w:p w:rsidR="00B65B6C" w:rsidRPr="00DF7254" w:rsidRDefault="00B65B6C" w:rsidP="00BE24A9">
            <w:pPr>
              <w:pStyle w:val="Corpotesto"/>
              <w:rPr>
                <w:rFonts w:hint="eastAsia"/>
              </w:rPr>
            </w:pPr>
            <w:r w:rsidRPr="00DF7254">
              <w:rPr>
                <w:rFonts w:ascii="Helvetica;Arial;Helvetica;sans-" w:hAnsi="Helvetica;Arial;Helvetica;sans-"/>
                <w:color w:val="000000"/>
              </w:rPr>
              <w:t>Vi piacerebbe </w:t>
            </w:r>
            <w:r w:rsidRPr="00DF7254">
              <w:rPr>
                <w:rStyle w:val="Enfasiforte"/>
                <w:rFonts w:ascii="Helvetica;Arial;Helvetica;sans-" w:hAnsi="Helvetica;Arial;Helvetica;sans-"/>
                <w:b w:val="0"/>
                <w:color w:val="000000"/>
              </w:rPr>
              <w:t>lavorare nella moda</w:t>
            </w:r>
            <w:r w:rsidRPr="00DF7254">
              <w:rPr>
                <w:rFonts w:ascii="Helvetica;Arial;Helvetica;sans-" w:hAnsi="Helvetica;Arial;Helvetica;sans-"/>
                <w:color w:val="000000"/>
              </w:rPr>
              <w:t> per uno dei più noti brand del fashion?</w:t>
            </w:r>
          </w:p>
          <w:p w:rsidR="00B65B6C" w:rsidRPr="00DF7254" w:rsidRDefault="00B65B6C" w:rsidP="00BE24A9">
            <w:pPr>
              <w:pStyle w:val="Corpotesto"/>
              <w:spacing w:after="0"/>
              <w:rPr>
                <w:rFonts w:hint="eastAsia"/>
              </w:rPr>
            </w:pPr>
            <w:r w:rsidRPr="00DF7254">
              <w:rPr>
                <w:rFonts w:ascii="Helvetica;Arial;Helvetica;sans-" w:hAnsi="Helvetica;Arial;Helvetica;sans-"/>
                <w:color w:val="000000"/>
              </w:rPr>
              <w:t>Hermes </w:t>
            </w:r>
            <w:r w:rsidRPr="00DF7254">
              <w:rPr>
                <w:rStyle w:val="Enfasiforte"/>
                <w:rFonts w:ascii="Helvetica;Arial;Helvetica;sans-" w:hAnsi="Helvetica;Arial;Helvetica;sans-"/>
                <w:b w:val="0"/>
                <w:color w:val="000000"/>
              </w:rPr>
              <w:t>seleziona personale</w:t>
            </w:r>
            <w:r w:rsidRPr="00DF7254">
              <w:rPr>
                <w:rFonts w:ascii="Helvetica;Arial;Helvetica;sans-" w:hAnsi="Helvetica;Arial;Helvetica;sans-"/>
                <w:color w:val="000000"/>
              </w:rPr>
              <w:t> sia in </w:t>
            </w:r>
            <w:r w:rsidRPr="00DF7254">
              <w:rPr>
                <w:rStyle w:val="Enfasiforte"/>
                <w:rFonts w:ascii="Helvetica;Arial;Helvetica;sans-" w:hAnsi="Helvetica;Arial;Helvetica;sans-"/>
                <w:b w:val="0"/>
                <w:color w:val="000000"/>
              </w:rPr>
              <w:t>Italia</w:t>
            </w:r>
            <w:r w:rsidRPr="00DF7254">
              <w:rPr>
                <w:rFonts w:ascii="Helvetica;Arial;Helvetica;sans-" w:hAnsi="Helvetica;Arial;Helvetica;sans-"/>
                <w:color w:val="000000"/>
              </w:rPr>
              <w:t> che all’</w:t>
            </w:r>
            <w:r w:rsidRPr="00DF7254">
              <w:rPr>
                <w:rStyle w:val="Enfasiforte"/>
                <w:rFonts w:ascii="Helvetica;Arial;Helvetica;sans-" w:hAnsi="Helvetica;Arial;Helvetica;sans-"/>
                <w:b w:val="0"/>
                <w:color w:val="000000"/>
              </w:rPr>
              <w:t>estero</w:t>
            </w:r>
            <w:r w:rsidRPr="00DF7254">
              <w:rPr>
                <w:rFonts w:ascii="Helvetica;Arial;Helvetica;sans-" w:hAnsi="Helvetica;Arial;Helvetica;sans-"/>
                <w:color w:val="000000"/>
              </w:rPr>
              <w:t>. Vi presentiamo le offerte di lavoro attive e come candidarsi per le posizioni aperte presso la maison francese.</w:t>
            </w:r>
          </w:p>
          <w:p w:rsidR="00B65B6C" w:rsidRPr="00DF7254" w:rsidRDefault="00B65B6C" w:rsidP="00BE24A9">
            <w:pPr>
              <w:pStyle w:val="Titolo31"/>
              <w:numPr>
                <w:ilvl w:val="2"/>
                <w:numId w:val="0"/>
              </w:numPr>
              <w:spacing w:before="0" w:after="0" w:line="288" w:lineRule="auto"/>
              <w:rPr>
                <w:rFonts w:ascii="Arial;Helvetica;sans-serif" w:hAnsi="Arial;Helvetica;sans-serif" w:hint="eastAsia"/>
                <w:b w:val="0"/>
                <w:color w:val="800000"/>
                <w:sz w:val="22"/>
                <w:szCs w:val="22"/>
              </w:rPr>
            </w:pPr>
            <w:r w:rsidRPr="00DF7254">
              <w:rPr>
                <w:rFonts w:ascii="Arial;Helvetica;sans-serif" w:hAnsi="Arial;Helvetica;sans-serif"/>
                <w:b w:val="0"/>
                <w:color w:val="800000"/>
                <w:sz w:val="22"/>
                <w:szCs w:val="22"/>
              </w:rPr>
              <w:t>IL GRUPPO</w:t>
            </w:r>
          </w:p>
          <w:p w:rsidR="00B65B6C" w:rsidRPr="00DF7254" w:rsidRDefault="00B65B6C" w:rsidP="00BE24A9">
            <w:pPr>
              <w:pStyle w:val="Corpotesto"/>
              <w:spacing w:after="0"/>
              <w:rPr>
                <w:rFonts w:hint="eastAsia"/>
              </w:rPr>
            </w:pPr>
            <w:r w:rsidRPr="00DF7254">
              <w:rPr>
                <w:rFonts w:ascii="Helvetica;Arial;Helvetica;sans-" w:hAnsi="Helvetica;Arial;Helvetica;sans-"/>
                <w:color w:val="000000"/>
              </w:rPr>
              <w:t>Hermes Group è un’azienda francese di moda, con headquarter a Parigi. E’ specializzata nella produzione e commercializzazione di alta moda e prêt-à-porter, accessori, pelletteria, borse, arredamento, accessori per la casa, gioielli, profumi e valigie di lusso. Il brand nasce nel 1837, quando </w:t>
            </w:r>
            <w:r w:rsidRPr="00DF7254">
              <w:rPr>
                <w:rStyle w:val="Enfasiforte"/>
                <w:rFonts w:ascii="Helvetica;Arial;Helvetica;sans-" w:hAnsi="Helvetica;Arial;Helvetica;sans-"/>
                <w:b w:val="0"/>
                <w:color w:val="000000"/>
              </w:rPr>
              <w:t>Thierry Hermès</w:t>
            </w:r>
            <w:r w:rsidRPr="00DF7254">
              <w:rPr>
                <w:rFonts w:ascii="Helvetica;Arial;Helvetica;sans-" w:hAnsi="Helvetica;Arial;Helvetica;sans-"/>
                <w:color w:val="000000"/>
              </w:rPr>
              <w:t>, sellaio francese, apre il primo laboratorio parigino, per la vendita di finimenti e selle per cavalli. Dagli anni venti del ‘900, grazie ai successori del fondatore, l’azienda amplia la propria produzione e si apre ad altri settori legati al fashion, raggiungendo una fama internazionale. Oggi Hermes è presente in vari Paesi del mondo, tra America, Europa, Asia, Medio Oriente e Oceania. Vanta 46 siti produttivi, di cui 35 situati in Francia, e ben 304 negozi esclusivi, di cui 212 a gestione diretta. Conta oltre 13.400 collaboratori.</w:t>
            </w:r>
          </w:p>
          <w:p w:rsidR="00B65B6C" w:rsidRPr="00DF7254" w:rsidRDefault="00B65B6C" w:rsidP="00BE24A9">
            <w:pPr>
              <w:pStyle w:val="Corpotesto"/>
              <w:spacing w:after="0"/>
              <w:rPr>
                <w:rFonts w:hint="eastAsia"/>
              </w:rPr>
            </w:pPr>
            <w:r w:rsidRPr="00DF7254">
              <w:rPr>
                <w:rFonts w:ascii="Helvetica;Arial;Helvetica;sans-" w:hAnsi="Helvetica;Arial;Helvetica;sans-"/>
                <w:color w:val="000000"/>
              </w:rPr>
              <w:t>Periodicamente la maison di moda parigina apre le selezioni per </w:t>
            </w:r>
            <w:r w:rsidRPr="00DF7254">
              <w:rPr>
                <w:rStyle w:val="Enfasiforte"/>
                <w:rFonts w:ascii="Helvetica;Arial;Helvetica;sans-" w:hAnsi="Helvetica;Arial;Helvetica;sans-"/>
                <w:b w:val="0"/>
                <w:color w:val="000000"/>
              </w:rPr>
              <w:t>assunzioni</w:t>
            </w:r>
            <w:r w:rsidRPr="00DF7254">
              <w:rPr>
                <w:rFonts w:ascii="Helvetica;Arial;Helvetica;sans-" w:hAnsi="Helvetica;Arial;Helvetica;sans-"/>
                <w:color w:val="000000"/>
              </w:rPr>
              <w:t> e </w:t>
            </w:r>
            <w:r w:rsidRPr="00DF7254">
              <w:rPr>
                <w:rStyle w:val="Enfasiforte"/>
                <w:rFonts w:ascii="Helvetica;Arial;Helvetica;sans-" w:hAnsi="Helvetica;Arial;Helvetica;sans-"/>
                <w:b w:val="0"/>
                <w:color w:val="000000"/>
              </w:rPr>
              <w:t>stage</w:t>
            </w:r>
            <w:r w:rsidRPr="00DF7254">
              <w:rPr>
                <w:rFonts w:ascii="Helvetica;Arial;Helvetica;sans-" w:hAnsi="Helvetica;Arial;Helvetica;sans-"/>
                <w:color w:val="000000"/>
              </w:rPr>
              <w:t> in Italia e all’estero. Gli interessati alle offerte di lavoro Hermes possono valutare le </w:t>
            </w:r>
            <w:r w:rsidRPr="00DF7254">
              <w:rPr>
                <w:rStyle w:val="Enfasiforte"/>
                <w:rFonts w:ascii="Helvetica;Arial;Helvetica;sans-" w:hAnsi="Helvetica;Arial;Helvetica;sans-"/>
                <w:b w:val="0"/>
                <w:color w:val="000000"/>
              </w:rPr>
              <w:t>posizioni aperte</w:t>
            </w:r>
            <w:r w:rsidRPr="00DF7254">
              <w:rPr>
                <w:rFonts w:ascii="Helvetica;Arial;Helvetica;sans-" w:hAnsi="Helvetica;Arial;Helvetica;sans-"/>
                <w:color w:val="000000"/>
              </w:rPr>
              <w:t> in questo periodo, pubblicate nella sezione Hermes Lavora con noi del portale web dell’azienda.</w:t>
            </w:r>
          </w:p>
          <w:p w:rsidR="00B65B6C" w:rsidRPr="00DF7254" w:rsidRDefault="00B65B6C" w:rsidP="00BE24A9">
            <w:pPr>
              <w:pStyle w:val="Titolo31"/>
              <w:numPr>
                <w:ilvl w:val="2"/>
                <w:numId w:val="0"/>
              </w:numPr>
              <w:rPr>
                <w:rFonts w:ascii="Arial;Helvetica;sans-serif" w:hAnsi="Arial;Helvetica;sans-serif" w:hint="eastAsia"/>
                <w:b w:val="0"/>
                <w:color w:val="800000"/>
                <w:sz w:val="22"/>
                <w:szCs w:val="22"/>
              </w:rPr>
            </w:pPr>
            <w:r w:rsidRPr="00DF7254">
              <w:rPr>
                <w:rFonts w:ascii="Arial;Helvetica;sans-serif" w:hAnsi="Arial;Helvetica;sans-serif"/>
                <w:b w:val="0"/>
                <w:color w:val="800000"/>
                <w:sz w:val="22"/>
                <w:szCs w:val="22"/>
              </w:rPr>
              <w:t>HERMES ASSUNZIONI IN ITALIA</w:t>
            </w:r>
          </w:p>
          <w:p w:rsidR="00B65B6C" w:rsidRPr="00DF7254" w:rsidRDefault="00B65B6C" w:rsidP="00BE24A9">
            <w:pPr>
              <w:pStyle w:val="Corpotesto"/>
              <w:spacing w:after="0"/>
              <w:rPr>
                <w:rFonts w:hint="eastAsia"/>
              </w:rPr>
            </w:pPr>
            <w:r w:rsidRPr="00DF7254">
              <w:rPr>
                <w:rFonts w:ascii="Helvetica;Arial;Helvetica;sans-" w:hAnsi="Helvetica;Arial;Helvetica;sans-"/>
                <w:color w:val="000000"/>
              </w:rPr>
              <w:t>Durante l’anno il Gruppo offre interessanti opportunità di lavoro nei negozi Hermes situati sul territorio nazionale e presso le sedi produttive presenti in Italia. Le selezioni sono rivolte, generalmente, sia a candidati a vari livelli di carriera che a </w:t>
            </w:r>
            <w:r w:rsidRPr="00DF7254">
              <w:rPr>
                <w:rStyle w:val="Enfasiforte"/>
                <w:rFonts w:ascii="Helvetica;Arial;Helvetica;sans-" w:hAnsi="Helvetica;Arial;Helvetica;sans-"/>
                <w:b w:val="0"/>
                <w:color w:val="000000"/>
              </w:rPr>
              <w:t>giovani senza esperienza</w:t>
            </w:r>
            <w:r w:rsidRPr="00DF7254">
              <w:rPr>
                <w:rFonts w:ascii="Helvetica;Arial;Helvetica;sans-" w:hAnsi="Helvetica;Arial;Helvetica;sans-"/>
                <w:color w:val="000000"/>
              </w:rPr>
              <w:t>. Gli inserimenti vengono effettuati, solitamente, mediante assunzioni a </w:t>
            </w:r>
            <w:r w:rsidRPr="00DF7254">
              <w:rPr>
                <w:rStyle w:val="Enfasiforte"/>
                <w:rFonts w:ascii="Helvetica;Arial;Helvetica;sans-" w:hAnsi="Helvetica;Arial;Helvetica;sans-"/>
                <w:b w:val="0"/>
                <w:color w:val="000000"/>
              </w:rPr>
              <w:t>tempo indeterminato</w:t>
            </w:r>
            <w:r w:rsidRPr="00DF7254">
              <w:rPr>
                <w:rFonts w:ascii="Helvetica;Arial;Helvetica;sans-" w:hAnsi="Helvetica;Arial;Helvetica;sans-"/>
                <w:color w:val="000000"/>
              </w:rPr>
              <w:t> e </w:t>
            </w:r>
            <w:r w:rsidRPr="00DF7254">
              <w:rPr>
                <w:rStyle w:val="Enfasiforte"/>
                <w:rFonts w:ascii="Helvetica;Arial;Helvetica;sans-" w:hAnsi="Helvetica;Arial;Helvetica;sans-"/>
                <w:b w:val="0"/>
                <w:color w:val="000000"/>
              </w:rPr>
              <w:t>determinato,</w:t>
            </w:r>
            <w:r w:rsidRPr="00DF7254">
              <w:rPr>
                <w:rFonts w:ascii="Helvetica;Arial;Helvetica;sans-" w:hAnsi="Helvetica;Arial;Helvetica;sans-"/>
                <w:color w:val="000000"/>
              </w:rPr>
              <w:t> e in </w:t>
            </w:r>
            <w:r w:rsidRPr="00DF7254">
              <w:rPr>
                <w:rStyle w:val="Enfasiforte"/>
                <w:rFonts w:ascii="Helvetica;Arial;Helvetica;sans-" w:hAnsi="Helvetica;Arial;Helvetica;sans-"/>
                <w:b w:val="0"/>
                <w:color w:val="000000"/>
              </w:rPr>
              <w:t>tirocinio</w:t>
            </w:r>
            <w:r w:rsidRPr="00DF7254">
              <w:rPr>
                <w:rFonts w:ascii="Helvetica;Arial;Helvetica;sans-" w:hAnsi="Helvetica;Arial;Helvetica;sans-"/>
                <w:color w:val="000000"/>
              </w:rPr>
              <w:t>. </w:t>
            </w:r>
          </w:p>
          <w:p w:rsidR="00B65B6C" w:rsidRPr="00DF7254" w:rsidRDefault="00B65B6C" w:rsidP="00BE24A9">
            <w:pPr>
              <w:pStyle w:val="Corpotesto"/>
              <w:spacing w:after="0"/>
              <w:rPr>
                <w:rFonts w:hint="eastAsia"/>
              </w:rPr>
            </w:pPr>
            <w:r w:rsidRPr="00DF7254">
              <w:rPr>
                <w:rFonts w:ascii="Helvetica;Arial;Helvetica;sans-" w:hAnsi="Helvetica;Arial;Helvetica;sans-"/>
                <w:color w:val="000000"/>
              </w:rPr>
              <w:t>In questo periodo, ad esempio, si ricercano varie figure per la copertura di posti di lavoro in </w:t>
            </w:r>
            <w:r w:rsidRPr="00DF7254">
              <w:rPr>
                <w:rStyle w:val="Enfasiforte"/>
                <w:rFonts w:ascii="Helvetica;Arial;Helvetica;sans-" w:hAnsi="Helvetica;Arial;Helvetica;sans-"/>
                <w:b w:val="0"/>
                <w:color w:val="000000"/>
              </w:rPr>
              <w:t>Lombardia, Toscana, Sicilia, Piemonte</w:t>
            </w:r>
            <w:r w:rsidRPr="00DF7254">
              <w:rPr>
                <w:rFonts w:ascii="Helvetica;Arial;Helvetica;sans-" w:hAnsi="Helvetica;Arial;Helvetica;sans-"/>
                <w:color w:val="000000"/>
              </w:rPr>
              <w:t> e </w:t>
            </w:r>
            <w:r w:rsidRPr="00DF7254">
              <w:rPr>
                <w:rStyle w:val="Enfasiforte"/>
                <w:rFonts w:ascii="Helvetica;Arial;Helvetica;sans-" w:hAnsi="Helvetica;Arial;Helvetica;sans-"/>
                <w:b w:val="0"/>
                <w:color w:val="000000"/>
              </w:rPr>
              <w:t>Veneto</w:t>
            </w:r>
            <w:r w:rsidRPr="00DF7254">
              <w:rPr>
                <w:rFonts w:ascii="Helvetica;Arial;Helvetica;sans-" w:hAnsi="Helvetica;Arial;Helvetica;sans-"/>
                <w:color w:val="000000"/>
              </w:rPr>
              <w:t>. Si ricercano, prevalentemente, </w:t>
            </w:r>
            <w:r w:rsidRPr="00DF7254">
              <w:rPr>
                <w:rStyle w:val="Enfasiforte"/>
                <w:rFonts w:ascii="Helvetica;Arial;Helvetica;sans-" w:hAnsi="Helvetica;Arial;Helvetica;sans-"/>
                <w:b w:val="0"/>
                <w:color w:val="000000"/>
              </w:rPr>
              <w:t>laureati</w:t>
            </w:r>
            <w:r w:rsidRPr="00DF7254">
              <w:rPr>
                <w:rFonts w:ascii="Helvetica;Arial;Helvetica;sans-" w:hAnsi="Helvetica;Arial;Helvetica;sans-"/>
                <w:color w:val="000000"/>
              </w:rPr>
              <w:t> e </w:t>
            </w:r>
            <w:r w:rsidRPr="00DF7254">
              <w:rPr>
                <w:rStyle w:val="Enfasiforte"/>
                <w:rFonts w:ascii="Helvetica;Arial;Helvetica;sans-" w:hAnsi="Helvetica;Arial;Helvetica;sans-"/>
                <w:b w:val="0"/>
                <w:color w:val="000000"/>
              </w:rPr>
              <w:t>diplomati</w:t>
            </w:r>
            <w:r w:rsidRPr="00DF7254">
              <w:rPr>
                <w:rFonts w:ascii="Helvetica;Arial;Helvetica;sans-" w:hAnsi="Helvetica;Arial;Helvetica;sans-"/>
                <w:color w:val="000000"/>
              </w:rPr>
              <w:t xml:space="preserve">, con una fluente conoscenza della lingua inglese e, per diverse posizioni, è ritenuta requisito preferenziale o è richiesta la familiarità </w:t>
            </w:r>
            <w:r w:rsidRPr="00DF7254">
              <w:rPr>
                <w:rFonts w:ascii="Helvetica;Arial;Helvetica;sans-" w:hAnsi="Helvetica;Arial;Helvetica;sans-"/>
                <w:color w:val="000000"/>
              </w:rPr>
              <w:lastRenderedPageBreak/>
              <w:t>anche con altre lingue straniere. Le risorse potranno lavorare in ambito Gestione generale, Manifattura, Sviluppo Prodotto e Vendite</w:t>
            </w:r>
          </w:p>
          <w:p w:rsidR="00B65B6C" w:rsidRPr="00DF7254" w:rsidRDefault="00B65B6C" w:rsidP="00BE24A9">
            <w:pPr>
              <w:pStyle w:val="Corpotesto"/>
              <w:spacing w:after="0"/>
              <w:rPr>
                <w:rFonts w:hint="eastAsia"/>
              </w:rPr>
            </w:pPr>
            <w:r w:rsidRPr="00DF7254">
              <w:rPr>
                <w:rFonts w:ascii="Helvetica;Arial;Helvetica;sans-" w:hAnsi="Helvetica;Arial;Helvetica;sans-"/>
                <w:color w:val="000000"/>
              </w:rPr>
              <w:t>Ecco un breve elenco delle </w:t>
            </w:r>
            <w:r w:rsidRPr="00DF7254">
              <w:rPr>
                <w:rStyle w:val="Enfasiforte"/>
                <w:rFonts w:ascii="Helvetica;Arial;Helvetica;sans-" w:hAnsi="Helvetica;Arial;Helvetica;sans-"/>
                <w:b w:val="0"/>
                <w:color w:val="000000"/>
              </w:rPr>
              <w:t>figure ricercate </w:t>
            </w:r>
            <w:r w:rsidRPr="00DF7254">
              <w:rPr>
                <w:rFonts w:ascii="Helvetica;Arial;Helvetica;sans-" w:hAnsi="Helvetica;Arial;Helvetica;sans-"/>
                <w:color w:val="000000"/>
              </w:rPr>
              <w:t>al momento:</w:t>
            </w:r>
          </w:p>
          <w:p w:rsidR="00B65B6C" w:rsidRPr="00DF7254" w:rsidRDefault="00B65B6C" w:rsidP="00BE24A9">
            <w:pPr>
              <w:pStyle w:val="Corpotesto"/>
              <w:numPr>
                <w:ilvl w:val="0"/>
                <w:numId w:val="13"/>
              </w:numPr>
              <w:tabs>
                <w:tab w:val="left" w:pos="0"/>
              </w:tabs>
              <w:spacing w:after="0"/>
              <w:rPr>
                <w:rFonts w:hint="eastAsia"/>
              </w:rPr>
            </w:pPr>
            <w:r w:rsidRPr="00DF7254">
              <w:rPr>
                <w:rStyle w:val="Enfasiforte"/>
                <w:rFonts w:ascii="Helvetica;Arial;Helvetica;sans-" w:hAnsi="Helvetica;Arial;Helvetica;sans-"/>
                <w:b w:val="0"/>
                <w:color w:val="000000"/>
              </w:rPr>
              <w:t>Tagliatore</w:t>
            </w:r>
            <w:r w:rsidRPr="00DF7254">
              <w:rPr>
                <w:rFonts w:ascii="Helvetica;Arial;Helvetica;sans-" w:hAnsi="Helvetica;Arial;Helvetica;sans-"/>
                <w:color w:val="000000"/>
              </w:rPr>
              <w:t> – Busto garolfo (Milano);</w:t>
            </w:r>
          </w:p>
          <w:p w:rsidR="00B65B6C" w:rsidRPr="00DF7254" w:rsidRDefault="00B65B6C" w:rsidP="00BE24A9">
            <w:pPr>
              <w:pStyle w:val="Corpotesto"/>
              <w:numPr>
                <w:ilvl w:val="0"/>
                <w:numId w:val="13"/>
              </w:numPr>
              <w:tabs>
                <w:tab w:val="left" w:pos="0"/>
              </w:tabs>
              <w:spacing w:after="0"/>
              <w:rPr>
                <w:rFonts w:hint="eastAsia"/>
              </w:rPr>
            </w:pPr>
            <w:r w:rsidRPr="00DF7254">
              <w:rPr>
                <w:rStyle w:val="Enfasiforte"/>
                <w:rFonts w:ascii="Helvetica;Arial;Helvetica;sans-" w:hAnsi="Helvetica;Arial;Helvetica;sans-"/>
                <w:b w:val="0"/>
                <w:color w:val="000000"/>
              </w:rPr>
              <w:t>Sales Associate</w:t>
            </w:r>
            <w:r w:rsidRPr="00DF7254">
              <w:rPr>
                <w:rFonts w:ascii="Helvetica;Arial;Helvetica;sans-" w:hAnsi="Helvetica;Arial;Helvetica;sans-"/>
                <w:color w:val="000000"/>
              </w:rPr>
              <w:t> – Firenze, Torino, Venezia;</w:t>
            </w:r>
          </w:p>
          <w:p w:rsidR="00B65B6C" w:rsidRPr="00DF7254" w:rsidRDefault="00B65B6C" w:rsidP="00BE24A9">
            <w:pPr>
              <w:pStyle w:val="Corpotesto"/>
              <w:numPr>
                <w:ilvl w:val="0"/>
                <w:numId w:val="13"/>
              </w:numPr>
              <w:tabs>
                <w:tab w:val="left" w:pos="0"/>
              </w:tabs>
              <w:spacing w:after="0"/>
              <w:rPr>
                <w:rFonts w:hint="eastAsia"/>
              </w:rPr>
            </w:pPr>
            <w:r w:rsidRPr="00DF7254">
              <w:rPr>
                <w:rStyle w:val="Enfasiforte"/>
                <w:rFonts w:ascii="Helvetica;Arial;Helvetica;sans-" w:hAnsi="Helvetica;Arial;Helvetica;sans-"/>
                <w:b w:val="0"/>
                <w:color w:val="000000"/>
              </w:rPr>
              <w:t>Stock Operations</w:t>
            </w:r>
            <w:r w:rsidRPr="00DF7254">
              <w:rPr>
                <w:rFonts w:ascii="Helvetica;Arial;Helvetica;sans-" w:hAnsi="Helvetica;Arial;Helvetica;sans-"/>
                <w:color w:val="000000"/>
              </w:rPr>
              <w:t> – Palermo, Milano;</w:t>
            </w:r>
          </w:p>
          <w:p w:rsidR="00B65B6C" w:rsidRPr="00DF7254" w:rsidRDefault="00B65B6C" w:rsidP="00BE24A9">
            <w:pPr>
              <w:pStyle w:val="Corpotesto"/>
              <w:numPr>
                <w:ilvl w:val="0"/>
                <w:numId w:val="13"/>
              </w:numPr>
              <w:tabs>
                <w:tab w:val="left" w:pos="0"/>
              </w:tabs>
              <w:spacing w:after="0"/>
              <w:rPr>
                <w:rFonts w:hint="eastAsia"/>
              </w:rPr>
            </w:pPr>
            <w:r w:rsidRPr="00DF7254">
              <w:rPr>
                <w:rStyle w:val="Enfasiforte"/>
                <w:rFonts w:ascii="Helvetica;Arial;Helvetica;sans-" w:hAnsi="Helvetica;Arial;Helvetica;sans-"/>
                <w:b w:val="0"/>
                <w:color w:val="000000"/>
              </w:rPr>
              <w:t>Addetto Schede Prodotto Calzatura</w:t>
            </w:r>
            <w:r w:rsidRPr="00DF7254">
              <w:rPr>
                <w:rFonts w:ascii="Helvetica;Arial;Helvetica;sans-" w:hAnsi="Helvetica;Arial;Helvetica;sans-"/>
                <w:color w:val="000000"/>
              </w:rPr>
              <w:t> – Busto Garolfo;</w:t>
            </w:r>
          </w:p>
          <w:p w:rsidR="00B65B6C" w:rsidRPr="00DF7254" w:rsidRDefault="00B65B6C" w:rsidP="00BE24A9">
            <w:pPr>
              <w:pStyle w:val="Corpotesto"/>
              <w:numPr>
                <w:ilvl w:val="0"/>
                <w:numId w:val="13"/>
              </w:numPr>
              <w:tabs>
                <w:tab w:val="left" w:pos="0"/>
              </w:tabs>
              <w:spacing w:after="0"/>
              <w:rPr>
                <w:rFonts w:hint="eastAsia"/>
              </w:rPr>
            </w:pPr>
            <w:r w:rsidRPr="00DF7254">
              <w:rPr>
                <w:rStyle w:val="Enfasiforte"/>
                <w:rFonts w:ascii="Helvetica;Arial;Helvetica;sans-" w:hAnsi="Helvetica;Arial;Helvetica;sans-"/>
                <w:b w:val="0"/>
                <w:color w:val="000000"/>
              </w:rPr>
              <w:t>Retail Merchandiser</w:t>
            </w:r>
            <w:r w:rsidRPr="00DF7254">
              <w:rPr>
                <w:rFonts w:ascii="Helvetica;Arial;Helvetica;sans-" w:hAnsi="Helvetica;Arial;Helvetica;sans-"/>
                <w:color w:val="000000"/>
              </w:rPr>
              <w:t> – Milano;</w:t>
            </w:r>
          </w:p>
          <w:p w:rsidR="00B65B6C" w:rsidRPr="00DF7254" w:rsidRDefault="00B65B6C" w:rsidP="00BE24A9">
            <w:pPr>
              <w:pStyle w:val="Corpotesto"/>
              <w:numPr>
                <w:ilvl w:val="0"/>
                <w:numId w:val="13"/>
              </w:numPr>
              <w:tabs>
                <w:tab w:val="left" w:pos="0"/>
              </w:tabs>
              <w:spacing w:after="0"/>
              <w:rPr>
                <w:rFonts w:hint="eastAsia"/>
              </w:rPr>
            </w:pPr>
            <w:r w:rsidRPr="00DF7254">
              <w:rPr>
                <w:rStyle w:val="Enfasiforte"/>
                <w:rFonts w:ascii="Helvetica;Arial;Helvetica;sans-" w:hAnsi="Helvetica;Arial;Helvetica;sans-"/>
                <w:b w:val="0"/>
                <w:color w:val="000000"/>
              </w:rPr>
              <w:t>Customer Services Manager</w:t>
            </w:r>
            <w:r w:rsidRPr="00DF7254">
              <w:rPr>
                <w:rFonts w:ascii="Helvetica;Arial;Helvetica;sans-" w:hAnsi="Helvetica;Arial;Helvetica;sans-"/>
                <w:color w:val="000000"/>
              </w:rPr>
              <w:t> – Milano;</w:t>
            </w:r>
          </w:p>
          <w:p w:rsidR="00B65B6C" w:rsidRPr="00DF7254" w:rsidRDefault="00B65B6C" w:rsidP="00BE24A9">
            <w:pPr>
              <w:pStyle w:val="Corpotesto"/>
              <w:numPr>
                <w:ilvl w:val="0"/>
                <w:numId w:val="13"/>
              </w:numPr>
              <w:tabs>
                <w:tab w:val="left" w:pos="0"/>
              </w:tabs>
              <w:spacing w:after="0"/>
              <w:rPr>
                <w:rFonts w:hint="eastAsia"/>
              </w:rPr>
            </w:pPr>
            <w:r w:rsidRPr="00DF7254">
              <w:rPr>
                <w:rStyle w:val="Enfasiforte"/>
                <w:rFonts w:ascii="Helvetica;Arial;Helvetica;sans-" w:hAnsi="Helvetica;Arial;Helvetica;sans-"/>
                <w:b w:val="0"/>
                <w:color w:val="000000"/>
              </w:rPr>
              <w:t>Store Manager</w:t>
            </w:r>
            <w:r w:rsidRPr="00DF7254">
              <w:rPr>
                <w:rFonts w:ascii="Helvetica;Arial;Helvetica;sans-" w:hAnsi="Helvetica;Arial;Helvetica;sans-"/>
                <w:color w:val="000000"/>
              </w:rPr>
              <w:t> – Venezia;</w:t>
            </w:r>
          </w:p>
          <w:p w:rsidR="00B65B6C" w:rsidRPr="00DF7254" w:rsidRDefault="00B65B6C" w:rsidP="00BE24A9">
            <w:pPr>
              <w:pStyle w:val="Corpotesto"/>
              <w:numPr>
                <w:ilvl w:val="0"/>
                <w:numId w:val="13"/>
              </w:numPr>
              <w:tabs>
                <w:tab w:val="left" w:pos="0"/>
              </w:tabs>
              <w:spacing w:after="0"/>
              <w:rPr>
                <w:rFonts w:hint="eastAsia"/>
              </w:rPr>
            </w:pPr>
            <w:r w:rsidRPr="00DF7254">
              <w:rPr>
                <w:rStyle w:val="Enfasiforte"/>
                <w:rFonts w:ascii="Helvetica;Arial;Helvetica;sans-" w:hAnsi="Helvetica;Arial;Helvetica;sans-"/>
                <w:b w:val="0"/>
                <w:color w:val="000000"/>
              </w:rPr>
              <w:t>Accounting &amp; Treasury Manager</w:t>
            </w:r>
            <w:r w:rsidRPr="00DF7254">
              <w:rPr>
                <w:rFonts w:ascii="Helvetica;Arial;Helvetica;sans-" w:hAnsi="Helvetica;Arial;Helvetica;sans-"/>
                <w:color w:val="000000"/>
              </w:rPr>
              <w:t> – Milano;</w:t>
            </w:r>
          </w:p>
          <w:p w:rsidR="00B65B6C" w:rsidRPr="00DF7254" w:rsidRDefault="00B65B6C" w:rsidP="00BE24A9">
            <w:pPr>
              <w:pStyle w:val="Corpotesto"/>
              <w:numPr>
                <w:ilvl w:val="0"/>
                <w:numId w:val="13"/>
              </w:numPr>
              <w:tabs>
                <w:tab w:val="left" w:pos="0"/>
              </w:tabs>
              <w:spacing w:after="0"/>
              <w:rPr>
                <w:rFonts w:hint="eastAsia"/>
              </w:rPr>
            </w:pPr>
            <w:r w:rsidRPr="00DF7254">
              <w:rPr>
                <w:rStyle w:val="Enfasiforte"/>
                <w:rFonts w:ascii="Helvetica;Arial;Helvetica;sans-" w:hAnsi="Helvetica;Arial;Helvetica;sans-"/>
                <w:b w:val="0"/>
                <w:color w:val="000000"/>
              </w:rPr>
              <w:t>Addetto al finissaggio</w:t>
            </w:r>
            <w:r w:rsidRPr="00DF7254">
              <w:rPr>
                <w:rFonts w:ascii="Helvetica;Arial;Helvetica;sans-" w:hAnsi="Helvetica;Arial;Helvetica;sans-"/>
                <w:color w:val="000000"/>
              </w:rPr>
              <w:t> – Busto Garolfo;</w:t>
            </w:r>
          </w:p>
          <w:p w:rsidR="00B65B6C" w:rsidRPr="00DF7254" w:rsidRDefault="00B65B6C" w:rsidP="00BE24A9">
            <w:pPr>
              <w:pStyle w:val="Corpotesto"/>
              <w:numPr>
                <w:ilvl w:val="0"/>
                <w:numId w:val="13"/>
              </w:numPr>
              <w:tabs>
                <w:tab w:val="left" w:pos="0"/>
              </w:tabs>
              <w:spacing w:after="0"/>
              <w:rPr>
                <w:rFonts w:hint="eastAsia"/>
              </w:rPr>
            </w:pPr>
            <w:r w:rsidRPr="00DF7254">
              <w:rPr>
                <w:rStyle w:val="Enfasiforte"/>
                <w:rFonts w:ascii="Helvetica;Arial;Helvetica;sans-" w:hAnsi="Helvetica;Arial;Helvetica;sans-"/>
                <w:b w:val="0"/>
                <w:color w:val="000000"/>
              </w:rPr>
              <w:t>Addetto al montaggio</w:t>
            </w:r>
            <w:r w:rsidRPr="00DF7254">
              <w:rPr>
                <w:rFonts w:ascii="Helvetica;Arial;Helvetica;sans-" w:hAnsi="Helvetica;Arial;Helvetica;sans-"/>
                <w:color w:val="000000"/>
              </w:rPr>
              <w:t> – Busto Garolfo;</w:t>
            </w:r>
          </w:p>
          <w:p w:rsidR="00B65B6C" w:rsidRPr="00DF7254" w:rsidRDefault="00B65B6C" w:rsidP="00BE24A9">
            <w:pPr>
              <w:pStyle w:val="Corpotesto"/>
              <w:numPr>
                <w:ilvl w:val="0"/>
                <w:numId w:val="13"/>
              </w:numPr>
              <w:tabs>
                <w:tab w:val="left" w:pos="0"/>
              </w:tabs>
              <w:spacing w:after="0"/>
              <w:rPr>
                <w:rFonts w:hint="eastAsia"/>
              </w:rPr>
            </w:pPr>
            <w:r w:rsidRPr="00DF7254">
              <w:rPr>
                <w:rStyle w:val="Enfasiforte"/>
                <w:rFonts w:ascii="Helvetica;Arial;Helvetica;sans-" w:hAnsi="Helvetica;Arial;Helvetica;sans-"/>
                <w:b w:val="0"/>
                <w:color w:val="000000"/>
              </w:rPr>
              <w:t>Addetto alla preparazione delle calzature</w:t>
            </w:r>
            <w:r w:rsidRPr="00DF7254">
              <w:rPr>
                <w:rFonts w:ascii="Helvetica;Arial;Helvetica;sans-" w:hAnsi="Helvetica;Arial;Helvetica;sans-"/>
                <w:color w:val="000000"/>
              </w:rPr>
              <w:t> – Busto Garolfo;</w:t>
            </w:r>
          </w:p>
          <w:p w:rsidR="00B65B6C" w:rsidRPr="00DF7254" w:rsidRDefault="00B65B6C" w:rsidP="00BE24A9">
            <w:pPr>
              <w:pStyle w:val="Corpotesto"/>
              <w:numPr>
                <w:ilvl w:val="0"/>
                <w:numId w:val="13"/>
              </w:numPr>
              <w:tabs>
                <w:tab w:val="left" w:pos="0"/>
              </w:tabs>
              <w:spacing w:after="0"/>
              <w:rPr>
                <w:rFonts w:hint="eastAsia"/>
              </w:rPr>
            </w:pPr>
            <w:r w:rsidRPr="00DF7254">
              <w:rPr>
                <w:rStyle w:val="Enfasiforte"/>
                <w:rFonts w:ascii="Helvetica;Arial;Helvetica;sans-" w:hAnsi="Helvetica;Arial;Helvetica;sans-"/>
                <w:b w:val="0"/>
                <w:color w:val="000000"/>
              </w:rPr>
              <w:t>Floor Manager</w:t>
            </w:r>
            <w:r w:rsidRPr="00DF7254">
              <w:rPr>
                <w:rFonts w:ascii="Helvetica;Arial;Helvetica;sans-" w:hAnsi="Helvetica;Arial;Helvetica;sans-"/>
                <w:color w:val="000000"/>
              </w:rPr>
              <w:t> – Milano;</w:t>
            </w:r>
          </w:p>
          <w:p w:rsidR="00B65B6C" w:rsidRPr="00DF7254" w:rsidRDefault="00B65B6C" w:rsidP="00BE24A9">
            <w:pPr>
              <w:pStyle w:val="Corpotesto"/>
              <w:numPr>
                <w:ilvl w:val="0"/>
                <w:numId w:val="13"/>
              </w:numPr>
              <w:tabs>
                <w:tab w:val="left" w:pos="0"/>
              </w:tabs>
              <w:spacing w:after="0"/>
              <w:rPr>
                <w:rFonts w:hint="eastAsia"/>
              </w:rPr>
            </w:pPr>
            <w:r w:rsidRPr="00DF7254">
              <w:rPr>
                <w:rStyle w:val="Enfasiforte"/>
                <w:rFonts w:ascii="Helvetica;Arial;Helvetica;sans-" w:hAnsi="Helvetica;Arial;Helvetica;sans-"/>
                <w:b w:val="0"/>
                <w:color w:val="000000"/>
              </w:rPr>
              <w:t>Modellista Calzature Sneakers</w:t>
            </w:r>
            <w:r w:rsidRPr="00DF7254">
              <w:rPr>
                <w:rFonts w:ascii="Helvetica;Arial;Helvetica;sans-" w:hAnsi="Helvetica;Arial;Helvetica;sans-"/>
                <w:color w:val="000000"/>
              </w:rPr>
              <w:t> – Busto Garolfo.</w:t>
            </w:r>
          </w:p>
          <w:p w:rsidR="00B65B6C" w:rsidRPr="00DF7254" w:rsidRDefault="00B65B6C" w:rsidP="00BE24A9">
            <w:pPr>
              <w:pStyle w:val="Titolo31"/>
              <w:numPr>
                <w:ilvl w:val="2"/>
                <w:numId w:val="0"/>
              </w:numPr>
              <w:spacing w:before="0" w:after="0" w:line="288" w:lineRule="auto"/>
              <w:rPr>
                <w:rFonts w:ascii="Arial;Helvetica;sans-serif" w:hAnsi="Arial;Helvetica;sans-serif" w:hint="eastAsia"/>
                <w:b w:val="0"/>
                <w:color w:val="800000"/>
                <w:sz w:val="22"/>
                <w:szCs w:val="22"/>
              </w:rPr>
            </w:pPr>
            <w:r w:rsidRPr="00DF7254">
              <w:rPr>
                <w:rFonts w:ascii="Arial;Helvetica;sans-serif" w:hAnsi="Arial;Helvetica;sans-serif"/>
                <w:b w:val="0"/>
                <w:color w:val="800000"/>
                <w:sz w:val="22"/>
                <w:szCs w:val="22"/>
              </w:rPr>
              <w:t>HERMES OFFERTE DI LAVORO ALL’ESTERO</w:t>
            </w:r>
          </w:p>
          <w:p w:rsidR="00B65B6C" w:rsidRPr="00DF7254" w:rsidRDefault="00B65B6C" w:rsidP="00BE24A9">
            <w:pPr>
              <w:pStyle w:val="Corpotesto"/>
              <w:spacing w:after="0"/>
              <w:rPr>
                <w:rFonts w:hint="eastAsia"/>
              </w:rPr>
            </w:pPr>
            <w:r w:rsidRPr="00DF7254">
              <w:rPr>
                <w:rFonts w:ascii="Helvetica;Arial;Helvetica;sans-" w:hAnsi="Helvetica;Arial;Helvetica;sans-"/>
                <w:color w:val="000000"/>
              </w:rPr>
              <w:t>Le assunzioni Hermes all’estero mirano alla copertura di vari </w:t>
            </w:r>
            <w:r w:rsidRPr="00DF7254">
              <w:rPr>
                <w:rStyle w:val="Enfasiforte"/>
                <w:rFonts w:ascii="Helvetica;Arial;Helvetica;sans-" w:hAnsi="Helvetica;Arial;Helvetica;sans-"/>
                <w:b w:val="0"/>
                <w:color w:val="000000"/>
              </w:rPr>
              <w:t>posti di lavoro</w:t>
            </w:r>
            <w:r w:rsidRPr="00DF7254">
              <w:rPr>
                <w:rFonts w:ascii="Helvetica;Arial;Helvetica;sans-" w:hAnsi="Helvetica;Arial;Helvetica;sans-"/>
                <w:color w:val="000000"/>
              </w:rPr>
              <w:t>, sia nei </w:t>
            </w:r>
            <w:r w:rsidRPr="00DF7254">
              <w:rPr>
                <w:rStyle w:val="Enfasiforte"/>
                <w:rFonts w:ascii="Helvetica;Arial;Helvetica;sans-" w:hAnsi="Helvetica;Arial;Helvetica;sans-"/>
                <w:b w:val="0"/>
                <w:color w:val="000000"/>
              </w:rPr>
              <w:t>punti vendita</w:t>
            </w:r>
            <w:r w:rsidRPr="00DF7254">
              <w:rPr>
                <w:rFonts w:ascii="Helvetica;Arial;Helvetica;sans-" w:hAnsi="Helvetica;Arial;Helvetica;sans-"/>
                <w:color w:val="000000"/>
              </w:rPr>
              <w:t> che in </w:t>
            </w:r>
            <w:r w:rsidRPr="00DF7254">
              <w:rPr>
                <w:rStyle w:val="Enfasiforte"/>
                <w:rFonts w:ascii="Helvetica;Arial;Helvetica;sans-" w:hAnsi="Helvetica;Arial;Helvetica;sans-"/>
                <w:b w:val="0"/>
                <w:color w:val="000000"/>
              </w:rPr>
              <w:t>sede,</w:t>
            </w:r>
            <w:r w:rsidRPr="00DF7254">
              <w:rPr>
                <w:rFonts w:ascii="Helvetica;Arial;Helvetica;sans-" w:hAnsi="Helvetica;Arial;Helvetica;sans-"/>
                <w:color w:val="000000"/>
              </w:rPr>
              <w:t> con </w:t>
            </w:r>
            <w:r w:rsidRPr="00DF7254">
              <w:rPr>
                <w:rStyle w:val="Enfasiforte"/>
                <w:rFonts w:ascii="Helvetica;Arial;Helvetica;sans-" w:hAnsi="Helvetica;Arial;Helvetica;sans-"/>
                <w:b w:val="0"/>
                <w:color w:val="000000"/>
              </w:rPr>
              <w:t>contratti</w:t>
            </w:r>
            <w:r w:rsidRPr="00DF7254">
              <w:rPr>
                <w:rFonts w:ascii="Helvetica;Arial;Helvetica;sans-" w:hAnsi="Helvetica;Arial;Helvetica;sans-"/>
                <w:color w:val="000000"/>
              </w:rPr>
              <w:t> </w:t>
            </w:r>
            <w:r w:rsidRPr="00DF7254">
              <w:rPr>
                <w:rStyle w:val="Enfasiforte"/>
                <w:rFonts w:ascii="Helvetica;Arial;Helvetica;sans-" w:hAnsi="Helvetica;Arial;Helvetica;sans-"/>
                <w:b w:val="0"/>
                <w:color w:val="000000"/>
              </w:rPr>
              <w:t>a termine</w:t>
            </w:r>
            <w:r w:rsidRPr="00DF7254">
              <w:rPr>
                <w:rFonts w:ascii="Helvetica;Arial;Helvetica;sans-" w:hAnsi="Helvetica;Arial;Helvetica;sans-"/>
                <w:color w:val="000000"/>
              </w:rPr>
              <w:t> e </w:t>
            </w:r>
            <w:r w:rsidRPr="00DF7254">
              <w:rPr>
                <w:rStyle w:val="Enfasiforte"/>
                <w:rFonts w:ascii="Helvetica;Arial;Helvetica;sans-" w:hAnsi="Helvetica;Arial;Helvetica;sans-"/>
                <w:b w:val="0"/>
                <w:color w:val="000000"/>
              </w:rPr>
              <w:t>indeterminati,</w:t>
            </w:r>
            <w:r w:rsidRPr="00DF7254">
              <w:rPr>
                <w:rFonts w:ascii="Helvetica;Arial;Helvetica;sans-" w:hAnsi="Helvetica;Arial;Helvetica;sans-"/>
                <w:color w:val="000000"/>
              </w:rPr>
              <w:t> e in </w:t>
            </w:r>
            <w:r w:rsidRPr="00DF7254">
              <w:rPr>
                <w:rStyle w:val="Enfasiforte"/>
                <w:rFonts w:ascii="Helvetica;Arial;Helvetica;sans-" w:hAnsi="Helvetica;Arial;Helvetica;sans-"/>
                <w:b w:val="0"/>
                <w:color w:val="000000"/>
              </w:rPr>
              <w:t>stage.</w:t>
            </w:r>
            <w:r w:rsidRPr="00DF7254">
              <w:rPr>
                <w:rFonts w:ascii="Helvetica;Arial;Helvetica;sans-" w:hAnsi="Helvetica;Arial;Helvetica;sans-"/>
                <w:color w:val="000000"/>
              </w:rPr>
              <w:t> Le posizioni aperte attualmente sono oltre 400, prevalentemente in </w:t>
            </w:r>
            <w:r w:rsidRPr="00DF7254">
              <w:rPr>
                <w:rStyle w:val="Enfasiforte"/>
                <w:rFonts w:ascii="Helvetica;Arial;Helvetica;sans-" w:hAnsi="Helvetica;Arial;Helvetica;sans-"/>
                <w:b w:val="0"/>
                <w:color w:val="000000"/>
              </w:rPr>
              <w:t>Francia.</w:t>
            </w:r>
            <w:r w:rsidRPr="00DF7254">
              <w:rPr>
                <w:rFonts w:ascii="Helvetica;Arial;Helvetica;sans-" w:hAnsi="Helvetica;Arial;Helvetica;sans-"/>
                <w:color w:val="000000"/>
              </w:rPr>
              <w:t> Si ricerca personale anche in </w:t>
            </w:r>
            <w:r w:rsidRPr="00DF7254">
              <w:rPr>
                <w:rFonts w:ascii="Helvetica;Arial;Helvetica;sans-" w:hAnsi="Helvetica;Arial;Helvetica;sans-"/>
                <w:b/>
                <w:color w:val="000000"/>
              </w:rPr>
              <w:t>Australia, Belgio, Cina, Danimarca, germania, Hong Kong, Malesia, Russia, Singapore, Corea del Sud, Svizzera, Thailandia, Paesi Bassi, Turchia, Regno Unito</w:t>
            </w:r>
            <w:r w:rsidRPr="00DF7254">
              <w:rPr>
                <w:rFonts w:ascii="Helvetica;Arial;Helvetica;sans-" w:hAnsi="Helvetica;Arial;Helvetica;sans-"/>
                <w:color w:val="000000"/>
              </w:rPr>
              <w:t> e </w:t>
            </w:r>
            <w:r w:rsidRPr="00DF7254">
              <w:rPr>
                <w:rFonts w:ascii="Helvetica;Arial;Helvetica;sans-" w:hAnsi="Helvetica;Arial;Helvetica;sans-"/>
                <w:b/>
                <w:color w:val="000000"/>
              </w:rPr>
              <w:t>USA</w:t>
            </w:r>
            <w:r w:rsidRPr="00DF7254">
              <w:rPr>
                <w:rFonts w:ascii="Helvetica;Arial;Helvetica;sans-" w:hAnsi="Helvetica;Arial;Helvetica;sans-"/>
                <w:color w:val="000000"/>
              </w:rPr>
              <w:t>. Tra le sedi di lavoro figurano alcune delle città più attive nei settori del fashion e del lusso, come Parigi, New York o Londra.</w:t>
            </w:r>
          </w:p>
          <w:p w:rsidR="00B65B6C" w:rsidRPr="00DF7254" w:rsidRDefault="00B65B6C" w:rsidP="00BE24A9">
            <w:pPr>
              <w:pStyle w:val="Corpotesto"/>
              <w:rPr>
                <w:rFonts w:hint="eastAsia"/>
              </w:rPr>
            </w:pPr>
            <w:r w:rsidRPr="00DF7254">
              <w:rPr>
                <w:rFonts w:ascii="Helvetica;Arial;Helvetica;sans-" w:hAnsi="Helvetica;Arial;Helvetica;sans-"/>
                <w:color w:val="000000"/>
              </w:rPr>
              <w:t>Tra i profili ricercati ci sono </w:t>
            </w:r>
            <w:r w:rsidRPr="00DF7254">
              <w:rPr>
                <w:rStyle w:val="Enfasiforte"/>
                <w:rFonts w:ascii="Helvetica;Arial;Helvetica;sans-" w:hAnsi="Helvetica;Arial;Helvetica;sans-"/>
                <w:b w:val="0"/>
                <w:color w:val="000000"/>
              </w:rPr>
              <w:t>addetti</w:t>
            </w:r>
            <w:r w:rsidRPr="00DF7254">
              <w:rPr>
                <w:rFonts w:ascii="Helvetica;Arial;Helvetica;sans-" w:hAnsi="Helvetica;Arial;Helvetica;sans-"/>
                <w:color w:val="000000"/>
              </w:rPr>
              <w:t> alle </w:t>
            </w:r>
            <w:r w:rsidRPr="00DF7254">
              <w:rPr>
                <w:rStyle w:val="Enfasiforte"/>
                <w:rFonts w:ascii="Helvetica;Arial;Helvetica;sans-" w:hAnsi="Helvetica;Arial;Helvetica;sans-"/>
                <w:b w:val="0"/>
                <w:color w:val="000000"/>
              </w:rPr>
              <w:t>vendite, direttori</w:t>
            </w:r>
            <w:r w:rsidRPr="00DF7254">
              <w:rPr>
                <w:rFonts w:ascii="Helvetica;Arial;Helvetica;sans-" w:hAnsi="Helvetica;Arial;Helvetica;sans-"/>
                <w:color w:val="000000"/>
              </w:rPr>
              <w:t> di </w:t>
            </w:r>
            <w:r w:rsidRPr="00DF7254">
              <w:rPr>
                <w:rStyle w:val="Enfasiforte"/>
                <w:rFonts w:ascii="Helvetica;Arial;Helvetica;sans-" w:hAnsi="Helvetica;Arial;Helvetica;sans-"/>
                <w:b w:val="0"/>
                <w:color w:val="000000"/>
              </w:rPr>
              <w:t>produzione, addetti</w:t>
            </w:r>
            <w:r w:rsidRPr="00DF7254">
              <w:rPr>
                <w:rFonts w:ascii="Helvetica;Arial;Helvetica;sans-" w:hAnsi="Helvetica;Arial;Helvetica;sans-"/>
                <w:color w:val="000000"/>
              </w:rPr>
              <w:t> alla</w:t>
            </w:r>
            <w:r w:rsidRPr="00DF7254">
              <w:rPr>
                <w:rStyle w:val="Enfasiforte"/>
                <w:rFonts w:ascii="Helvetica;Arial;Helvetica;sans-" w:hAnsi="Helvetica;Arial;Helvetica;sans-"/>
                <w:color w:val="000000"/>
              </w:rPr>
              <w:t> </w:t>
            </w:r>
            <w:r w:rsidRPr="00DF7254">
              <w:rPr>
                <w:rStyle w:val="Enfasiforte"/>
                <w:rFonts w:ascii="Helvetica;Arial;Helvetica;sans-" w:hAnsi="Helvetica;Arial;Helvetica;sans-"/>
                <w:b w:val="0"/>
                <w:color w:val="000000"/>
              </w:rPr>
              <w:t>contabilità</w:t>
            </w:r>
            <w:r w:rsidRPr="00DF7254">
              <w:rPr>
                <w:rFonts w:ascii="Helvetica;Arial;Helvetica;sans-" w:hAnsi="Helvetica;Arial;Helvetica;sans-"/>
                <w:color w:val="000000"/>
              </w:rPr>
              <w:t>, alla </w:t>
            </w:r>
            <w:r w:rsidRPr="00DF7254">
              <w:rPr>
                <w:rStyle w:val="Enfasiforte"/>
                <w:rFonts w:ascii="Helvetica;Arial;Helvetica;sans-" w:hAnsi="Helvetica;Arial;Helvetica;sans-"/>
                <w:b w:val="0"/>
                <w:color w:val="000000"/>
              </w:rPr>
              <w:t>qualità</w:t>
            </w:r>
            <w:r w:rsidRPr="00DF7254">
              <w:rPr>
                <w:rFonts w:ascii="Helvetica;Arial;Helvetica;sans-" w:hAnsi="Helvetica;Arial;Helvetica;sans-"/>
                <w:color w:val="000000"/>
              </w:rPr>
              <w:t> e ai </w:t>
            </w:r>
            <w:r w:rsidRPr="00DF7254">
              <w:rPr>
                <w:rStyle w:val="Enfasiforte"/>
                <w:rFonts w:ascii="Helvetica;Arial;Helvetica;sans-" w:hAnsi="Helvetica;Arial;Helvetica;sans-"/>
                <w:b w:val="0"/>
                <w:color w:val="000000"/>
              </w:rPr>
              <w:t>prodotti,</w:t>
            </w:r>
            <w:r w:rsidRPr="00DF7254">
              <w:rPr>
                <w:rFonts w:ascii="Helvetica;Arial;Helvetica;sans-" w:hAnsi="Helvetica;Arial;Helvetica;sans-"/>
                <w:color w:val="000000"/>
              </w:rPr>
              <w:t> </w:t>
            </w:r>
            <w:r w:rsidRPr="00DF7254">
              <w:rPr>
                <w:rStyle w:val="Enfasiforte"/>
                <w:rFonts w:ascii="Helvetica;Arial;Helvetica;sans-" w:hAnsi="Helvetica;Arial;Helvetica;sans-"/>
                <w:b w:val="0"/>
                <w:color w:val="000000"/>
              </w:rPr>
              <w:t>responsabili, capi progetto, manager, assistenti di produzione, specialisti delle Risorse Umane</w:t>
            </w:r>
            <w:r w:rsidRPr="00DF7254">
              <w:rPr>
                <w:rFonts w:ascii="Helvetica;Arial;Helvetica;sans-" w:hAnsi="Helvetica;Arial;Helvetica;sans-"/>
                <w:color w:val="000000"/>
              </w:rPr>
              <w:t> e molti</w:t>
            </w:r>
            <w:r w:rsidRPr="00DF7254">
              <w:rPr>
                <w:rStyle w:val="Enfasiforte"/>
                <w:rFonts w:ascii="Helvetica;Arial;Helvetica;sans-" w:hAnsi="Helvetica;Arial;Helvetica;sans-"/>
                <w:b w:val="0"/>
                <w:color w:val="000000"/>
              </w:rPr>
              <w:t>altri profili</w:t>
            </w:r>
            <w:r w:rsidRPr="00DF7254">
              <w:rPr>
                <w:rFonts w:ascii="Helvetica;Arial;Helvetica;sans-" w:hAnsi="Helvetica;Arial;Helvetica;sans-"/>
                <w:color w:val="000000"/>
              </w:rPr>
              <w:t>. Numerosi sono anche i </w:t>
            </w:r>
            <w:r w:rsidRPr="00DF7254">
              <w:rPr>
                <w:rStyle w:val="Enfasiforte"/>
                <w:rFonts w:ascii="Helvetica;Arial;Helvetica;sans-" w:hAnsi="Helvetica;Arial;Helvetica;sans-"/>
                <w:b w:val="0"/>
                <w:color w:val="000000"/>
              </w:rPr>
              <w:t>tirocinanti</w:t>
            </w:r>
            <w:r w:rsidRPr="00DF7254">
              <w:rPr>
                <w:rFonts w:ascii="Helvetica;Arial;Helvetica;sans-" w:hAnsi="Helvetica;Arial;Helvetica;sans-"/>
                <w:color w:val="000000"/>
              </w:rPr>
              <w:t> ricercati, per l’attivazione di stage in area Acquisti e Supply Chain, Qualità, Vendite, IT, Sviluppo Prodotto, Comunicazione o Finanza, e in altri ambiti</w:t>
            </w:r>
            <w:r w:rsidRPr="00DF7254">
              <w:rPr>
                <w:rStyle w:val="Enfasiforte"/>
                <w:rFonts w:ascii="Helvetica;Arial;Helvetica;sans-" w:hAnsi="Helvetica;Arial;Helvetica;sans-"/>
                <w:b w:val="0"/>
                <w:color w:val="000000"/>
              </w:rPr>
              <w:t>.</w:t>
            </w:r>
          </w:p>
          <w:p w:rsidR="00B65B6C" w:rsidRPr="00DF7254" w:rsidRDefault="00B65B6C" w:rsidP="00BE24A9">
            <w:pPr>
              <w:pStyle w:val="Corpotesto"/>
              <w:spacing w:after="0"/>
              <w:rPr>
                <w:rFonts w:ascii="Helvetica;Arial;Helvetica;sans-" w:hAnsi="Helvetica;Arial;Helvetica;sans-" w:hint="eastAsia"/>
                <w:color w:val="000000"/>
              </w:rPr>
            </w:pPr>
            <w:r w:rsidRPr="00DF7254">
              <w:rPr>
                <w:rFonts w:ascii="Helvetica;Arial;Helvetica;sans-" w:hAnsi="Helvetica;Arial;Helvetica;sans-"/>
                <w:color w:val="000000"/>
              </w:rPr>
              <w:t xml:space="preserve">I candidati selezionati potranno lavorare nelle aree Assistant &amp; Administrative, Audit &amp; Risks, Communication, PR, Medias, Creation, Studio, Design e Digital &amp; E-Business. O nei settori Finance &amp; Tax, General Management, Health &amp; Safety, Human Resources, Information Technology, Legal, Logistics e Manufactory-Craft. E, ancora, in ambito Manufactory-Management, Merchandising, Office Management, Maintenance, Security, Organisation &amp; Internal Consulting, Processes, R&amp;D, Innovation e Product Development. Oppure in area Purchasing &amp; Supply Chain, Quality, Real Estate &amp; </w:t>
            </w:r>
            <w:r w:rsidRPr="00DF7254">
              <w:rPr>
                <w:rFonts w:ascii="Helvetica;Arial;Helvetica;sans-" w:hAnsi="Helvetica;Arial;Helvetica;sans-"/>
                <w:color w:val="000000"/>
              </w:rPr>
              <w:lastRenderedPageBreak/>
              <w:t>Architecture, Sales &amp; Wholesales, Sales Administration &amp; Customer Services, Stores-Management, Stores-Sales.</w:t>
            </w:r>
          </w:p>
          <w:p w:rsidR="00B65B6C" w:rsidRPr="00DF7254" w:rsidRDefault="00B65B6C" w:rsidP="00BE24A9">
            <w:pPr>
              <w:pStyle w:val="Titolo31"/>
              <w:numPr>
                <w:ilvl w:val="2"/>
                <w:numId w:val="0"/>
              </w:numPr>
              <w:spacing w:before="0" w:after="0" w:line="288" w:lineRule="auto"/>
              <w:rPr>
                <w:rFonts w:ascii="Arial;Helvetica;sans-serif" w:hAnsi="Arial;Helvetica;sans-serif" w:hint="eastAsia"/>
                <w:b w:val="0"/>
                <w:color w:val="800000"/>
                <w:sz w:val="22"/>
                <w:szCs w:val="22"/>
              </w:rPr>
            </w:pPr>
            <w:r w:rsidRPr="00DF7254">
              <w:rPr>
                <w:rFonts w:ascii="Arial;Helvetica;sans-serif" w:hAnsi="Arial;Helvetica;sans-serif"/>
                <w:b w:val="0"/>
                <w:color w:val="800000"/>
                <w:sz w:val="22"/>
                <w:szCs w:val="22"/>
              </w:rPr>
              <w:t>AMBIENTE DI LAVORO</w:t>
            </w:r>
          </w:p>
          <w:p w:rsidR="00B65B6C" w:rsidRPr="00DF7254" w:rsidRDefault="00B65B6C" w:rsidP="00BE24A9">
            <w:pPr>
              <w:pStyle w:val="Corpotesto"/>
              <w:spacing w:after="0"/>
              <w:rPr>
                <w:rFonts w:hint="eastAsia"/>
              </w:rPr>
            </w:pPr>
            <w:r w:rsidRPr="00DF7254">
              <w:rPr>
                <w:rFonts w:ascii="Helvetica;Arial;Helvetica;sans-" w:hAnsi="Helvetica;Arial;Helvetica;sans-"/>
                <w:color w:val="000000"/>
              </w:rPr>
              <w:t>Lavorare in Hermes significa entrare a far parte di un’azienda che offre un contesto professionale dominato da un certo </w:t>
            </w:r>
            <w:r w:rsidRPr="00DF7254">
              <w:rPr>
                <w:rStyle w:val="Enfasiforte"/>
                <w:rFonts w:ascii="Helvetica;Arial;Helvetica;sans-" w:hAnsi="Helvetica;Arial;Helvetica;sans-"/>
                <w:b w:val="0"/>
                <w:color w:val="000000"/>
              </w:rPr>
              <w:t>spirito familiare</w:t>
            </w:r>
            <w:r w:rsidRPr="00DF7254">
              <w:rPr>
                <w:rFonts w:ascii="Helvetica;Arial;Helvetica;sans-" w:hAnsi="Helvetica;Arial;Helvetica;sans-"/>
                <w:color w:val="000000"/>
              </w:rPr>
              <w:t>, caratterizzato da uno stile di gestione che favorisce il lavoro di squadra e il</w:t>
            </w:r>
            <w:r w:rsidRPr="00DF7254">
              <w:rPr>
                <w:rStyle w:val="Enfasiforte"/>
                <w:rFonts w:ascii="Helvetica;Arial;Helvetica;sans-" w:hAnsi="Helvetica;Arial;Helvetica;sans-"/>
                <w:color w:val="000000"/>
              </w:rPr>
              <w:t> </w:t>
            </w:r>
            <w:r w:rsidRPr="00DF7254">
              <w:rPr>
                <w:rStyle w:val="Enfasiforte"/>
                <w:rFonts w:ascii="Helvetica;Arial;Helvetica;sans-" w:hAnsi="Helvetica;Arial;Helvetica;sans-"/>
                <w:b w:val="0"/>
                <w:color w:val="000000"/>
              </w:rPr>
              <w:t>clima collaborativo</w:t>
            </w:r>
            <w:r w:rsidRPr="00DF7254">
              <w:rPr>
                <w:rFonts w:ascii="Helvetica;Arial;Helvetica;sans-" w:hAnsi="Helvetica;Arial;Helvetica;sans-"/>
                <w:color w:val="000000"/>
              </w:rPr>
              <w:t>. La società francese chiede ai propri collaboratori impegno e passione, e la capacità di essere creativi ma anche pratici, oltre al desiderio costante di apprendere e perfezionare le proprie competenze, ed offre loro concrete </w:t>
            </w:r>
            <w:r w:rsidRPr="00DF7254">
              <w:rPr>
                <w:rStyle w:val="Enfasiforte"/>
                <w:rFonts w:ascii="Helvetica;Arial;Helvetica;sans-" w:hAnsi="Helvetica;Arial;Helvetica;sans-"/>
                <w:b w:val="0"/>
                <w:color w:val="000000"/>
              </w:rPr>
              <w:t>opportunità</w:t>
            </w:r>
            <w:r w:rsidRPr="00DF7254">
              <w:rPr>
                <w:rFonts w:ascii="Helvetica;Arial;Helvetica;sans-" w:hAnsi="Helvetica;Arial;Helvetica;sans-"/>
                <w:color w:val="000000"/>
              </w:rPr>
              <w:t> di </w:t>
            </w:r>
            <w:r w:rsidRPr="00DF7254">
              <w:rPr>
                <w:rStyle w:val="Enfasiforte"/>
                <w:rFonts w:ascii="Helvetica;Arial;Helvetica;sans-" w:hAnsi="Helvetica;Arial;Helvetica;sans-"/>
                <w:b w:val="0"/>
                <w:color w:val="000000"/>
              </w:rPr>
              <w:t>carriera</w:t>
            </w:r>
            <w:r w:rsidRPr="00DF7254">
              <w:rPr>
                <w:rFonts w:ascii="Helvetica;Arial;Helvetica;sans-" w:hAnsi="Helvetica;Arial;Helvetica;sans-"/>
                <w:color w:val="000000"/>
              </w:rPr>
              <w:t> e la possibilità di intraprendere un percorso professionale di respiro internazionale. Le figure impiegate in azienda sono le più varie, dai </w:t>
            </w:r>
            <w:r w:rsidRPr="00DF7254">
              <w:rPr>
                <w:rStyle w:val="Enfasiforte"/>
                <w:rFonts w:ascii="Helvetica;Arial;Helvetica;sans-" w:hAnsi="Helvetica;Arial;Helvetica;sans-"/>
                <w:b w:val="0"/>
                <w:color w:val="000000"/>
              </w:rPr>
              <w:t>manager a stilisti, designer, artigiani, conciatori, ingegneri, responsabili, addetti stampa, legali, addetti HR, commessi, store manager</w:t>
            </w:r>
            <w:r w:rsidRPr="00DF7254">
              <w:rPr>
                <w:rFonts w:ascii="Helvetica;Arial;Helvetica;sans-" w:hAnsi="Helvetica;Arial;Helvetica;sans-"/>
                <w:color w:val="000000"/>
              </w:rPr>
              <w:t> e molte altre.</w:t>
            </w:r>
          </w:p>
          <w:p w:rsidR="00B65B6C" w:rsidRPr="00DF7254" w:rsidRDefault="00B65B6C" w:rsidP="00BE24A9">
            <w:pPr>
              <w:pStyle w:val="Titolo31"/>
              <w:numPr>
                <w:ilvl w:val="2"/>
                <w:numId w:val="0"/>
              </w:numPr>
              <w:spacing w:before="0" w:after="0" w:line="288" w:lineRule="auto"/>
              <w:rPr>
                <w:rFonts w:ascii="Arial;Helvetica;sans-serif" w:hAnsi="Arial;Helvetica;sans-serif" w:hint="eastAsia"/>
                <w:b w:val="0"/>
                <w:color w:val="800000"/>
                <w:sz w:val="22"/>
                <w:szCs w:val="22"/>
              </w:rPr>
            </w:pPr>
            <w:r w:rsidRPr="00DF7254">
              <w:rPr>
                <w:rFonts w:ascii="Arial;Helvetica;sans-serif" w:hAnsi="Arial;Helvetica;sans-serif"/>
                <w:b w:val="0"/>
                <w:color w:val="800000"/>
                <w:sz w:val="22"/>
                <w:szCs w:val="22"/>
              </w:rPr>
              <w:t>RACCOLTA DELLE CANDIDATURE</w:t>
            </w:r>
          </w:p>
          <w:p w:rsidR="00B65B6C" w:rsidRPr="00DF7254" w:rsidRDefault="00B65B6C" w:rsidP="00BE24A9">
            <w:pPr>
              <w:pStyle w:val="Corpotesto"/>
              <w:spacing w:after="0"/>
              <w:rPr>
                <w:rFonts w:hint="eastAsia"/>
              </w:rPr>
            </w:pPr>
            <w:r w:rsidRPr="00DF7254">
              <w:rPr>
                <w:rFonts w:ascii="Helvetica;Arial;Helvetica;sans-" w:hAnsi="Helvetica;Arial;Helvetica;sans-"/>
                <w:color w:val="000000"/>
              </w:rPr>
              <w:t>Il Gruppo Hermes utilizza, tra i principali </w:t>
            </w:r>
            <w:r w:rsidRPr="00DF7254">
              <w:rPr>
                <w:rStyle w:val="Enfasiforte"/>
                <w:rFonts w:ascii="Helvetica;Arial;Helvetica;sans-" w:hAnsi="Helvetica;Arial;Helvetica;sans-"/>
                <w:b w:val="0"/>
                <w:color w:val="000000"/>
              </w:rPr>
              <w:t>canali</w:t>
            </w:r>
            <w:r w:rsidRPr="00DF7254">
              <w:rPr>
                <w:rFonts w:ascii="Helvetica;Arial;Helvetica;sans-" w:hAnsi="Helvetica;Arial;Helvetica;sans-"/>
                <w:color w:val="000000"/>
              </w:rPr>
              <w:t> di </w:t>
            </w:r>
            <w:r w:rsidRPr="00DF7254">
              <w:rPr>
                <w:rStyle w:val="Enfasiforte"/>
                <w:rFonts w:ascii="Helvetica;Arial;Helvetica;sans-" w:hAnsi="Helvetica;Arial;Helvetica;sans-"/>
                <w:b w:val="0"/>
                <w:color w:val="000000"/>
              </w:rPr>
              <w:t>recruiting,</w:t>
            </w:r>
            <w:r w:rsidRPr="00DF7254">
              <w:rPr>
                <w:rFonts w:ascii="Helvetica;Arial;Helvetica;sans-" w:hAnsi="Helvetica;Arial;Helvetica;sans-"/>
                <w:color w:val="000000"/>
              </w:rPr>
              <w:t> il portale riservato alle carriere – Hermes Lavora con noi – raggiungibile dal </w:t>
            </w:r>
            <w:hyperlink r:id="rId53" w:tgtFrame="_blank">
              <w:r w:rsidRPr="00DF7254">
                <w:rPr>
                  <w:rStyle w:val="CollegamentoInternet"/>
                  <w:rFonts w:ascii="Helvetica;Arial;Helvetica;sans-" w:hAnsi="Helvetica;Arial;Helvetica;sans-"/>
                  <w:b/>
                  <w:color w:val="800000"/>
                </w:rPr>
                <w:t>sito web aziendale</w:t>
              </w:r>
            </w:hyperlink>
            <w:r w:rsidRPr="00DF7254">
              <w:rPr>
                <w:rFonts w:ascii="Helvetica;Arial;Helvetica;sans-" w:hAnsi="Helvetica;Arial;Helvetica;sans-"/>
                <w:color w:val="000000"/>
              </w:rPr>
              <w:t>. Attraverso la piattaforma è possibile prendere visione delle figure professionali generalmente impiegate presso l’azienda e delle opportunità di impiego disponibili presso le sedi sparse in tutto il mondo. I candidati possono utilizzare il servizio per effettuare la </w:t>
            </w:r>
            <w:r w:rsidRPr="00DF7254">
              <w:rPr>
                <w:rStyle w:val="Enfasiforte"/>
                <w:rFonts w:ascii="Helvetica;Arial;Helvetica;sans-" w:hAnsi="Helvetica;Arial;Helvetica;sans-"/>
                <w:b w:val="0"/>
                <w:color w:val="000000"/>
              </w:rPr>
              <w:t>ricerca</w:t>
            </w:r>
            <w:r w:rsidRPr="00DF7254">
              <w:rPr>
                <w:rFonts w:ascii="Helvetica;Arial;Helvetica;sans-" w:hAnsi="Helvetica;Arial;Helvetica;sans-"/>
                <w:color w:val="000000"/>
              </w:rPr>
              <w:t> degli </w:t>
            </w:r>
            <w:r w:rsidRPr="00DF7254">
              <w:rPr>
                <w:rStyle w:val="Enfasiforte"/>
                <w:rFonts w:ascii="Helvetica;Arial;Helvetica;sans-" w:hAnsi="Helvetica;Arial;Helvetica;sans-"/>
                <w:b w:val="0"/>
                <w:color w:val="000000"/>
              </w:rPr>
              <w:t>annunci</w:t>
            </w:r>
            <w:r w:rsidRPr="00DF7254">
              <w:rPr>
                <w:rFonts w:ascii="Helvetica;Arial;Helvetica;sans-" w:hAnsi="Helvetica;Arial;Helvetica;sans-"/>
                <w:color w:val="000000"/>
              </w:rPr>
              <w:t> di lavoro, utilizzando appositi </w:t>
            </w:r>
            <w:r w:rsidRPr="00DF7254">
              <w:rPr>
                <w:rStyle w:val="Enfasiforte"/>
                <w:rFonts w:ascii="Helvetica;Arial;Helvetica;sans-" w:hAnsi="Helvetica;Arial;Helvetica;sans-"/>
                <w:b w:val="0"/>
                <w:color w:val="000000"/>
              </w:rPr>
              <w:t>filtri</w:t>
            </w:r>
            <w:r w:rsidRPr="00DF7254">
              <w:rPr>
                <w:rFonts w:ascii="Helvetica;Arial;Helvetica;sans-" w:hAnsi="Helvetica;Arial;Helvetica;sans-"/>
                <w:color w:val="000000"/>
              </w:rPr>
              <w:t> quali la sede lavorativa, la tipologia di contratto e il settore di inserimento, e per </w:t>
            </w:r>
            <w:r w:rsidRPr="00DF7254">
              <w:rPr>
                <w:rStyle w:val="Enfasiforte"/>
                <w:rFonts w:ascii="Helvetica;Arial;Helvetica;sans-" w:hAnsi="Helvetica;Arial;Helvetica;sans-"/>
                <w:b w:val="0"/>
                <w:color w:val="000000"/>
              </w:rPr>
              <w:t>rispondere online</w:t>
            </w:r>
            <w:r w:rsidRPr="00DF7254">
              <w:rPr>
                <w:rFonts w:ascii="Helvetica;Arial;Helvetica;sans-" w:hAnsi="Helvetica;Arial;Helvetica;sans-"/>
                <w:color w:val="000000"/>
              </w:rPr>
              <w:t> a quelli di interesse, inserendo il </w:t>
            </w:r>
            <w:r w:rsidRPr="00DF7254">
              <w:rPr>
                <w:rStyle w:val="Enfasiforte"/>
                <w:rFonts w:ascii="Helvetica;Arial;Helvetica;sans-" w:hAnsi="Helvetica;Arial;Helvetica;sans-"/>
                <w:b w:val="0"/>
                <w:color w:val="000000"/>
              </w:rPr>
              <w:t>cv nel data base</w:t>
            </w:r>
            <w:r w:rsidRPr="00DF7254">
              <w:rPr>
                <w:rFonts w:ascii="Helvetica;Arial;Helvetica;sans-" w:hAnsi="Helvetica;Arial;Helvetica;sans-"/>
                <w:color w:val="000000"/>
              </w:rPr>
              <w:t>aziendale. In qualsiasi momento è, inoltre, possibile inviare un’autocandidatura, in vista di prossime selezioni di personale, compilando l’apposito modulo.</w:t>
            </w:r>
          </w:p>
          <w:p w:rsidR="00B65B6C" w:rsidRPr="00DF7254" w:rsidRDefault="00B65B6C" w:rsidP="00BE24A9">
            <w:pPr>
              <w:pStyle w:val="Titolo31"/>
              <w:numPr>
                <w:ilvl w:val="2"/>
                <w:numId w:val="0"/>
              </w:numPr>
              <w:rPr>
                <w:rFonts w:ascii="Arial;Helvetica;sans-serif" w:hAnsi="Arial;Helvetica;sans-serif" w:hint="eastAsia"/>
                <w:b w:val="0"/>
                <w:color w:val="800000"/>
                <w:sz w:val="22"/>
                <w:szCs w:val="22"/>
              </w:rPr>
            </w:pPr>
            <w:r w:rsidRPr="00DF7254">
              <w:rPr>
                <w:rFonts w:ascii="Arial;Helvetica;sans-serif" w:hAnsi="Arial;Helvetica;sans-serif"/>
                <w:b w:val="0"/>
                <w:color w:val="800000"/>
                <w:sz w:val="22"/>
                <w:szCs w:val="22"/>
              </w:rPr>
              <w:t>COME CANDIDARSI</w:t>
            </w:r>
          </w:p>
          <w:p w:rsidR="00B65B6C" w:rsidRPr="00DF7254" w:rsidRDefault="00B65B6C" w:rsidP="00BE24A9">
            <w:pPr>
              <w:pStyle w:val="Corpotesto"/>
              <w:spacing w:after="0"/>
              <w:rPr>
                <w:rFonts w:hint="eastAsia"/>
              </w:rPr>
            </w:pPr>
            <w:r w:rsidRPr="00DF7254">
              <w:rPr>
                <w:rFonts w:ascii="Helvetica;Arial;Helvetica;sans-" w:hAnsi="Helvetica;Arial;Helvetica;sans-"/>
                <w:color w:val="000000"/>
              </w:rPr>
              <w:t>Gli interessati alle future assunzioni presso la casa di moda francese e alle offerte di lavoro attive possono candidarsi visitando la pagina dedicata alle </w:t>
            </w:r>
            <w:hyperlink r:id="rId54" w:tgtFrame="_blank">
              <w:r w:rsidRPr="00DF7254">
                <w:rPr>
                  <w:rStyle w:val="CollegamentoInternet"/>
                  <w:rFonts w:ascii="Helvetica;Arial;Helvetica;sans-" w:hAnsi="Helvetica;Arial;Helvetica;sans-"/>
                  <w:b/>
                  <w:color w:val="800000"/>
                </w:rPr>
                <w:t>ricerche in corso</w:t>
              </w:r>
            </w:hyperlink>
            <w:r w:rsidRPr="00DF7254">
              <w:rPr>
                <w:rFonts w:ascii="Helvetica;Arial;Helvetica;sans-" w:hAnsi="Helvetica;Arial;Helvetica;sans-"/>
                <w:color w:val="000000"/>
              </w:rPr>
              <w:t> del Gruppo, Hermes “Lavora con noi”, e inviando il curriculum vitae tramite l’apposito form.</w:t>
            </w:r>
          </w:p>
          <w:p w:rsidR="00B65B6C" w:rsidRPr="00DF7254" w:rsidRDefault="00B65B6C" w:rsidP="00BE24A9">
            <w:pPr>
              <w:pStyle w:val="Titolo11"/>
              <w:rPr>
                <w:rFonts w:ascii="Oswald;arial;Georgia;serif" w:hAnsi="Oswald;arial;Georgia;serif" w:hint="eastAsia"/>
                <w:color w:val="800000"/>
                <w:sz w:val="22"/>
                <w:szCs w:val="22"/>
              </w:rPr>
            </w:pPr>
          </w:p>
          <w:p w:rsidR="00B65B6C" w:rsidRPr="00DF7254" w:rsidRDefault="00B65B6C" w:rsidP="00BE24A9">
            <w:pPr>
              <w:pStyle w:val="Titolo11"/>
              <w:rPr>
                <w:rFonts w:ascii="Oswald;arial;Georgia;serif" w:hAnsi="Oswald;arial;Georgia;serif" w:hint="eastAsia"/>
                <w:color w:val="800000"/>
                <w:sz w:val="22"/>
                <w:szCs w:val="22"/>
              </w:rPr>
            </w:pPr>
          </w:p>
          <w:p w:rsidR="00B65B6C" w:rsidRPr="00DF7254" w:rsidRDefault="00B65B6C" w:rsidP="00BE24A9">
            <w:pPr>
              <w:pStyle w:val="Titolo11"/>
              <w:rPr>
                <w:rFonts w:ascii="Oswald;arial;Georgia;serif" w:hAnsi="Oswald;arial;Georgia;serif" w:hint="eastAsia"/>
                <w:color w:val="800000"/>
                <w:sz w:val="22"/>
                <w:szCs w:val="22"/>
              </w:rPr>
            </w:pPr>
            <w:r w:rsidRPr="00DF7254">
              <w:rPr>
                <w:rFonts w:ascii="Helvetica;Arial;Helvetica;sans-" w:hAnsi="Helvetica;Arial;Helvetica;sans-"/>
                <w:color w:val="000000"/>
                <w:sz w:val="22"/>
                <w:szCs w:val="22"/>
              </w:rPr>
              <w:t>La Birreria Centro Commerciale Napoli: 250 posti di lavoro</w:t>
            </w:r>
          </w:p>
          <w:p w:rsidR="00B65B6C" w:rsidRPr="00DF7254" w:rsidRDefault="00B65B6C" w:rsidP="00BE24A9">
            <w:pPr>
              <w:pStyle w:val="Corpotesto"/>
              <w:rPr>
                <w:rFonts w:hint="eastAsia"/>
              </w:rPr>
            </w:pPr>
            <w:r w:rsidRPr="00DF7254">
              <w:br/>
            </w:r>
            <w:r w:rsidRPr="00DF7254">
              <w:rPr>
                <w:rFonts w:ascii="Helvetica;Arial;Helvetica;sans-" w:hAnsi="Helvetica;Arial;Helvetica;sans-"/>
                <w:color w:val="000000"/>
              </w:rPr>
              <w:t>In arrivo numerose opportunità di lavoro in </w:t>
            </w:r>
            <w:r w:rsidRPr="00DF7254">
              <w:rPr>
                <w:rStyle w:val="Enfasiforte"/>
                <w:rFonts w:ascii="Helvetica;Arial;Helvetica;sans-" w:hAnsi="Helvetica;Arial;Helvetica;sans-"/>
                <w:b w:val="0"/>
                <w:color w:val="000000"/>
              </w:rPr>
              <w:t>Campania</w:t>
            </w:r>
            <w:r w:rsidRPr="00DF7254">
              <w:rPr>
                <w:rFonts w:ascii="Helvetica;Arial;Helvetica;sans-" w:hAnsi="Helvetica;Arial;Helvetica;sans-"/>
                <w:color w:val="000000"/>
              </w:rPr>
              <w:t> con il nuovo Centro Commerciale che aprirà a Napoli.</w:t>
            </w:r>
          </w:p>
          <w:p w:rsidR="00B65B6C" w:rsidRPr="00DF7254" w:rsidRDefault="00B65B6C" w:rsidP="00BE24A9">
            <w:pPr>
              <w:pStyle w:val="Corpotesto"/>
              <w:spacing w:after="0"/>
              <w:rPr>
                <w:rFonts w:hint="eastAsia"/>
              </w:rPr>
            </w:pPr>
            <w:r w:rsidRPr="00DF7254">
              <w:rPr>
                <w:rFonts w:ascii="Helvetica;Arial;Helvetica;sans-" w:hAnsi="Helvetica;Arial;Helvetica;sans-"/>
                <w:color w:val="000000"/>
              </w:rPr>
              <w:lastRenderedPageBreak/>
              <w:t>La struttura, che ha sede nell’area dell’ex stabilimento Peroni, pertanto è stata denominata ‘La Birreria’, aprirà a breve. Per la nuova apertura si prevedono fino a</w:t>
            </w:r>
            <w:r w:rsidRPr="00DF7254">
              <w:rPr>
                <w:rStyle w:val="Enfasiforte"/>
                <w:rFonts w:ascii="Helvetica;Arial;Helvetica;sans-" w:hAnsi="Helvetica;Arial;Helvetica;sans-"/>
                <w:color w:val="000000"/>
              </w:rPr>
              <w:t> </w:t>
            </w:r>
            <w:r w:rsidRPr="00DF7254">
              <w:rPr>
                <w:rStyle w:val="Enfasiforte"/>
                <w:rFonts w:ascii="Helvetica;Arial;Helvetica;sans-" w:hAnsi="Helvetica;Arial;Helvetica;sans-"/>
                <w:b w:val="0"/>
                <w:color w:val="000000"/>
              </w:rPr>
              <w:t>250 assunzioni</w:t>
            </w:r>
            <w:r w:rsidRPr="00DF7254">
              <w:rPr>
                <w:rFonts w:ascii="Helvetica;Arial;Helvetica;sans-" w:hAnsi="Helvetica;Arial;Helvetica;sans-"/>
                <w:color w:val="000000"/>
              </w:rPr>
              <w:t> sul territorio.</w:t>
            </w:r>
          </w:p>
          <w:p w:rsidR="00B65B6C" w:rsidRPr="00DF7254" w:rsidRDefault="00B65B6C" w:rsidP="00BE24A9">
            <w:pPr>
              <w:pStyle w:val="Corpotesto"/>
              <w:spacing w:after="0"/>
              <w:rPr>
                <w:rFonts w:hint="eastAsia"/>
              </w:rPr>
            </w:pPr>
            <w:r w:rsidRPr="00DF7254">
              <w:rPr>
                <w:rFonts w:ascii="Helvetica;Arial;Helvetica;sans-" w:hAnsi="Helvetica;Arial;Helvetica;sans-"/>
                <w:color w:val="000000"/>
              </w:rPr>
              <w:t>La </w:t>
            </w:r>
            <w:r w:rsidRPr="00DF7254">
              <w:rPr>
                <w:rStyle w:val="Enfasiforte"/>
                <w:rFonts w:ascii="Helvetica;Arial;Helvetica;sans-" w:hAnsi="Helvetica;Arial;Helvetica;sans-"/>
                <w:b w:val="0"/>
                <w:color w:val="000000"/>
              </w:rPr>
              <w:t>campagna</w:t>
            </w:r>
            <w:r w:rsidRPr="00DF7254">
              <w:rPr>
                <w:rFonts w:ascii="Helvetica;Arial;Helvetica;sans-" w:hAnsi="Helvetica;Arial;Helvetica;sans-"/>
                <w:color w:val="000000"/>
              </w:rPr>
              <w:t> di </w:t>
            </w:r>
            <w:r w:rsidRPr="00DF7254">
              <w:rPr>
                <w:rStyle w:val="Enfasiforte"/>
                <w:rFonts w:ascii="Helvetica;Arial;Helvetica;sans-" w:hAnsi="Helvetica;Arial;Helvetica;sans-"/>
                <w:b w:val="0"/>
                <w:color w:val="000000"/>
              </w:rPr>
              <w:t>recruiting</w:t>
            </w:r>
            <w:r w:rsidRPr="00DF7254">
              <w:rPr>
                <w:rFonts w:ascii="Helvetica;Arial;Helvetica;sans-" w:hAnsi="Helvetica;Arial;Helvetica;sans-"/>
                <w:color w:val="000000"/>
              </w:rPr>
              <w:t> è </w:t>
            </w:r>
            <w:r w:rsidRPr="00DF7254">
              <w:rPr>
                <w:rStyle w:val="Enfasiforte"/>
                <w:rFonts w:ascii="Helvetica;Arial;Helvetica;sans-" w:hAnsi="Helvetica;Arial;Helvetica;sans-"/>
                <w:b w:val="0"/>
                <w:color w:val="000000"/>
              </w:rPr>
              <w:t>aperta</w:t>
            </w:r>
            <w:r w:rsidRPr="00DF7254">
              <w:rPr>
                <w:rFonts w:ascii="Helvetica;Arial;Helvetica;sans-" w:hAnsi="Helvetica;Arial;Helvetica;sans-"/>
                <w:color w:val="000000"/>
              </w:rPr>
              <w:t>. Ecco </w:t>
            </w:r>
            <w:r w:rsidRPr="00DF7254">
              <w:rPr>
                <w:rStyle w:val="Enfasiforte"/>
                <w:rFonts w:ascii="Helvetica;Arial;Helvetica;sans-" w:hAnsi="Helvetica;Arial;Helvetica;sans-"/>
                <w:b w:val="0"/>
                <w:color w:val="000000"/>
              </w:rPr>
              <w:t>come candidarsi</w:t>
            </w:r>
            <w:r w:rsidRPr="00DF7254">
              <w:rPr>
                <w:rFonts w:ascii="Helvetica;Arial;Helvetica;sans-" w:hAnsi="Helvetica;Arial;Helvetica;sans-"/>
                <w:color w:val="000000"/>
              </w:rPr>
              <w:t> per i posti di lavoro a Napoli da coprire.</w:t>
            </w:r>
          </w:p>
          <w:p w:rsidR="00B65B6C" w:rsidRPr="00DF7254" w:rsidRDefault="00B65B6C" w:rsidP="00BE24A9">
            <w:pPr>
              <w:pStyle w:val="Titolo31"/>
              <w:spacing w:before="0" w:after="0" w:line="288" w:lineRule="auto"/>
              <w:rPr>
                <w:rFonts w:ascii="Arial;Helvetica;sans-serif" w:hAnsi="Arial;Helvetica;sans-serif" w:hint="eastAsia"/>
                <w:b w:val="0"/>
                <w:color w:val="800000"/>
                <w:sz w:val="22"/>
                <w:szCs w:val="22"/>
              </w:rPr>
            </w:pPr>
            <w:r w:rsidRPr="00DF7254">
              <w:rPr>
                <w:rFonts w:ascii="Arial;Helvetica;sans-serif" w:hAnsi="Arial;Helvetica;sans-serif"/>
                <w:b w:val="0"/>
                <w:color w:val="800000"/>
                <w:sz w:val="22"/>
                <w:szCs w:val="22"/>
              </w:rPr>
              <w:t>NAPOLI LAVORO NEL CENTRO COMMERCIALE </w:t>
            </w:r>
          </w:p>
          <w:p w:rsidR="00B65B6C" w:rsidRPr="00DF7254" w:rsidRDefault="00B65B6C" w:rsidP="00BE24A9">
            <w:pPr>
              <w:pStyle w:val="Corpotesto"/>
              <w:spacing w:after="0"/>
              <w:rPr>
                <w:rFonts w:hint="eastAsia"/>
              </w:rPr>
            </w:pPr>
            <w:r w:rsidRPr="00DF7254">
              <w:rPr>
                <w:rFonts w:ascii="Helvetica;Arial;Helvetica;sans-" w:hAnsi="Helvetica;Arial;Helvetica;sans-"/>
                <w:color w:val="000000"/>
              </w:rPr>
              <w:t>Sono </w:t>
            </w:r>
            <w:r w:rsidRPr="00DF7254">
              <w:rPr>
                <w:rStyle w:val="Enfasiforte"/>
                <w:rFonts w:ascii="Helvetica;Arial;Helvetica;sans-" w:hAnsi="Helvetica;Arial;Helvetica;sans-"/>
                <w:b w:val="0"/>
                <w:color w:val="000000"/>
              </w:rPr>
              <w:t>aperte</w:t>
            </w:r>
            <w:r w:rsidRPr="00DF7254">
              <w:rPr>
                <w:rFonts w:ascii="Helvetica;Arial;Helvetica;sans-" w:hAnsi="Helvetica;Arial;Helvetica;sans-"/>
                <w:color w:val="000000"/>
              </w:rPr>
              <w:t>, infatti, le </w:t>
            </w:r>
            <w:r w:rsidRPr="00DF7254">
              <w:rPr>
                <w:rStyle w:val="Enfasiforte"/>
                <w:rFonts w:ascii="Helvetica;Arial;Helvetica;sans-" w:hAnsi="Helvetica;Arial;Helvetica;sans-"/>
                <w:b w:val="0"/>
                <w:color w:val="000000"/>
              </w:rPr>
              <w:t>selezioni</w:t>
            </w:r>
            <w:r w:rsidRPr="00DF7254">
              <w:rPr>
                <w:rFonts w:ascii="Helvetica;Arial;Helvetica;sans-" w:hAnsi="Helvetica;Arial;Helvetica;sans-"/>
                <w:color w:val="000000"/>
              </w:rPr>
              <w:t> per lavorare nel Centro Commerciale La Birreria che aprirà a Napoli. Si tratta del nuovo shopping center realizzato nel capoluogo campano, nell’ambito di un progetto di </w:t>
            </w:r>
            <w:r w:rsidRPr="00DF7254">
              <w:rPr>
                <w:rStyle w:val="Enfasiforte"/>
                <w:rFonts w:ascii="Helvetica;Arial;Helvetica;sans-" w:hAnsi="Helvetica;Arial;Helvetica;sans-"/>
                <w:b w:val="0"/>
                <w:color w:val="000000"/>
              </w:rPr>
              <w:t>riqualificazione</w:t>
            </w:r>
            <w:r w:rsidRPr="00DF7254">
              <w:rPr>
                <w:rFonts w:ascii="Helvetica;Arial;Helvetica;sans-" w:hAnsi="Helvetica;Arial;Helvetica;sans-"/>
                <w:color w:val="000000"/>
              </w:rPr>
              <w:t> della zona in cui è situato l’</w:t>
            </w:r>
            <w:r w:rsidRPr="00DF7254">
              <w:rPr>
                <w:rStyle w:val="Enfasiforte"/>
                <w:rFonts w:ascii="Helvetica;Arial;Helvetica;sans-" w:hAnsi="Helvetica;Arial;Helvetica;sans-"/>
                <w:b w:val="0"/>
                <w:color w:val="000000"/>
              </w:rPr>
              <w:t>ex stabilimento</w:t>
            </w:r>
            <w:r w:rsidRPr="00DF7254">
              <w:rPr>
                <w:rFonts w:ascii="Helvetica;Arial;Helvetica;sans-" w:hAnsi="Helvetica;Arial;Helvetica;sans-"/>
                <w:color w:val="000000"/>
              </w:rPr>
              <w:t> della </w:t>
            </w:r>
            <w:r w:rsidRPr="00DF7254">
              <w:rPr>
                <w:rStyle w:val="Enfasiforte"/>
                <w:rFonts w:ascii="Helvetica;Arial;Helvetica;sans-" w:hAnsi="Helvetica;Arial;Helvetica;sans-"/>
                <w:b w:val="0"/>
                <w:color w:val="000000"/>
              </w:rPr>
              <w:t>Peroni</w:t>
            </w:r>
            <w:r w:rsidRPr="00DF7254">
              <w:rPr>
                <w:rFonts w:ascii="Helvetica;Arial;Helvetica;sans-" w:hAnsi="Helvetica;Arial;Helvetica;sans-"/>
                <w:color w:val="000000"/>
              </w:rPr>
              <w:t>, nel quartiere di </w:t>
            </w:r>
            <w:r w:rsidRPr="00DF7254">
              <w:rPr>
                <w:rStyle w:val="Enfasiforte"/>
                <w:rFonts w:ascii="Helvetica;Arial;Helvetica;sans-" w:hAnsi="Helvetica;Arial;Helvetica;sans-"/>
                <w:b w:val="0"/>
                <w:color w:val="000000"/>
              </w:rPr>
              <w:t>Miano</w:t>
            </w:r>
            <w:r w:rsidRPr="00DF7254">
              <w:rPr>
                <w:rFonts w:ascii="Helvetica;Arial;Helvetica;sans-" w:hAnsi="Helvetica;Arial;Helvetica;sans-"/>
                <w:color w:val="000000"/>
              </w:rPr>
              <w:t>. </w:t>
            </w:r>
          </w:p>
          <w:p w:rsidR="00B65B6C" w:rsidRPr="00DF7254" w:rsidRDefault="00B65B6C" w:rsidP="00BE24A9">
            <w:pPr>
              <w:pStyle w:val="Titolo31"/>
              <w:rPr>
                <w:rFonts w:ascii="Arial;Helvetica;sans-serif" w:hAnsi="Arial;Helvetica;sans-serif" w:hint="eastAsia"/>
                <w:b w:val="0"/>
                <w:color w:val="800000"/>
                <w:sz w:val="22"/>
                <w:szCs w:val="22"/>
              </w:rPr>
            </w:pPr>
            <w:r w:rsidRPr="00DF7254">
              <w:rPr>
                <w:rFonts w:ascii="Helvetica;Arial;Helvetica;sans-" w:hAnsi="Helvetica;Arial;Helvetica;sans-"/>
                <w:b w:val="0"/>
                <w:color w:val="000000"/>
                <w:sz w:val="22"/>
                <w:szCs w:val="22"/>
              </w:rPr>
              <w:t>IL PROGETTO</w:t>
            </w:r>
          </w:p>
          <w:p w:rsidR="00B65B6C" w:rsidRPr="00DF7254" w:rsidRDefault="00B65B6C" w:rsidP="00BE24A9">
            <w:pPr>
              <w:pStyle w:val="Corpotesto"/>
              <w:spacing w:after="0"/>
              <w:rPr>
                <w:rFonts w:hint="eastAsia"/>
              </w:rPr>
            </w:pPr>
            <w:r w:rsidRPr="00DF7254">
              <w:rPr>
                <w:rFonts w:ascii="Helvetica;Arial;Helvetica;sans-" w:hAnsi="Helvetica;Arial;Helvetica;sans-"/>
                <w:color w:val="000000"/>
              </w:rPr>
              <w:t>Il nuovo Centro Commerciale si trova all’interno di un nuovo parco polifunzionale, il cui progetto comprende </w:t>
            </w:r>
            <w:r w:rsidRPr="00DF7254">
              <w:rPr>
                <w:rStyle w:val="Enfasiforte"/>
                <w:rFonts w:ascii="Helvetica;Arial;Helvetica;sans-" w:hAnsi="Helvetica;Arial;Helvetica;sans-"/>
                <w:b w:val="0"/>
                <w:color w:val="000000"/>
              </w:rPr>
              <w:t>spazi residenziali, commerciali,</w:t>
            </w:r>
            <w:r w:rsidRPr="00DF7254">
              <w:rPr>
                <w:rFonts w:ascii="Helvetica;Arial;Helvetica;sans-" w:hAnsi="Helvetica;Arial;Helvetica;sans-"/>
                <w:color w:val="000000"/>
              </w:rPr>
              <w:t> per l’</w:t>
            </w:r>
            <w:r w:rsidRPr="00DF7254">
              <w:rPr>
                <w:rStyle w:val="Enfasiforte"/>
                <w:rFonts w:ascii="Helvetica;Arial;Helvetica;sans-" w:hAnsi="Helvetica;Arial;Helvetica;sans-"/>
                <w:b w:val="0"/>
                <w:color w:val="000000"/>
              </w:rPr>
              <w:t>intrattenimento</w:t>
            </w:r>
            <w:r w:rsidRPr="00DF7254">
              <w:rPr>
                <w:rFonts w:ascii="Helvetica;Arial;Helvetica;sans-" w:hAnsi="Helvetica;Arial;Helvetica;sans-"/>
                <w:color w:val="000000"/>
              </w:rPr>
              <w:t> e per i </w:t>
            </w:r>
            <w:r w:rsidRPr="00DF7254">
              <w:rPr>
                <w:rStyle w:val="Enfasiforte"/>
                <w:rFonts w:ascii="Helvetica;Arial;Helvetica;sans-" w:hAnsi="Helvetica;Arial;Helvetica;sans-"/>
                <w:b w:val="0"/>
                <w:color w:val="000000"/>
              </w:rPr>
              <w:t>servizi</w:t>
            </w:r>
            <w:r w:rsidRPr="00DF7254">
              <w:rPr>
                <w:rFonts w:ascii="Helvetica;Arial;Helvetica;sans-" w:hAnsi="Helvetica;Arial;Helvetica;sans-"/>
                <w:color w:val="000000"/>
              </w:rPr>
              <w:t>, e ad </w:t>
            </w:r>
            <w:r w:rsidRPr="00DF7254">
              <w:rPr>
                <w:rStyle w:val="Enfasiforte"/>
                <w:rFonts w:ascii="Helvetica;Arial;Helvetica;sans-" w:hAnsi="Helvetica;Arial;Helvetica;sans-"/>
                <w:b w:val="0"/>
                <w:color w:val="000000"/>
              </w:rPr>
              <w:t>aree verdi</w:t>
            </w:r>
            <w:r w:rsidRPr="00DF7254">
              <w:rPr>
                <w:rFonts w:ascii="Helvetica;Arial;Helvetica;sans-" w:hAnsi="Helvetica;Arial;Helvetica;sans-"/>
                <w:color w:val="000000"/>
              </w:rPr>
              <w:t>. Il complesso, che è in fase di realizzazione, comprenderà più di </w:t>
            </w:r>
            <w:r w:rsidRPr="00DF7254">
              <w:rPr>
                <w:rStyle w:val="Enfasiforte"/>
                <w:rFonts w:ascii="Helvetica;Arial;Helvetica;sans-" w:hAnsi="Helvetica;Arial;Helvetica;sans-"/>
                <w:b w:val="0"/>
                <w:color w:val="000000"/>
              </w:rPr>
              <w:t>300 appartamenti</w:t>
            </w:r>
            <w:r w:rsidRPr="00DF7254">
              <w:rPr>
                <w:rFonts w:ascii="Helvetica;Arial;Helvetica;sans-" w:hAnsi="Helvetica;Arial;Helvetica;sans-"/>
                <w:color w:val="000000"/>
              </w:rPr>
              <w:t>, </w:t>
            </w:r>
            <w:r w:rsidRPr="00DF7254">
              <w:rPr>
                <w:rStyle w:val="Enfasiforte"/>
                <w:rFonts w:ascii="Helvetica;Arial;Helvetica;sans-" w:hAnsi="Helvetica;Arial;Helvetica;sans-"/>
                <w:b w:val="0"/>
                <w:color w:val="000000"/>
              </w:rPr>
              <w:t>parcheggi</w:t>
            </w:r>
            <w:r w:rsidRPr="00DF7254">
              <w:rPr>
                <w:rFonts w:ascii="Helvetica;Arial;Helvetica;sans-" w:hAnsi="Helvetica;Arial;Helvetica;sans-"/>
                <w:color w:val="000000"/>
              </w:rPr>
              <w:t> multipiano e interrati, un </w:t>
            </w:r>
            <w:r w:rsidRPr="00DF7254">
              <w:rPr>
                <w:rStyle w:val="Enfasiforte"/>
                <w:rFonts w:ascii="Helvetica;Arial;Helvetica;sans-" w:hAnsi="Helvetica;Arial;Helvetica;sans-"/>
                <w:b w:val="0"/>
                <w:color w:val="000000"/>
              </w:rPr>
              <w:t>parco urbano</w:t>
            </w:r>
            <w:r w:rsidRPr="00DF7254">
              <w:rPr>
                <w:rFonts w:ascii="Helvetica;Arial;Helvetica;sans-" w:hAnsi="Helvetica;Arial;Helvetica;sans-"/>
                <w:color w:val="000000"/>
              </w:rPr>
              <w:t>, un </w:t>
            </w:r>
            <w:r w:rsidRPr="00DF7254">
              <w:rPr>
                <w:rStyle w:val="Enfasiforte"/>
                <w:rFonts w:ascii="Helvetica;Arial;Helvetica;sans-" w:hAnsi="Helvetica;Arial;Helvetica;sans-"/>
                <w:b w:val="0"/>
                <w:color w:val="000000"/>
              </w:rPr>
              <w:t>centro servizi</w:t>
            </w:r>
            <w:r w:rsidRPr="00DF7254">
              <w:rPr>
                <w:rFonts w:ascii="Helvetica;Arial;Helvetica;sans-" w:hAnsi="Helvetica;Arial;Helvetica;sans-"/>
                <w:color w:val="000000"/>
              </w:rPr>
              <w:t>, un </w:t>
            </w:r>
            <w:r w:rsidRPr="00DF7254">
              <w:rPr>
                <w:rStyle w:val="Enfasiforte"/>
                <w:rFonts w:ascii="Helvetica;Arial;Helvetica;sans-" w:hAnsi="Helvetica;Arial;Helvetica;sans-"/>
                <w:b w:val="0"/>
                <w:color w:val="000000"/>
              </w:rPr>
              <w:t>centro</w:t>
            </w:r>
            <w:r w:rsidRPr="00DF7254">
              <w:rPr>
                <w:rFonts w:ascii="Helvetica;Arial;Helvetica;sans-" w:hAnsi="Helvetica;Arial;Helvetica;sans-"/>
                <w:color w:val="000000"/>
              </w:rPr>
              <w:t> per la </w:t>
            </w:r>
            <w:r w:rsidRPr="00DF7254">
              <w:rPr>
                <w:rStyle w:val="Enfasiforte"/>
                <w:rFonts w:ascii="Helvetica;Arial;Helvetica;sans-" w:hAnsi="Helvetica;Arial;Helvetica;sans-"/>
                <w:b w:val="0"/>
                <w:color w:val="000000"/>
              </w:rPr>
              <w:t>vigilanza</w:t>
            </w:r>
            <w:r w:rsidRPr="00DF7254">
              <w:rPr>
                <w:rFonts w:ascii="Helvetica;Arial;Helvetica;sans-" w:hAnsi="Helvetica;Arial;Helvetica;sans-"/>
                <w:color w:val="000000"/>
              </w:rPr>
              <w:t> e la </w:t>
            </w:r>
            <w:r w:rsidRPr="00DF7254">
              <w:rPr>
                <w:rStyle w:val="Enfasiforte"/>
                <w:rFonts w:ascii="Helvetica;Arial;Helvetica;sans-" w:hAnsi="Helvetica;Arial;Helvetica;sans-"/>
                <w:b w:val="0"/>
                <w:color w:val="000000"/>
              </w:rPr>
              <w:t>manutenzione</w:t>
            </w:r>
            <w:r w:rsidRPr="00DF7254">
              <w:rPr>
                <w:rFonts w:ascii="Helvetica;Arial;Helvetica;sans-" w:hAnsi="Helvetica;Arial;Helvetica;sans-"/>
                <w:color w:val="000000"/>
              </w:rPr>
              <w:t>, e </w:t>
            </w:r>
            <w:r w:rsidRPr="00DF7254">
              <w:rPr>
                <w:rStyle w:val="Enfasiforte"/>
                <w:rFonts w:ascii="Helvetica;Arial;Helvetica;sans-" w:hAnsi="Helvetica;Arial;Helvetica;sans-"/>
                <w:b w:val="0"/>
                <w:color w:val="000000"/>
              </w:rPr>
              <w:t>aree relax</w:t>
            </w:r>
            <w:r w:rsidRPr="00DF7254">
              <w:rPr>
                <w:rFonts w:ascii="Helvetica;Arial;Helvetica;sans-" w:hAnsi="Helvetica;Arial;Helvetica;sans-"/>
                <w:color w:val="000000"/>
              </w:rPr>
              <w:t> e </w:t>
            </w:r>
            <w:r w:rsidRPr="00DF7254">
              <w:rPr>
                <w:rStyle w:val="Enfasiforte"/>
                <w:rFonts w:ascii="Helvetica;Arial;Helvetica;sans-" w:hAnsi="Helvetica;Arial;Helvetica;sans-"/>
                <w:b w:val="0"/>
                <w:color w:val="000000"/>
              </w:rPr>
              <w:t>benessere</w:t>
            </w:r>
            <w:r w:rsidRPr="00DF7254">
              <w:rPr>
                <w:rFonts w:ascii="Helvetica;Arial;Helvetica;sans-" w:hAnsi="Helvetica;Arial;Helvetica;sans-"/>
                <w:color w:val="000000"/>
              </w:rPr>
              <w:t>.</w:t>
            </w:r>
          </w:p>
          <w:p w:rsidR="00B65B6C" w:rsidRPr="00DF7254" w:rsidRDefault="00B65B6C" w:rsidP="00BE24A9">
            <w:pPr>
              <w:pStyle w:val="Corpotesto"/>
              <w:spacing w:after="0"/>
              <w:rPr>
                <w:rFonts w:hint="eastAsia"/>
              </w:rPr>
            </w:pPr>
            <w:r w:rsidRPr="00DF7254">
              <w:rPr>
                <w:rFonts w:ascii="Helvetica;Arial;Helvetica;sans-" w:hAnsi="Helvetica;Arial;Helvetica;sans-"/>
                <w:color w:val="000000"/>
              </w:rPr>
              <w:t>Lo </w:t>
            </w:r>
            <w:r w:rsidRPr="00DF7254">
              <w:rPr>
                <w:rStyle w:val="Enfasiforte"/>
                <w:rFonts w:ascii="Helvetica;Arial;Helvetica;sans-" w:hAnsi="Helvetica;Arial;Helvetica;sans-"/>
                <w:b w:val="0"/>
                <w:color w:val="000000"/>
              </w:rPr>
              <w:t>shopping center</w:t>
            </w:r>
            <w:r w:rsidRPr="00DF7254">
              <w:rPr>
                <w:rFonts w:ascii="Helvetica;Arial;Helvetica;sans-" w:hAnsi="Helvetica;Arial;Helvetica;sans-"/>
                <w:color w:val="000000"/>
              </w:rPr>
              <w:t> ospiterà ben </w:t>
            </w:r>
            <w:r w:rsidRPr="00DF7254">
              <w:rPr>
                <w:rStyle w:val="Enfasiforte"/>
                <w:rFonts w:ascii="Helvetica;Arial;Helvetica;sans-" w:hAnsi="Helvetica;Arial;Helvetica;sans-"/>
                <w:b w:val="0"/>
                <w:color w:val="000000"/>
              </w:rPr>
              <w:t>70 punti vendita</w:t>
            </w:r>
            <w:r w:rsidRPr="00DF7254">
              <w:rPr>
                <w:rFonts w:ascii="Helvetica;Arial;Helvetica;sans-" w:hAnsi="Helvetica;Arial;Helvetica;sans-"/>
                <w:color w:val="000000"/>
              </w:rPr>
              <w:t> di vario genere e un </w:t>
            </w:r>
            <w:r w:rsidRPr="00DF7254">
              <w:rPr>
                <w:rStyle w:val="Enfasiforte"/>
                <w:rFonts w:ascii="Helvetica;Arial;Helvetica;sans-" w:hAnsi="Helvetica;Arial;Helvetica;sans-"/>
                <w:b w:val="0"/>
                <w:color w:val="000000"/>
              </w:rPr>
              <w:t>supermercato</w:t>
            </w:r>
            <w:r w:rsidRPr="00DF7254">
              <w:rPr>
                <w:rFonts w:ascii="Helvetica;Arial;Helvetica;sans-" w:hAnsi="Helvetica;Arial;Helvetica;sans-"/>
                <w:color w:val="000000"/>
              </w:rPr>
              <w:t> di 2500 metri quadri di superficie. I lavori, che sono stati affidati alla </w:t>
            </w:r>
            <w:r w:rsidRPr="00DF7254">
              <w:rPr>
                <w:rStyle w:val="Enfasiforte"/>
                <w:rFonts w:ascii="Helvetica;Arial;Helvetica;sans-" w:hAnsi="Helvetica;Arial;Helvetica;sans-"/>
                <w:b w:val="0"/>
                <w:color w:val="000000"/>
              </w:rPr>
              <w:t>Principe SpA</w:t>
            </w:r>
            <w:r w:rsidRPr="00DF7254">
              <w:rPr>
                <w:rFonts w:ascii="Helvetica;Arial;Helvetica;sans-" w:hAnsi="Helvetica;Arial;Helvetica;sans-"/>
                <w:color w:val="000000"/>
              </w:rPr>
              <w:t>, riguardano anche </w:t>
            </w:r>
            <w:r w:rsidRPr="00DF7254">
              <w:rPr>
                <w:rStyle w:val="Enfasiforte"/>
                <w:rFonts w:ascii="Helvetica;Arial;Helvetica;sans-" w:hAnsi="Helvetica;Arial;Helvetica;sans-"/>
                <w:b w:val="0"/>
                <w:color w:val="000000"/>
              </w:rPr>
              <w:t>miglioramenti</w:t>
            </w:r>
            <w:r w:rsidRPr="00DF7254">
              <w:rPr>
                <w:rFonts w:ascii="Helvetica;Arial;Helvetica;sans-" w:hAnsi="Helvetica;Arial;Helvetica;sans-"/>
                <w:color w:val="000000"/>
              </w:rPr>
              <w:t>della </w:t>
            </w:r>
            <w:r w:rsidRPr="00DF7254">
              <w:rPr>
                <w:rStyle w:val="Enfasiforte"/>
                <w:rFonts w:ascii="Helvetica;Arial;Helvetica;sans-" w:hAnsi="Helvetica;Arial;Helvetica;sans-"/>
                <w:b w:val="0"/>
                <w:color w:val="000000"/>
              </w:rPr>
              <w:t>viabilità</w:t>
            </w:r>
            <w:r w:rsidRPr="00DF7254">
              <w:rPr>
                <w:rFonts w:ascii="Helvetica;Arial;Helvetica;sans-" w:hAnsi="Helvetica;Arial;Helvetica;sans-"/>
                <w:color w:val="000000"/>
              </w:rPr>
              <w:t> che, insieme agli altri interventi, consentiranno il recupero dell’area urbana.</w:t>
            </w:r>
          </w:p>
          <w:p w:rsidR="00B65B6C" w:rsidRPr="00DF7254" w:rsidRDefault="00B65B6C" w:rsidP="00BE24A9">
            <w:pPr>
              <w:pStyle w:val="Titolo31"/>
              <w:spacing w:before="0" w:after="0" w:line="288" w:lineRule="auto"/>
              <w:rPr>
                <w:rFonts w:ascii="Arial;Helvetica;sans-serif" w:hAnsi="Arial;Helvetica;sans-serif" w:hint="eastAsia"/>
                <w:b w:val="0"/>
                <w:color w:val="800000"/>
                <w:sz w:val="22"/>
                <w:szCs w:val="22"/>
              </w:rPr>
            </w:pPr>
            <w:r w:rsidRPr="00DF7254">
              <w:rPr>
                <w:rFonts w:ascii="Arial;Helvetica;sans-serif" w:hAnsi="Arial;Helvetica;sans-serif"/>
                <w:b w:val="0"/>
                <w:color w:val="800000"/>
                <w:sz w:val="22"/>
                <w:szCs w:val="22"/>
              </w:rPr>
              <w:t>PROSPETTIVE OCCUPAZIONALI</w:t>
            </w:r>
          </w:p>
          <w:p w:rsidR="00B65B6C" w:rsidRPr="00DF7254" w:rsidRDefault="00B65B6C" w:rsidP="00BE24A9">
            <w:pPr>
              <w:pStyle w:val="Corpotesto"/>
              <w:spacing w:after="0"/>
              <w:rPr>
                <w:rFonts w:hint="eastAsia"/>
              </w:rPr>
            </w:pPr>
            <w:r w:rsidRPr="00DF7254">
              <w:rPr>
                <w:rFonts w:ascii="Helvetica;Arial;Helvetica;sans-" w:hAnsi="Helvetica;Arial;Helvetica;sans-"/>
                <w:color w:val="000000"/>
              </w:rPr>
              <w:t>Stando a quanto riportato dal quotidiano da vari organi di informazione, attraverso</w:t>
            </w:r>
            <w:r w:rsidRPr="00DF7254">
              <w:rPr>
                <w:rStyle w:val="Enfasiforte"/>
                <w:rFonts w:ascii="Helvetica;Arial;Helvetica;sans-" w:hAnsi="Helvetica;Arial;Helvetica;sans-"/>
                <w:color w:val="000000"/>
              </w:rPr>
              <w:t> </w:t>
            </w:r>
            <w:r w:rsidRPr="00DF7254">
              <w:rPr>
                <w:rStyle w:val="Enfasiforte"/>
                <w:rFonts w:ascii="Helvetica;Arial;Helvetica;sans-" w:hAnsi="Helvetica;Arial;Helvetica;sans-"/>
                <w:b w:val="0"/>
                <w:color w:val="000000"/>
              </w:rPr>
              <w:t>recenti articoli</w:t>
            </w:r>
            <w:r w:rsidRPr="00DF7254">
              <w:rPr>
                <w:rFonts w:ascii="Helvetica;Arial;Helvetica;sans-" w:hAnsi="Helvetica;Arial;Helvetica;sans-"/>
                <w:color w:val="000000"/>
              </w:rPr>
              <w:t> dedicati all’apertura del Centro Commerciale e alla relativa ricaduta occupazionale, sono  tra 200 e 250 le assunzioni a Napoli che saranno effettuate presso la struttura.</w:t>
            </w:r>
          </w:p>
          <w:p w:rsidR="00B65B6C" w:rsidRPr="00DF7254" w:rsidRDefault="00B65B6C" w:rsidP="00BE24A9">
            <w:pPr>
              <w:pStyle w:val="Corpotesto"/>
              <w:spacing w:after="0"/>
              <w:rPr>
                <w:rFonts w:hint="eastAsia"/>
              </w:rPr>
            </w:pPr>
            <w:r w:rsidRPr="00DF7254">
              <w:rPr>
                <w:rFonts w:ascii="Helvetica;Arial;Helvetica;sans-" w:hAnsi="Helvetica;Arial;Helvetica;sans-"/>
                <w:color w:val="000000"/>
              </w:rPr>
              <w:t> Plurimpresa srl sta raccogliendo le candidature per  le seguenti </w:t>
            </w:r>
            <w:r w:rsidRPr="00DF7254">
              <w:rPr>
                <w:rStyle w:val="Enfasiforte"/>
                <w:rFonts w:ascii="Helvetica;Arial;Helvetica;sans-" w:hAnsi="Helvetica;Arial;Helvetica;sans-"/>
                <w:b w:val="0"/>
                <w:color w:val="000000"/>
              </w:rPr>
              <w:t>posizioni lavorative</w:t>
            </w:r>
            <w:r w:rsidRPr="00DF7254">
              <w:rPr>
                <w:rFonts w:ascii="Helvetica;Arial;Helvetica;sans-" w:hAnsi="Helvetica;Arial;Helvetica;sans-"/>
                <w:color w:val="000000"/>
              </w:rPr>
              <w:t>:</w:t>
            </w:r>
          </w:p>
          <w:p w:rsidR="00B65B6C" w:rsidRPr="00DF7254" w:rsidRDefault="00B65B6C" w:rsidP="00BE24A9">
            <w:pPr>
              <w:pStyle w:val="Corpotesto"/>
              <w:numPr>
                <w:ilvl w:val="0"/>
                <w:numId w:val="4"/>
              </w:numPr>
              <w:tabs>
                <w:tab w:val="left" w:pos="0"/>
              </w:tabs>
              <w:spacing w:after="0"/>
              <w:rPr>
                <w:rFonts w:hint="eastAsia"/>
              </w:rPr>
            </w:pPr>
            <w:r w:rsidRPr="00DF7254">
              <w:rPr>
                <w:rStyle w:val="Enfasiforte"/>
                <w:rFonts w:ascii="Helvetica;Arial;Helvetica;sans-" w:hAnsi="Helvetica;Arial;Helvetica;sans-"/>
                <w:b w:val="0"/>
                <w:color w:val="000000"/>
              </w:rPr>
              <w:t>Addetti sartoria / stireria / lavanderia;</w:t>
            </w:r>
          </w:p>
          <w:p w:rsidR="00B65B6C" w:rsidRPr="00DF7254" w:rsidRDefault="00B65B6C" w:rsidP="00BE24A9">
            <w:pPr>
              <w:pStyle w:val="Corpotesto"/>
              <w:numPr>
                <w:ilvl w:val="0"/>
                <w:numId w:val="4"/>
              </w:numPr>
              <w:tabs>
                <w:tab w:val="left" w:pos="0"/>
              </w:tabs>
              <w:spacing w:after="0"/>
              <w:rPr>
                <w:rFonts w:hint="eastAsia"/>
              </w:rPr>
            </w:pPr>
            <w:r w:rsidRPr="00DF7254">
              <w:rPr>
                <w:rStyle w:val="Enfasiforte"/>
                <w:rFonts w:ascii="Helvetica;Arial;Helvetica;sans-" w:hAnsi="Helvetica;Arial;Helvetica;sans-"/>
                <w:b w:val="0"/>
                <w:color w:val="000000"/>
              </w:rPr>
              <w:t>Addetti agenzie di viaggi / e vendite promozionali;</w:t>
            </w:r>
          </w:p>
          <w:p w:rsidR="00B65B6C" w:rsidRPr="00DF7254" w:rsidRDefault="00B65B6C" w:rsidP="00BE24A9">
            <w:pPr>
              <w:pStyle w:val="Corpotesto"/>
              <w:numPr>
                <w:ilvl w:val="0"/>
                <w:numId w:val="4"/>
              </w:numPr>
              <w:tabs>
                <w:tab w:val="left" w:pos="0"/>
              </w:tabs>
              <w:spacing w:after="0"/>
              <w:rPr>
                <w:rFonts w:hint="eastAsia"/>
              </w:rPr>
            </w:pPr>
            <w:r w:rsidRPr="00DF7254">
              <w:rPr>
                <w:rStyle w:val="Enfasiforte"/>
                <w:rFonts w:ascii="Helvetica;Arial;Helvetica;sans-" w:hAnsi="Helvetica;Arial;Helvetica;sans-"/>
                <w:b w:val="0"/>
                <w:color w:val="000000"/>
              </w:rPr>
              <w:t>Barman / Bargirl;</w:t>
            </w:r>
          </w:p>
          <w:p w:rsidR="00B65B6C" w:rsidRPr="00DF7254" w:rsidRDefault="00B65B6C" w:rsidP="00BE24A9">
            <w:pPr>
              <w:pStyle w:val="Corpotesto"/>
              <w:numPr>
                <w:ilvl w:val="0"/>
                <w:numId w:val="4"/>
              </w:numPr>
              <w:tabs>
                <w:tab w:val="left" w:pos="0"/>
              </w:tabs>
              <w:spacing w:after="0"/>
              <w:rPr>
                <w:rFonts w:hint="eastAsia"/>
              </w:rPr>
            </w:pPr>
            <w:r w:rsidRPr="00DF7254">
              <w:rPr>
                <w:rStyle w:val="Enfasiforte"/>
                <w:rFonts w:ascii="Helvetica;Arial;Helvetica;sans-" w:hAnsi="Helvetica;Arial;Helvetica;sans-"/>
                <w:b w:val="0"/>
                <w:color w:val="000000"/>
              </w:rPr>
              <w:t>Cuochi e Aiuto Cuochi;</w:t>
            </w:r>
          </w:p>
          <w:p w:rsidR="00B65B6C" w:rsidRPr="00DF7254" w:rsidRDefault="00B65B6C" w:rsidP="00BE24A9">
            <w:pPr>
              <w:pStyle w:val="Corpotesto"/>
              <w:numPr>
                <w:ilvl w:val="0"/>
                <w:numId w:val="4"/>
              </w:numPr>
              <w:tabs>
                <w:tab w:val="left" w:pos="0"/>
              </w:tabs>
              <w:spacing w:after="0"/>
              <w:rPr>
                <w:rFonts w:hint="eastAsia"/>
              </w:rPr>
            </w:pPr>
            <w:r w:rsidRPr="00DF7254">
              <w:rPr>
                <w:rStyle w:val="Enfasiforte"/>
                <w:rFonts w:ascii="Helvetica;Arial;Helvetica;sans-" w:hAnsi="Helvetica;Arial;Helvetica;sans-"/>
                <w:b w:val="0"/>
                <w:color w:val="000000"/>
              </w:rPr>
              <w:t>Gastronomia / Panettieri / Addetti tavola calda;</w:t>
            </w:r>
          </w:p>
          <w:p w:rsidR="00B65B6C" w:rsidRPr="00DF7254" w:rsidRDefault="00B65B6C" w:rsidP="00BE24A9">
            <w:pPr>
              <w:pStyle w:val="Corpotesto"/>
              <w:numPr>
                <w:ilvl w:val="0"/>
                <w:numId w:val="4"/>
              </w:numPr>
              <w:tabs>
                <w:tab w:val="left" w:pos="0"/>
              </w:tabs>
              <w:spacing w:after="0"/>
              <w:rPr>
                <w:rFonts w:hint="eastAsia"/>
              </w:rPr>
            </w:pPr>
            <w:r w:rsidRPr="00DF7254">
              <w:rPr>
                <w:rStyle w:val="Enfasiforte"/>
                <w:rFonts w:ascii="Helvetica;Arial;Helvetica;sans-" w:hAnsi="Helvetica;Arial;Helvetica;sans-"/>
                <w:b w:val="0"/>
                <w:color w:val="000000"/>
              </w:rPr>
              <w:t>Addetti Gestione reparti e scaffali GDO;</w:t>
            </w:r>
          </w:p>
          <w:p w:rsidR="00B65B6C" w:rsidRPr="00DF7254" w:rsidRDefault="00B65B6C" w:rsidP="00BE24A9">
            <w:pPr>
              <w:pStyle w:val="Corpotesto"/>
              <w:numPr>
                <w:ilvl w:val="0"/>
                <w:numId w:val="4"/>
              </w:numPr>
              <w:tabs>
                <w:tab w:val="left" w:pos="0"/>
              </w:tabs>
              <w:spacing w:after="0"/>
              <w:rPr>
                <w:rFonts w:hint="eastAsia"/>
              </w:rPr>
            </w:pPr>
            <w:r w:rsidRPr="00DF7254">
              <w:rPr>
                <w:rStyle w:val="Enfasiforte"/>
                <w:rFonts w:ascii="Helvetica;Arial;Helvetica;sans-" w:hAnsi="Helvetica;Arial;Helvetica;sans-"/>
                <w:b w:val="0"/>
                <w:color w:val="000000"/>
              </w:rPr>
              <w:t>Lavapiatti;</w:t>
            </w:r>
          </w:p>
          <w:p w:rsidR="00B65B6C" w:rsidRPr="00DF7254" w:rsidRDefault="00B65B6C" w:rsidP="00BE24A9">
            <w:pPr>
              <w:pStyle w:val="Corpotesto"/>
              <w:numPr>
                <w:ilvl w:val="0"/>
                <w:numId w:val="4"/>
              </w:numPr>
              <w:tabs>
                <w:tab w:val="left" w:pos="0"/>
              </w:tabs>
              <w:spacing w:after="0"/>
              <w:rPr>
                <w:rFonts w:hint="eastAsia"/>
              </w:rPr>
            </w:pPr>
            <w:r w:rsidRPr="00DF7254">
              <w:rPr>
                <w:rStyle w:val="Enfasiforte"/>
                <w:rFonts w:ascii="Helvetica;Arial;Helvetica;sans-" w:hAnsi="Helvetica;Arial;Helvetica;sans-"/>
                <w:b w:val="0"/>
                <w:color w:val="000000"/>
              </w:rPr>
              <w:t>Addetti magazzino e logistica;</w:t>
            </w:r>
          </w:p>
          <w:p w:rsidR="00B65B6C" w:rsidRPr="00DF7254" w:rsidRDefault="00B65B6C" w:rsidP="00BE24A9">
            <w:pPr>
              <w:pStyle w:val="Corpotesto"/>
              <w:numPr>
                <w:ilvl w:val="0"/>
                <w:numId w:val="4"/>
              </w:numPr>
              <w:tabs>
                <w:tab w:val="left" w:pos="0"/>
              </w:tabs>
              <w:spacing w:after="0"/>
              <w:rPr>
                <w:rFonts w:hint="eastAsia"/>
              </w:rPr>
            </w:pPr>
            <w:r w:rsidRPr="00DF7254">
              <w:rPr>
                <w:rStyle w:val="Enfasiforte"/>
                <w:rFonts w:ascii="Helvetica;Arial;Helvetica;sans-" w:hAnsi="Helvetica;Arial;Helvetica;sans-"/>
                <w:b w:val="0"/>
                <w:color w:val="000000"/>
              </w:rPr>
              <w:t>Operatori multi servizi fast food;</w:t>
            </w:r>
          </w:p>
          <w:p w:rsidR="00B65B6C" w:rsidRPr="00DF7254" w:rsidRDefault="00B65B6C" w:rsidP="00BE24A9">
            <w:pPr>
              <w:pStyle w:val="Corpotesto"/>
              <w:numPr>
                <w:ilvl w:val="0"/>
                <w:numId w:val="4"/>
              </w:numPr>
              <w:tabs>
                <w:tab w:val="left" w:pos="0"/>
              </w:tabs>
              <w:spacing w:after="0"/>
              <w:rPr>
                <w:rFonts w:hint="eastAsia"/>
              </w:rPr>
            </w:pPr>
            <w:r w:rsidRPr="00DF7254">
              <w:rPr>
                <w:rStyle w:val="Enfasiforte"/>
                <w:rFonts w:ascii="Helvetica;Arial;Helvetica;sans-" w:hAnsi="Helvetica;Arial;Helvetica;sans-"/>
                <w:b w:val="0"/>
                <w:color w:val="000000"/>
              </w:rPr>
              <w:t>Operatori reparti</w:t>
            </w:r>
            <w:r w:rsidRPr="00DF7254">
              <w:rPr>
                <w:rFonts w:ascii="Helvetica;Arial;Helvetica;sans-" w:hAnsi="Helvetica;Arial;Helvetica;sans-"/>
                <w:color w:val="000000"/>
              </w:rPr>
              <w:t> gelateria / pasticceria, macelleria, pescheria, salumeria;</w:t>
            </w:r>
          </w:p>
          <w:p w:rsidR="00B65B6C" w:rsidRPr="00DF7254" w:rsidRDefault="00B65B6C" w:rsidP="00BE24A9">
            <w:pPr>
              <w:pStyle w:val="Corpotesto"/>
              <w:numPr>
                <w:ilvl w:val="0"/>
                <w:numId w:val="4"/>
              </w:numPr>
              <w:tabs>
                <w:tab w:val="left" w:pos="0"/>
              </w:tabs>
              <w:spacing w:after="0"/>
              <w:rPr>
                <w:rFonts w:hint="eastAsia"/>
              </w:rPr>
            </w:pPr>
            <w:r w:rsidRPr="00DF7254">
              <w:rPr>
                <w:rStyle w:val="Enfasiforte"/>
                <w:rFonts w:ascii="Helvetica;Arial;Helvetica;sans-" w:hAnsi="Helvetica;Arial;Helvetica;sans-"/>
                <w:b w:val="0"/>
                <w:color w:val="000000"/>
              </w:rPr>
              <w:lastRenderedPageBreak/>
              <w:t>Responsabili di negozio;</w:t>
            </w:r>
          </w:p>
          <w:p w:rsidR="00B65B6C" w:rsidRPr="00DF7254" w:rsidRDefault="00B65B6C" w:rsidP="00BE24A9">
            <w:pPr>
              <w:pStyle w:val="Corpotesto"/>
              <w:numPr>
                <w:ilvl w:val="0"/>
                <w:numId w:val="4"/>
              </w:numPr>
              <w:tabs>
                <w:tab w:val="left" w:pos="0"/>
              </w:tabs>
              <w:spacing w:after="0"/>
              <w:rPr>
                <w:rFonts w:hint="eastAsia"/>
              </w:rPr>
            </w:pPr>
            <w:r w:rsidRPr="00DF7254">
              <w:rPr>
                <w:rStyle w:val="Enfasiforte"/>
                <w:rFonts w:ascii="Helvetica;Arial;Helvetica;sans-" w:hAnsi="Helvetica;Arial;Helvetica;sans-"/>
                <w:b w:val="0"/>
                <w:color w:val="000000"/>
              </w:rPr>
              <w:t>Addetti servizio ai tavoli;</w:t>
            </w:r>
          </w:p>
          <w:p w:rsidR="00B65B6C" w:rsidRPr="00DF7254" w:rsidRDefault="00B65B6C" w:rsidP="00BE24A9">
            <w:pPr>
              <w:pStyle w:val="Corpotesto"/>
              <w:numPr>
                <w:ilvl w:val="0"/>
                <w:numId w:val="4"/>
              </w:numPr>
              <w:tabs>
                <w:tab w:val="left" w:pos="0"/>
              </w:tabs>
              <w:spacing w:after="0"/>
              <w:rPr>
                <w:rFonts w:hint="eastAsia"/>
              </w:rPr>
            </w:pPr>
            <w:r w:rsidRPr="00DF7254">
              <w:rPr>
                <w:rStyle w:val="Enfasiforte"/>
                <w:rFonts w:ascii="Helvetica;Arial;Helvetica;sans-" w:hAnsi="Helvetica;Arial;Helvetica;sans-"/>
                <w:b w:val="0"/>
                <w:color w:val="000000"/>
              </w:rPr>
              <w:t>Personale</w:t>
            </w:r>
            <w:r w:rsidRPr="00DF7254">
              <w:rPr>
                <w:rFonts w:ascii="Helvetica;Arial;Helvetica;sans-" w:hAnsi="Helvetica;Arial;Helvetica;sans-"/>
                <w:color w:val="000000"/>
              </w:rPr>
              <w:t> per i settori </w:t>
            </w:r>
            <w:r w:rsidRPr="00DF7254">
              <w:rPr>
                <w:rStyle w:val="Enfasiforte"/>
                <w:rFonts w:ascii="Helvetica;Arial;Helvetica;sans-" w:hAnsi="Helvetica;Arial;Helvetica;sans-"/>
                <w:b w:val="0"/>
                <w:color w:val="000000"/>
              </w:rPr>
              <w:t>giocattoli e prima infanzia, hair beauty, nails, estetica, parafarmacie, toelettatura e pet food;</w:t>
            </w:r>
          </w:p>
          <w:p w:rsidR="00B65B6C" w:rsidRPr="00DF7254" w:rsidRDefault="00B65B6C" w:rsidP="00BE24A9">
            <w:pPr>
              <w:pStyle w:val="Corpotesto"/>
              <w:numPr>
                <w:ilvl w:val="0"/>
                <w:numId w:val="4"/>
              </w:numPr>
              <w:tabs>
                <w:tab w:val="left" w:pos="0"/>
              </w:tabs>
              <w:spacing w:after="0"/>
              <w:rPr>
                <w:rFonts w:hint="eastAsia"/>
              </w:rPr>
            </w:pPr>
            <w:r w:rsidRPr="00DF7254">
              <w:rPr>
                <w:rStyle w:val="Enfasiforte"/>
                <w:rFonts w:ascii="Helvetica;Arial;Helvetica;sans-" w:hAnsi="Helvetica;Arial;Helvetica;sans-"/>
                <w:b w:val="0"/>
                <w:color w:val="000000"/>
              </w:rPr>
              <w:t>Impiegati per uffici e servizi amministrativi;</w:t>
            </w:r>
          </w:p>
          <w:p w:rsidR="00B65B6C" w:rsidRPr="00DF7254" w:rsidRDefault="00B65B6C" w:rsidP="00BE24A9">
            <w:pPr>
              <w:pStyle w:val="Corpotesto"/>
              <w:numPr>
                <w:ilvl w:val="0"/>
                <w:numId w:val="4"/>
              </w:numPr>
              <w:tabs>
                <w:tab w:val="left" w:pos="0"/>
              </w:tabs>
              <w:spacing w:after="0"/>
              <w:rPr>
                <w:rFonts w:hint="eastAsia"/>
              </w:rPr>
            </w:pPr>
            <w:r w:rsidRPr="00DF7254">
              <w:rPr>
                <w:rStyle w:val="Enfasiforte"/>
                <w:rFonts w:ascii="Helvetica;Arial;Helvetica;sans-" w:hAnsi="Helvetica;Arial;Helvetica;sans-"/>
                <w:b w:val="0"/>
                <w:color w:val="000000"/>
              </w:rPr>
              <w:t>Addetti alle Vendite;</w:t>
            </w:r>
          </w:p>
          <w:p w:rsidR="00B65B6C" w:rsidRPr="00DF7254" w:rsidRDefault="00B65B6C" w:rsidP="00BE24A9">
            <w:pPr>
              <w:pStyle w:val="Corpotesto"/>
              <w:numPr>
                <w:ilvl w:val="0"/>
                <w:numId w:val="4"/>
              </w:numPr>
              <w:tabs>
                <w:tab w:val="left" w:pos="0"/>
              </w:tabs>
              <w:spacing w:after="0"/>
              <w:rPr>
                <w:rFonts w:hint="eastAsia"/>
              </w:rPr>
            </w:pPr>
            <w:r w:rsidRPr="00DF7254">
              <w:rPr>
                <w:rStyle w:val="Enfasiforte"/>
                <w:rFonts w:ascii="Helvetica;Arial;Helvetica;sans-" w:hAnsi="Helvetica;Arial;Helvetica;sans-"/>
                <w:b w:val="0"/>
                <w:color w:val="000000"/>
              </w:rPr>
              <w:t>Vice Responsabili di punto vendita;</w:t>
            </w:r>
          </w:p>
          <w:p w:rsidR="00B65B6C" w:rsidRPr="00DF7254" w:rsidRDefault="00B65B6C" w:rsidP="00BE24A9">
            <w:pPr>
              <w:pStyle w:val="Corpotesto"/>
              <w:numPr>
                <w:ilvl w:val="0"/>
                <w:numId w:val="4"/>
              </w:numPr>
              <w:tabs>
                <w:tab w:val="left" w:pos="0"/>
              </w:tabs>
              <w:spacing w:after="0"/>
              <w:rPr>
                <w:rFonts w:hint="eastAsia"/>
              </w:rPr>
            </w:pPr>
            <w:r w:rsidRPr="00DF7254">
              <w:rPr>
                <w:rStyle w:val="Enfasiforte"/>
                <w:rFonts w:ascii="Helvetica;Arial;Helvetica;sans-" w:hAnsi="Helvetica;Arial;Helvetica;sans-"/>
                <w:b w:val="0"/>
                <w:color w:val="000000"/>
              </w:rPr>
              <w:t>Visual Merchandiser.</w:t>
            </w:r>
          </w:p>
          <w:p w:rsidR="00B65B6C" w:rsidRPr="00DF7254" w:rsidRDefault="00B65B6C" w:rsidP="00BE24A9">
            <w:pPr>
              <w:pStyle w:val="Titolo31"/>
              <w:spacing w:before="0" w:after="0" w:line="288" w:lineRule="auto"/>
              <w:rPr>
                <w:rFonts w:ascii="Arial;Helvetica;sans-serif" w:hAnsi="Arial;Helvetica;sans-serif" w:hint="eastAsia"/>
                <w:b w:val="0"/>
                <w:color w:val="800000"/>
                <w:sz w:val="22"/>
                <w:szCs w:val="22"/>
              </w:rPr>
            </w:pPr>
            <w:r w:rsidRPr="00DF7254">
              <w:rPr>
                <w:rFonts w:ascii="Arial;Helvetica;sans-serif" w:hAnsi="Arial;Helvetica;sans-serif"/>
                <w:b w:val="0"/>
                <w:color w:val="800000"/>
                <w:sz w:val="22"/>
                <w:szCs w:val="22"/>
              </w:rPr>
              <w:t>CANDIDATURE</w:t>
            </w:r>
          </w:p>
          <w:p w:rsidR="00B65B6C" w:rsidRPr="00DF7254" w:rsidRDefault="00B65B6C" w:rsidP="00BE24A9">
            <w:pPr>
              <w:pStyle w:val="Corpotesto"/>
              <w:spacing w:after="0"/>
              <w:rPr>
                <w:rFonts w:hint="eastAsia"/>
              </w:rPr>
            </w:pPr>
            <w:r w:rsidRPr="00DF7254">
              <w:rPr>
                <w:rFonts w:ascii="Helvetica;Arial;Helvetica;sans-" w:hAnsi="Helvetica;Arial;Helvetica;sans-"/>
                <w:color w:val="000000"/>
              </w:rPr>
              <w:t>Gli interessati alle future assunzioni La Birreria Napoli e alle opportunità di lavoro nel Centro Commerciale possono candidarsi dalla </w:t>
            </w:r>
            <w:hyperlink r:id="rId55" w:tgtFrame="_blank">
              <w:r w:rsidRPr="00DF7254">
                <w:rPr>
                  <w:rStyle w:val="CollegamentoInternet"/>
                  <w:rFonts w:ascii="Helvetica;Arial;Helvetica;sans-" w:hAnsi="Helvetica;Arial;Helvetica;sans-"/>
                  <w:b/>
                  <w:color w:val="800000"/>
                </w:rPr>
                <w:t>pagina</w:t>
              </w:r>
            </w:hyperlink>
            <w:r w:rsidRPr="00DF7254">
              <w:rPr>
                <w:rFonts w:ascii="Helvetica;Arial;Helvetica;sans-" w:hAnsi="Helvetica;Arial;Helvetica;sans-"/>
                <w:color w:val="000000"/>
              </w:rPr>
              <w:t> ‘Lavora con noi’ dello shopping center, cliccando su ‘Candidati’ e compilando l’apposito </w:t>
            </w:r>
            <w:r w:rsidRPr="00DF7254">
              <w:rPr>
                <w:rStyle w:val="Enfasiforte"/>
                <w:rFonts w:ascii="Helvetica;Arial;Helvetica;sans-" w:hAnsi="Helvetica;Arial;Helvetica;sans-"/>
                <w:b w:val="0"/>
                <w:color w:val="000000"/>
              </w:rPr>
              <w:t>form online</w:t>
            </w:r>
            <w:r w:rsidRPr="00DF7254">
              <w:rPr>
                <w:rFonts w:ascii="Helvetica;Arial;Helvetica;sans-" w:hAnsi="Helvetica;Arial;Helvetica;sans-"/>
                <w:color w:val="000000"/>
              </w:rPr>
              <w:t> per inviare il cv.</w:t>
            </w:r>
          </w:p>
          <w:p w:rsidR="00B65B6C" w:rsidRPr="00DF7254" w:rsidRDefault="00B65B6C" w:rsidP="00BE24A9">
            <w:pPr>
              <w:shd w:val="clear" w:color="auto" w:fill="FFFFFF"/>
              <w:spacing w:after="105"/>
              <w:outlineLvl w:val="0"/>
              <w:rPr>
                <w:rFonts w:ascii="Arial" w:hAnsi="Arial" w:cs="Arial"/>
                <w:color w:val="800000"/>
                <w:kern w:val="36"/>
              </w:rPr>
            </w:pPr>
          </w:p>
          <w:p w:rsidR="00B65B6C" w:rsidRPr="00DF7254" w:rsidRDefault="00B65B6C" w:rsidP="00BE24A9">
            <w:pPr>
              <w:pStyle w:val="Titolo11"/>
              <w:rPr>
                <w:rFonts w:ascii="Oswald;arial;Georgia;serif" w:hAnsi="Oswald;arial;Georgia;serif" w:hint="eastAsia"/>
                <w:b w:val="0"/>
                <w:color w:val="800000"/>
                <w:sz w:val="22"/>
                <w:szCs w:val="22"/>
              </w:rPr>
            </w:pPr>
            <w:r w:rsidRPr="00DF7254">
              <w:rPr>
                <w:rFonts w:ascii="Oswald;arial;Georgia;serif" w:hAnsi="Oswald;arial;Georgia;serif"/>
                <w:b w:val="0"/>
                <w:color w:val="800000"/>
                <w:sz w:val="22"/>
                <w:szCs w:val="22"/>
              </w:rPr>
              <w:t>Calzedonia Lavora con noi: posizioni aperte e consigli utili</w:t>
            </w:r>
          </w:p>
          <w:p w:rsidR="00B65B6C" w:rsidRPr="00DF7254" w:rsidRDefault="00B65B6C" w:rsidP="00BE24A9">
            <w:pPr>
              <w:pStyle w:val="Corpotesto"/>
              <w:rPr>
                <w:rFonts w:hint="eastAsia"/>
              </w:rPr>
            </w:pPr>
            <w:r w:rsidRPr="00DF7254">
              <w:rPr>
                <w:rFonts w:ascii="Helvetica;Arial;Helvetica;sans-" w:hAnsi="Helvetica;Arial;Helvetica;sans-"/>
                <w:color w:val="000000"/>
              </w:rPr>
              <w:t>Nuove opportunità di </w:t>
            </w:r>
            <w:r w:rsidRPr="00DF7254">
              <w:rPr>
                <w:rStyle w:val="Enfasiforte"/>
                <w:rFonts w:ascii="Helvetica;Arial;Helvetica;sans-" w:hAnsi="Helvetica;Arial;Helvetica;sans-"/>
                <w:b w:val="0"/>
                <w:color w:val="000000"/>
              </w:rPr>
              <w:t>lavoro</w:t>
            </w:r>
            <w:r w:rsidRPr="00DF7254">
              <w:rPr>
                <w:rFonts w:ascii="Helvetica;Arial;Helvetica;sans-" w:hAnsi="Helvetica;Arial;Helvetica;sans-"/>
                <w:color w:val="000000"/>
              </w:rPr>
              <w:t> con Calzedonia, Intimissimi, Tezenis, Falconeri, Atelier Eme e Signorvino.</w:t>
            </w:r>
          </w:p>
          <w:p w:rsidR="00B65B6C" w:rsidRPr="00DF7254" w:rsidRDefault="00B65B6C" w:rsidP="00BE24A9">
            <w:pPr>
              <w:pStyle w:val="Corpotesto"/>
              <w:spacing w:after="0"/>
              <w:rPr>
                <w:rFonts w:hint="eastAsia"/>
              </w:rPr>
            </w:pPr>
            <w:r w:rsidRPr="00DF7254">
              <w:rPr>
                <w:rFonts w:ascii="Helvetica;Arial;Helvetica;sans-" w:hAnsi="Helvetica;Arial;Helvetica;sans-"/>
                <w:color w:val="000000"/>
              </w:rPr>
              <w:t>Il Gruppo Calzedonia seleziona personale per assunzioni nei </w:t>
            </w:r>
            <w:r w:rsidRPr="00DF7254">
              <w:rPr>
                <w:rStyle w:val="Enfasiforte"/>
                <w:rFonts w:ascii="Helvetica;Arial;Helvetica;sans-" w:hAnsi="Helvetica;Arial;Helvetica;sans-"/>
                <w:b w:val="0"/>
                <w:color w:val="000000"/>
              </w:rPr>
              <w:t>negozi</w:t>
            </w:r>
            <w:r w:rsidRPr="00DF7254">
              <w:rPr>
                <w:rFonts w:ascii="Helvetica;Arial;Helvetica;sans-" w:hAnsi="Helvetica;Arial;Helvetica;sans-"/>
                <w:color w:val="000000"/>
              </w:rPr>
              <w:t> e in </w:t>
            </w:r>
            <w:r w:rsidRPr="00DF7254">
              <w:rPr>
                <w:rStyle w:val="Enfasiforte"/>
                <w:rFonts w:ascii="Helvetica;Arial;Helvetica;sans-" w:hAnsi="Helvetica;Arial;Helvetica;sans-"/>
                <w:b w:val="0"/>
                <w:color w:val="000000"/>
              </w:rPr>
              <w:t>sede.</w:t>
            </w:r>
            <w:r w:rsidRPr="00DF7254">
              <w:rPr>
                <w:rFonts w:ascii="Helvetica;Arial;Helvetica;sans-" w:hAnsi="Helvetica;Arial;Helvetica;sans-"/>
                <w:color w:val="000000"/>
              </w:rPr>
              <w:t>Vi presentiamo le posizioni aperte e come candidarsi per lavorare in Calzedonia. Vi diamo anche consigli utili sulle </w:t>
            </w:r>
            <w:r w:rsidRPr="00DF7254">
              <w:rPr>
                <w:rStyle w:val="Enfasiforte"/>
                <w:rFonts w:ascii="Helvetica;Arial;Helvetica;sans-" w:hAnsi="Helvetica;Arial;Helvetica;sans-"/>
                <w:b w:val="0"/>
                <w:color w:val="000000"/>
              </w:rPr>
              <w:t>selezioni di personale</w:t>
            </w:r>
            <w:r w:rsidRPr="00DF7254">
              <w:rPr>
                <w:rFonts w:ascii="Helvetica;Arial;Helvetica;sans-" w:hAnsi="Helvetica;Arial;Helvetica;sans-"/>
                <w:color w:val="000000"/>
              </w:rPr>
              <w:t> e le opportunità di carriera.</w:t>
            </w:r>
          </w:p>
          <w:p w:rsidR="00B65B6C" w:rsidRPr="00DF7254" w:rsidRDefault="00B65B6C" w:rsidP="00BE24A9">
            <w:pPr>
              <w:pStyle w:val="Titolo31"/>
              <w:spacing w:before="0" w:after="0" w:line="288" w:lineRule="auto"/>
              <w:rPr>
                <w:rFonts w:ascii="Arial;Helvetica;sans-serif" w:hAnsi="Arial;Helvetica;sans-serif" w:hint="eastAsia"/>
                <w:b w:val="0"/>
                <w:color w:val="800000"/>
                <w:sz w:val="22"/>
                <w:szCs w:val="22"/>
              </w:rPr>
            </w:pPr>
            <w:r w:rsidRPr="00DF7254">
              <w:rPr>
                <w:rFonts w:ascii="Arial;Helvetica;sans-serif" w:hAnsi="Arial;Helvetica;sans-serif"/>
                <w:b w:val="0"/>
                <w:color w:val="800000"/>
                <w:sz w:val="22"/>
                <w:szCs w:val="22"/>
              </w:rPr>
              <w:t>IL GRUPPO</w:t>
            </w:r>
          </w:p>
          <w:p w:rsidR="00B65B6C" w:rsidRPr="00DF7254" w:rsidRDefault="00B65B6C" w:rsidP="00BE24A9">
            <w:pPr>
              <w:pStyle w:val="Corpotesto"/>
              <w:spacing w:after="0"/>
              <w:rPr>
                <w:rFonts w:hint="eastAsia"/>
              </w:rPr>
            </w:pPr>
            <w:r w:rsidRPr="00DF7254">
              <w:rPr>
                <w:rFonts w:ascii="Helvetica;Arial;Helvetica;sans-" w:hAnsi="Helvetica;Arial;Helvetica;sans-"/>
                <w:color w:val="000000"/>
              </w:rPr>
              <w:t>Calzedonia SpA è un’azienda italiana, con headquarter in veneto, a Dossobuono di Villafranca, presso Verona, specializzata nella realizzazione e commercializzazione di abbigliamento intimo, calze e costumi, per donna, uomo e bambino. Il Gruppo, nato a Vallese di Oppeano nel 1986, opera attraverso i marchi </w:t>
            </w:r>
            <w:r w:rsidRPr="00DF7254">
              <w:rPr>
                <w:rStyle w:val="Enfasiforte"/>
                <w:rFonts w:ascii="Helvetica;Arial;Helvetica;sans-" w:hAnsi="Helvetica;Arial;Helvetica;sans-"/>
                <w:b w:val="0"/>
                <w:color w:val="000000"/>
              </w:rPr>
              <w:t>Calzedonia, Intimissimi, Tezenis,</w:t>
            </w:r>
            <w:r w:rsidRPr="00DF7254">
              <w:rPr>
                <w:rFonts w:ascii="Helvetica;Arial;Helvetica;sans-" w:hAnsi="Helvetica;Arial;Helvetica;sans-"/>
                <w:color w:val="000000"/>
              </w:rPr>
              <w:t> </w:t>
            </w:r>
            <w:r w:rsidRPr="00DF7254">
              <w:rPr>
                <w:rStyle w:val="Enfasiforte"/>
                <w:rFonts w:ascii="Helvetica;Arial;Helvetica;sans-" w:hAnsi="Helvetica;Arial;Helvetica;sans-"/>
                <w:b w:val="0"/>
                <w:color w:val="000000"/>
              </w:rPr>
              <w:t>Falconeri</w:t>
            </w:r>
            <w:r w:rsidRPr="00DF7254">
              <w:rPr>
                <w:rFonts w:ascii="Helvetica;Arial;Helvetica;sans-" w:hAnsi="Helvetica;Arial;Helvetica;sans-"/>
                <w:color w:val="000000"/>
              </w:rPr>
              <w:t> e </w:t>
            </w:r>
            <w:r w:rsidRPr="00DF7254">
              <w:rPr>
                <w:rStyle w:val="Enfasiforte"/>
                <w:rFonts w:ascii="Helvetica;Arial;Helvetica;sans-" w:hAnsi="Helvetica;Arial;Helvetica;sans-"/>
                <w:b w:val="0"/>
                <w:color w:val="000000"/>
              </w:rPr>
              <w:t>Atelier Emè.</w:t>
            </w:r>
            <w:r w:rsidRPr="00DF7254">
              <w:rPr>
                <w:rFonts w:ascii="Helvetica;Arial;Helvetica;sans-" w:hAnsi="Helvetica;Arial;Helvetica;sans-"/>
                <w:color w:val="000000"/>
              </w:rPr>
              <w:t> E’ titolare anche delle enoteche </w:t>
            </w:r>
            <w:r w:rsidRPr="00DF7254">
              <w:rPr>
                <w:rStyle w:val="Enfasiforte"/>
                <w:rFonts w:ascii="Helvetica;Arial;Helvetica;sans-" w:hAnsi="Helvetica;Arial;Helvetica;sans-"/>
                <w:b w:val="0"/>
                <w:color w:val="000000"/>
              </w:rPr>
              <w:t>Signorvino</w:t>
            </w:r>
            <w:r w:rsidRPr="00DF7254">
              <w:rPr>
                <w:rFonts w:ascii="Helvetica;Arial;Helvetica;sans-" w:hAnsi="Helvetica;Arial;Helvetica;sans-"/>
                <w:color w:val="000000"/>
              </w:rPr>
              <w:t>, dell’</w:t>
            </w:r>
            <w:r w:rsidRPr="00DF7254">
              <w:rPr>
                <w:rStyle w:val="Enfasiforte"/>
                <w:rFonts w:ascii="Helvetica;Arial;Helvetica;sans-" w:hAnsi="Helvetica;Arial;Helvetica;sans-"/>
                <w:b w:val="0"/>
                <w:color w:val="000000"/>
              </w:rPr>
              <w:t>Hotel Veronesi La Torre</w:t>
            </w:r>
            <w:r w:rsidRPr="00DF7254">
              <w:rPr>
                <w:rFonts w:ascii="Helvetica;Arial;Helvetica;sans-" w:hAnsi="Helvetica;Arial;Helvetica;sans-"/>
                <w:color w:val="000000"/>
              </w:rPr>
              <w:t> di Verona e di </w:t>
            </w:r>
            <w:r w:rsidRPr="00DF7254">
              <w:rPr>
                <w:rStyle w:val="Enfasiforte"/>
                <w:rFonts w:ascii="Helvetica;Arial;Helvetica;sans-" w:hAnsi="Helvetica;Arial;Helvetica;sans-"/>
                <w:b w:val="0"/>
                <w:color w:val="000000"/>
              </w:rPr>
              <w:t>Calzedonia stock Cash &amp; Carry</w:t>
            </w:r>
            <w:r w:rsidRPr="00DF7254">
              <w:rPr>
                <w:rFonts w:ascii="Helvetica;Arial;Helvetica;sans-" w:hAnsi="Helvetica;Arial;Helvetica;sans-"/>
                <w:color w:val="000000"/>
              </w:rPr>
              <w:t>, punto vendita all’ingrosso che si rivolge a stockisti possessori di partiva IVA. Calzedonia vanta oggi una rete di vendita composta da oltre 2mila negozi, sia a gestione diretta che in franchising. La società e presente anche all’estero, in Austria, Belgio, Cipro, Croazia, Francia, Germania, Gran Bretagna, Grecia, Macedonia, Messico, Montenegro, Polonia, Portogallo, Qatar, Repubblica Ceca, Romania, Russia, Serbia, Slovacchia, Slovenia, Spagna, Svezia, Svizzera, Turchia, Ungheria. Inoltre, possiede</w:t>
            </w:r>
            <w:r w:rsidRPr="00DF7254">
              <w:rPr>
                <w:rStyle w:val="Enfasiforte"/>
                <w:rFonts w:ascii="Helvetica;Arial;Helvetica;sans-" w:hAnsi="Helvetica;Arial;Helvetica;sans-"/>
                <w:color w:val="000000"/>
              </w:rPr>
              <w:t> </w:t>
            </w:r>
            <w:r w:rsidRPr="00DF7254">
              <w:rPr>
                <w:rStyle w:val="Enfasiforte"/>
                <w:rFonts w:ascii="Helvetica;Arial;Helvetica;sans-" w:hAnsi="Helvetica;Arial;Helvetica;sans-"/>
                <w:b w:val="0"/>
                <w:color w:val="000000"/>
              </w:rPr>
              <w:t>stabilimenti produttivi</w:t>
            </w:r>
            <w:r w:rsidRPr="00DF7254">
              <w:rPr>
                <w:rFonts w:ascii="Helvetica;Arial;Helvetica;sans-" w:hAnsi="Helvetica;Arial;Helvetica;sans-"/>
                <w:color w:val="000000"/>
              </w:rPr>
              <w:t> in Bulgaria, Romania, Serbia e Sri Lanka. Attualmente conta circa 32mila dipendenti , di cui circa 3.300 in Italia.</w:t>
            </w:r>
          </w:p>
          <w:p w:rsidR="00B65B6C" w:rsidRPr="00DF7254" w:rsidRDefault="00B65B6C" w:rsidP="00BE24A9">
            <w:pPr>
              <w:pStyle w:val="Corpotesto"/>
              <w:spacing w:after="0"/>
              <w:rPr>
                <w:rFonts w:hint="eastAsia"/>
              </w:rPr>
            </w:pPr>
            <w:r w:rsidRPr="00DF7254">
              <w:rPr>
                <w:rFonts w:ascii="Helvetica;Arial;Helvetica;sans-" w:hAnsi="Helvetica;Arial;Helvetica;sans-"/>
                <w:color w:val="000000"/>
              </w:rPr>
              <w:t xml:space="preserve">Il Gruppo è al momento alla ricerca di diversi profili per assunzioni presso i propri marchi e nell’headquarter in veneto. Gli interessati a </w:t>
            </w:r>
            <w:r w:rsidRPr="00DF7254">
              <w:rPr>
                <w:rFonts w:ascii="Helvetica;Arial;Helvetica;sans-" w:hAnsi="Helvetica;Arial;Helvetica;sans-"/>
                <w:color w:val="000000"/>
              </w:rPr>
              <w:lastRenderedPageBreak/>
              <w:t>lavorare per l’azienda di moda possono valutare le </w:t>
            </w:r>
            <w:r w:rsidRPr="00DF7254">
              <w:rPr>
                <w:rStyle w:val="Enfasiforte"/>
                <w:rFonts w:ascii="Helvetica;Arial;Helvetica;sans-" w:hAnsi="Helvetica;Arial;Helvetica;sans-"/>
                <w:b w:val="0"/>
                <w:color w:val="000000"/>
              </w:rPr>
              <w:t>ricerche in corso</w:t>
            </w:r>
            <w:r w:rsidRPr="00DF7254">
              <w:rPr>
                <w:rFonts w:ascii="Helvetica;Arial;Helvetica;sans-" w:hAnsi="Helvetica;Arial;Helvetica;sans-"/>
                <w:color w:val="000000"/>
              </w:rPr>
              <w:t> in questo periodo, pubblicate sul portale Calzedonia lavora con noi.</w:t>
            </w:r>
          </w:p>
          <w:p w:rsidR="00B65B6C" w:rsidRPr="00DF7254" w:rsidRDefault="00B65B6C" w:rsidP="00BE24A9">
            <w:pPr>
              <w:pStyle w:val="Titolo31"/>
              <w:rPr>
                <w:rFonts w:ascii="Arial;Helvetica;sans-serif" w:hAnsi="Arial;Helvetica;sans-serif" w:hint="eastAsia"/>
                <w:b w:val="0"/>
                <w:color w:val="800000"/>
                <w:sz w:val="22"/>
                <w:szCs w:val="22"/>
              </w:rPr>
            </w:pPr>
            <w:r w:rsidRPr="00DF7254">
              <w:rPr>
                <w:rFonts w:ascii="Arial;Helvetica;sans-serif" w:hAnsi="Arial;Helvetica;sans-serif"/>
                <w:b w:val="0"/>
                <w:color w:val="800000"/>
                <w:sz w:val="22"/>
                <w:szCs w:val="22"/>
              </w:rPr>
              <w:t>OFFERTE DI LAVORO CALZEDONIA</w:t>
            </w:r>
          </w:p>
          <w:p w:rsidR="00B65B6C" w:rsidRPr="00DF7254" w:rsidRDefault="00B65B6C" w:rsidP="00BE24A9">
            <w:pPr>
              <w:pStyle w:val="Corpotesto"/>
              <w:spacing w:after="0"/>
              <w:rPr>
                <w:rFonts w:hint="eastAsia"/>
              </w:rPr>
            </w:pPr>
            <w:r w:rsidRPr="00DF7254">
              <w:rPr>
                <w:rFonts w:ascii="Helvetica;Arial;Helvetica;sans-" w:hAnsi="Helvetica;Arial;Helvetica;sans-"/>
                <w:color w:val="000000"/>
              </w:rPr>
              <w:t>Sono numerose le </w:t>
            </w:r>
            <w:r w:rsidRPr="00DF7254">
              <w:rPr>
                <w:rStyle w:val="Enfasiforte"/>
                <w:rFonts w:ascii="Helvetica;Arial;Helvetica;sans-" w:hAnsi="Helvetica;Arial;Helvetica;sans-"/>
                <w:b w:val="0"/>
                <w:color w:val="000000"/>
              </w:rPr>
              <w:t>offerte di lavoro e stage</w:t>
            </w:r>
            <w:r w:rsidRPr="00DF7254">
              <w:rPr>
                <w:rFonts w:ascii="Helvetica;Arial;Helvetica;sans-" w:hAnsi="Helvetica;Arial;Helvetica;sans-"/>
                <w:color w:val="000000"/>
              </w:rPr>
              <w:t>Calzedonia attive per i vari brand del Gruppo e in sede. Sono disponibili opportunità di impiego nei negozi e negli stabilimenti produttivi, e presso l’headquarter di Dossobuono.</w:t>
            </w:r>
          </w:p>
          <w:p w:rsidR="00B65B6C" w:rsidRPr="00DF7254" w:rsidRDefault="00B65B6C" w:rsidP="00BE24A9">
            <w:pPr>
              <w:pStyle w:val="Corpotesto"/>
              <w:spacing w:after="0"/>
              <w:rPr>
                <w:rFonts w:hint="eastAsia"/>
              </w:rPr>
            </w:pPr>
            <w:r w:rsidRPr="00DF7254">
              <w:rPr>
                <w:rFonts w:ascii="Helvetica;Arial;Helvetica;sans-" w:hAnsi="Helvetica;Arial;Helvetica;sans-"/>
                <w:color w:val="000000"/>
              </w:rPr>
              <w:t>Ecco un breve excursus delle </w:t>
            </w:r>
            <w:r w:rsidRPr="00DF7254">
              <w:rPr>
                <w:rStyle w:val="Enfasiforte"/>
                <w:rFonts w:ascii="Helvetica;Arial;Helvetica;sans-" w:hAnsi="Helvetica;Arial;Helvetica;sans-"/>
                <w:b w:val="0"/>
                <w:color w:val="000000"/>
              </w:rPr>
              <w:t>figure ricercate </w:t>
            </w:r>
            <w:r w:rsidRPr="00DF7254">
              <w:rPr>
                <w:rFonts w:ascii="Helvetica;Arial;Helvetica;sans-" w:hAnsi="Helvetica;Arial;Helvetica;sans-"/>
                <w:color w:val="000000"/>
              </w:rPr>
              <w:t>attualmente e delle ultime offerte di lavoro pubblicate:</w:t>
            </w:r>
          </w:p>
          <w:p w:rsidR="00B65B6C" w:rsidRPr="00DF7254" w:rsidRDefault="00B65B6C" w:rsidP="00BE24A9">
            <w:pPr>
              <w:pStyle w:val="Titolo41"/>
              <w:spacing w:before="0" w:after="0" w:line="288" w:lineRule="auto"/>
              <w:rPr>
                <w:rFonts w:ascii="Arial;Helvetica;sans-serif" w:hAnsi="Arial;Helvetica;sans-serif" w:hint="eastAsia"/>
                <w:b w:val="0"/>
                <w:color w:val="000000"/>
                <w:sz w:val="22"/>
                <w:szCs w:val="22"/>
              </w:rPr>
            </w:pPr>
            <w:r w:rsidRPr="00DF7254">
              <w:rPr>
                <w:rFonts w:ascii="Arial;Helvetica;sans-serif" w:hAnsi="Arial;Helvetica;sans-serif"/>
                <w:b w:val="0"/>
                <w:color w:val="000000"/>
                <w:sz w:val="22"/>
                <w:szCs w:val="22"/>
              </w:rPr>
              <w:t>NEGOZI</w:t>
            </w:r>
          </w:p>
          <w:p w:rsidR="00B65B6C" w:rsidRPr="00DF7254" w:rsidRDefault="00B65B6C" w:rsidP="00BE24A9">
            <w:pPr>
              <w:pStyle w:val="Corpotesto"/>
              <w:numPr>
                <w:ilvl w:val="0"/>
                <w:numId w:val="6"/>
              </w:numPr>
              <w:tabs>
                <w:tab w:val="left" w:pos="0"/>
              </w:tabs>
              <w:spacing w:after="0"/>
              <w:rPr>
                <w:rFonts w:hint="eastAsia"/>
              </w:rPr>
            </w:pPr>
            <w:r w:rsidRPr="00DF7254">
              <w:rPr>
                <w:rStyle w:val="Enfasiforte"/>
                <w:rFonts w:ascii="Helvetica;Arial;Helvetica;sans-" w:hAnsi="Helvetica;Arial;Helvetica;sans-"/>
                <w:b w:val="0"/>
                <w:color w:val="000000"/>
              </w:rPr>
              <w:t>District Manager con lingua cinese</w:t>
            </w:r>
            <w:r w:rsidRPr="00DF7254">
              <w:rPr>
                <w:rFonts w:ascii="Helvetica;Arial;Helvetica;sans-" w:hAnsi="Helvetica;Arial;Helvetica;sans-"/>
                <w:color w:val="000000"/>
              </w:rPr>
              <w:t> – varie sedi sul territorio nazionale; </w:t>
            </w:r>
          </w:p>
          <w:p w:rsidR="00B65B6C" w:rsidRPr="00DF7254" w:rsidRDefault="00B65B6C" w:rsidP="00BE24A9">
            <w:pPr>
              <w:pStyle w:val="Corpotesto"/>
              <w:numPr>
                <w:ilvl w:val="0"/>
                <w:numId w:val="6"/>
              </w:numPr>
              <w:tabs>
                <w:tab w:val="left" w:pos="0"/>
              </w:tabs>
              <w:spacing w:after="0"/>
              <w:rPr>
                <w:rFonts w:hint="eastAsia"/>
              </w:rPr>
            </w:pPr>
            <w:r w:rsidRPr="00DF7254">
              <w:rPr>
                <w:rStyle w:val="Enfasiforte"/>
                <w:rFonts w:ascii="Helvetica;Arial;Helvetica;sans-" w:hAnsi="Helvetica;Arial;Helvetica;sans-"/>
                <w:b w:val="0"/>
                <w:color w:val="000000"/>
              </w:rPr>
              <w:t>District Manager Atelier Eme</w:t>
            </w:r>
            <w:r w:rsidRPr="00DF7254">
              <w:rPr>
                <w:rFonts w:ascii="Helvetica;Arial;Helvetica;sans-" w:hAnsi="Helvetica;Arial;Helvetica;sans-"/>
                <w:color w:val="000000"/>
              </w:rPr>
              <w:t> – varie sedi sul territorio nazionale; </w:t>
            </w:r>
          </w:p>
          <w:p w:rsidR="00B65B6C" w:rsidRPr="00DF7254" w:rsidRDefault="00B65B6C" w:rsidP="00BE24A9">
            <w:pPr>
              <w:pStyle w:val="Corpotesto"/>
              <w:numPr>
                <w:ilvl w:val="0"/>
                <w:numId w:val="6"/>
              </w:numPr>
              <w:tabs>
                <w:tab w:val="left" w:pos="0"/>
              </w:tabs>
              <w:spacing w:after="0"/>
              <w:rPr>
                <w:rFonts w:hint="eastAsia"/>
              </w:rPr>
            </w:pPr>
            <w:r w:rsidRPr="00DF7254">
              <w:rPr>
                <w:rStyle w:val="Enfasiforte"/>
                <w:rFonts w:ascii="Helvetica;Arial;Helvetica;sans-" w:hAnsi="Helvetica;Arial;Helvetica;sans-"/>
                <w:b w:val="0"/>
                <w:color w:val="000000"/>
              </w:rPr>
              <w:t>Visual Merchandiser</w:t>
            </w:r>
            <w:r w:rsidRPr="00DF7254">
              <w:rPr>
                <w:rFonts w:ascii="Helvetica;Arial;Helvetica;sans-" w:hAnsi="Helvetica;Arial;Helvetica;sans-"/>
                <w:color w:val="000000"/>
              </w:rPr>
              <w:t> – varie sedi sul territorio nazionale;</w:t>
            </w:r>
          </w:p>
          <w:p w:rsidR="00B65B6C" w:rsidRPr="00DF7254" w:rsidRDefault="00B65B6C" w:rsidP="00BE24A9">
            <w:pPr>
              <w:pStyle w:val="Corpotesto"/>
              <w:numPr>
                <w:ilvl w:val="0"/>
                <w:numId w:val="6"/>
              </w:numPr>
              <w:tabs>
                <w:tab w:val="left" w:pos="0"/>
              </w:tabs>
              <w:spacing w:after="0"/>
              <w:rPr>
                <w:rFonts w:hint="eastAsia"/>
              </w:rPr>
            </w:pPr>
            <w:r w:rsidRPr="00DF7254">
              <w:rPr>
                <w:rStyle w:val="Enfasiforte"/>
                <w:rFonts w:ascii="Helvetica;Arial;Helvetica;sans-" w:hAnsi="Helvetica;Arial;Helvetica;sans-"/>
                <w:b w:val="0"/>
                <w:color w:val="000000"/>
              </w:rPr>
              <w:t>Sales Assistant Intimissimi Uomo</w:t>
            </w:r>
            <w:r w:rsidRPr="00DF7254">
              <w:rPr>
                <w:rFonts w:ascii="Helvetica;Arial;Helvetica;sans-" w:hAnsi="Helvetica;Arial;Helvetica;sans-"/>
                <w:color w:val="000000"/>
              </w:rPr>
              <w:t> – Vallese (Verona), Viareggio (Lucca);</w:t>
            </w:r>
          </w:p>
          <w:p w:rsidR="00B65B6C" w:rsidRPr="00DF7254" w:rsidRDefault="00B65B6C" w:rsidP="00BE24A9">
            <w:pPr>
              <w:pStyle w:val="Corpotesto"/>
              <w:numPr>
                <w:ilvl w:val="0"/>
                <w:numId w:val="6"/>
              </w:numPr>
              <w:tabs>
                <w:tab w:val="left" w:pos="0"/>
              </w:tabs>
              <w:spacing w:after="0"/>
              <w:rPr>
                <w:rFonts w:hint="eastAsia"/>
              </w:rPr>
            </w:pPr>
            <w:r w:rsidRPr="00DF7254">
              <w:rPr>
                <w:rStyle w:val="Enfasiforte"/>
                <w:rFonts w:ascii="Helvetica;Arial;Helvetica;sans-" w:hAnsi="Helvetica;Arial;Helvetica;sans-"/>
                <w:b w:val="0"/>
                <w:color w:val="000000"/>
              </w:rPr>
              <w:t>Sales Assistant Calzedonia</w:t>
            </w:r>
            <w:r w:rsidRPr="00DF7254">
              <w:rPr>
                <w:rFonts w:ascii="Helvetica;Arial;Helvetica;sans-" w:hAnsi="Helvetica;Arial;Helvetica;sans-"/>
                <w:color w:val="000000"/>
              </w:rPr>
              <w:t> – Ascoli Piceno;</w:t>
            </w:r>
          </w:p>
          <w:p w:rsidR="00B65B6C" w:rsidRPr="00DF7254" w:rsidRDefault="00B65B6C" w:rsidP="00BE24A9">
            <w:pPr>
              <w:pStyle w:val="Corpotesto"/>
              <w:numPr>
                <w:ilvl w:val="0"/>
                <w:numId w:val="6"/>
              </w:numPr>
              <w:tabs>
                <w:tab w:val="left" w:pos="0"/>
              </w:tabs>
              <w:spacing w:after="0"/>
              <w:rPr>
                <w:rFonts w:hint="eastAsia"/>
              </w:rPr>
            </w:pPr>
            <w:r w:rsidRPr="00DF7254">
              <w:rPr>
                <w:rStyle w:val="Enfasiforte"/>
                <w:rFonts w:ascii="Helvetica;Arial;Helvetica;sans-" w:hAnsi="Helvetica;Arial;Helvetica;sans-"/>
                <w:b w:val="0"/>
                <w:color w:val="000000"/>
              </w:rPr>
              <w:t>Sales Assistant con lingua cinese / russa / araba Calzedonia</w:t>
            </w:r>
            <w:r w:rsidRPr="00DF7254">
              <w:rPr>
                <w:rFonts w:ascii="Helvetica;Arial;Helvetica;sans-" w:hAnsi="Helvetica;Arial;Helvetica;sans-"/>
                <w:color w:val="000000"/>
              </w:rPr>
              <w:t> – Milano;</w:t>
            </w:r>
          </w:p>
          <w:p w:rsidR="00B65B6C" w:rsidRPr="00DF7254" w:rsidRDefault="00B65B6C" w:rsidP="00BE24A9">
            <w:pPr>
              <w:pStyle w:val="Corpotesto"/>
              <w:numPr>
                <w:ilvl w:val="0"/>
                <w:numId w:val="6"/>
              </w:numPr>
              <w:tabs>
                <w:tab w:val="left" w:pos="0"/>
              </w:tabs>
              <w:spacing w:after="0"/>
              <w:rPr>
                <w:rFonts w:hint="eastAsia"/>
              </w:rPr>
            </w:pPr>
            <w:r w:rsidRPr="00DF7254">
              <w:rPr>
                <w:rStyle w:val="Enfasiforte"/>
                <w:rFonts w:ascii="Helvetica;Arial;Helvetica;sans-" w:hAnsi="Helvetica;Arial;Helvetica;sans-"/>
                <w:b w:val="0"/>
                <w:color w:val="000000"/>
              </w:rPr>
              <w:t>Sales Assistant Falconeri</w:t>
            </w:r>
            <w:r w:rsidRPr="00DF7254">
              <w:rPr>
                <w:rFonts w:ascii="Helvetica;Arial;Helvetica;sans-" w:hAnsi="Helvetica;Arial;Helvetica;sans-"/>
                <w:color w:val="000000"/>
              </w:rPr>
              <w:t> – Ferrara, Capri (Napoli), Cadriano (Bologna), Arezzo, Courmayeur (Aosta), Cortina (Belluno), Alassio (Savona), Venezia, Messina;</w:t>
            </w:r>
          </w:p>
          <w:p w:rsidR="00B65B6C" w:rsidRPr="00DF7254" w:rsidRDefault="00B65B6C" w:rsidP="00BE24A9">
            <w:pPr>
              <w:pStyle w:val="Corpotesto"/>
              <w:numPr>
                <w:ilvl w:val="0"/>
                <w:numId w:val="6"/>
              </w:numPr>
              <w:tabs>
                <w:tab w:val="left" w:pos="0"/>
              </w:tabs>
              <w:spacing w:after="0"/>
              <w:rPr>
                <w:rFonts w:hint="eastAsia"/>
              </w:rPr>
            </w:pPr>
            <w:r w:rsidRPr="00DF7254">
              <w:rPr>
                <w:rStyle w:val="Enfasiforte"/>
                <w:rFonts w:ascii="Helvetica;Arial;Helvetica;sans-" w:hAnsi="Helvetica;Arial;Helvetica;sans-"/>
                <w:b w:val="0"/>
                <w:color w:val="000000"/>
              </w:rPr>
              <w:t>Sales Assistant con lingua cinese Falconeri</w:t>
            </w:r>
            <w:r w:rsidRPr="00DF7254">
              <w:rPr>
                <w:rFonts w:ascii="Helvetica;Arial;Helvetica;sans-" w:hAnsi="Helvetica;Arial;Helvetica;sans-"/>
                <w:color w:val="000000"/>
              </w:rPr>
              <w:t> – Milano, Roma;</w:t>
            </w:r>
          </w:p>
          <w:p w:rsidR="00B65B6C" w:rsidRPr="00DF7254" w:rsidRDefault="00B65B6C" w:rsidP="00BE24A9">
            <w:pPr>
              <w:pStyle w:val="Corpotesto"/>
              <w:numPr>
                <w:ilvl w:val="0"/>
                <w:numId w:val="6"/>
              </w:numPr>
              <w:tabs>
                <w:tab w:val="left" w:pos="0"/>
              </w:tabs>
              <w:spacing w:after="0"/>
              <w:rPr>
                <w:rFonts w:hint="eastAsia"/>
              </w:rPr>
            </w:pPr>
            <w:r w:rsidRPr="00DF7254">
              <w:rPr>
                <w:rStyle w:val="Enfasiforte"/>
                <w:rFonts w:ascii="Helvetica;Arial;Helvetica;sans-" w:hAnsi="Helvetica;Arial;Helvetica;sans-"/>
                <w:b w:val="0"/>
                <w:color w:val="000000"/>
              </w:rPr>
              <w:t>Sales Assistant con lingua russa Falconeri</w:t>
            </w:r>
            <w:r w:rsidRPr="00DF7254">
              <w:rPr>
                <w:rFonts w:ascii="Helvetica;Arial;Helvetica;sans-" w:hAnsi="Helvetica;Arial;Helvetica;sans-"/>
                <w:color w:val="000000"/>
              </w:rPr>
              <w:t> – Milano;</w:t>
            </w:r>
          </w:p>
          <w:p w:rsidR="00B65B6C" w:rsidRPr="00DF7254" w:rsidRDefault="00B65B6C" w:rsidP="00BE24A9">
            <w:pPr>
              <w:pStyle w:val="Corpotesto"/>
              <w:numPr>
                <w:ilvl w:val="0"/>
                <w:numId w:val="6"/>
              </w:numPr>
              <w:tabs>
                <w:tab w:val="left" w:pos="0"/>
              </w:tabs>
              <w:spacing w:after="0"/>
              <w:rPr>
                <w:rFonts w:hint="eastAsia"/>
              </w:rPr>
            </w:pPr>
            <w:r w:rsidRPr="00DF7254">
              <w:rPr>
                <w:rStyle w:val="Enfasiforte"/>
                <w:rFonts w:ascii="Helvetica;Arial;Helvetica;sans-" w:hAnsi="Helvetica;Arial;Helvetica;sans-"/>
                <w:b w:val="0"/>
                <w:color w:val="000000"/>
              </w:rPr>
              <w:t>Sales Assistant Atelier Eme</w:t>
            </w:r>
            <w:r w:rsidRPr="00DF7254">
              <w:rPr>
                <w:rFonts w:ascii="Helvetica;Arial;Helvetica;sans-" w:hAnsi="Helvetica;Arial;Helvetica;sans-"/>
                <w:color w:val="000000"/>
              </w:rPr>
              <w:t> – Foggia, Parma, Perugia, Trapani, Padova, Reggio Calabria, Catania, Cadriano, Brindisi, Ancona, Messina, Milano;</w:t>
            </w:r>
          </w:p>
          <w:p w:rsidR="00B65B6C" w:rsidRPr="00DF7254" w:rsidRDefault="00B65B6C" w:rsidP="00BE24A9">
            <w:pPr>
              <w:pStyle w:val="Corpotesto"/>
              <w:numPr>
                <w:ilvl w:val="0"/>
                <w:numId w:val="6"/>
              </w:numPr>
              <w:tabs>
                <w:tab w:val="left" w:pos="0"/>
              </w:tabs>
              <w:spacing w:after="0"/>
              <w:rPr>
                <w:rFonts w:hint="eastAsia"/>
              </w:rPr>
            </w:pPr>
            <w:r w:rsidRPr="00DF7254">
              <w:rPr>
                <w:rStyle w:val="Enfasiforte"/>
                <w:rFonts w:ascii="Helvetica;Arial;Helvetica;sans-" w:hAnsi="Helvetica;Arial;Helvetica;sans-"/>
                <w:b w:val="0"/>
                <w:color w:val="000000"/>
              </w:rPr>
              <w:t>Sales Assistant con lingua inglese Atelier Eme</w:t>
            </w:r>
            <w:r w:rsidRPr="00DF7254">
              <w:rPr>
                <w:rFonts w:ascii="Helvetica;Arial;Helvetica;sans-" w:hAnsi="Helvetica;Arial;Helvetica;sans-"/>
                <w:color w:val="000000"/>
              </w:rPr>
              <w:t> – Roma;</w:t>
            </w:r>
          </w:p>
          <w:p w:rsidR="00B65B6C" w:rsidRPr="00DF7254" w:rsidRDefault="00B65B6C" w:rsidP="00BE24A9">
            <w:pPr>
              <w:pStyle w:val="Corpotesto"/>
              <w:numPr>
                <w:ilvl w:val="0"/>
                <w:numId w:val="6"/>
              </w:numPr>
              <w:tabs>
                <w:tab w:val="left" w:pos="0"/>
              </w:tabs>
              <w:spacing w:after="0"/>
              <w:rPr>
                <w:rFonts w:hint="eastAsia"/>
              </w:rPr>
            </w:pPr>
            <w:r w:rsidRPr="00DF7254">
              <w:rPr>
                <w:rStyle w:val="Enfasiforte"/>
                <w:rFonts w:ascii="Helvetica;Arial;Helvetica;sans-" w:hAnsi="Helvetica;Arial;Helvetica;sans-"/>
                <w:b w:val="0"/>
                <w:color w:val="000000"/>
              </w:rPr>
              <w:t>Sales Assistant Outlet Atelier Eme</w:t>
            </w:r>
            <w:r w:rsidRPr="00DF7254">
              <w:rPr>
                <w:rFonts w:ascii="Helvetica;Arial;Helvetica;sans-" w:hAnsi="Helvetica;Arial;Helvetica;sans-"/>
                <w:color w:val="000000"/>
              </w:rPr>
              <w:t> – Fiano Romano (Roma);</w:t>
            </w:r>
          </w:p>
          <w:p w:rsidR="00B65B6C" w:rsidRPr="00DF7254" w:rsidRDefault="00B65B6C" w:rsidP="00BE24A9">
            <w:pPr>
              <w:pStyle w:val="Corpotesto"/>
              <w:numPr>
                <w:ilvl w:val="0"/>
                <w:numId w:val="6"/>
              </w:numPr>
              <w:tabs>
                <w:tab w:val="left" w:pos="0"/>
              </w:tabs>
              <w:spacing w:after="0"/>
              <w:rPr>
                <w:rFonts w:hint="eastAsia"/>
              </w:rPr>
            </w:pPr>
            <w:r w:rsidRPr="00DF7254">
              <w:rPr>
                <w:rStyle w:val="Enfasiforte"/>
                <w:rFonts w:ascii="Helvetica;Arial;Helvetica;sans-" w:hAnsi="Helvetica;Arial;Helvetica;sans-"/>
                <w:b w:val="0"/>
                <w:color w:val="000000"/>
              </w:rPr>
              <w:t>Store Manager Calzedonia</w:t>
            </w:r>
            <w:r w:rsidRPr="00DF7254">
              <w:rPr>
                <w:rFonts w:ascii="Helvetica;Arial;Helvetica;sans-" w:hAnsi="Helvetica;Arial;Helvetica;sans-"/>
                <w:color w:val="000000"/>
              </w:rPr>
              <w:t> – Milano;</w:t>
            </w:r>
          </w:p>
          <w:p w:rsidR="00B65B6C" w:rsidRPr="00DF7254" w:rsidRDefault="00B65B6C" w:rsidP="00BE24A9">
            <w:pPr>
              <w:pStyle w:val="Corpotesto"/>
              <w:numPr>
                <w:ilvl w:val="0"/>
                <w:numId w:val="6"/>
              </w:numPr>
              <w:tabs>
                <w:tab w:val="left" w:pos="0"/>
              </w:tabs>
              <w:spacing w:after="0"/>
              <w:rPr>
                <w:rFonts w:hint="eastAsia"/>
              </w:rPr>
            </w:pPr>
            <w:r w:rsidRPr="00DF7254">
              <w:rPr>
                <w:rStyle w:val="Enfasiforte"/>
                <w:rFonts w:ascii="Helvetica;Arial;Helvetica;sans-" w:hAnsi="Helvetica;Arial;Helvetica;sans-"/>
                <w:b w:val="0"/>
                <w:color w:val="000000"/>
              </w:rPr>
              <w:t>Store Manager Tezenis</w:t>
            </w:r>
            <w:r w:rsidRPr="00DF7254">
              <w:rPr>
                <w:rFonts w:ascii="Helvetica;Arial;Helvetica;sans-" w:hAnsi="Helvetica;Arial;Helvetica;sans-"/>
                <w:color w:val="000000"/>
              </w:rPr>
              <w:t> – Brunico (Bolzano), Napoli;</w:t>
            </w:r>
          </w:p>
          <w:p w:rsidR="00B65B6C" w:rsidRPr="00DF7254" w:rsidRDefault="00B65B6C" w:rsidP="00BE24A9">
            <w:pPr>
              <w:pStyle w:val="Corpotesto"/>
              <w:numPr>
                <w:ilvl w:val="0"/>
                <w:numId w:val="6"/>
              </w:numPr>
              <w:tabs>
                <w:tab w:val="left" w:pos="0"/>
              </w:tabs>
              <w:spacing w:after="0"/>
              <w:rPr>
                <w:rFonts w:hint="eastAsia"/>
              </w:rPr>
            </w:pPr>
            <w:r w:rsidRPr="00DF7254">
              <w:rPr>
                <w:rStyle w:val="Enfasiforte"/>
                <w:rFonts w:ascii="Helvetica;Arial;Helvetica;sans-" w:hAnsi="Helvetica;Arial;Helvetica;sans-"/>
                <w:b w:val="0"/>
                <w:color w:val="000000"/>
              </w:rPr>
              <w:t>Store Manager Atelier Eme</w:t>
            </w:r>
            <w:r w:rsidRPr="00DF7254">
              <w:rPr>
                <w:rFonts w:ascii="Helvetica;Arial;Helvetica;sans-" w:hAnsi="Helvetica;Arial;Helvetica;sans-"/>
                <w:color w:val="000000"/>
              </w:rPr>
              <w:t> – Trapani, Reggio Calabria, Brindisi, Ancona, Messina, Firenze, Lecce, Roma;</w:t>
            </w:r>
          </w:p>
          <w:p w:rsidR="00B65B6C" w:rsidRPr="00DF7254" w:rsidRDefault="00B65B6C" w:rsidP="00BE24A9">
            <w:pPr>
              <w:pStyle w:val="Corpotesto"/>
              <w:numPr>
                <w:ilvl w:val="0"/>
                <w:numId w:val="6"/>
              </w:numPr>
              <w:tabs>
                <w:tab w:val="left" w:pos="0"/>
              </w:tabs>
              <w:spacing w:after="0"/>
              <w:rPr>
                <w:rFonts w:hint="eastAsia"/>
              </w:rPr>
            </w:pPr>
            <w:r w:rsidRPr="00DF7254">
              <w:rPr>
                <w:rStyle w:val="Enfasiforte"/>
                <w:rFonts w:ascii="Helvetica;Arial;Helvetica;sans-" w:hAnsi="Helvetica;Arial;Helvetica;sans-"/>
                <w:b w:val="0"/>
                <w:color w:val="000000"/>
              </w:rPr>
              <w:t>Sales Assistant Tezenis</w:t>
            </w:r>
            <w:r w:rsidRPr="00DF7254">
              <w:rPr>
                <w:rFonts w:ascii="Helvetica;Arial;Helvetica;sans-" w:hAnsi="Helvetica;Arial;Helvetica;sans-"/>
                <w:color w:val="000000"/>
              </w:rPr>
              <w:t> – Muggia (Trieste), Bellinzago Lombardo (Milano), Napoli;</w:t>
            </w:r>
          </w:p>
          <w:p w:rsidR="00B65B6C" w:rsidRPr="00DF7254" w:rsidRDefault="00B65B6C" w:rsidP="00BE24A9">
            <w:pPr>
              <w:pStyle w:val="Corpotesto"/>
              <w:numPr>
                <w:ilvl w:val="0"/>
                <w:numId w:val="6"/>
              </w:numPr>
              <w:tabs>
                <w:tab w:val="left" w:pos="0"/>
              </w:tabs>
              <w:spacing w:after="0"/>
              <w:rPr>
                <w:rFonts w:hint="eastAsia"/>
              </w:rPr>
            </w:pPr>
            <w:r w:rsidRPr="00DF7254">
              <w:rPr>
                <w:rStyle w:val="Enfasiforte"/>
                <w:rFonts w:ascii="Helvetica;Arial;Helvetica;sans-" w:hAnsi="Helvetica;Arial;Helvetica;sans-"/>
                <w:b w:val="0"/>
                <w:color w:val="000000"/>
              </w:rPr>
              <w:t>Sales Assistant Intimissimi</w:t>
            </w:r>
            <w:r w:rsidRPr="00DF7254">
              <w:rPr>
                <w:rFonts w:ascii="Helvetica;Arial;Helvetica;sans-" w:hAnsi="Helvetica;Arial;Helvetica;sans-"/>
                <w:color w:val="000000"/>
              </w:rPr>
              <w:t> – Milano, Vallese di Oppeano (Verona);</w:t>
            </w:r>
          </w:p>
          <w:p w:rsidR="00B65B6C" w:rsidRPr="00DF7254" w:rsidRDefault="00B65B6C" w:rsidP="00BE24A9">
            <w:pPr>
              <w:pStyle w:val="Corpotesto"/>
              <w:numPr>
                <w:ilvl w:val="0"/>
                <w:numId w:val="6"/>
              </w:numPr>
              <w:tabs>
                <w:tab w:val="left" w:pos="0"/>
              </w:tabs>
              <w:spacing w:after="0"/>
              <w:rPr>
                <w:rFonts w:hint="eastAsia"/>
              </w:rPr>
            </w:pPr>
            <w:r w:rsidRPr="00DF7254">
              <w:rPr>
                <w:rStyle w:val="Enfasiforte"/>
                <w:rFonts w:ascii="Helvetica;Arial;Helvetica;sans-" w:hAnsi="Helvetica;Arial;Helvetica;sans-"/>
                <w:b w:val="0"/>
                <w:color w:val="000000"/>
              </w:rPr>
              <w:t>Sales Assistant</w:t>
            </w:r>
            <w:r w:rsidRPr="00DF7254">
              <w:rPr>
                <w:rFonts w:ascii="Helvetica;Arial;Helvetica;sans-" w:hAnsi="Helvetica;Arial;Helvetica;sans-"/>
                <w:color w:val="000000"/>
              </w:rPr>
              <w:t> – Outlet Barberino del Mugello (Firenze), Outlet Foiano della Chiana (Arezzo), Outlet Valdichiana (Arezzo), Napoli, Milano, Roma;</w:t>
            </w:r>
          </w:p>
          <w:p w:rsidR="00B65B6C" w:rsidRPr="00DF7254" w:rsidRDefault="00B65B6C" w:rsidP="00BE24A9">
            <w:pPr>
              <w:pStyle w:val="Corpotesto"/>
              <w:numPr>
                <w:ilvl w:val="0"/>
                <w:numId w:val="6"/>
              </w:numPr>
              <w:tabs>
                <w:tab w:val="left" w:pos="0"/>
              </w:tabs>
              <w:spacing w:after="0"/>
              <w:rPr>
                <w:rFonts w:hint="eastAsia"/>
              </w:rPr>
            </w:pPr>
            <w:r w:rsidRPr="00DF7254">
              <w:rPr>
                <w:rStyle w:val="Enfasiforte"/>
                <w:rFonts w:ascii="Helvetica;Arial;Helvetica;sans-" w:hAnsi="Helvetica;Arial;Helvetica;sans-"/>
                <w:b w:val="0"/>
                <w:color w:val="000000"/>
              </w:rPr>
              <w:t>Sales Assistant con lingua russa</w:t>
            </w:r>
            <w:r w:rsidRPr="00DF7254">
              <w:rPr>
                <w:rFonts w:ascii="Helvetica;Arial;Helvetica;sans-" w:hAnsi="Helvetica;Arial;Helvetica;sans-"/>
                <w:color w:val="000000"/>
              </w:rPr>
              <w:t> – Outlet Castel Romano (Roma);</w:t>
            </w:r>
          </w:p>
          <w:p w:rsidR="00B65B6C" w:rsidRPr="00DF7254" w:rsidRDefault="00B65B6C" w:rsidP="00BE24A9">
            <w:pPr>
              <w:pStyle w:val="Corpotesto"/>
              <w:numPr>
                <w:ilvl w:val="0"/>
                <w:numId w:val="6"/>
              </w:numPr>
              <w:tabs>
                <w:tab w:val="left" w:pos="0"/>
              </w:tabs>
              <w:spacing w:after="0"/>
              <w:rPr>
                <w:rFonts w:hint="eastAsia"/>
              </w:rPr>
            </w:pPr>
            <w:r w:rsidRPr="00DF7254">
              <w:rPr>
                <w:rStyle w:val="Enfasiforte"/>
                <w:rFonts w:ascii="Helvetica;Arial;Helvetica;sans-" w:hAnsi="Helvetica;Arial;Helvetica;sans-"/>
                <w:b w:val="0"/>
                <w:color w:val="000000"/>
              </w:rPr>
              <w:t>Store Manager</w:t>
            </w:r>
            <w:r w:rsidRPr="00DF7254">
              <w:rPr>
                <w:rFonts w:ascii="Helvetica;Arial;Helvetica;sans-" w:hAnsi="Helvetica;Arial;Helvetica;sans-"/>
                <w:color w:val="000000"/>
              </w:rPr>
              <w:t> – Milano, Roma;</w:t>
            </w:r>
          </w:p>
          <w:p w:rsidR="00B65B6C" w:rsidRPr="00DF7254" w:rsidRDefault="00B65B6C" w:rsidP="00BE24A9">
            <w:pPr>
              <w:pStyle w:val="Corpotesto"/>
              <w:numPr>
                <w:ilvl w:val="0"/>
                <w:numId w:val="6"/>
              </w:numPr>
              <w:tabs>
                <w:tab w:val="left" w:pos="0"/>
              </w:tabs>
              <w:spacing w:after="0"/>
              <w:rPr>
                <w:rFonts w:hint="eastAsia"/>
              </w:rPr>
            </w:pPr>
            <w:r w:rsidRPr="00DF7254">
              <w:rPr>
                <w:rStyle w:val="Enfasiforte"/>
                <w:rFonts w:ascii="Helvetica;Arial;Helvetica;sans-" w:hAnsi="Helvetica;Arial;Helvetica;sans-"/>
                <w:b w:val="0"/>
                <w:color w:val="000000"/>
              </w:rPr>
              <w:t>Sarte Atelier Eme</w:t>
            </w:r>
            <w:r w:rsidRPr="00DF7254">
              <w:rPr>
                <w:rFonts w:ascii="Helvetica;Arial;Helvetica;sans-" w:hAnsi="Helvetica;Arial;Helvetica;sans-"/>
                <w:color w:val="000000"/>
              </w:rPr>
              <w:t> – Foggia, Brindisi, Catania, Perugia, Trapani, Reggio Calabria, Messina, Castelgoffredo (Mantova);</w:t>
            </w:r>
          </w:p>
          <w:p w:rsidR="00B65B6C" w:rsidRPr="00DF7254" w:rsidRDefault="00B65B6C" w:rsidP="00BE24A9">
            <w:pPr>
              <w:pStyle w:val="Corpotesto"/>
              <w:numPr>
                <w:ilvl w:val="0"/>
                <w:numId w:val="6"/>
              </w:numPr>
              <w:tabs>
                <w:tab w:val="left" w:pos="0"/>
              </w:tabs>
              <w:spacing w:after="0"/>
              <w:rPr>
                <w:rFonts w:hint="eastAsia"/>
              </w:rPr>
            </w:pPr>
            <w:r w:rsidRPr="00DF7254">
              <w:rPr>
                <w:rStyle w:val="Enfasiforte"/>
                <w:rFonts w:ascii="Helvetica;Arial;Helvetica;sans-" w:hAnsi="Helvetica;Arial;Helvetica;sans-"/>
                <w:b w:val="0"/>
                <w:color w:val="000000"/>
              </w:rPr>
              <w:t>Magazziniere Tezenis</w:t>
            </w:r>
            <w:r w:rsidRPr="00DF7254">
              <w:rPr>
                <w:rFonts w:ascii="Helvetica;Arial;Helvetica;sans-" w:hAnsi="Helvetica;Arial;Helvetica;sans-"/>
                <w:color w:val="000000"/>
              </w:rPr>
              <w:t> – Milano;</w:t>
            </w:r>
          </w:p>
          <w:p w:rsidR="00B65B6C" w:rsidRPr="00DF7254" w:rsidRDefault="00B65B6C" w:rsidP="00BE24A9">
            <w:pPr>
              <w:pStyle w:val="Corpotesto"/>
              <w:numPr>
                <w:ilvl w:val="0"/>
                <w:numId w:val="6"/>
              </w:numPr>
              <w:tabs>
                <w:tab w:val="left" w:pos="0"/>
              </w:tabs>
              <w:spacing w:after="0"/>
              <w:rPr>
                <w:rFonts w:hint="eastAsia"/>
              </w:rPr>
            </w:pPr>
            <w:r w:rsidRPr="00DF7254">
              <w:rPr>
                <w:rStyle w:val="Enfasiforte"/>
                <w:rFonts w:ascii="Helvetica;Arial;Helvetica;sans-" w:hAnsi="Helvetica;Arial;Helvetica;sans-"/>
                <w:b w:val="0"/>
                <w:color w:val="000000"/>
              </w:rPr>
              <w:lastRenderedPageBreak/>
              <w:t>Magazziniere</w:t>
            </w:r>
            <w:r w:rsidRPr="00DF7254">
              <w:rPr>
                <w:rFonts w:ascii="Helvetica;Arial;Helvetica;sans-" w:hAnsi="Helvetica;Arial;Helvetica;sans-"/>
                <w:color w:val="000000"/>
              </w:rPr>
              <w:t> – Outlet Barberino del Mugello.</w:t>
            </w:r>
          </w:p>
          <w:p w:rsidR="00B65B6C" w:rsidRPr="00DF7254" w:rsidRDefault="00B65B6C" w:rsidP="00BE24A9">
            <w:pPr>
              <w:pStyle w:val="Titolo41"/>
              <w:spacing w:before="0" w:after="0" w:line="288" w:lineRule="auto"/>
              <w:rPr>
                <w:rFonts w:ascii="Arial;Helvetica;sans-serif" w:hAnsi="Arial;Helvetica;sans-serif" w:hint="eastAsia"/>
                <w:b w:val="0"/>
                <w:color w:val="000000"/>
                <w:sz w:val="22"/>
                <w:szCs w:val="22"/>
              </w:rPr>
            </w:pPr>
            <w:r w:rsidRPr="00DF7254">
              <w:rPr>
                <w:rFonts w:ascii="Arial;Helvetica;sans-serif" w:hAnsi="Arial;Helvetica;sans-serif"/>
                <w:b w:val="0"/>
                <w:color w:val="000000"/>
                <w:sz w:val="22"/>
                <w:szCs w:val="22"/>
              </w:rPr>
              <w:t>SEDE CENTRALE E ALTRE SEDI IN ITALIA</w:t>
            </w:r>
          </w:p>
          <w:p w:rsidR="00B65B6C" w:rsidRPr="00DF7254" w:rsidRDefault="00B65B6C" w:rsidP="00BE24A9">
            <w:pPr>
              <w:pStyle w:val="Corpotesto"/>
              <w:numPr>
                <w:ilvl w:val="0"/>
                <w:numId w:val="7"/>
              </w:numPr>
              <w:tabs>
                <w:tab w:val="left" w:pos="0"/>
              </w:tabs>
              <w:spacing w:after="0"/>
              <w:rPr>
                <w:rFonts w:hint="eastAsia"/>
              </w:rPr>
            </w:pPr>
            <w:r w:rsidRPr="00DF7254">
              <w:rPr>
                <w:rStyle w:val="Enfasiforte"/>
                <w:rFonts w:ascii="Helvetica;Arial;Helvetica;sans-" w:hAnsi="Helvetica;Arial;Helvetica;sans-"/>
                <w:b w:val="0"/>
                <w:color w:val="000000"/>
              </w:rPr>
              <w:t>Web Designer e UX Specialist</w:t>
            </w:r>
            <w:r w:rsidRPr="00DF7254">
              <w:rPr>
                <w:rFonts w:ascii="Helvetica;Arial;Helvetica;sans-" w:hAnsi="Helvetica;Arial;Helvetica;sans-"/>
                <w:color w:val="000000"/>
              </w:rPr>
              <w:t> – Verona;</w:t>
            </w:r>
          </w:p>
          <w:p w:rsidR="00B65B6C" w:rsidRPr="00DF7254" w:rsidRDefault="00B65B6C" w:rsidP="00BE24A9">
            <w:pPr>
              <w:pStyle w:val="Corpotesto"/>
              <w:numPr>
                <w:ilvl w:val="0"/>
                <w:numId w:val="7"/>
              </w:numPr>
              <w:tabs>
                <w:tab w:val="left" w:pos="0"/>
              </w:tabs>
              <w:spacing w:after="0"/>
              <w:rPr>
                <w:rFonts w:hint="eastAsia"/>
              </w:rPr>
            </w:pPr>
            <w:r w:rsidRPr="00DF7254">
              <w:rPr>
                <w:rStyle w:val="Enfasiforte"/>
                <w:rFonts w:ascii="Helvetica;Arial;Helvetica;sans-" w:hAnsi="Helvetica;Arial;Helvetica;sans-"/>
                <w:b w:val="0"/>
                <w:color w:val="000000"/>
              </w:rPr>
              <w:t>Neolaureato per Ufficio Spedizioni Area Logistica</w:t>
            </w:r>
            <w:r w:rsidRPr="00DF7254">
              <w:rPr>
                <w:rFonts w:ascii="Helvetica;Arial;Helvetica;sans-" w:hAnsi="Helvetica;Arial;Helvetica;sans-"/>
                <w:color w:val="000000"/>
              </w:rPr>
              <w:t> – Vallese;</w:t>
            </w:r>
          </w:p>
          <w:p w:rsidR="00B65B6C" w:rsidRPr="00DF7254" w:rsidRDefault="00B65B6C" w:rsidP="00BE24A9">
            <w:pPr>
              <w:pStyle w:val="Corpotesto"/>
              <w:numPr>
                <w:ilvl w:val="0"/>
                <w:numId w:val="7"/>
              </w:numPr>
              <w:tabs>
                <w:tab w:val="left" w:pos="0"/>
              </w:tabs>
              <w:spacing w:after="0"/>
              <w:rPr>
                <w:rFonts w:hint="eastAsia"/>
              </w:rPr>
            </w:pPr>
            <w:r w:rsidRPr="00DF7254">
              <w:rPr>
                <w:rStyle w:val="Enfasiforte"/>
                <w:rFonts w:ascii="Helvetica;Arial;Helvetica;sans-" w:hAnsi="Helvetica;Arial;Helvetica;sans-"/>
                <w:b w:val="0"/>
                <w:color w:val="000000"/>
              </w:rPr>
              <w:t>Addetto Controllo Qualità Materie Prime</w:t>
            </w:r>
            <w:r w:rsidRPr="00DF7254">
              <w:rPr>
                <w:rFonts w:ascii="Helvetica;Arial;Helvetica;sans-" w:hAnsi="Helvetica;Arial;Helvetica;sans-"/>
                <w:color w:val="000000"/>
              </w:rPr>
              <w:t> – Gissi (Chieti);</w:t>
            </w:r>
          </w:p>
          <w:p w:rsidR="00B65B6C" w:rsidRPr="00DF7254" w:rsidRDefault="00B65B6C" w:rsidP="00BE24A9">
            <w:pPr>
              <w:pStyle w:val="Corpotesto"/>
              <w:numPr>
                <w:ilvl w:val="0"/>
                <w:numId w:val="7"/>
              </w:numPr>
              <w:tabs>
                <w:tab w:val="left" w:pos="0"/>
              </w:tabs>
              <w:spacing w:after="0"/>
              <w:rPr>
                <w:rFonts w:hint="eastAsia"/>
              </w:rPr>
            </w:pPr>
            <w:r w:rsidRPr="00DF7254">
              <w:rPr>
                <w:rStyle w:val="Enfasiforte"/>
                <w:rFonts w:ascii="Helvetica;Arial;Helvetica;sans-" w:hAnsi="Helvetica;Arial;Helvetica;sans-"/>
                <w:b w:val="0"/>
                <w:color w:val="000000"/>
              </w:rPr>
              <w:t>Assistente Ufficio Stile Outlet</w:t>
            </w:r>
            <w:r w:rsidRPr="00DF7254">
              <w:rPr>
                <w:rFonts w:ascii="Helvetica;Arial;Helvetica;sans-" w:hAnsi="Helvetica;Arial;Helvetica;sans-"/>
                <w:color w:val="000000"/>
              </w:rPr>
              <w:t> – Verona;</w:t>
            </w:r>
          </w:p>
          <w:p w:rsidR="00B65B6C" w:rsidRPr="00DF7254" w:rsidRDefault="00B65B6C" w:rsidP="00BE24A9">
            <w:pPr>
              <w:pStyle w:val="Corpotesto"/>
              <w:numPr>
                <w:ilvl w:val="0"/>
                <w:numId w:val="7"/>
              </w:numPr>
              <w:tabs>
                <w:tab w:val="left" w:pos="0"/>
              </w:tabs>
              <w:spacing w:after="0"/>
              <w:rPr>
                <w:rFonts w:hint="eastAsia"/>
              </w:rPr>
            </w:pPr>
            <w:r w:rsidRPr="00DF7254">
              <w:rPr>
                <w:rStyle w:val="Enfasiforte"/>
                <w:rFonts w:ascii="Helvetica;Arial;Helvetica;sans-" w:hAnsi="Helvetica;Arial;Helvetica;sans-"/>
                <w:b w:val="0"/>
                <w:color w:val="000000"/>
              </w:rPr>
              <w:t>Programmatore Macchine Shima</w:t>
            </w:r>
            <w:r w:rsidRPr="00DF7254">
              <w:rPr>
                <w:rFonts w:ascii="Helvetica;Arial;Helvetica;sans-" w:hAnsi="Helvetica;Arial;Helvetica;sans-"/>
                <w:color w:val="000000"/>
              </w:rPr>
              <w:t> – Avio (Trento);</w:t>
            </w:r>
          </w:p>
          <w:p w:rsidR="00B65B6C" w:rsidRPr="00DF7254" w:rsidRDefault="00B65B6C" w:rsidP="00BE24A9">
            <w:pPr>
              <w:pStyle w:val="Corpotesto"/>
              <w:numPr>
                <w:ilvl w:val="0"/>
                <w:numId w:val="7"/>
              </w:numPr>
              <w:tabs>
                <w:tab w:val="left" w:pos="0"/>
              </w:tabs>
              <w:spacing w:after="0"/>
              <w:rPr>
                <w:rFonts w:hint="eastAsia"/>
              </w:rPr>
            </w:pPr>
            <w:r w:rsidRPr="00DF7254">
              <w:rPr>
                <w:rStyle w:val="Enfasiforte"/>
                <w:rFonts w:ascii="Helvetica;Arial;Helvetica;sans-" w:hAnsi="Helvetica;Arial;Helvetica;sans-"/>
                <w:b w:val="0"/>
                <w:color w:val="000000"/>
              </w:rPr>
              <w:t>Architetto Progettista</w:t>
            </w:r>
            <w:r w:rsidRPr="00DF7254">
              <w:rPr>
                <w:rFonts w:ascii="Helvetica;Arial;Helvetica;sans-" w:hAnsi="Helvetica;Arial;Helvetica;sans-"/>
                <w:color w:val="000000"/>
              </w:rPr>
              <w:t> – Verona;</w:t>
            </w:r>
          </w:p>
          <w:p w:rsidR="00B65B6C" w:rsidRPr="00DF7254" w:rsidRDefault="00B65B6C" w:rsidP="00BE24A9">
            <w:pPr>
              <w:pStyle w:val="Corpotesto"/>
              <w:numPr>
                <w:ilvl w:val="0"/>
                <w:numId w:val="7"/>
              </w:numPr>
              <w:tabs>
                <w:tab w:val="left" w:pos="0"/>
              </w:tabs>
              <w:spacing w:after="0"/>
              <w:rPr>
                <w:rFonts w:hint="eastAsia"/>
              </w:rPr>
            </w:pPr>
            <w:r w:rsidRPr="00DF7254">
              <w:rPr>
                <w:rStyle w:val="Enfasiforte"/>
                <w:rFonts w:ascii="Helvetica;Arial;Helvetica;sans-" w:hAnsi="Helvetica;Arial;Helvetica;sans-"/>
                <w:b w:val="0"/>
                <w:color w:val="000000"/>
              </w:rPr>
              <w:t>Modellista Intimo e Corsetteria Intimissimi</w:t>
            </w:r>
            <w:r w:rsidRPr="00DF7254">
              <w:rPr>
                <w:rFonts w:ascii="Helvetica;Arial;Helvetica;sans-" w:hAnsi="Helvetica;Arial;Helvetica;sans-"/>
                <w:color w:val="000000"/>
              </w:rPr>
              <w:t> – Cadriano (Bologna);</w:t>
            </w:r>
          </w:p>
          <w:p w:rsidR="00B65B6C" w:rsidRPr="00DF7254" w:rsidRDefault="00B65B6C" w:rsidP="00BE24A9">
            <w:pPr>
              <w:pStyle w:val="Corpotesto"/>
              <w:numPr>
                <w:ilvl w:val="0"/>
                <w:numId w:val="7"/>
              </w:numPr>
              <w:tabs>
                <w:tab w:val="left" w:pos="0"/>
              </w:tabs>
              <w:spacing w:after="0"/>
              <w:rPr>
                <w:rFonts w:hint="eastAsia"/>
              </w:rPr>
            </w:pPr>
            <w:r w:rsidRPr="00DF7254">
              <w:rPr>
                <w:rStyle w:val="Enfasiforte"/>
                <w:rFonts w:ascii="Helvetica;Arial;Helvetica;sans-" w:hAnsi="Helvetica;Arial;Helvetica;sans-"/>
                <w:b w:val="0"/>
                <w:color w:val="000000"/>
              </w:rPr>
              <w:t>Modellista Capospalla Falconeri</w:t>
            </w:r>
            <w:r w:rsidRPr="00DF7254">
              <w:rPr>
                <w:rFonts w:ascii="Helvetica;Arial;Helvetica;sans-" w:hAnsi="Helvetica;Arial;Helvetica;sans-"/>
                <w:color w:val="000000"/>
              </w:rPr>
              <w:t> – Avio;</w:t>
            </w:r>
          </w:p>
          <w:p w:rsidR="00B65B6C" w:rsidRPr="00DF7254" w:rsidRDefault="00B65B6C" w:rsidP="00BE24A9">
            <w:pPr>
              <w:pStyle w:val="Corpotesto"/>
              <w:numPr>
                <w:ilvl w:val="0"/>
                <w:numId w:val="7"/>
              </w:numPr>
              <w:tabs>
                <w:tab w:val="left" w:pos="0"/>
              </w:tabs>
              <w:spacing w:after="0"/>
              <w:rPr>
                <w:rFonts w:hint="eastAsia"/>
              </w:rPr>
            </w:pPr>
            <w:r w:rsidRPr="00DF7254">
              <w:rPr>
                <w:rStyle w:val="Enfasiforte"/>
                <w:rFonts w:ascii="Helvetica;Arial;Helvetica;sans-" w:hAnsi="Helvetica;Arial;Helvetica;sans-"/>
                <w:b w:val="0"/>
                <w:color w:val="000000"/>
              </w:rPr>
              <w:t>Specialista Amministrazione del Personale</w:t>
            </w:r>
            <w:r w:rsidRPr="00DF7254">
              <w:rPr>
                <w:rFonts w:ascii="Helvetica;Arial;Helvetica;sans-" w:hAnsi="Helvetica;Arial;Helvetica;sans-"/>
                <w:color w:val="000000"/>
              </w:rPr>
              <w:t> – Verona;</w:t>
            </w:r>
          </w:p>
          <w:p w:rsidR="00B65B6C" w:rsidRPr="00DF7254" w:rsidRDefault="00B65B6C" w:rsidP="00BE24A9">
            <w:pPr>
              <w:pStyle w:val="Corpotesto"/>
              <w:numPr>
                <w:ilvl w:val="0"/>
                <w:numId w:val="7"/>
              </w:numPr>
              <w:tabs>
                <w:tab w:val="left" w:pos="0"/>
              </w:tabs>
              <w:spacing w:after="0"/>
              <w:rPr>
                <w:rFonts w:hint="eastAsia"/>
              </w:rPr>
            </w:pPr>
            <w:r w:rsidRPr="00DF7254">
              <w:rPr>
                <w:rStyle w:val="Enfasiforte"/>
                <w:rFonts w:ascii="Helvetica;Arial;Helvetica;sans-" w:hAnsi="Helvetica;Arial;Helvetica;sans-"/>
                <w:b w:val="0"/>
                <w:color w:val="000000"/>
              </w:rPr>
              <w:t>Cucitrice Campionarista Calzedonia Mare</w:t>
            </w:r>
            <w:r w:rsidRPr="00DF7254">
              <w:rPr>
                <w:rFonts w:ascii="Helvetica;Arial;Helvetica;sans-" w:hAnsi="Helvetica;Arial;Helvetica;sans-"/>
                <w:color w:val="000000"/>
              </w:rPr>
              <w:t> – Segusino (Treviso);</w:t>
            </w:r>
          </w:p>
          <w:p w:rsidR="00B65B6C" w:rsidRPr="00DF7254" w:rsidRDefault="00B65B6C" w:rsidP="00BE24A9">
            <w:pPr>
              <w:pStyle w:val="Corpotesto"/>
              <w:numPr>
                <w:ilvl w:val="0"/>
                <w:numId w:val="7"/>
              </w:numPr>
              <w:tabs>
                <w:tab w:val="left" w:pos="0"/>
              </w:tabs>
              <w:spacing w:after="0"/>
              <w:rPr>
                <w:rFonts w:hint="eastAsia"/>
              </w:rPr>
            </w:pPr>
            <w:r w:rsidRPr="00DF7254">
              <w:rPr>
                <w:rStyle w:val="Enfasiforte"/>
                <w:rFonts w:ascii="Helvetica;Arial;Helvetica;sans-" w:hAnsi="Helvetica;Arial;Helvetica;sans-"/>
                <w:b w:val="0"/>
                <w:color w:val="000000"/>
              </w:rPr>
              <w:t>Impiegato / Impiegata Ufficio Pianificazione Acquisti</w:t>
            </w:r>
            <w:r w:rsidRPr="00DF7254">
              <w:rPr>
                <w:rFonts w:ascii="Helvetica;Arial;Helvetica;sans-" w:hAnsi="Helvetica;Arial;Helvetica;sans-"/>
                <w:color w:val="000000"/>
              </w:rPr>
              <w:t> – Verona;</w:t>
            </w:r>
          </w:p>
          <w:p w:rsidR="00B65B6C" w:rsidRPr="00DF7254" w:rsidRDefault="00B65B6C" w:rsidP="00BE24A9">
            <w:pPr>
              <w:pStyle w:val="Corpotesto"/>
              <w:numPr>
                <w:ilvl w:val="0"/>
                <w:numId w:val="7"/>
              </w:numPr>
              <w:tabs>
                <w:tab w:val="left" w:pos="0"/>
              </w:tabs>
              <w:spacing w:after="0"/>
              <w:rPr>
                <w:rFonts w:hint="eastAsia"/>
              </w:rPr>
            </w:pPr>
            <w:r w:rsidRPr="00DF7254">
              <w:rPr>
                <w:rStyle w:val="Enfasiforte"/>
                <w:rFonts w:ascii="Helvetica;Arial;Helvetica;sans-" w:hAnsi="Helvetica;Arial;Helvetica;sans-"/>
                <w:b w:val="0"/>
                <w:color w:val="000000"/>
              </w:rPr>
              <w:t>Perito Informatico per assistenza utenti</w:t>
            </w:r>
            <w:r w:rsidRPr="00DF7254">
              <w:rPr>
                <w:rFonts w:ascii="Helvetica;Arial;Helvetica;sans-" w:hAnsi="Helvetica;Arial;Helvetica;sans-"/>
                <w:color w:val="000000"/>
              </w:rPr>
              <w:t> – Verona;</w:t>
            </w:r>
          </w:p>
          <w:p w:rsidR="00B65B6C" w:rsidRPr="00DF7254" w:rsidRDefault="00B65B6C" w:rsidP="00BE24A9">
            <w:pPr>
              <w:pStyle w:val="Corpotesto"/>
              <w:numPr>
                <w:ilvl w:val="0"/>
                <w:numId w:val="7"/>
              </w:numPr>
              <w:tabs>
                <w:tab w:val="left" w:pos="0"/>
              </w:tabs>
              <w:spacing w:after="0"/>
              <w:rPr>
                <w:rFonts w:hint="eastAsia"/>
              </w:rPr>
            </w:pPr>
            <w:r w:rsidRPr="00DF7254">
              <w:rPr>
                <w:rStyle w:val="Enfasiforte"/>
                <w:rFonts w:ascii="Helvetica;Arial;Helvetica;sans-" w:hAnsi="Helvetica;Arial;Helvetica;sans-"/>
                <w:b w:val="0"/>
                <w:color w:val="000000"/>
              </w:rPr>
              <w:t>Grafico e Addetto Ricerca Tendenze Ufficio Stile Tezenis</w:t>
            </w:r>
            <w:r w:rsidRPr="00DF7254">
              <w:rPr>
                <w:rFonts w:ascii="Helvetica;Arial;Helvetica;sans-" w:hAnsi="Helvetica;Arial;Helvetica;sans-"/>
                <w:color w:val="000000"/>
              </w:rPr>
              <w:t> – Verona;</w:t>
            </w:r>
          </w:p>
          <w:p w:rsidR="00B65B6C" w:rsidRPr="00DF7254" w:rsidRDefault="00B65B6C" w:rsidP="00BE24A9">
            <w:pPr>
              <w:pStyle w:val="Corpotesto"/>
              <w:numPr>
                <w:ilvl w:val="0"/>
                <w:numId w:val="7"/>
              </w:numPr>
              <w:tabs>
                <w:tab w:val="left" w:pos="0"/>
              </w:tabs>
              <w:spacing w:after="0"/>
              <w:rPr>
                <w:rFonts w:hint="eastAsia"/>
              </w:rPr>
            </w:pPr>
            <w:r w:rsidRPr="00DF7254">
              <w:rPr>
                <w:rStyle w:val="Enfasiforte"/>
                <w:rFonts w:ascii="Helvetica;Arial;Helvetica;sans-" w:hAnsi="Helvetica;Arial;Helvetica;sans-"/>
                <w:b w:val="0"/>
                <w:color w:val="000000"/>
              </w:rPr>
              <w:t>Tecnico Manutentore Magazzino</w:t>
            </w:r>
            <w:r w:rsidRPr="00DF7254">
              <w:rPr>
                <w:rFonts w:ascii="Helvetica;Arial;Helvetica;sans-" w:hAnsi="Helvetica;Arial;Helvetica;sans-"/>
                <w:color w:val="000000"/>
              </w:rPr>
              <w:t> – Vallese di Oppeano;</w:t>
            </w:r>
          </w:p>
          <w:p w:rsidR="00B65B6C" w:rsidRPr="00DF7254" w:rsidRDefault="00B65B6C" w:rsidP="00BE24A9">
            <w:pPr>
              <w:pStyle w:val="Corpotesto"/>
              <w:numPr>
                <w:ilvl w:val="0"/>
                <w:numId w:val="7"/>
              </w:numPr>
              <w:tabs>
                <w:tab w:val="left" w:pos="0"/>
              </w:tabs>
              <w:spacing w:after="0"/>
              <w:rPr>
                <w:rFonts w:hint="eastAsia"/>
              </w:rPr>
            </w:pPr>
            <w:r w:rsidRPr="00DF7254">
              <w:rPr>
                <w:rStyle w:val="Enfasiforte"/>
                <w:rFonts w:ascii="Helvetica;Arial;Helvetica;sans-" w:hAnsi="Helvetica;Arial;Helvetica;sans-"/>
                <w:b w:val="0"/>
                <w:color w:val="000000"/>
              </w:rPr>
              <w:t>Laureato / laureata in Giurisprudenza per Ufficio Affari Legali </w:t>
            </w:r>
            <w:r w:rsidRPr="00DF7254">
              <w:rPr>
                <w:rFonts w:ascii="Helvetica;Arial;Helvetica;sans-" w:hAnsi="Helvetica;Arial;Helvetica;sans-"/>
                <w:color w:val="000000"/>
              </w:rPr>
              <w:t>– Verona;</w:t>
            </w:r>
          </w:p>
          <w:p w:rsidR="00B65B6C" w:rsidRPr="00DF7254" w:rsidRDefault="00B65B6C" w:rsidP="00BE24A9">
            <w:pPr>
              <w:pStyle w:val="Corpotesto"/>
              <w:numPr>
                <w:ilvl w:val="0"/>
                <w:numId w:val="7"/>
              </w:numPr>
              <w:tabs>
                <w:tab w:val="left" w:pos="0"/>
              </w:tabs>
              <w:spacing w:after="0"/>
              <w:rPr>
                <w:rFonts w:hint="eastAsia"/>
              </w:rPr>
            </w:pPr>
            <w:r w:rsidRPr="00DF7254">
              <w:rPr>
                <w:rStyle w:val="Enfasiforte"/>
                <w:rFonts w:ascii="Helvetica;Arial;Helvetica;sans-" w:hAnsi="Helvetica;Arial;Helvetica;sans-"/>
                <w:b w:val="0"/>
                <w:color w:val="000000"/>
              </w:rPr>
              <w:t>Junior WM – EWM SAP Consultant</w:t>
            </w:r>
            <w:r w:rsidRPr="00DF7254">
              <w:rPr>
                <w:rFonts w:ascii="Helvetica;Arial;Helvetica;sans-" w:hAnsi="Helvetica;Arial;Helvetica;sans-"/>
                <w:color w:val="000000"/>
              </w:rPr>
              <w:t> – Verona;</w:t>
            </w:r>
          </w:p>
          <w:p w:rsidR="00B65B6C" w:rsidRPr="00DF7254" w:rsidRDefault="00B65B6C" w:rsidP="00BE24A9">
            <w:pPr>
              <w:pStyle w:val="Corpotesto"/>
              <w:numPr>
                <w:ilvl w:val="0"/>
                <w:numId w:val="7"/>
              </w:numPr>
              <w:tabs>
                <w:tab w:val="left" w:pos="0"/>
              </w:tabs>
              <w:spacing w:after="0"/>
              <w:rPr>
                <w:rFonts w:hint="eastAsia"/>
              </w:rPr>
            </w:pPr>
            <w:r w:rsidRPr="00DF7254">
              <w:rPr>
                <w:rStyle w:val="Enfasiforte"/>
                <w:rFonts w:ascii="Helvetica;Arial;Helvetica;sans-" w:hAnsi="Helvetica;Arial;Helvetica;sans-"/>
                <w:b w:val="0"/>
                <w:color w:val="000000"/>
              </w:rPr>
              <w:t>Analista Programmatore</w:t>
            </w:r>
            <w:r w:rsidRPr="00DF7254">
              <w:rPr>
                <w:rFonts w:ascii="Helvetica;Arial;Helvetica;sans-" w:hAnsi="Helvetica;Arial;Helvetica;sans-"/>
                <w:color w:val="000000"/>
              </w:rPr>
              <w:t> – Varese;</w:t>
            </w:r>
          </w:p>
          <w:p w:rsidR="00B65B6C" w:rsidRPr="00DF7254" w:rsidRDefault="00B65B6C" w:rsidP="00BE24A9">
            <w:pPr>
              <w:pStyle w:val="Corpotesto"/>
              <w:numPr>
                <w:ilvl w:val="0"/>
                <w:numId w:val="7"/>
              </w:numPr>
              <w:tabs>
                <w:tab w:val="left" w:pos="0"/>
              </w:tabs>
              <w:spacing w:after="0"/>
              <w:rPr>
                <w:rFonts w:hint="eastAsia"/>
              </w:rPr>
            </w:pPr>
            <w:r w:rsidRPr="00DF7254">
              <w:rPr>
                <w:rStyle w:val="Enfasiforte"/>
                <w:rFonts w:ascii="Helvetica;Arial;Helvetica;sans-" w:hAnsi="Helvetica;Arial;Helvetica;sans-"/>
                <w:b w:val="0"/>
                <w:color w:val="000000"/>
              </w:rPr>
              <w:t>Tecnico Industrializzazione Tempi e Metodi</w:t>
            </w:r>
            <w:r w:rsidRPr="00DF7254">
              <w:rPr>
                <w:rFonts w:ascii="Helvetica;Arial;Helvetica;sans-" w:hAnsi="Helvetica;Arial;Helvetica;sans-"/>
                <w:color w:val="000000"/>
              </w:rPr>
              <w:t> – Avio;</w:t>
            </w:r>
          </w:p>
          <w:p w:rsidR="00B65B6C" w:rsidRPr="00DF7254" w:rsidRDefault="00B65B6C" w:rsidP="00BE24A9">
            <w:pPr>
              <w:pStyle w:val="Corpotesto"/>
              <w:numPr>
                <w:ilvl w:val="0"/>
                <w:numId w:val="7"/>
              </w:numPr>
              <w:tabs>
                <w:tab w:val="left" w:pos="0"/>
              </w:tabs>
              <w:spacing w:after="0"/>
              <w:rPr>
                <w:rFonts w:hint="eastAsia"/>
              </w:rPr>
            </w:pPr>
            <w:r w:rsidRPr="00DF7254">
              <w:rPr>
                <w:rStyle w:val="Enfasiforte"/>
                <w:rFonts w:ascii="Helvetica;Arial;Helvetica;sans-" w:hAnsi="Helvetica;Arial;Helvetica;sans-"/>
                <w:b w:val="0"/>
                <w:color w:val="000000"/>
              </w:rPr>
              <w:t>Impiegato Ufficio Tecnico di Produzione Tezenis</w:t>
            </w:r>
            <w:r w:rsidRPr="00DF7254">
              <w:rPr>
                <w:rFonts w:ascii="Helvetica;Arial;Helvetica;sans-" w:hAnsi="Helvetica;Arial;Helvetica;sans-"/>
                <w:color w:val="000000"/>
              </w:rPr>
              <w:t> – Verona;</w:t>
            </w:r>
          </w:p>
          <w:p w:rsidR="00B65B6C" w:rsidRPr="00DF7254" w:rsidRDefault="00B65B6C" w:rsidP="00BE24A9">
            <w:pPr>
              <w:pStyle w:val="Corpotesto"/>
              <w:numPr>
                <w:ilvl w:val="0"/>
                <w:numId w:val="7"/>
              </w:numPr>
              <w:tabs>
                <w:tab w:val="left" w:pos="0"/>
              </w:tabs>
              <w:spacing w:after="0"/>
              <w:rPr>
                <w:rFonts w:hint="eastAsia"/>
              </w:rPr>
            </w:pPr>
            <w:r w:rsidRPr="00DF7254">
              <w:rPr>
                <w:rStyle w:val="Enfasiforte"/>
                <w:rFonts w:ascii="Helvetica;Arial;Helvetica;sans-" w:hAnsi="Helvetica;Arial;Helvetica;sans-"/>
                <w:b w:val="0"/>
                <w:color w:val="000000"/>
              </w:rPr>
              <w:t>Modellista Intimo e Corsetteria Tezenis</w:t>
            </w:r>
            <w:r w:rsidRPr="00DF7254">
              <w:rPr>
                <w:rFonts w:ascii="Helvetica;Arial;Helvetica;sans-" w:hAnsi="Helvetica;Arial;Helvetica;sans-"/>
                <w:color w:val="000000"/>
              </w:rPr>
              <w:t> – Verona;</w:t>
            </w:r>
          </w:p>
          <w:p w:rsidR="00B65B6C" w:rsidRPr="00DF7254" w:rsidRDefault="00B65B6C" w:rsidP="00BE24A9">
            <w:pPr>
              <w:pStyle w:val="Corpotesto"/>
              <w:numPr>
                <w:ilvl w:val="0"/>
                <w:numId w:val="7"/>
              </w:numPr>
              <w:tabs>
                <w:tab w:val="left" w:pos="0"/>
              </w:tabs>
              <w:spacing w:after="0"/>
              <w:rPr>
                <w:rFonts w:hint="eastAsia"/>
              </w:rPr>
            </w:pPr>
            <w:r w:rsidRPr="00DF7254">
              <w:rPr>
                <w:rStyle w:val="Enfasiforte"/>
                <w:rFonts w:ascii="Helvetica;Arial;Helvetica;sans-" w:hAnsi="Helvetica;Arial;Helvetica;sans-"/>
                <w:b w:val="0"/>
                <w:color w:val="000000"/>
              </w:rPr>
              <w:t>Cucitrice Campionarista Intimo e Corsetteria Tezenis</w:t>
            </w:r>
            <w:r w:rsidRPr="00DF7254">
              <w:rPr>
                <w:rFonts w:ascii="Helvetica;Arial;Helvetica;sans-" w:hAnsi="Helvetica;Arial;Helvetica;sans-"/>
                <w:color w:val="000000"/>
              </w:rPr>
              <w:t> – Verona;</w:t>
            </w:r>
          </w:p>
          <w:p w:rsidR="00B65B6C" w:rsidRPr="00DF7254" w:rsidRDefault="00B65B6C" w:rsidP="00BE24A9">
            <w:pPr>
              <w:pStyle w:val="Corpotesto"/>
              <w:numPr>
                <w:ilvl w:val="0"/>
                <w:numId w:val="7"/>
              </w:numPr>
              <w:tabs>
                <w:tab w:val="left" w:pos="0"/>
              </w:tabs>
              <w:spacing w:after="0"/>
              <w:rPr>
                <w:rFonts w:hint="eastAsia"/>
              </w:rPr>
            </w:pPr>
            <w:r w:rsidRPr="00DF7254">
              <w:rPr>
                <w:rStyle w:val="Enfasiforte"/>
                <w:rFonts w:ascii="Helvetica;Arial;Helvetica;sans-" w:hAnsi="Helvetica;Arial;Helvetica;sans-"/>
                <w:b w:val="0"/>
                <w:color w:val="000000"/>
              </w:rPr>
              <w:t>Modellista Addetta / Addetto ai Piazzamenti</w:t>
            </w:r>
            <w:r w:rsidRPr="00DF7254">
              <w:rPr>
                <w:rFonts w:ascii="Helvetica;Arial;Helvetica;sans-" w:hAnsi="Helvetica;Arial;Helvetica;sans-"/>
                <w:color w:val="000000"/>
              </w:rPr>
              <w:t> – Avio;</w:t>
            </w:r>
          </w:p>
          <w:p w:rsidR="00B65B6C" w:rsidRPr="00DF7254" w:rsidRDefault="00B65B6C" w:rsidP="00BE24A9">
            <w:pPr>
              <w:pStyle w:val="Corpotesto"/>
              <w:numPr>
                <w:ilvl w:val="0"/>
                <w:numId w:val="7"/>
              </w:numPr>
              <w:tabs>
                <w:tab w:val="left" w:pos="0"/>
              </w:tabs>
              <w:spacing w:after="0"/>
              <w:rPr>
                <w:rFonts w:hint="eastAsia"/>
              </w:rPr>
            </w:pPr>
            <w:r w:rsidRPr="00DF7254">
              <w:rPr>
                <w:rStyle w:val="Enfasiforte"/>
                <w:rFonts w:ascii="Helvetica;Arial;Helvetica;sans-" w:hAnsi="Helvetica;Arial;Helvetica;sans-"/>
                <w:b w:val="0"/>
                <w:color w:val="000000"/>
              </w:rPr>
              <w:t>Accounting Specialist</w:t>
            </w:r>
            <w:r w:rsidRPr="00DF7254">
              <w:rPr>
                <w:rFonts w:ascii="Helvetica;Arial;Helvetica;sans-" w:hAnsi="Helvetica;Arial;Helvetica;sans-"/>
                <w:color w:val="000000"/>
              </w:rPr>
              <w:t> – Verona;</w:t>
            </w:r>
          </w:p>
          <w:p w:rsidR="00B65B6C" w:rsidRPr="00DF7254" w:rsidRDefault="00B65B6C" w:rsidP="00BE24A9">
            <w:pPr>
              <w:pStyle w:val="Corpotesto"/>
              <w:numPr>
                <w:ilvl w:val="0"/>
                <w:numId w:val="7"/>
              </w:numPr>
              <w:tabs>
                <w:tab w:val="left" w:pos="0"/>
              </w:tabs>
              <w:spacing w:after="0"/>
              <w:rPr>
                <w:rFonts w:hint="eastAsia"/>
              </w:rPr>
            </w:pPr>
            <w:r w:rsidRPr="00DF7254">
              <w:rPr>
                <w:rStyle w:val="Enfasiforte"/>
                <w:rFonts w:ascii="Helvetica;Arial;Helvetica;sans-" w:hAnsi="Helvetica;Arial;Helvetica;sans-"/>
                <w:b w:val="0"/>
                <w:color w:val="000000"/>
              </w:rPr>
              <w:t>Cucitrice Campionarista</w:t>
            </w:r>
            <w:r w:rsidRPr="00DF7254">
              <w:rPr>
                <w:rFonts w:ascii="Helvetica;Arial;Helvetica;sans-" w:hAnsi="Helvetica;Arial;Helvetica;sans-"/>
                <w:color w:val="000000"/>
              </w:rPr>
              <w:t> – Verona;</w:t>
            </w:r>
          </w:p>
          <w:p w:rsidR="00B65B6C" w:rsidRPr="00DF7254" w:rsidRDefault="00B65B6C" w:rsidP="00BE24A9">
            <w:pPr>
              <w:pStyle w:val="Corpotesto"/>
              <w:numPr>
                <w:ilvl w:val="0"/>
                <w:numId w:val="7"/>
              </w:numPr>
              <w:tabs>
                <w:tab w:val="left" w:pos="0"/>
              </w:tabs>
              <w:spacing w:after="0"/>
              <w:rPr>
                <w:rFonts w:hint="eastAsia"/>
              </w:rPr>
            </w:pPr>
            <w:r w:rsidRPr="00DF7254">
              <w:rPr>
                <w:rStyle w:val="Enfasiforte"/>
                <w:rFonts w:ascii="Helvetica;Arial;Helvetica;sans-" w:hAnsi="Helvetica;Arial;Helvetica;sans-"/>
                <w:b w:val="0"/>
                <w:color w:val="000000"/>
              </w:rPr>
              <w:t>Meccanico per Macchine Industriali Tessili</w:t>
            </w:r>
            <w:r w:rsidRPr="00DF7254">
              <w:rPr>
                <w:rFonts w:ascii="Helvetica;Arial;Helvetica;sans-" w:hAnsi="Helvetica;Arial;Helvetica;sans-"/>
                <w:color w:val="000000"/>
              </w:rPr>
              <w:t> – Avio;</w:t>
            </w:r>
          </w:p>
          <w:p w:rsidR="00B65B6C" w:rsidRPr="00DF7254" w:rsidRDefault="00B65B6C" w:rsidP="00BE24A9">
            <w:pPr>
              <w:pStyle w:val="Corpotesto"/>
              <w:numPr>
                <w:ilvl w:val="0"/>
                <w:numId w:val="7"/>
              </w:numPr>
              <w:tabs>
                <w:tab w:val="left" w:pos="0"/>
              </w:tabs>
              <w:spacing w:after="0"/>
              <w:rPr>
                <w:rFonts w:hint="eastAsia"/>
              </w:rPr>
            </w:pPr>
            <w:r w:rsidRPr="00DF7254">
              <w:rPr>
                <w:rStyle w:val="Enfasiforte"/>
                <w:rFonts w:ascii="Helvetica;Arial;Helvetica;sans-" w:hAnsi="Helvetica;Arial;Helvetica;sans-"/>
                <w:b w:val="0"/>
                <w:color w:val="000000"/>
              </w:rPr>
              <w:t>Junior Logistics Inbound Specialist</w:t>
            </w:r>
            <w:r w:rsidRPr="00DF7254">
              <w:rPr>
                <w:rFonts w:ascii="Helvetica;Arial;Helvetica;sans-" w:hAnsi="Helvetica;Arial;Helvetica;sans-"/>
                <w:color w:val="000000"/>
              </w:rPr>
              <w:t> – Castagnaro (Verona);</w:t>
            </w:r>
          </w:p>
          <w:p w:rsidR="00B65B6C" w:rsidRPr="00DF7254" w:rsidRDefault="00B65B6C" w:rsidP="00BE24A9">
            <w:pPr>
              <w:pStyle w:val="Corpotesto"/>
              <w:numPr>
                <w:ilvl w:val="0"/>
                <w:numId w:val="7"/>
              </w:numPr>
              <w:tabs>
                <w:tab w:val="left" w:pos="0"/>
              </w:tabs>
              <w:spacing w:after="0"/>
              <w:rPr>
                <w:rFonts w:hint="eastAsia"/>
              </w:rPr>
            </w:pPr>
            <w:r w:rsidRPr="00DF7254">
              <w:rPr>
                <w:rStyle w:val="Enfasiforte"/>
                <w:rFonts w:ascii="Helvetica;Arial;Helvetica;sans-" w:hAnsi="Helvetica;Arial;Helvetica;sans-"/>
                <w:b w:val="0"/>
                <w:color w:val="000000"/>
              </w:rPr>
              <w:t>IT Specialist Atelier Eme</w:t>
            </w:r>
            <w:r w:rsidRPr="00DF7254">
              <w:rPr>
                <w:rFonts w:ascii="Helvetica;Arial;Helvetica;sans-" w:hAnsi="Helvetica;Arial;Helvetica;sans-"/>
                <w:color w:val="000000"/>
              </w:rPr>
              <w:t> – Castiglione delle Stiviere (Mantova);</w:t>
            </w:r>
          </w:p>
          <w:p w:rsidR="00B65B6C" w:rsidRPr="00DF7254" w:rsidRDefault="00B65B6C" w:rsidP="00BE24A9">
            <w:pPr>
              <w:pStyle w:val="Corpotesto"/>
              <w:numPr>
                <w:ilvl w:val="0"/>
                <w:numId w:val="7"/>
              </w:numPr>
              <w:tabs>
                <w:tab w:val="left" w:pos="0"/>
              </w:tabs>
              <w:spacing w:after="0"/>
              <w:rPr>
                <w:rFonts w:hint="eastAsia"/>
              </w:rPr>
            </w:pPr>
            <w:r w:rsidRPr="00DF7254">
              <w:rPr>
                <w:rStyle w:val="Enfasiforte"/>
                <w:rFonts w:ascii="Helvetica;Arial;Helvetica;sans-" w:hAnsi="Helvetica;Arial;Helvetica;sans-"/>
                <w:b w:val="0"/>
                <w:color w:val="000000"/>
              </w:rPr>
              <w:t>Meccanico Junior</w:t>
            </w:r>
            <w:r w:rsidRPr="00DF7254">
              <w:rPr>
                <w:rFonts w:ascii="Helvetica;Arial;Helvetica;sans-" w:hAnsi="Helvetica;Arial;Helvetica;sans-"/>
                <w:color w:val="000000"/>
              </w:rPr>
              <w:t> – Verona;</w:t>
            </w:r>
          </w:p>
          <w:p w:rsidR="00B65B6C" w:rsidRPr="00DF7254" w:rsidRDefault="00B65B6C" w:rsidP="00BE24A9">
            <w:pPr>
              <w:pStyle w:val="Corpotesto"/>
              <w:numPr>
                <w:ilvl w:val="0"/>
                <w:numId w:val="7"/>
              </w:numPr>
              <w:tabs>
                <w:tab w:val="left" w:pos="0"/>
              </w:tabs>
              <w:spacing w:after="0"/>
              <w:rPr>
                <w:rFonts w:hint="eastAsia"/>
              </w:rPr>
            </w:pPr>
            <w:r w:rsidRPr="00DF7254">
              <w:rPr>
                <w:rStyle w:val="Enfasiforte"/>
                <w:rFonts w:ascii="Helvetica;Arial;Helvetica;sans-" w:hAnsi="Helvetica;Arial;Helvetica;sans-"/>
                <w:b w:val="0"/>
                <w:color w:val="000000"/>
              </w:rPr>
              <w:t>E-commerce IT Project Manager</w:t>
            </w:r>
            <w:r w:rsidRPr="00DF7254">
              <w:rPr>
                <w:rFonts w:ascii="Helvetica;Arial;Helvetica;sans-" w:hAnsi="Helvetica;Arial;Helvetica;sans-"/>
                <w:color w:val="000000"/>
              </w:rPr>
              <w:t> – Verona;</w:t>
            </w:r>
          </w:p>
          <w:p w:rsidR="00B65B6C" w:rsidRPr="00DF7254" w:rsidRDefault="00B65B6C" w:rsidP="00BE24A9">
            <w:pPr>
              <w:pStyle w:val="Corpotesto"/>
              <w:numPr>
                <w:ilvl w:val="0"/>
                <w:numId w:val="7"/>
              </w:numPr>
              <w:tabs>
                <w:tab w:val="left" w:pos="0"/>
              </w:tabs>
              <w:spacing w:after="0"/>
              <w:rPr>
                <w:rFonts w:hint="eastAsia"/>
              </w:rPr>
            </w:pPr>
            <w:r w:rsidRPr="00DF7254">
              <w:rPr>
                <w:rStyle w:val="Enfasiforte"/>
                <w:rFonts w:ascii="Helvetica;Arial;Helvetica;sans-" w:hAnsi="Helvetica;Arial;Helvetica;sans-"/>
                <w:b w:val="0"/>
                <w:color w:val="000000"/>
              </w:rPr>
              <w:t>Responsabile Linea Confezioni</w:t>
            </w:r>
            <w:r w:rsidRPr="00DF7254">
              <w:rPr>
                <w:rFonts w:ascii="Helvetica;Arial;Helvetica;sans-" w:hAnsi="Helvetica;Arial;Helvetica;sans-"/>
                <w:color w:val="000000"/>
              </w:rPr>
              <w:t> – Gissi;</w:t>
            </w:r>
          </w:p>
          <w:p w:rsidR="00B65B6C" w:rsidRPr="00DF7254" w:rsidRDefault="00B65B6C" w:rsidP="00BE24A9">
            <w:pPr>
              <w:pStyle w:val="Corpotesto"/>
              <w:numPr>
                <w:ilvl w:val="0"/>
                <w:numId w:val="7"/>
              </w:numPr>
              <w:tabs>
                <w:tab w:val="left" w:pos="0"/>
              </w:tabs>
              <w:spacing w:after="0"/>
              <w:rPr>
                <w:rFonts w:hint="eastAsia"/>
              </w:rPr>
            </w:pPr>
            <w:r w:rsidRPr="00DF7254">
              <w:rPr>
                <w:rStyle w:val="Enfasiforte"/>
                <w:rFonts w:ascii="Helvetica;Arial;Helvetica;sans-" w:hAnsi="Helvetica;Arial;Helvetica;sans-"/>
                <w:b w:val="0"/>
                <w:color w:val="000000"/>
              </w:rPr>
              <w:t>Modelli e Modelle per Prove Fitting Interne</w:t>
            </w:r>
            <w:r w:rsidRPr="00DF7254">
              <w:rPr>
                <w:rFonts w:ascii="Helvetica;Arial;Helvetica;sans-" w:hAnsi="Helvetica;Arial;Helvetica;sans-"/>
                <w:color w:val="000000"/>
              </w:rPr>
              <w:t> – Verona;</w:t>
            </w:r>
          </w:p>
          <w:p w:rsidR="00B65B6C" w:rsidRPr="00DF7254" w:rsidRDefault="00B65B6C" w:rsidP="00BE24A9">
            <w:pPr>
              <w:pStyle w:val="Corpotesto"/>
              <w:numPr>
                <w:ilvl w:val="0"/>
                <w:numId w:val="7"/>
              </w:numPr>
              <w:tabs>
                <w:tab w:val="left" w:pos="0"/>
              </w:tabs>
              <w:spacing w:after="0"/>
              <w:rPr>
                <w:rFonts w:hint="eastAsia"/>
              </w:rPr>
            </w:pPr>
            <w:r w:rsidRPr="00DF7254">
              <w:rPr>
                <w:rStyle w:val="Enfasiforte"/>
                <w:rFonts w:ascii="Helvetica;Arial;Helvetica;sans-" w:hAnsi="Helvetica;Arial;Helvetica;sans-"/>
                <w:b w:val="0"/>
                <w:color w:val="000000"/>
              </w:rPr>
              <w:t>Stagisti Diplomati e Laureati</w:t>
            </w:r>
            <w:r w:rsidRPr="00DF7254">
              <w:rPr>
                <w:rFonts w:ascii="Helvetica;Arial;Helvetica;sans-" w:hAnsi="Helvetica;Arial;Helvetica;sans-"/>
                <w:color w:val="000000"/>
              </w:rPr>
              <w:t> – Verona;</w:t>
            </w:r>
          </w:p>
          <w:p w:rsidR="00B65B6C" w:rsidRPr="00DF7254" w:rsidRDefault="00B65B6C" w:rsidP="00BE24A9">
            <w:pPr>
              <w:pStyle w:val="Corpotesto"/>
              <w:numPr>
                <w:ilvl w:val="0"/>
                <w:numId w:val="7"/>
              </w:numPr>
              <w:tabs>
                <w:tab w:val="left" w:pos="0"/>
              </w:tabs>
              <w:spacing w:after="0"/>
              <w:rPr>
                <w:rFonts w:hint="eastAsia"/>
              </w:rPr>
            </w:pPr>
            <w:r w:rsidRPr="00DF7254">
              <w:rPr>
                <w:rStyle w:val="Enfasiforte"/>
                <w:rFonts w:ascii="Helvetica;Arial;Helvetica;sans-" w:hAnsi="Helvetica;Arial;Helvetica;sans-"/>
                <w:b w:val="0"/>
                <w:color w:val="000000"/>
              </w:rPr>
              <w:t>Addetto / Addetta alla Cucitura</w:t>
            </w:r>
            <w:r w:rsidRPr="00DF7254">
              <w:rPr>
                <w:rFonts w:ascii="Helvetica;Arial;Helvetica;sans-" w:hAnsi="Helvetica;Arial;Helvetica;sans-"/>
                <w:color w:val="000000"/>
              </w:rPr>
              <w:t> – Gissi.</w:t>
            </w:r>
          </w:p>
          <w:p w:rsidR="00B65B6C" w:rsidRPr="00DF7254" w:rsidRDefault="00B65B6C" w:rsidP="00BE24A9">
            <w:pPr>
              <w:pStyle w:val="Titolo41"/>
              <w:spacing w:before="0" w:after="0" w:line="288" w:lineRule="auto"/>
              <w:rPr>
                <w:rFonts w:ascii="Arial;Helvetica;sans-serif" w:hAnsi="Arial;Helvetica;sans-serif" w:hint="eastAsia"/>
                <w:b w:val="0"/>
                <w:color w:val="000000"/>
                <w:sz w:val="22"/>
                <w:szCs w:val="22"/>
              </w:rPr>
            </w:pPr>
            <w:r w:rsidRPr="00DF7254">
              <w:rPr>
                <w:rFonts w:ascii="Arial;Helvetica;sans-serif" w:hAnsi="Arial;Helvetica;sans-serif"/>
                <w:b w:val="0"/>
                <w:color w:val="000000"/>
                <w:sz w:val="22"/>
                <w:szCs w:val="22"/>
              </w:rPr>
              <w:t>SIGNORVINO E HOTEL</w:t>
            </w:r>
          </w:p>
          <w:p w:rsidR="00B65B6C" w:rsidRPr="00DF7254" w:rsidRDefault="00B65B6C" w:rsidP="00BE24A9">
            <w:pPr>
              <w:pStyle w:val="Corpotesto"/>
              <w:numPr>
                <w:ilvl w:val="0"/>
                <w:numId w:val="8"/>
              </w:numPr>
              <w:tabs>
                <w:tab w:val="left" w:pos="0"/>
              </w:tabs>
              <w:spacing w:after="0"/>
              <w:rPr>
                <w:rFonts w:hint="eastAsia"/>
              </w:rPr>
            </w:pPr>
            <w:r w:rsidRPr="00DF7254">
              <w:rPr>
                <w:rStyle w:val="Enfasiforte"/>
                <w:rFonts w:ascii="Helvetica;Arial;Helvetica;sans-" w:hAnsi="Helvetica;Arial;Helvetica;sans-"/>
                <w:b w:val="0"/>
                <w:color w:val="000000"/>
              </w:rPr>
              <w:t>Cuoco Capo Partita Hotel Veronesi La Torre</w:t>
            </w:r>
            <w:r w:rsidRPr="00DF7254">
              <w:rPr>
                <w:rFonts w:ascii="Helvetica;Arial;Helvetica;sans-" w:hAnsi="Helvetica;Arial;Helvetica;sans-"/>
                <w:color w:val="000000"/>
              </w:rPr>
              <w:t> – Verona;</w:t>
            </w:r>
          </w:p>
          <w:p w:rsidR="00B65B6C" w:rsidRPr="00DF7254" w:rsidRDefault="00B65B6C" w:rsidP="00BE24A9">
            <w:pPr>
              <w:pStyle w:val="Corpotesto"/>
              <w:numPr>
                <w:ilvl w:val="0"/>
                <w:numId w:val="8"/>
              </w:numPr>
              <w:tabs>
                <w:tab w:val="left" w:pos="0"/>
              </w:tabs>
              <w:spacing w:after="0"/>
              <w:rPr>
                <w:rFonts w:hint="eastAsia"/>
              </w:rPr>
            </w:pPr>
            <w:r w:rsidRPr="00DF7254">
              <w:rPr>
                <w:rStyle w:val="Enfasiforte"/>
                <w:rFonts w:ascii="Helvetica;Arial;Helvetica;sans-" w:hAnsi="Helvetica;Arial;Helvetica;sans-"/>
                <w:b w:val="0"/>
                <w:color w:val="000000"/>
              </w:rPr>
              <w:t>Addetti Sala Signorvino</w:t>
            </w:r>
            <w:r w:rsidRPr="00DF7254">
              <w:rPr>
                <w:rFonts w:ascii="Helvetica;Arial;Helvetica;sans-" w:hAnsi="Helvetica;Arial;Helvetica;sans-"/>
                <w:color w:val="000000"/>
              </w:rPr>
              <w:t> – Vicolungo (Novara), Nuova Apertura Castel Romano (Roma), Cadriano, Merano (Bolzano), Firenze, Milano, Verona, Valdichiana Outlet (Arezzo), Valpolicella (Verona), Torino;</w:t>
            </w:r>
          </w:p>
          <w:p w:rsidR="00B65B6C" w:rsidRPr="00DF7254" w:rsidRDefault="00B65B6C" w:rsidP="00BE24A9">
            <w:pPr>
              <w:pStyle w:val="Corpotesto"/>
              <w:numPr>
                <w:ilvl w:val="0"/>
                <w:numId w:val="8"/>
              </w:numPr>
              <w:tabs>
                <w:tab w:val="left" w:pos="0"/>
              </w:tabs>
              <w:spacing w:after="0"/>
              <w:rPr>
                <w:rFonts w:hint="eastAsia"/>
              </w:rPr>
            </w:pPr>
            <w:r w:rsidRPr="00DF7254">
              <w:rPr>
                <w:rStyle w:val="Enfasiforte"/>
                <w:rFonts w:ascii="Helvetica;Arial;Helvetica;sans-" w:hAnsi="Helvetica;Arial;Helvetica;sans-"/>
                <w:b w:val="0"/>
                <w:color w:val="000000"/>
              </w:rPr>
              <w:t>Store Manager Signorvino</w:t>
            </w:r>
            <w:r w:rsidRPr="00DF7254">
              <w:rPr>
                <w:rFonts w:ascii="Helvetica;Arial;Helvetica;sans-" w:hAnsi="Helvetica;Arial;Helvetica;sans-"/>
                <w:color w:val="000000"/>
              </w:rPr>
              <w:t> – Nuova Apertura Castel Romano, Torino;</w:t>
            </w:r>
          </w:p>
          <w:p w:rsidR="00B65B6C" w:rsidRPr="00DF7254" w:rsidRDefault="00B65B6C" w:rsidP="00BE24A9">
            <w:pPr>
              <w:pStyle w:val="Corpotesto"/>
              <w:numPr>
                <w:ilvl w:val="0"/>
                <w:numId w:val="8"/>
              </w:numPr>
              <w:tabs>
                <w:tab w:val="left" w:pos="0"/>
              </w:tabs>
              <w:spacing w:after="0"/>
              <w:rPr>
                <w:rFonts w:hint="eastAsia"/>
              </w:rPr>
            </w:pPr>
            <w:r w:rsidRPr="00DF7254">
              <w:rPr>
                <w:rStyle w:val="Enfasiforte"/>
                <w:rFonts w:ascii="Helvetica;Arial;Helvetica;sans-" w:hAnsi="Helvetica;Arial;Helvetica;sans-"/>
                <w:b w:val="0"/>
                <w:color w:val="000000"/>
              </w:rPr>
              <w:lastRenderedPageBreak/>
              <w:t>Assistant Store Manager Signorvino</w:t>
            </w:r>
            <w:r w:rsidRPr="00DF7254">
              <w:rPr>
                <w:rFonts w:ascii="Helvetica;Arial;Helvetica;sans-" w:hAnsi="Helvetica;Arial;Helvetica;sans-"/>
                <w:color w:val="000000"/>
              </w:rPr>
              <w:t> – Nuova Apertura Castel Romano;</w:t>
            </w:r>
          </w:p>
          <w:p w:rsidR="00B65B6C" w:rsidRPr="00DF7254" w:rsidRDefault="00B65B6C" w:rsidP="00BE24A9">
            <w:pPr>
              <w:pStyle w:val="Corpotesto"/>
              <w:numPr>
                <w:ilvl w:val="0"/>
                <w:numId w:val="8"/>
              </w:numPr>
              <w:tabs>
                <w:tab w:val="left" w:pos="0"/>
              </w:tabs>
              <w:spacing w:after="0"/>
              <w:rPr>
                <w:rFonts w:hint="eastAsia"/>
              </w:rPr>
            </w:pPr>
            <w:r w:rsidRPr="00DF7254">
              <w:rPr>
                <w:rStyle w:val="Enfasiforte"/>
                <w:rFonts w:ascii="Helvetica;Arial;Helvetica;sans-" w:hAnsi="Helvetica;Arial;Helvetica;sans-"/>
                <w:b w:val="0"/>
                <w:color w:val="000000"/>
              </w:rPr>
              <w:t>Baristi Signorvino</w:t>
            </w:r>
            <w:r w:rsidRPr="00DF7254">
              <w:rPr>
                <w:rFonts w:ascii="Helvetica;Arial;Helvetica;sans-" w:hAnsi="Helvetica;Arial;Helvetica;sans-"/>
                <w:color w:val="000000"/>
              </w:rPr>
              <w:t> – Nuova Apertura Castel Romano, Firenze;</w:t>
            </w:r>
          </w:p>
          <w:p w:rsidR="00B65B6C" w:rsidRPr="00DF7254" w:rsidRDefault="00B65B6C" w:rsidP="00BE24A9">
            <w:pPr>
              <w:pStyle w:val="Corpotesto"/>
              <w:numPr>
                <w:ilvl w:val="0"/>
                <w:numId w:val="8"/>
              </w:numPr>
              <w:tabs>
                <w:tab w:val="left" w:pos="0"/>
              </w:tabs>
              <w:spacing w:after="0"/>
              <w:rPr>
                <w:rFonts w:hint="eastAsia"/>
              </w:rPr>
            </w:pPr>
            <w:r w:rsidRPr="00DF7254">
              <w:rPr>
                <w:rStyle w:val="Enfasiforte"/>
                <w:rFonts w:ascii="Helvetica;Arial;Helvetica;sans-" w:hAnsi="Helvetica;Arial;Helvetica;sans-"/>
                <w:b w:val="0"/>
                <w:color w:val="000000"/>
              </w:rPr>
              <w:t>Cuochi / Aiuto Cuochi Signorvino</w:t>
            </w:r>
            <w:r w:rsidRPr="00DF7254">
              <w:rPr>
                <w:rFonts w:ascii="Helvetica;Arial;Helvetica;sans-" w:hAnsi="Helvetica;Arial;Helvetica;sans-"/>
                <w:color w:val="000000"/>
              </w:rPr>
              <w:t> – Nuova Apertura Castel Romano, Cadriano;</w:t>
            </w:r>
          </w:p>
          <w:p w:rsidR="00B65B6C" w:rsidRPr="00DF7254" w:rsidRDefault="00B65B6C" w:rsidP="00BE24A9">
            <w:pPr>
              <w:pStyle w:val="Corpotesto"/>
              <w:numPr>
                <w:ilvl w:val="0"/>
                <w:numId w:val="8"/>
              </w:numPr>
              <w:tabs>
                <w:tab w:val="left" w:pos="0"/>
              </w:tabs>
              <w:spacing w:after="0"/>
              <w:rPr>
                <w:rFonts w:hint="eastAsia"/>
              </w:rPr>
            </w:pPr>
            <w:r w:rsidRPr="00DF7254">
              <w:rPr>
                <w:rStyle w:val="Enfasiforte"/>
                <w:rFonts w:ascii="Helvetica;Arial;Helvetica;sans-" w:hAnsi="Helvetica;Arial;Helvetica;sans-"/>
                <w:b w:val="0"/>
                <w:color w:val="000000"/>
              </w:rPr>
              <w:t>Addetto Lavaggio Signorvino</w:t>
            </w:r>
            <w:r w:rsidRPr="00DF7254">
              <w:rPr>
                <w:rFonts w:ascii="Helvetica;Arial;Helvetica;sans-" w:hAnsi="Helvetica;Arial;Helvetica;sans-"/>
                <w:color w:val="000000"/>
              </w:rPr>
              <w:t> – Nuova Apertura Castel Romano;</w:t>
            </w:r>
          </w:p>
          <w:p w:rsidR="00B65B6C" w:rsidRPr="00DF7254" w:rsidRDefault="00B65B6C" w:rsidP="00BE24A9">
            <w:pPr>
              <w:pStyle w:val="Corpotesto"/>
              <w:numPr>
                <w:ilvl w:val="0"/>
                <w:numId w:val="8"/>
              </w:numPr>
              <w:tabs>
                <w:tab w:val="left" w:pos="0"/>
              </w:tabs>
              <w:spacing w:after="0"/>
              <w:rPr>
                <w:rFonts w:hint="eastAsia"/>
              </w:rPr>
            </w:pPr>
            <w:r w:rsidRPr="00DF7254">
              <w:rPr>
                <w:rStyle w:val="Enfasiforte"/>
                <w:rFonts w:ascii="Helvetica;Arial;Helvetica;sans-" w:hAnsi="Helvetica;Arial;Helvetica;sans-"/>
                <w:b w:val="0"/>
                <w:color w:val="000000"/>
              </w:rPr>
              <w:t>Addetto Sala Hotel Veronesi La Torre</w:t>
            </w:r>
            <w:r w:rsidRPr="00DF7254">
              <w:rPr>
                <w:rFonts w:ascii="Helvetica;Arial;Helvetica;sans-" w:hAnsi="Helvetica;Arial;Helvetica;sans-"/>
                <w:color w:val="000000"/>
              </w:rPr>
              <w:t> – Verona;</w:t>
            </w:r>
          </w:p>
          <w:p w:rsidR="00B65B6C" w:rsidRPr="00DF7254" w:rsidRDefault="00B65B6C" w:rsidP="00BE24A9">
            <w:pPr>
              <w:pStyle w:val="Corpotesto"/>
              <w:numPr>
                <w:ilvl w:val="0"/>
                <w:numId w:val="8"/>
              </w:numPr>
              <w:tabs>
                <w:tab w:val="left" w:pos="0"/>
              </w:tabs>
              <w:spacing w:after="0"/>
              <w:rPr>
                <w:rFonts w:hint="eastAsia"/>
              </w:rPr>
            </w:pPr>
            <w:r w:rsidRPr="00DF7254">
              <w:rPr>
                <w:rStyle w:val="Enfasiforte"/>
                <w:rFonts w:ascii="Helvetica;Arial;Helvetica;sans-" w:hAnsi="Helvetica;Arial;Helvetica;sans-"/>
                <w:b w:val="0"/>
                <w:color w:val="000000"/>
              </w:rPr>
              <w:t>Barista Hotel Veronesi La Torre</w:t>
            </w:r>
            <w:r w:rsidRPr="00DF7254">
              <w:rPr>
                <w:rFonts w:ascii="Helvetica;Arial;Helvetica;sans-" w:hAnsi="Helvetica;Arial;Helvetica;sans-"/>
                <w:color w:val="000000"/>
              </w:rPr>
              <w:t> – Verona;</w:t>
            </w:r>
          </w:p>
          <w:p w:rsidR="00B65B6C" w:rsidRPr="00DF7254" w:rsidRDefault="00B65B6C" w:rsidP="00BE24A9">
            <w:pPr>
              <w:pStyle w:val="Corpotesto"/>
              <w:numPr>
                <w:ilvl w:val="0"/>
                <w:numId w:val="8"/>
              </w:numPr>
              <w:tabs>
                <w:tab w:val="left" w:pos="0"/>
              </w:tabs>
              <w:spacing w:after="0"/>
              <w:rPr>
                <w:rFonts w:hint="eastAsia"/>
              </w:rPr>
            </w:pPr>
            <w:r w:rsidRPr="00DF7254">
              <w:rPr>
                <w:rStyle w:val="Enfasiforte"/>
                <w:rFonts w:ascii="Helvetica;Arial;Helvetica;sans-" w:hAnsi="Helvetica;Arial;Helvetica;sans-"/>
                <w:b w:val="0"/>
                <w:color w:val="000000"/>
              </w:rPr>
              <w:t>Wine Specialist Signorvino</w:t>
            </w:r>
            <w:r w:rsidRPr="00DF7254">
              <w:rPr>
                <w:rFonts w:ascii="Helvetica;Arial;Helvetica;sans-" w:hAnsi="Helvetica;Arial;Helvetica;sans-"/>
                <w:color w:val="000000"/>
              </w:rPr>
              <w:t> – Nuova Apertura Castel Romano, Firenze, Merano, Valdichiana Outlet, Vallese di Oppeano, Milano, Cadriano;</w:t>
            </w:r>
          </w:p>
          <w:p w:rsidR="00B65B6C" w:rsidRPr="00DF7254" w:rsidRDefault="00B65B6C" w:rsidP="00BE24A9">
            <w:pPr>
              <w:pStyle w:val="Corpotesto"/>
              <w:numPr>
                <w:ilvl w:val="0"/>
                <w:numId w:val="8"/>
              </w:numPr>
              <w:tabs>
                <w:tab w:val="left" w:pos="0"/>
              </w:tabs>
              <w:spacing w:after="0"/>
              <w:rPr>
                <w:rFonts w:hint="eastAsia"/>
              </w:rPr>
            </w:pPr>
            <w:r w:rsidRPr="00DF7254">
              <w:rPr>
                <w:rStyle w:val="Enfasiforte"/>
                <w:rFonts w:ascii="Helvetica;Arial;Helvetica;sans-" w:hAnsi="Helvetica;Arial;Helvetica;sans-"/>
                <w:b w:val="0"/>
                <w:color w:val="000000"/>
              </w:rPr>
              <w:t>Cuochi / Gastronomi Signorvino</w:t>
            </w:r>
            <w:r w:rsidRPr="00DF7254">
              <w:rPr>
                <w:rFonts w:ascii="Helvetica;Arial;Helvetica;sans-" w:hAnsi="Helvetica;Arial;Helvetica;sans-"/>
                <w:color w:val="000000"/>
              </w:rPr>
              <w:t> – Verona, Firenze, Nuova Apertura Outlet Valdichiana;</w:t>
            </w:r>
          </w:p>
          <w:p w:rsidR="00B65B6C" w:rsidRPr="00DF7254" w:rsidRDefault="00B65B6C" w:rsidP="00BE24A9">
            <w:pPr>
              <w:pStyle w:val="Corpotesto"/>
              <w:numPr>
                <w:ilvl w:val="0"/>
                <w:numId w:val="8"/>
              </w:numPr>
              <w:tabs>
                <w:tab w:val="left" w:pos="0"/>
              </w:tabs>
              <w:spacing w:after="0"/>
              <w:rPr>
                <w:rFonts w:hint="eastAsia"/>
              </w:rPr>
            </w:pPr>
            <w:r w:rsidRPr="00DF7254">
              <w:rPr>
                <w:rStyle w:val="Enfasiforte"/>
                <w:rFonts w:ascii="Helvetica;Arial;Helvetica;sans-" w:hAnsi="Helvetica;Arial;Helvetica;sans-"/>
                <w:b w:val="0"/>
                <w:color w:val="000000"/>
              </w:rPr>
              <w:t>Wine Assistant Signorvino</w:t>
            </w:r>
            <w:r w:rsidRPr="00DF7254">
              <w:rPr>
                <w:rFonts w:ascii="Helvetica;Arial;Helvetica;sans-" w:hAnsi="Helvetica;Arial;Helvetica;sans-"/>
                <w:color w:val="000000"/>
              </w:rPr>
              <w:t> – Nuova Apertura Castel Romano, Milano;</w:t>
            </w:r>
          </w:p>
          <w:p w:rsidR="00B65B6C" w:rsidRPr="00DF7254" w:rsidRDefault="00B65B6C" w:rsidP="00BE24A9">
            <w:pPr>
              <w:pStyle w:val="Corpotesto"/>
              <w:numPr>
                <w:ilvl w:val="0"/>
                <w:numId w:val="8"/>
              </w:numPr>
              <w:tabs>
                <w:tab w:val="left" w:pos="0"/>
              </w:tabs>
              <w:spacing w:after="0"/>
              <w:rPr>
                <w:rFonts w:hint="eastAsia"/>
              </w:rPr>
            </w:pPr>
            <w:r w:rsidRPr="00DF7254">
              <w:rPr>
                <w:rStyle w:val="Enfasiforte"/>
                <w:rFonts w:ascii="Helvetica;Arial;Helvetica;sans-" w:hAnsi="Helvetica;Arial;Helvetica;sans-"/>
                <w:b w:val="0"/>
                <w:color w:val="000000"/>
              </w:rPr>
              <w:t>Executive Chef Signorvino</w:t>
            </w:r>
            <w:r w:rsidRPr="00DF7254">
              <w:rPr>
                <w:rFonts w:ascii="Helvetica;Arial;Helvetica;sans-" w:hAnsi="Helvetica;Arial;Helvetica;sans-"/>
                <w:color w:val="000000"/>
              </w:rPr>
              <w:t> – Verona;</w:t>
            </w:r>
          </w:p>
          <w:p w:rsidR="00B65B6C" w:rsidRPr="00DF7254" w:rsidRDefault="00B65B6C" w:rsidP="00BE24A9">
            <w:pPr>
              <w:pStyle w:val="Corpotesto"/>
              <w:numPr>
                <w:ilvl w:val="0"/>
                <w:numId w:val="8"/>
              </w:numPr>
              <w:tabs>
                <w:tab w:val="left" w:pos="0"/>
              </w:tabs>
              <w:spacing w:after="0"/>
              <w:rPr>
                <w:rFonts w:hint="eastAsia"/>
              </w:rPr>
            </w:pPr>
            <w:r w:rsidRPr="00DF7254">
              <w:rPr>
                <w:rStyle w:val="Enfasiforte"/>
                <w:rFonts w:ascii="Helvetica;Arial;Helvetica;sans-" w:hAnsi="Helvetica;Arial;Helvetica;sans-"/>
                <w:b w:val="0"/>
                <w:color w:val="000000"/>
              </w:rPr>
              <w:t>Addetto Cucina Signorvino</w:t>
            </w:r>
            <w:r w:rsidRPr="00DF7254">
              <w:rPr>
                <w:rFonts w:ascii="Helvetica;Arial;Helvetica;sans-" w:hAnsi="Helvetica;Arial;Helvetica;sans-"/>
                <w:color w:val="000000"/>
              </w:rPr>
              <w:t> – Firenze.</w:t>
            </w:r>
          </w:p>
          <w:p w:rsidR="00B65B6C" w:rsidRPr="00DF7254" w:rsidRDefault="00B65B6C" w:rsidP="00BE24A9">
            <w:pPr>
              <w:pStyle w:val="Titolo31"/>
              <w:spacing w:before="0" w:after="0" w:line="288" w:lineRule="auto"/>
              <w:rPr>
                <w:rFonts w:ascii="Arial;Helvetica;sans-serif" w:hAnsi="Arial;Helvetica;sans-serif" w:hint="eastAsia"/>
                <w:b w:val="0"/>
                <w:color w:val="800000"/>
                <w:sz w:val="22"/>
                <w:szCs w:val="22"/>
              </w:rPr>
            </w:pPr>
            <w:r w:rsidRPr="00DF7254">
              <w:rPr>
                <w:rFonts w:ascii="Arial;Helvetica;sans-serif" w:hAnsi="Arial;Helvetica;sans-serif"/>
                <w:b w:val="0"/>
                <w:color w:val="800000"/>
                <w:sz w:val="22"/>
                <w:szCs w:val="22"/>
              </w:rPr>
              <w:t>AMBIENTE DI LAVORO</w:t>
            </w:r>
          </w:p>
          <w:p w:rsidR="00B65B6C" w:rsidRPr="00DF7254" w:rsidRDefault="00B65B6C" w:rsidP="00BE24A9">
            <w:pPr>
              <w:pStyle w:val="Corpotesto"/>
              <w:spacing w:after="0"/>
              <w:rPr>
                <w:rFonts w:hint="eastAsia"/>
              </w:rPr>
            </w:pPr>
            <w:r w:rsidRPr="00DF7254">
              <w:rPr>
                <w:rFonts w:ascii="Helvetica;Arial;Helvetica;sans-" w:hAnsi="Helvetica;Arial;Helvetica;sans-"/>
                <w:color w:val="000000"/>
              </w:rPr>
              <w:t>Il Gruppo Calzedonia è una realtà in forte espansione ed offre numerose </w:t>
            </w:r>
            <w:r w:rsidRPr="00DF7254">
              <w:rPr>
                <w:rStyle w:val="Enfasiforte"/>
                <w:rFonts w:ascii="Helvetica;Arial;Helvetica;sans-" w:hAnsi="Helvetica;Arial;Helvetica;sans-"/>
                <w:b w:val="0"/>
                <w:color w:val="000000"/>
              </w:rPr>
              <w:t>opportunità professionali</w:t>
            </w:r>
            <w:r w:rsidRPr="00DF7254">
              <w:rPr>
                <w:rFonts w:ascii="Helvetica;Arial;Helvetica;sans-" w:hAnsi="Helvetica;Arial;Helvetica;sans-"/>
                <w:color w:val="000000"/>
              </w:rPr>
              <w:t> sia presso gli uffici della </w:t>
            </w:r>
            <w:r w:rsidRPr="00DF7254">
              <w:rPr>
                <w:rStyle w:val="Enfasiforte"/>
                <w:rFonts w:ascii="Helvetica;Arial;Helvetica;sans-" w:hAnsi="Helvetica;Arial;Helvetica;sans-"/>
                <w:b w:val="0"/>
                <w:color w:val="000000"/>
              </w:rPr>
              <w:t>sede centrale</w:t>
            </w:r>
            <w:r w:rsidRPr="00DF7254">
              <w:rPr>
                <w:rFonts w:ascii="Helvetica;Arial;Helvetica;sans-" w:hAnsi="Helvetica;Arial;Helvetica;sans-"/>
                <w:color w:val="000000"/>
              </w:rPr>
              <w:t> di </w:t>
            </w:r>
            <w:r w:rsidRPr="00DF7254">
              <w:rPr>
                <w:rStyle w:val="Enfasiforte"/>
                <w:rFonts w:ascii="Helvetica;Arial;Helvetica;sans-" w:hAnsi="Helvetica;Arial;Helvetica;sans-"/>
                <w:b w:val="0"/>
                <w:color w:val="000000"/>
              </w:rPr>
              <w:t>Verona</w:t>
            </w:r>
            <w:r w:rsidRPr="00DF7254">
              <w:rPr>
                <w:rFonts w:ascii="Helvetica;Arial;Helvetica;sans-" w:hAnsi="Helvetica;Arial;Helvetica;sans-"/>
                <w:color w:val="000000"/>
              </w:rPr>
              <w:t> che all’interno della</w:t>
            </w:r>
            <w:r w:rsidRPr="00DF7254">
              <w:rPr>
                <w:rStyle w:val="Enfasiforte"/>
                <w:rFonts w:ascii="Helvetica;Arial;Helvetica;sans-" w:hAnsi="Helvetica;Arial;Helvetica;sans-"/>
                <w:color w:val="000000"/>
              </w:rPr>
              <w:t> </w:t>
            </w:r>
            <w:r w:rsidRPr="00DF7254">
              <w:rPr>
                <w:rStyle w:val="Enfasiforte"/>
                <w:rFonts w:ascii="Helvetica;Arial;Helvetica;sans-" w:hAnsi="Helvetica;Arial;Helvetica;sans-"/>
                <w:b w:val="0"/>
                <w:color w:val="000000"/>
              </w:rPr>
              <w:t>rete commerciale</w:t>
            </w:r>
            <w:r w:rsidRPr="00DF7254">
              <w:rPr>
                <w:rFonts w:ascii="Helvetica;Arial;Helvetica;sans-" w:hAnsi="Helvetica;Arial;Helvetica;sans-"/>
                <w:color w:val="000000"/>
              </w:rPr>
              <w:t> e negli </w:t>
            </w:r>
            <w:r w:rsidRPr="00DF7254">
              <w:rPr>
                <w:rStyle w:val="Enfasiforte"/>
                <w:rFonts w:ascii="Helvetica;Arial;Helvetica;sans-" w:hAnsi="Helvetica;Arial;Helvetica;sans-"/>
                <w:b w:val="0"/>
                <w:color w:val="000000"/>
              </w:rPr>
              <w:t>stabilimenti produttivi</w:t>
            </w:r>
            <w:r w:rsidRPr="00DF7254">
              <w:rPr>
                <w:rFonts w:ascii="Helvetica;Arial;Helvetica;sans-" w:hAnsi="Helvetica;Arial;Helvetica;sans-"/>
                <w:color w:val="000000"/>
              </w:rPr>
              <w:t>. L’azienda investe molto sulle risorse umane, alle quali chiede doti quali affidabilità, motivazione e ambizione, ed offre </w:t>
            </w:r>
            <w:r w:rsidRPr="00DF7254">
              <w:rPr>
                <w:rStyle w:val="Enfasiforte"/>
                <w:rFonts w:ascii="Helvetica;Arial;Helvetica;sans-" w:hAnsi="Helvetica;Arial;Helvetica;sans-"/>
                <w:b w:val="0"/>
                <w:color w:val="000000"/>
              </w:rPr>
              <w:t>concrete possibilità di carriera</w:t>
            </w:r>
            <w:r w:rsidRPr="00DF7254">
              <w:rPr>
                <w:rFonts w:ascii="Helvetica;Arial;Helvetica;sans-" w:hAnsi="Helvetica;Arial;Helvetica;sans-"/>
                <w:color w:val="000000"/>
              </w:rPr>
              <w:t> e crescita in azienda, e ha fatto dello </w:t>
            </w:r>
            <w:r w:rsidRPr="00DF7254">
              <w:rPr>
                <w:rStyle w:val="Enfasiforte"/>
                <w:rFonts w:ascii="Helvetica;Arial;Helvetica;sans-" w:hAnsi="Helvetica;Arial;Helvetica;sans-"/>
                <w:b w:val="0"/>
                <w:color w:val="000000"/>
              </w:rPr>
              <w:t>spirito di squadra</w:t>
            </w:r>
            <w:r w:rsidRPr="00DF7254">
              <w:rPr>
                <w:rFonts w:ascii="Helvetica;Arial;Helvetica;sans-" w:hAnsi="Helvetica;Arial;Helvetica;sans-"/>
                <w:color w:val="000000"/>
              </w:rPr>
              <w:t> e della professionalità dei dipendenti due dei propri valori principali. La società, infatti, provvede all’</w:t>
            </w:r>
            <w:r w:rsidRPr="00DF7254">
              <w:rPr>
                <w:rStyle w:val="Enfasiforte"/>
                <w:rFonts w:ascii="Helvetica;Arial;Helvetica;sans-" w:hAnsi="Helvetica;Arial;Helvetica;sans-"/>
                <w:b w:val="0"/>
                <w:color w:val="000000"/>
              </w:rPr>
              <w:t>affiancamento</w:t>
            </w:r>
            <w:r w:rsidRPr="00DF7254">
              <w:rPr>
                <w:rFonts w:ascii="Helvetica;Arial;Helvetica;sans-" w:hAnsi="Helvetica;Arial;Helvetica;sans-"/>
                <w:color w:val="000000"/>
              </w:rPr>
              <w:t> e alla </w:t>
            </w:r>
            <w:r w:rsidRPr="00DF7254">
              <w:rPr>
                <w:rStyle w:val="Enfasiforte"/>
                <w:rFonts w:ascii="Helvetica;Arial;Helvetica;sans-" w:hAnsi="Helvetica;Arial;Helvetica;sans-"/>
                <w:b w:val="0"/>
                <w:color w:val="000000"/>
              </w:rPr>
              <w:t>formazione</w:t>
            </w:r>
            <w:r w:rsidRPr="00DF7254">
              <w:rPr>
                <w:rFonts w:ascii="Helvetica;Arial;Helvetica;sans-" w:hAnsi="Helvetica;Arial;Helvetica;sans-"/>
                <w:color w:val="000000"/>
              </w:rPr>
              <w:t> del personale in ingresso, sia per fornirgli le competenze necessarie per partecipare attivamente ai progetti e alle attività quotidiane, sia per stimolarne il senso di appartenenza e il coinvolgimento nel contesto aziendale.</w:t>
            </w:r>
          </w:p>
          <w:p w:rsidR="00B65B6C" w:rsidRPr="00DF7254" w:rsidRDefault="00B65B6C" w:rsidP="00BE24A9">
            <w:pPr>
              <w:pStyle w:val="Titolo31"/>
              <w:spacing w:before="0" w:after="0" w:line="288" w:lineRule="auto"/>
              <w:rPr>
                <w:rFonts w:ascii="Arial;Helvetica;sans-serif" w:hAnsi="Arial;Helvetica;sans-serif" w:hint="eastAsia"/>
                <w:b w:val="0"/>
                <w:color w:val="800000"/>
                <w:sz w:val="22"/>
                <w:szCs w:val="22"/>
              </w:rPr>
            </w:pPr>
            <w:r w:rsidRPr="00DF7254">
              <w:rPr>
                <w:rFonts w:ascii="Arial;Helvetica;sans-serif" w:hAnsi="Arial;Helvetica;sans-serif"/>
                <w:b w:val="0"/>
                <w:color w:val="800000"/>
                <w:sz w:val="22"/>
                <w:szCs w:val="22"/>
              </w:rPr>
              <w:t>AREE DI INSERIMENTO</w:t>
            </w:r>
          </w:p>
          <w:p w:rsidR="00B65B6C" w:rsidRPr="00DF7254" w:rsidRDefault="00B65B6C" w:rsidP="00BE24A9">
            <w:pPr>
              <w:pStyle w:val="Corpotesto"/>
              <w:spacing w:after="0"/>
              <w:rPr>
                <w:rFonts w:hint="eastAsia"/>
              </w:rPr>
            </w:pPr>
            <w:r w:rsidRPr="00DF7254">
              <w:rPr>
                <w:rFonts w:ascii="Helvetica;Arial;Helvetica;sans-" w:hAnsi="Helvetica;Arial;Helvetica;sans-"/>
                <w:color w:val="000000"/>
              </w:rPr>
              <w:t>Generalmente le assunzioni Calzedonia vengono effettuate nell’ambito dei seguenti</w:t>
            </w:r>
            <w:r w:rsidRPr="00DF7254">
              <w:rPr>
                <w:rStyle w:val="Enfasiforte"/>
                <w:rFonts w:ascii="Helvetica;Arial;Helvetica;sans-" w:hAnsi="Helvetica;Arial;Helvetica;sans-"/>
                <w:color w:val="000000"/>
              </w:rPr>
              <w:t> </w:t>
            </w:r>
            <w:r w:rsidRPr="00DF7254">
              <w:rPr>
                <w:rStyle w:val="Enfasiforte"/>
                <w:rFonts w:ascii="Helvetica;Arial;Helvetica;sans-" w:hAnsi="Helvetica;Arial;Helvetica;sans-"/>
                <w:b w:val="0"/>
                <w:color w:val="000000"/>
              </w:rPr>
              <w:t>settori, aree</w:t>
            </w:r>
            <w:r w:rsidRPr="00DF7254">
              <w:rPr>
                <w:rFonts w:ascii="Helvetica;Arial;Helvetica;sans-" w:hAnsi="Helvetica;Arial;Helvetica;sans-"/>
                <w:color w:val="000000"/>
              </w:rPr>
              <w:t> e </w:t>
            </w:r>
            <w:r w:rsidRPr="00DF7254">
              <w:rPr>
                <w:rStyle w:val="Enfasiforte"/>
                <w:rFonts w:ascii="Helvetica;Arial;Helvetica;sans-" w:hAnsi="Helvetica;Arial;Helvetica;sans-"/>
                <w:b w:val="0"/>
                <w:color w:val="000000"/>
              </w:rPr>
              <w:t>figure professionali</w:t>
            </w:r>
            <w:r w:rsidRPr="00DF7254">
              <w:rPr>
                <w:rFonts w:ascii="Helvetica;Arial;Helvetica;sans-" w:hAnsi="Helvetica;Arial;Helvetica;sans-"/>
                <w:color w:val="000000"/>
              </w:rPr>
              <w:t>:</w:t>
            </w:r>
          </w:p>
          <w:p w:rsidR="00B65B6C" w:rsidRPr="00DF7254" w:rsidRDefault="00B65B6C" w:rsidP="00BE24A9">
            <w:pPr>
              <w:pStyle w:val="Titolo41"/>
              <w:rPr>
                <w:rFonts w:ascii="Arial;Helvetica;sans-serif" w:hAnsi="Arial;Helvetica;sans-serif" w:hint="eastAsia"/>
                <w:b w:val="0"/>
                <w:color w:val="000000"/>
                <w:sz w:val="22"/>
                <w:szCs w:val="22"/>
              </w:rPr>
            </w:pPr>
            <w:r w:rsidRPr="00DF7254">
              <w:rPr>
                <w:rFonts w:ascii="Arial;Helvetica;sans-serif" w:hAnsi="Arial;Helvetica;sans-serif"/>
                <w:b w:val="0"/>
                <w:color w:val="000000"/>
                <w:sz w:val="22"/>
                <w:szCs w:val="22"/>
              </w:rPr>
              <w:t>RETAIL</w:t>
            </w:r>
          </w:p>
          <w:p w:rsidR="00B65B6C" w:rsidRPr="00DF7254" w:rsidRDefault="00B65B6C" w:rsidP="00BE24A9">
            <w:pPr>
              <w:pStyle w:val="Corpotesto"/>
              <w:spacing w:after="0"/>
              <w:rPr>
                <w:rFonts w:hint="eastAsia"/>
              </w:rPr>
            </w:pPr>
            <w:r w:rsidRPr="00DF7254">
              <w:rPr>
                <w:color w:val="000000"/>
              </w:rPr>
              <w:t>– </w:t>
            </w:r>
            <w:r w:rsidRPr="00DF7254">
              <w:rPr>
                <w:rStyle w:val="Enfasiforte"/>
                <w:rFonts w:ascii="Helvetica;Arial;Helvetica;sans-" w:hAnsi="Helvetica;Arial;Helvetica;sans-"/>
                <w:b w:val="0"/>
                <w:color w:val="000000"/>
              </w:rPr>
              <w:t>Fashion</w:t>
            </w:r>
            <w:r w:rsidRPr="00DF7254">
              <w:rPr>
                <w:rFonts w:ascii="Helvetica;Arial;Helvetica;sans-" w:hAnsi="Helvetica;Arial;Helvetica;sans-"/>
                <w:color w:val="000000"/>
              </w:rPr>
              <w:t> – Sales Assistant, Store Manager, District Manager, Visual Merchandiser;</w:t>
            </w:r>
            <w:r w:rsidRPr="00DF7254">
              <w:rPr>
                <w:rFonts w:ascii="Helvetica;Arial;Helvetica;sans-" w:hAnsi="Helvetica;Arial;Helvetica;sans-"/>
                <w:color w:val="000000"/>
              </w:rPr>
              <w:br/>
              <w:t>– </w:t>
            </w:r>
            <w:r w:rsidRPr="00DF7254">
              <w:rPr>
                <w:rStyle w:val="Enfasiforte"/>
                <w:rFonts w:ascii="Helvetica;Arial;Helvetica;sans-" w:hAnsi="Helvetica;Arial;Helvetica;sans-"/>
                <w:b w:val="0"/>
                <w:color w:val="000000"/>
              </w:rPr>
              <w:t>Wine &amp; Food</w:t>
            </w:r>
            <w:r w:rsidRPr="00DF7254">
              <w:rPr>
                <w:rFonts w:ascii="Helvetica;Arial;Helvetica;sans-" w:hAnsi="Helvetica;Arial;Helvetica;sans-"/>
                <w:color w:val="000000"/>
              </w:rPr>
              <w:t> – Store Manager, Wine Specialist, Chef de rang / Waiters, Chef / Food Specialist.</w:t>
            </w:r>
          </w:p>
          <w:p w:rsidR="00B65B6C" w:rsidRPr="00DF7254" w:rsidRDefault="00B65B6C" w:rsidP="00BE24A9">
            <w:pPr>
              <w:pStyle w:val="Titolo41"/>
              <w:spacing w:before="0" w:after="0" w:line="288" w:lineRule="auto"/>
              <w:rPr>
                <w:rFonts w:ascii="Arial;Helvetica;sans-serif" w:hAnsi="Arial;Helvetica;sans-serif" w:hint="eastAsia"/>
                <w:b w:val="0"/>
                <w:color w:val="000000"/>
                <w:sz w:val="22"/>
                <w:szCs w:val="22"/>
              </w:rPr>
            </w:pPr>
            <w:r w:rsidRPr="00DF7254">
              <w:rPr>
                <w:rFonts w:ascii="Arial;Helvetica;sans-serif" w:hAnsi="Arial;Helvetica;sans-serif"/>
                <w:b w:val="0"/>
                <w:color w:val="000000"/>
                <w:sz w:val="22"/>
                <w:szCs w:val="22"/>
              </w:rPr>
              <w:t>CORPORATE</w:t>
            </w:r>
          </w:p>
          <w:p w:rsidR="00B65B6C" w:rsidRPr="00DF7254" w:rsidRDefault="00B65B6C" w:rsidP="00BE24A9">
            <w:pPr>
              <w:pStyle w:val="Corpotesto"/>
              <w:spacing w:after="0"/>
              <w:rPr>
                <w:rFonts w:hint="eastAsia"/>
                <w:color w:val="000000"/>
              </w:rPr>
            </w:pPr>
            <w:r w:rsidRPr="00DF7254">
              <w:rPr>
                <w:color w:val="000000"/>
              </w:rPr>
              <w:t xml:space="preserve">– </w:t>
            </w:r>
            <w:r w:rsidRPr="00DF7254">
              <w:rPr>
                <w:rFonts w:ascii="Helvetica;Arial;Helvetica;sans-" w:hAnsi="Helvetica;Arial;Helvetica;sans-"/>
                <w:color w:val="000000"/>
              </w:rPr>
              <w:t>Administration &amp; Finance;</w:t>
            </w:r>
            <w:r w:rsidRPr="00DF7254">
              <w:rPr>
                <w:rFonts w:ascii="Helvetica;Arial;Helvetica;sans-" w:hAnsi="Helvetica;Arial;Helvetica;sans-"/>
                <w:color w:val="000000"/>
              </w:rPr>
              <w:br/>
              <w:t>– Commercial Department;</w:t>
            </w:r>
            <w:r w:rsidRPr="00DF7254">
              <w:rPr>
                <w:rFonts w:ascii="Helvetica;Arial;Helvetica;sans-" w:hAnsi="Helvetica;Arial;Helvetica;sans-"/>
                <w:color w:val="000000"/>
              </w:rPr>
              <w:br/>
              <w:t>– E – commerce;</w:t>
            </w:r>
            <w:r w:rsidRPr="00DF7254">
              <w:rPr>
                <w:rFonts w:ascii="Helvetica;Arial;Helvetica;sans-" w:hAnsi="Helvetica;Arial;Helvetica;sans-"/>
                <w:color w:val="000000"/>
              </w:rPr>
              <w:br/>
              <w:t>– Expansion &amp; Franchising;</w:t>
            </w:r>
            <w:r w:rsidRPr="00DF7254">
              <w:rPr>
                <w:rFonts w:ascii="Helvetica;Arial;Helvetica;sans-" w:hAnsi="Helvetica;Arial;Helvetica;sans-"/>
                <w:color w:val="000000"/>
              </w:rPr>
              <w:br/>
            </w:r>
            <w:r w:rsidRPr="00DF7254">
              <w:rPr>
                <w:rFonts w:ascii="Helvetica;Arial;Helvetica;sans-" w:hAnsi="Helvetica;Arial;Helvetica;sans-"/>
                <w:color w:val="000000"/>
              </w:rPr>
              <w:lastRenderedPageBreak/>
              <w:t>– Human Resources;</w:t>
            </w:r>
            <w:r w:rsidRPr="00DF7254">
              <w:rPr>
                <w:rFonts w:ascii="Helvetica;Arial;Helvetica;sans-" w:hAnsi="Helvetica;Arial;Helvetica;sans-"/>
                <w:color w:val="000000"/>
              </w:rPr>
              <w:br/>
              <w:t>– Image &amp; Communication;</w:t>
            </w:r>
            <w:r w:rsidRPr="00DF7254">
              <w:rPr>
                <w:rFonts w:ascii="Helvetica;Arial;Helvetica;sans-" w:hAnsi="Helvetica;Arial;Helvetica;sans-"/>
                <w:color w:val="000000"/>
              </w:rPr>
              <w:br/>
              <w:t>– Internal Services;</w:t>
            </w:r>
            <w:r w:rsidRPr="00DF7254">
              <w:rPr>
                <w:rFonts w:ascii="Helvetica;Arial;Helvetica;sans-" w:hAnsi="Helvetica;Arial;Helvetica;sans-"/>
                <w:color w:val="000000"/>
              </w:rPr>
              <w:br/>
              <w:t>– IT;</w:t>
            </w:r>
            <w:r w:rsidRPr="00DF7254">
              <w:rPr>
                <w:rFonts w:ascii="Helvetica;Arial;Helvetica;sans-" w:hAnsi="Helvetica;Arial;Helvetica;sans-"/>
                <w:color w:val="000000"/>
              </w:rPr>
              <w:br/>
              <w:t>– Pattern Making &amp; Sewing;</w:t>
            </w:r>
            <w:r w:rsidRPr="00DF7254">
              <w:rPr>
                <w:rFonts w:ascii="Helvetica;Arial;Helvetica;sans-" w:hAnsi="Helvetica;Arial;Helvetica;sans-"/>
                <w:color w:val="000000"/>
              </w:rPr>
              <w:br/>
              <w:t>– Security, Safety &amp; Loss Prevention;</w:t>
            </w:r>
            <w:r w:rsidRPr="00DF7254">
              <w:rPr>
                <w:rFonts w:ascii="Helvetica;Arial;Helvetica;sans-" w:hAnsi="Helvetica;Arial;Helvetica;sans-"/>
                <w:color w:val="000000"/>
              </w:rPr>
              <w:br/>
              <w:t>– Style &amp; Product Design;</w:t>
            </w:r>
            <w:r w:rsidRPr="00DF7254">
              <w:rPr>
                <w:rFonts w:ascii="Helvetica;Arial;Helvetica;sans-" w:hAnsi="Helvetica;Arial;Helvetica;sans-"/>
                <w:color w:val="000000"/>
              </w:rPr>
              <w:br/>
              <w:t>– Supply Chain, Production &amp; Logistics;</w:t>
            </w:r>
            <w:r w:rsidRPr="00DF7254">
              <w:rPr>
                <w:rFonts w:ascii="Helvetica;Arial;Helvetica;sans-" w:hAnsi="Helvetica;Arial;Helvetica;sans-"/>
                <w:color w:val="000000"/>
              </w:rPr>
              <w:br/>
              <w:t>– Technical Department / Store Planning.</w:t>
            </w:r>
          </w:p>
          <w:p w:rsidR="00B65B6C" w:rsidRPr="00DF7254" w:rsidRDefault="00B65B6C" w:rsidP="00BE24A9">
            <w:pPr>
              <w:pStyle w:val="Titolo31"/>
              <w:spacing w:before="0" w:after="0" w:line="288" w:lineRule="auto"/>
              <w:rPr>
                <w:rFonts w:ascii="Arial;Helvetica;sans-serif" w:hAnsi="Arial;Helvetica;sans-serif" w:hint="eastAsia"/>
                <w:b w:val="0"/>
                <w:color w:val="800000"/>
                <w:sz w:val="22"/>
                <w:szCs w:val="22"/>
              </w:rPr>
            </w:pPr>
            <w:r w:rsidRPr="00DF7254">
              <w:rPr>
                <w:rFonts w:ascii="Arial;Helvetica;sans-serif" w:hAnsi="Arial;Helvetica;sans-serif"/>
                <w:b w:val="0"/>
                <w:color w:val="800000"/>
                <w:sz w:val="22"/>
                <w:szCs w:val="22"/>
              </w:rPr>
              <w:t>ITER DI SELEZIONE</w:t>
            </w:r>
          </w:p>
          <w:p w:rsidR="00B65B6C" w:rsidRPr="00DF7254" w:rsidRDefault="00B65B6C" w:rsidP="00BE24A9">
            <w:pPr>
              <w:pStyle w:val="Corpotesto"/>
              <w:spacing w:after="0"/>
              <w:rPr>
                <w:rFonts w:hint="eastAsia"/>
              </w:rPr>
            </w:pPr>
            <w:r w:rsidRPr="00DF7254">
              <w:rPr>
                <w:rFonts w:ascii="Helvetica;Arial;Helvetica;sans-" w:hAnsi="Helvetica;Arial;Helvetica;sans-"/>
                <w:color w:val="000000"/>
              </w:rPr>
              <w:t>Come avvengono i recruiting di personale? Le </w:t>
            </w:r>
            <w:r w:rsidRPr="00DF7254">
              <w:rPr>
                <w:rStyle w:val="Enfasiforte"/>
                <w:rFonts w:ascii="Helvetica;Arial;Helvetica;sans-" w:hAnsi="Helvetica;Arial;Helvetica;sans-"/>
                <w:b w:val="0"/>
                <w:color w:val="000000"/>
              </w:rPr>
              <w:t>selezioni</w:t>
            </w:r>
            <w:r w:rsidRPr="00DF7254">
              <w:rPr>
                <w:rFonts w:ascii="Helvetica;Arial;Helvetica;sans-" w:hAnsi="Helvetica;Arial;Helvetica;sans-"/>
                <w:color w:val="000000"/>
              </w:rPr>
              <w:t> sono articolate, per tutti i marchi del brand, in  </w:t>
            </w:r>
            <w:r w:rsidRPr="00DF7254">
              <w:rPr>
                <w:rStyle w:val="Enfasiforte"/>
                <w:rFonts w:ascii="Helvetica;Arial;Helvetica;sans-" w:hAnsi="Helvetica;Arial;Helvetica;sans-"/>
                <w:b w:val="0"/>
                <w:color w:val="000000"/>
              </w:rPr>
              <w:t>colloqui individuali e</w:t>
            </w:r>
            <w:r w:rsidRPr="00DF7254">
              <w:rPr>
                <w:rFonts w:ascii="Helvetica;Arial;Helvetica;sans-" w:hAnsi="Helvetica;Arial;Helvetica;sans-"/>
                <w:color w:val="000000"/>
              </w:rPr>
              <w:t> </w:t>
            </w:r>
            <w:r w:rsidRPr="00DF7254">
              <w:rPr>
                <w:rStyle w:val="Enfasiforte"/>
                <w:rFonts w:ascii="Helvetica;Arial;Helvetica;sans-" w:hAnsi="Helvetica;Arial;Helvetica;sans-"/>
                <w:b w:val="0"/>
                <w:color w:val="000000"/>
              </w:rPr>
              <w:t>di gruppo</w:t>
            </w:r>
            <w:r w:rsidRPr="00DF7254">
              <w:rPr>
                <w:rFonts w:ascii="Helvetica;Arial;Helvetica;sans-" w:hAnsi="Helvetica;Arial;Helvetica;sans-"/>
                <w:color w:val="000000"/>
              </w:rPr>
              <w:t>, che possono prevedere anche la somministrazione di</w:t>
            </w:r>
            <w:r w:rsidRPr="00DF7254">
              <w:rPr>
                <w:rStyle w:val="Enfasiforte"/>
                <w:rFonts w:ascii="Helvetica;Arial;Helvetica;sans-" w:hAnsi="Helvetica;Arial;Helvetica;sans-"/>
                <w:color w:val="000000"/>
              </w:rPr>
              <w:t> </w:t>
            </w:r>
            <w:r w:rsidRPr="00DF7254">
              <w:rPr>
                <w:rStyle w:val="Enfasiforte"/>
                <w:rFonts w:ascii="Helvetica;Arial;Helvetica;sans-" w:hAnsi="Helvetica;Arial;Helvetica;sans-"/>
                <w:b w:val="0"/>
                <w:color w:val="000000"/>
              </w:rPr>
              <w:t>test attitudinali</w:t>
            </w:r>
            <w:r w:rsidRPr="00DF7254">
              <w:rPr>
                <w:rFonts w:ascii="Helvetica;Arial;Helvetica;sans-" w:hAnsi="Helvetica;Arial;Helvetica;sans-"/>
                <w:color w:val="000000"/>
              </w:rPr>
              <w:t> e di </w:t>
            </w:r>
            <w:r w:rsidRPr="00DF7254">
              <w:rPr>
                <w:rStyle w:val="Enfasiforte"/>
                <w:rFonts w:ascii="Helvetica;Arial;Helvetica;sans-" w:hAnsi="Helvetica;Arial;Helvetica;sans-"/>
                <w:b w:val="0"/>
                <w:color w:val="000000"/>
              </w:rPr>
              <w:t>personalità.</w:t>
            </w:r>
            <w:r w:rsidRPr="00DF7254">
              <w:rPr>
                <w:rFonts w:ascii="Helvetica;Arial;Helvetica;sans-" w:hAnsi="Helvetica;Arial;Helvetica;sans-"/>
                <w:color w:val="000000"/>
              </w:rPr>
              <w:t> La società è sempre interessati ad incontrare giovani talenti e, ai fini del reclutamento di nuove risorse, considera requisiti preferenziali eventuali esperienze di studio e lavoro all’estero, mentre per l’inserimento in area retail dà importanza fondamentale alla disponibilità a trasferte e trasferimenti sia in Italia che all’estero.</w:t>
            </w:r>
          </w:p>
          <w:p w:rsidR="00B65B6C" w:rsidRPr="00DF7254" w:rsidRDefault="00B65B6C" w:rsidP="00BE24A9">
            <w:pPr>
              <w:pStyle w:val="Titolo31"/>
              <w:spacing w:before="0" w:after="0" w:line="288" w:lineRule="auto"/>
              <w:rPr>
                <w:rFonts w:ascii="Arial;Helvetica;sans-serif" w:hAnsi="Arial;Helvetica;sans-serif" w:hint="eastAsia"/>
                <w:b w:val="0"/>
                <w:color w:val="800000"/>
                <w:sz w:val="22"/>
                <w:szCs w:val="22"/>
              </w:rPr>
            </w:pPr>
            <w:r w:rsidRPr="00DF7254">
              <w:rPr>
                <w:rFonts w:ascii="Arial;Helvetica;sans-serif" w:hAnsi="Arial;Helvetica;sans-serif"/>
                <w:b w:val="0"/>
                <w:color w:val="800000"/>
                <w:sz w:val="22"/>
                <w:szCs w:val="22"/>
              </w:rPr>
              <w:t>RECRUITING ONLINE</w:t>
            </w:r>
          </w:p>
          <w:p w:rsidR="00B65B6C" w:rsidRPr="00DF7254" w:rsidRDefault="00B65B6C" w:rsidP="00BE24A9">
            <w:pPr>
              <w:pStyle w:val="Corpotesto"/>
              <w:spacing w:after="0"/>
              <w:rPr>
                <w:rFonts w:hint="eastAsia"/>
              </w:rPr>
            </w:pPr>
            <w:r w:rsidRPr="00DF7254">
              <w:rPr>
                <w:rFonts w:ascii="Helvetica;Arial;Helvetica;sans-" w:hAnsi="Helvetica;Arial;Helvetica;sans-"/>
                <w:color w:val="000000"/>
              </w:rPr>
              <w:t>Il brand utilizza come canale preferenziale per il </w:t>
            </w:r>
            <w:r w:rsidRPr="00DF7254">
              <w:rPr>
                <w:rStyle w:val="Enfasiforte"/>
                <w:rFonts w:ascii="Helvetica;Arial;Helvetica;sans-" w:hAnsi="Helvetica;Arial;Helvetica;sans-"/>
                <w:b w:val="0"/>
                <w:color w:val="000000"/>
              </w:rPr>
              <w:t>reclutamento</w:t>
            </w:r>
            <w:r w:rsidRPr="00DF7254">
              <w:rPr>
                <w:rFonts w:ascii="Helvetica;Arial;Helvetica;sans-" w:hAnsi="Helvetica;Arial;Helvetica;sans-"/>
                <w:color w:val="000000"/>
              </w:rPr>
              <w:t> del personale la sezione riservata alle </w:t>
            </w:r>
            <w:r w:rsidRPr="00DF7254">
              <w:rPr>
                <w:rStyle w:val="Enfasiforte"/>
                <w:rFonts w:ascii="Helvetica;Arial;Helvetica;sans-" w:hAnsi="Helvetica;Arial;Helvetica;sans-"/>
                <w:b w:val="0"/>
                <w:color w:val="000000"/>
              </w:rPr>
              <w:t>posizioni aperte</w:t>
            </w:r>
            <w:r w:rsidRPr="00DF7254">
              <w:rPr>
                <w:rFonts w:ascii="Helvetica;Arial;Helvetica;sans-" w:hAnsi="Helvetica;Arial;Helvetica;sans-"/>
                <w:color w:val="000000"/>
              </w:rPr>
              <w:t> del sito web aziendale, Calzedonia lavora con noi, che è stata recentemente rinnovata. Su quest’ultima vengono pubblicate le offerte di lavoro attive presso i vari marchi del Gruppo. Attraverso la piattaforma i candidati possono </w:t>
            </w:r>
            <w:r w:rsidRPr="00DF7254">
              <w:rPr>
                <w:rStyle w:val="Enfasiforte"/>
                <w:rFonts w:ascii="Helvetica;Arial;Helvetica;sans-" w:hAnsi="Helvetica;Arial;Helvetica;sans-"/>
                <w:b w:val="0"/>
                <w:color w:val="000000"/>
              </w:rPr>
              <w:t>visionare</w:t>
            </w:r>
            <w:r w:rsidRPr="00DF7254">
              <w:rPr>
                <w:rFonts w:ascii="Helvetica;Arial;Helvetica;sans-" w:hAnsi="Helvetica;Arial;Helvetica;sans-"/>
                <w:color w:val="000000"/>
              </w:rPr>
              <w:t> gli </w:t>
            </w:r>
            <w:r w:rsidRPr="00DF7254">
              <w:rPr>
                <w:rStyle w:val="Enfasiforte"/>
                <w:rFonts w:ascii="Helvetica;Arial;Helvetica;sans-" w:hAnsi="Helvetica;Arial;Helvetica;sans-"/>
                <w:b w:val="0"/>
                <w:color w:val="000000"/>
              </w:rPr>
              <w:t>annunci</w:t>
            </w:r>
            <w:r w:rsidRPr="00DF7254">
              <w:rPr>
                <w:rFonts w:ascii="Helvetica;Arial;Helvetica;sans-" w:hAnsi="Helvetica;Arial;Helvetica;sans-"/>
                <w:color w:val="000000"/>
              </w:rPr>
              <w:t> disponibili, effettuando la </w:t>
            </w:r>
            <w:r w:rsidRPr="00DF7254">
              <w:rPr>
                <w:rStyle w:val="Enfasiforte"/>
                <w:rFonts w:ascii="Helvetica;Arial;Helvetica;sans-" w:hAnsi="Helvetica;Arial;Helvetica;sans-"/>
                <w:b w:val="0"/>
                <w:color w:val="000000"/>
              </w:rPr>
              <w:t>ricerca</w:t>
            </w:r>
            <w:r w:rsidRPr="00DF7254">
              <w:rPr>
                <w:rFonts w:ascii="Helvetica;Arial;Helvetica;sans-" w:hAnsi="Helvetica;Arial;Helvetica;sans-"/>
                <w:color w:val="000000"/>
              </w:rPr>
              <w:t> tramite appositi filtri quali parola chiave, sede di lavoro e area aziendale, inserire il</w:t>
            </w:r>
            <w:r w:rsidRPr="00DF7254">
              <w:rPr>
                <w:rStyle w:val="Enfasiforte"/>
                <w:rFonts w:ascii="Helvetica;Arial;Helvetica;sans-" w:hAnsi="Helvetica;Arial;Helvetica;sans-"/>
                <w:color w:val="000000"/>
              </w:rPr>
              <w:t> </w:t>
            </w:r>
            <w:r w:rsidRPr="00DF7254">
              <w:rPr>
                <w:rStyle w:val="Enfasiforte"/>
                <w:rFonts w:ascii="Helvetica;Arial;Helvetica;sans-" w:hAnsi="Helvetica;Arial;Helvetica;sans-"/>
                <w:b w:val="0"/>
                <w:color w:val="000000"/>
              </w:rPr>
              <w:t>cv nel data base</w:t>
            </w:r>
            <w:r w:rsidRPr="00DF7254">
              <w:rPr>
                <w:rFonts w:ascii="Helvetica;Arial;Helvetica;sans-" w:hAnsi="Helvetica;Arial;Helvetica;sans-"/>
                <w:color w:val="000000"/>
              </w:rPr>
              <w:t> informatizzato e </w:t>
            </w:r>
            <w:r w:rsidRPr="00DF7254">
              <w:rPr>
                <w:rStyle w:val="Enfasiforte"/>
                <w:rFonts w:ascii="Helvetica;Arial;Helvetica;sans-" w:hAnsi="Helvetica;Arial;Helvetica;sans-"/>
                <w:b w:val="0"/>
                <w:color w:val="000000"/>
              </w:rPr>
              <w:t>rispondere online</w:t>
            </w:r>
            <w:r w:rsidRPr="00DF7254">
              <w:rPr>
                <w:rFonts w:ascii="Helvetica;Arial;Helvetica;sans-" w:hAnsi="Helvetica;Arial;Helvetica;sans-"/>
                <w:color w:val="000000"/>
              </w:rPr>
              <w:t> a quelli di interesse.</w:t>
            </w:r>
            <w:bookmarkStart w:id="5" w:name="aswift_6_anchor2"/>
            <w:bookmarkStart w:id="6" w:name="aswift_6_expand2"/>
            <w:bookmarkEnd w:id="5"/>
            <w:bookmarkEnd w:id="6"/>
          </w:p>
          <w:p w:rsidR="00B65B6C" w:rsidRPr="00DF7254" w:rsidRDefault="00B65B6C" w:rsidP="00BE24A9">
            <w:pPr>
              <w:pStyle w:val="Titolo31"/>
              <w:spacing w:before="0" w:after="0" w:line="288" w:lineRule="auto"/>
              <w:rPr>
                <w:rFonts w:ascii="Arial;Helvetica;sans-serif" w:hAnsi="Arial;Helvetica;sans-serif" w:hint="eastAsia"/>
                <w:b w:val="0"/>
                <w:color w:val="800000"/>
                <w:sz w:val="22"/>
                <w:szCs w:val="22"/>
              </w:rPr>
            </w:pPr>
            <w:r w:rsidRPr="00DF7254">
              <w:rPr>
                <w:rFonts w:ascii="Arial;Helvetica;sans-serif" w:hAnsi="Arial;Helvetica;sans-serif"/>
                <w:b w:val="0"/>
                <w:color w:val="800000"/>
                <w:sz w:val="22"/>
                <w:szCs w:val="22"/>
              </w:rPr>
              <w:t>COME CANDIDARSI</w:t>
            </w:r>
          </w:p>
          <w:p w:rsidR="00B65B6C" w:rsidRPr="00DF7254" w:rsidRDefault="00B65B6C" w:rsidP="00BE24A9">
            <w:pPr>
              <w:pStyle w:val="Corpotesto"/>
              <w:spacing w:after="0"/>
              <w:rPr>
                <w:rFonts w:hint="eastAsia"/>
              </w:rPr>
            </w:pPr>
            <w:r w:rsidRPr="00DF7254">
              <w:rPr>
                <w:rFonts w:ascii="Helvetica;Arial;Helvetica;sans-" w:hAnsi="Helvetica;Arial;Helvetica;sans-"/>
                <w:color w:val="000000"/>
              </w:rPr>
              <w:t>Gli interessati alle future assunzioni </w:t>
            </w:r>
            <w:hyperlink r:id="rId56" w:tgtFrame="_blank">
              <w:r w:rsidRPr="00DF7254">
                <w:rPr>
                  <w:rStyle w:val="CollegamentoInternet"/>
                  <w:rFonts w:ascii="Helvetica;Arial;Helvetica;sans-" w:hAnsi="Helvetica;Arial;Helvetica;sans-"/>
                  <w:b/>
                  <w:color w:val="800000"/>
                </w:rPr>
                <w:t>Calzedonia</w:t>
              </w:r>
            </w:hyperlink>
            <w:r w:rsidRPr="00DF7254">
              <w:rPr>
                <w:rFonts w:ascii="Helvetica;Arial;Helvetica;sans-" w:hAnsi="Helvetica;Arial;Helvetica;sans-"/>
                <w:color w:val="000000"/>
              </w:rPr>
              <w:t> e alle offerte di lavoro attive possono candidarsi visitando la pagina dedicata alle </w:t>
            </w:r>
            <w:hyperlink r:id="rId57" w:tgtFrame="_blank">
              <w:r w:rsidRPr="00DF7254">
                <w:rPr>
                  <w:rStyle w:val="CollegamentoInternet"/>
                  <w:rFonts w:ascii="Helvetica;Arial;Helvetica;sans-" w:hAnsi="Helvetica;Arial;Helvetica;sans-"/>
                  <w:b/>
                  <w:color w:val="800000"/>
                </w:rPr>
                <w:t>carriere e selezioni</w:t>
              </w:r>
            </w:hyperlink>
            <w:r w:rsidRPr="00DF7254">
              <w:rPr>
                <w:rFonts w:ascii="Helvetica;Arial;Helvetica;sans-" w:hAnsi="Helvetica;Arial;Helvetica;sans-"/>
                <w:color w:val="000000"/>
              </w:rPr>
              <w:t> – Calzedonia “lavora con noi” e registrando il curriculum vitae nell’apposito form.</w:t>
            </w:r>
          </w:p>
          <w:p w:rsidR="00B65B6C" w:rsidRPr="00DF7254" w:rsidRDefault="00B65B6C" w:rsidP="00BE24A9">
            <w:pPr>
              <w:shd w:val="clear" w:color="auto" w:fill="FFFFFF"/>
              <w:spacing w:after="105"/>
              <w:outlineLvl w:val="0"/>
              <w:rPr>
                <w:rFonts w:ascii="Arial" w:hAnsi="Arial" w:cs="Arial"/>
                <w:color w:val="800000"/>
                <w:kern w:val="36"/>
              </w:rPr>
            </w:pPr>
          </w:p>
          <w:p w:rsidR="00B65B6C" w:rsidRPr="00DF7254" w:rsidRDefault="00B65B6C" w:rsidP="00BE24A9">
            <w:pPr>
              <w:pStyle w:val="Titolo11"/>
              <w:rPr>
                <w:rFonts w:ascii="Oswald;arial;Georgia;serif" w:hAnsi="Oswald;arial;Georgia;serif" w:hint="eastAsia"/>
                <w:b w:val="0"/>
                <w:color w:val="800000"/>
                <w:sz w:val="22"/>
                <w:szCs w:val="22"/>
              </w:rPr>
            </w:pPr>
            <w:r w:rsidRPr="00DF7254">
              <w:rPr>
                <w:rFonts w:ascii="Oswald;arial;Georgia;serif" w:hAnsi="Oswald;arial;Georgia;serif"/>
                <w:b w:val="0"/>
                <w:color w:val="800000"/>
                <w:sz w:val="22"/>
                <w:szCs w:val="22"/>
              </w:rPr>
              <w:t>Amazon Colleferro: 2Mila posti di lavoro, Nuovo Deposito</w:t>
            </w:r>
          </w:p>
          <w:p w:rsidR="00B65B6C" w:rsidRPr="00DF7254" w:rsidRDefault="00B65B6C" w:rsidP="00BE24A9">
            <w:pPr>
              <w:pStyle w:val="Corpotesto"/>
              <w:rPr>
                <w:rFonts w:hint="eastAsia"/>
              </w:rPr>
            </w:pPr>
            <w:r w:rsidRPr="00DF7254">
              <w:rPr>
                <w:rFonts w:ascii="Helvetica;Arial;Helvetica;sans-" w:hAnsi="Helvetica;Arial;Helvetica;sans-"/>
                <w:color w:val="000000"/>
              </w:rPr>
              <w:t>Il </w:t>
            </w:r>
            <w:r w:rsidRPr="00DF7254">
              <w:rPr>
                <w:rStyle w:val="Enfasiforte"/>
                <w:rFonts w:ascii="Helvetica;Arial;Helvetica;sans-" w:hAnsi="Helvetica;Arial;Helvetica;sans-"/>
                <w:b w:val="0"/>
                <w:color w:val="000000"/>
              </w:rPr>
              <w:t>colosso</w:t>
            </w:r>
            <w:r w:rsidRPr="00DF7254">
              <w:rPr>
                <w:rFonts w:ascii="Helvetica;Arial;Helvetica;sans-" w:hAnsi="Helvetica;Arial;Helvetica;sans-"/>
                <w:color w:val="000000"/>
              </w:rPr>
              <w:t> dell’</w:t>
            </w:r>
            <w:r w:rsidRPr="00DF7254">
              <w:rPr>
                <w:rStyle w:val="Enfasiforte"/>
                <w:rFonts w:ascii="Helvetica;Arial;Helvetica;sans-" w:hAnsi="Helvetica;Arial;Helvetica;sans-"/>
                <w:b w:val="0"/>
                <w:color w:val="000000"/>
              </w:rPr>
              <w:t>e – commerce</w:t>
            </w:r>
            <w:r w:rsidRPr="00DF7254">
              <w:rPr>
                <w:rFonts w:ascii="Helvetica;Arial;Helvetica;sans-" w:hAnsi="Helvetica;Arial;Helvetica;sans-"/>
                <w:color w:val="000000"/>
              </w:rPr>
              <w:t> Amazon potrebbe aprire un </w:t>
            </w:r>
            <w:r w:rsidRPr="00DF7254">
              <w:rPr>
                <w:rStyle w:val="Enfasiforte"/>
                <w:rFonts w:ascii="Helvetica;Arial;Helvetica;sans-" w:hAnsi="Helvetica;Arial;Helvetica;sans-"/>
                <w:b w:val="0"/>
                <w:color w:val="000000"/>
              </w:rPr>
              <w:t>nuovo centro</w:t>
            </w:r>
            <w:r w:rsidRPr="00DF7254">
              <w:rPr>
                <w:rFonts w:ascii="Helvetica;Arial;Helvetica;sans-" w:hAnsi="Helvetica;Arial;Helvetica;sans-"/>
                <w:color w:val="000000"/>
              </w:rPr>
              <w:t> di </w:t>
            </w:r>
            <w:r w:rsidRPr="00DF7254">
              <w:rPr>
                <w:rStyle w:val="Enfasiforte"/>
                <w:rFonts w:ascii="Helvetica;Arial;Helvetica;sans-" w:hAnsi="Helvetica;Arial;Helvetica;sans-"/>
                <w:b w:val="0"/>
                <w:color w:val="000000"/>
              </w:rPr>
              <w:t>distribuzione</w:t>
            </w:r>
            <w:r w:rsidRPr="00DF7254">
              <w:rPr>
                <w:rFonts w:ascii="Helvetica;Arial;Helvetica;sans-" w:hAnsi="Helvetica;Arial;Helvetica;sans-"/>
                <w:color w:val="000000"/>
              </w:rPr>
              <w:t> a Colleferro (Roma) e creare numerosi nuovi posti di lavoro nel Lazio.</w:t>
            </w:r>
          </w:p>
          <w:p w:rsidR="00B65B6C" w:rsidRPr="00DF7254" w:rsidRDefault="00B65B6C" w:rsidP="00BE24A9">
            <w:pPr>
              <w:pStyle w:val="Corpotesto"/>
              <w:spacing w:after="0"/>
              <w:rPr>
                <w:rFonts w:hint="eastAsia"/>
              </w:rPr>
            </w:pPr>
            <w:r w:rsidRPr="00DF7254">
              <w:rPr>
                <w:rFonts w:ascii="Helvetica;Arial;Helvetica;sans-" w:hAnsi="Helvetica;Arial;Helvetica;sans-"/>
                <w:color w:val="000000"/>
              </w:rPr>
              <w:t>Il deposito per lo smistamento della merce dovrebbe essere inaugurato </w:t>
            </w:r>
            <w:r w:rsidRPr="00DF7254">
              <w:rPr>
                <w:rStyle w:val="Enfasiforte"/>
                <w:rFonts w:ascii="Helvetica;Arial;Helvetica;sans-" w:hAnsi="Helvetica;Arial;Helvetica;sans-"/>
                <w:b w:val="0"/>
                <w:color w:val="000000"/>
              </w:rPr>
              <w:t>entro</w:t>
            </w:r>
            <w:r w:rsidRPr="00DF7254">
              <w:rPr>
                <w:rFonts w:ascii="Helvetica;Arial;Helvetica;sans-" w:hAnsi="Helvetica;Arial;Helvetica;sans-"/>
                <w:color w:val="000000"/>
              </w:rPr>
              <w:t> il </w:t>
            </w:r>
            <w:r w:rsidRPr="00DF7254">
              <w:rPr>
                <w:rStyle w:val="Enfasiforte"/>
                <w:rFonts w:ascii="Helvetica;Arial;Helvetica;sans-" w:hAnsi="Helvetica;Arial;Helvetica;sans-"/>
                <w:b w:val="0"/>
                <w:color w:val="000000"/>
              </w:rPr>
              <w:t>2020</w:t>
            </w:r>
            <w:r w:rsidRPr="00DF7254">
              <w:rPr>
                <w:rFonts w:ascii="Helvetica;Arial;Helvetica;sans-" w:hAnsi="Helvetica;Arial;Helvetica;sans-"/>
                <w:color w:val="000000"/>
              </w:rPr>
              <w:t>. Sembra che la nuova apertura potrebbe generare ben</w:t>
            </w:r>
            <w:r w:rsidRPr="00DF7254">
              <w:rPr>
                <w:rStyle w:val="Enfasiforte"/>
                <w:rFonts w:ascii="Helvetica;Arial;Helvetica;sans-" w:hAnsi="Helvetica;Arial;Helvetica;sans-"/>
                <w:color w:val="000000"/>
              </w:rPr>
              <w:t> </w:t>
            </w:r>
            <w:r w:rsidRPr="00DF7254">
              <w:rPr>
                <w:rStyle w:val="Enfasiforte"/>
                <w:rFonts w:ascii="Helvetica;Arial;Helvetica;sans-" w:hAnsi="Helvetica;Arial;Helvetica;sans-"/>
                <w:b w:val="0"/>
                <w:color w:val="000000"/>
              </w:rPr>
              <w:t>2Mila assunzioni</w:t>
            </w:r>
            <w:r w:rsidRPr="00DF7254">
              <w:rPr>
                <w:rFonts w:ascii="Helvetica;Arial;Helvetica;sans-" w:hAnsi="Helvetica;Arial;Helvetica;sans-"/>
                <w:color w:val="000000"/>
              </w:rPr>
              <w:t>.</w:t>
            </w:r>
          </w:p>
          <w:p w:rsidR="00B65B6C" w:rsidRPr="00DF7254" w:rsidRDefault="00B65B6C" w:rsidP="00BE24A9">
            <w:pPr>
              <w:pStyle w:val="Corpotesto"/>
              <w:spacing w:after="0"/>
              <w:rPr>
                <w:rFonts w:hint="eastAsia"/>
              </w:rPr>
            </w:pPr>
            <w:r w:rsidRPr="00DF7254">
              <w:rPr>
                <w:rFonts w:ascii="Helvetica;Arial;Helvetica;sans-" w:hAnsi="Helvetica;Arial;Helvetica;sans-"/>
                <w:color w:val="000000"/>
              </w:rPr>
              <w:lastRenderedPageBreak/>
              <w:t>Il condizionale è d’obbligo, dato che la notizia è in </w:t>
            </w:r>
            <w:r w:rsidRPr="00DF7254">
              <w:rPr>
                <w:rStyle w:val="Enfasiforte"/>
                <w:rFonts w:ascii="Helvetica;Arial;Helvetica;sans-" w:hAnsi="Helvetica;Arial;Helvetica;sans-"/>
                <w:b w:val="0"/>
                <w:color w:val="000000"/>
              </w:rPr>
              <w:t>attesa</w:t>
            </w:r>
            <w:r w:rsidRPr="00DF7254">
              <w:rPr>
                <w:rFonts w:ascii="Helvetica;Arial;Helvetica;sans-" w:hAnsi="Helvetica;Arial;Helvetica;sans-"/>
                <w:color w:val="000000"/>
              </w:rPr>
              <w:t> di una </w:t>
            </w:r>
            <w:r w:rsidRPr="00DF7254">
              <w:rPr>
                <w:rStyle w:val="Enfasiforte"/>
                <w:rFonts w:ascii="Helvetica;Arial;Helvetica;sans-" w:hAnsi="Helvetica;Arial;Helvetica;sans-"/>
                <w:b w:val="0"/>
                <w:color w:val="000000"/>
              </w:rPr>
              <w:t>conferma</w:t>
            </w:r>
            <w:r w:rsidRPr="00DF7254">
              <w:rPr>
                <w:rFonts w:ascii="Helvetica;Arial;Helvetica;sans-" w:hAnsi="Helvetica;Arial;Helvetica;sans-"/>
                <w:color w:val="000000"/>
              </w:rPr>
              <w:t> </w:t>
            </w:r>
            <w:r w:rsidRPr="00DF7254">
              <w:rPr>
                <w:rStyle w:val="Enfasiforte"/>
                <w:rFonts w:ascii="Helvetica;Arial;Helvetica;sans-" w:hAnsi="Helvetica;Arial;Helvetica;sans-"/>
                <w:b w:val="0"/>
                <w:color w:val="000000"/>
              </w:rPr>
              <w:t>ufficiale</w:t>
            </w:r>
            <w:r w:rsidRPr="00DF7254">
              <w:rPr>
                <w:rFonts w:ascii="Helvetica;Arial;Helvetica;sans-" w:hAnsi="Helvetica;Arial;Helvetica;sans-"/>
                <w:color w:val="000000"/>
              </w:rPr>
              <w:t>. Ecco cosa sapere sui posti di lavoro Amazon che potrebbero essere creati a Colleferro.</w:t>
            </w:r>
          </w:p>
          <w:p w:rsidR="00B65B6C" w:rsidRPr="00DF7254" w:rsidRDefault="00B65B6C" w:rsidP="00BE24A9">
            <w:pPr>
              <w:pStyle w:val="Titolo31"/>
              <w:spacing w:before="0" w:after="0" w:line="288" w:lineRule="auto"/>
              <w:rPr>
                <w:rFonts w:ascii="Arial;Helvetica;sans-serif" w:hAnsi="Arial;Helvetica;sans-serif" w:hint="eastAsia"/>
                <w:b w:val="0"/>
                <w:color w:val="800000"/>
                <w:sz w:val="22"/>
                <w:szCs w:val="22"/>
              </w:rPr>
            </w:pPr>
            <w:r w:rsidRPr="00DF7254">
              <w:rPr>
                <w:rFonts w:ascii="Arial;Helvetica;sans-serif" w:hAnsi="Arial;Helvetica;sans-serif"/>
                <w:b w:val="0"/>
                <w:color w:val="800000"/>
                <w:sz w:val="22"/>
                <w:szCs w:val="22"/>
              </w:rPr>
              <w:t>COLLEFERRO LAVORO NEL NUOVO MAGAZZINO AMAZON</w:t>
            </w:r>
          </w:p>
          <w:p w:rsidR="00B65B6C" w:rsidRPr="00DF7254" w:rsidRDefault="00B65B6C" w:rsidP="00BE24A9">
            <w:pPr>
              <w:pStyle w:val="Corpotesto"/>
              <w:spacing w:after="0"/>
              <w:rPr>
                <w:rFonts w:hint="eastAsia"/>
              </w:rPr>
            </w:pPr>
            <w:r w:rsidRPr="00DF7254">
              <w:rPr>
                <w:rFonts w:ascii="Helvetica;Arial;Helvetica;sans-" w:hAnsi="Helvetica;Arial;Helvetica;sans-"/>
                <w:color w:val="000000"/>
              </w:rPr>
              <w:t>A dare l’annuncio è il quotidiano </w:t>
            </w:r>
            <w:r w:rsidRPr="00DF7254">
              <w:rPr>
                <w:rStyle w:val="Enfasiforte"/>
                <w:rFonts w:ascii="Helvetica;Arial;Helvetica;sans-" w:hAnsi="Helvetica;Arial;Helvetica;sans-"/>
                <w:b w:val="0"/>
                <w:color w:val="000000"/>
              </w:rPr>
              <w:t>Il Messaggero</w:t>
            </w:r>
            <w:r w:rsidRPr="00DF7254">
              <w:rPr>
                <w:rFonts w:ascii="Helvetica;Arial;Helvetica;sans-" w:hAnsi="Helvetica;Arial;Helvetica;sans-"/>
                <w:color w:val="000000"/>
              </w:rPr>
              <w:t>, attraverso un recente articolo dedicato alla </w:t>
            </w:r>
            <w:r w:rsidRPr="00DF7254">
              <w:rPr>
                <w:rStyle w:val="Enfasiforte"/>
                <w:rFonts w:ascii="Helvetica;Arial;Helvetica;sans-" w:hAnsi="Helvetica;Arial;Helvetica;sans-"/>
                <w:b w:val="0"/>
                <w:color w:val="000000"/>
              </w:rPr>
              <w:t>possibile apertura</w:t>
            </w:r>
            <w:r w:rsidRPr="00DF7254">
              <w:rPr>
                <w:rFonts w:ascii="Helvetica;Arial;Helvetica;sans-" w:hAnsi="Helvetica;Arial;Helvetica;sans-"/>
                <w:color w:val="000000"/>
              </w:rPr>
              <w:t> di un centro di smistamento del Gruppo a Colleferro, in provincia di Roma. Si tratta di una notizia che circola da tempo e anche se non è stata confermata ufficialmente diversi indizi sembrano indicare che sia fondata.</w:t>
            </w:r>
          </w:p>
          <w:p w:rsidR="00B65B6C" w:rsidRPr="00DF7254" w:rsidRDefault="00B65B6C" w:rsidP="00BE24A9">
            <w:pPr>
              <w:pStyle w:val="Corpotesto"/>
              <w:rPr>
                <w:rFonts w:hint="eastAsia"/>
              </w:rPr>
            </w:pPr>
            <w:r w:rsidRPr="00DF7254">
              <w:rPr>
                <w:rFonts w:ascii="Helvetica;Arial;Helvetica;sans-" w:hAnsi="Helvetica;Arial;Helvetica;sans-"/>
                <w:color w:val="000000"/>
              </w:rPr>
              <w:t>In particolare, come riportato dalla testata giornalistica, il Comune di Colleferro ha dato il </w:t>
            </w:r>
            <w:r w:rsidRPr="00DF7254">
              <w:rPr>
                <w:rStyle w:val="Enfasiforte"/>
                <w:rFonts w:ascii="Helvetica;Arial;Helvetica;sans-" w:hAnsi="Helvetica;Arial;Helvetica;sans-"/>
                <w:b w:val="0"/>
                <w:color w:val="000000"/>
              </w:rPr>
              <w:t>permesso</w:t>
            </w:r>
            <w:r w:rsidRPr="00DF7254">
              <w:rPr>
                <w:rFonts w:ascii="Helvetica;Arial;Helvetica;sans-" w:hAnsi="Helvetica;Arial;Helvetica;sans-"/>
                <w:color w:val="000000"/>
              </w:rPr>
              <w:t> alla </w:t>
            </w:r>
            <w:r w:rsidRPr="00DF7254">
              <w:rPr>
                <w:rStyle w:val="Enfasiforte"/>
                <w:rFonts w:ascii="Helvetica;Arial;Helvetica;sans-" w:hAnsi="Helvetica;Arial;Helvetica;sans-"/>
                <w:b w:val="0"/>
                <w:color w:val="000000"/>
              </w:rPr>
              <w:t>Vailog Srl</w:t>
            </w:r>
            <w:r w:rsidRPr="00DF7254">
              <w:rPr>
                <w:rFonts w:ascii="Helvetica;Arial;Helvetica;sans-" w:hAnsi="Helvetica;Arial;Helvetica;sans-"/>
                <w:color w:val="000000"/>
              </w:rPr>
              <w:t>, società che opera nell’ambito dello sviluppo immobiliare per il settore logistico, che ha già collaborato con Amazon per l’apertura di alcuni centri distributivi del Gruppo, di </w:t>
            </w:r>
            <w:r w:rsidRPr="00DF7254">
              <w:rPr>
                <w:rStyle w:val="Enfasiforte"/>
                <w:rFonts w:ascii="Helvetica;Arial;Helvetica;sans-" w:hAnsi="Helvetica;Arial;Helvetica;sans-"/>
                <w:b w:val="0"/>
                <w:color w:val="000000"/>
              </w:rPr>
              <w:t>costruire</w:t>
            </w:r>
            <w:r w:rsidRPr="00DF7254">
              <w:rPr>
                <w:rFonts w:ascii="Helvetica;Arial;Helvetica;sans-" w:hAnsi="Helvetica;Arial;Helvetica;sans-"/>
                <w:color w:val="000000"/>
              </w:rPr>
              <w:t>un n</w:t>
            </w:r>
            <w:r w:rsidRPr="00DF7254">
              <w:rPr>
                <w:rStyle w:val="Enfasiforte"/>
                <w:rFonts w:ascii="Helvetica;Arial;Helvetica;sans-" w:hAnsi="Helvetica;Arial;Helvetica;sans-"/>
                <w:b w:val="0"/>
                <w:color w:val="000000"/>
              </w:rPr>
              <w:t>uovo magazzino</w:t>
            </w:r>
            <w:r w:rsidRPr="00DF7254">
              <w:rPr>
                <w:rFonts w:ascii="Helvetica;Arial;Helvetica;sans-" w:hAnsi="Helvetica;Arial;Helvetica;sans-"/>
                <w:color w:val="000000"/>
              </w:rPr>
              <w:t> nella città laziale.</w:t>
            </w:r>
          </w:p>
          <w:p w:rsidR="00B65B6C" w:rsidRPr="00DF7254" w:rsidRDefault="00B65B6C" w:rsidP="00BE24A9">
            <w:pPr>
              <w:pStyle w:val="Corpotesto"/>
              <w:spacing w:after="0"/>
              <w:rPr>
                <w:rFonts w:hint="eastAsia"/>
              </w:rPr>
            </w:pPr>
            <w:r w:rsidRPr="00DF7254">
              <w:rPr>
                <w:rFonts w:ascii="Helvetica;Arial;Helvetica;sans-" w:hAnsi="Helvetica;Arial;Helvetica;sans-"/>
                <w:color w:val="000000"/>
              </w:rPr>
              <w:t>Il nuovo polo logistico dovrebbe sorgere all’interno di un’area di oltre 100 ettari ed essere inaugurato entro la metà del prossimo anno. Stando, ancora, a quanto riportato dal citato articolo l’iniziativa, se confermata, potrà avere una </w:t>
            </w:r>
            <w:r w:rsidRPr="00DF7254">
              <w:rPr>
                <w:rStyle w:val="Enfasiforte"/>
                <w:rFonts w:ascii="Helvetica;Arial;Helvetica;sans-" w:hAnsi="Helvetica;Arial;Helvetica;sans-"/>
                <w:b w:val="0"/>
                <w:color w:val="000000"/>
              </w:rPr>
              <w:t>più che positiva ricaduta occupazionale</w:t>
            </w:r>
            <w:r w:rsidRPr="00DF7254">
              <w:rPr>
                <w:rFonts w:ascii="Helvetica;Arial;Helvetica;sans-" w:hAnsi="Helvetica;Arial;Helvetica;sans-"/>
                <w:color w:val="000000"/>
              </w:rPr>
              <w:t> sul territorio, portando numerose nuove assunzioni a Colleferro. Sembra, infatti, che il nuovo deposito occuperà, </w:t>
            </w:r>
            <w:r w:rsidRPr="00DF7254">
              <w:rPr>
                <w:rStyle w:val="Enfasiforte"/>
                <w:rFonts w:ascii="Helvetica;Arial;Helvetica;sans-" w:hAnsi="Helvetica;Arial;Helvetica;sans-"/>
                <w:b w:val="0"/>
                <w:color w:val="000000"/>
              </w:rPr>
              <w:t>inizialmente</w:t>
            </w:r>
            <w:r w:rsidRPr="00DF7254">
              <w:rPr>
                <w:rFonts w:ascii="Helvetica;Arial;Helvetica;sans-" w:hAnsi="Helvetica;Arial;Helvetica;sans-"/>
                <w:color w:val="000000"/>
              </w:rPr>
              <w:t>, oltre </w:t>
            </w:r>
            <w:r w:rsidRPr="00DF7254">
              <w:rPr>
                <w:rStyle w:val="Enfasiforte"/>
                <w:rFonts w:ascii="Helvetica;Arial;Helvetica;sans-" w:hAnsi="Helvetica;Arial;Helvetica;sans-"/>
                <w:b w:val="0"/>
                <w:color w:val="000000"/>
              </w:rPr>
              <w:t>200 lavoratori</w:t>
            </w:r>
            <w:r w:rsidRPr="00DF7254">
              <w:rPr>
                <w:rFonts w:ascii="Helvetica;Arial;Helvetica;sans-" w:hAnsi="Helvetica;Arial;Helvetica;sans-"/>
                <w:color w:val="000000"/>
              </w:rPr>
              <w:t>, per raggiungere i </w:t>
            </w:r>
            <w:r w:rsidRPr="00DF7254">
              <w:rPr>
                <w:rStyle w:val="Enfasiforte"/>
                <w:rFonts w:ascii="Helvetica;Arial;Helvetica;sans-" w:hAnsi="Helvetica;Arial;Helvetica;sans-"/>
                <w:b w:val="0"/>
                <w:color w:val="000000"/>
              </w:rPr>
              <w:t>2Mila dipendenti</w:t>
            </w:r>
            <w:r w:rsidRPr="00DF7254">
              <w:rPr>
                <w:rFonts w:ascii="Helvetica;Arial;Helvetica;sans-" w:hAnsi="Helvetica;Arial;Helvetica;sans-"/>
                <w:color w:val="000000"/>
              </w:rPr>
              <w:t> nel giro di 3 anni, una volta </w:t>
            </w:r>
            <w:r w:rsidRPr="00DF7254">
              <w:rPr>
                <w:rStyle w:val="Enfasiforte"/>
                <w:rFonts w:ascii="Helvetica;Arial;Helvetica;sans-" w:hAnsi="Helvetica;Arial;Helvetica;sans-"/>
                <w:b w:val="0"/>
                <w:color w:val="000000"/>
              </w:rPr>
              <w:t>a pieno</w:t>
            </w:r>
            <w:r w:rsidRPr="00DF7254">
              <w:rPr>
                <w:rFonts w:ascii="Helvetica;Arial;Helvetica;sans-" w:hAnsi="Helvetica;Arial;Helvetica;sans-"/>
                <w:color w:val="000000"/>
              </w:rPr>
              <w:t> </w:t>
            </w:r>
            <w:r w:rsidRPr="00DF7254">
              <w:rPr>
                <w:rStyle w:val="Enfasiforte"/>
                <w:rFonts w:ascii="Helvetica;Arial;Helvetica;sans-" w:hAnsi="Helvetica;Arial;Helvetica;sans-"/>
                <w:b w:val="0"/>
                <w:color w:val="000000"/>
              </w:rPr>
              <w:t>regime.</w:t>
            </w:r>
          </w:p>
          <w:p w:rsidR="00B65B6C" w:rsidRPr="00DF7254" w:rsidRDefault="00B65B6C" w:rsidP="00BE24A9">
            <w:pPr>
              <w:pStyle w:val="Titolo31"/>
              <w:spacing w:before="0" w:after="0" w:line="288" w:lineRule="auto"/>
              <w:rPr>
                <w:rFonts w:ascii="Arial;Helvetica;sans-serif" w:hAnsi="Arial;Helvetica;sans-serif" w:hint="eastAsia"/>
                <w:b w:val="0"/>
                <w:color w:val="800000"/>
                <w:sz w:val="22"/>
                <w:szCs w:val="22"/>
              </w:rPr>
            </w:pPr>
            <w:r w:rsidRPr="00DF7254">
              <w:rPr>
                <w:rFonts w:ascii="Arial;Helvetica;sans-serif" w:hAnsi="Arial;Helvetica;sans-serif"/>
                <w:b w:val="0"/>
                <w:color w:val="800000"/>
                <w:sz w:val="22"/>
                <w:szCs w:val="22"/>
              </w:rPr>
              <w:t>PROSPETTIVE OCCUPAZIONALI</w:t>
            </w:r>
          </w:p>
          <w:p w:rsidR="00B65B6C" w:rsidRPr="00DF7254" w:rsidRDefault="00B65B6C" w:rsidP="00BE24A9">
            <w:pPr>
              <w:pStyle w:val="Corpotesto"/>
              <w:spacing w:after="0"/>
              <w:rPr>
                <w:rFonts w:hint="eastAsia"/>
              </w:rPr>
            </w:pPr>
            <w:r w:rsidRPr="00DF7254">
              <w:rPr>
                <w:rFonts w:ascii="Helvetica;Arial;Helvetica;sans-" w:hAnsi="Helvetica;Arial;Helvetica;sans-"/>
                <w:color w:val="000000"/>
              </w:rPr>
              <w:t>Se la notizia sarà confermata e il progetto andrà in porto e facile immaginare che i posti di lavoro Amazon nel nuovo magazzino di Colleferro potranno riguardare i profili tipicamente impiegati nei centri logistici del Gruppo. Dunque non mancheranno le assunzioni per </w:t>
            </w:r>
            <w:r w:rsidRPr="00DF7254">
              <w:rPr>
                <w:rStyle w:val="Enfasiforte"/>
                <w:rFonts w:ascii="Helvetica;Arial;Helvetica;sans-" w:hAnsi="Helvetica;Arial;Helvetica;sans-"/>
                <w:b w:val="0"/>
                <w:color w:val="000000"/>
              </w:rPr>
              <w:t>magazzinieri</w:t>
            </w:r>
            <w:r w:rsidRPr="00DF7254">
              <w:rPr>
                <w:rFonts w:ascii="Helvetica;Arial;Helvetica;sans-" w:hAnsi="Helvetica;Arial;Helvetica;sans-"/>
                <w:color w:val="000000"/>
              </w:rPr>
              <w:t>, </w:t>
            </w:r>
            <w:r w:rsidRPr="00DF7254">
              <w:rPr>
                <w:rStyle w:val="Enfasiforte"/>
                <w:rFonts w:ascii="Helvetica;Arial;Helvetica;sans-" w:hAnsi="Helvetica;Arial;Helvetica;sans-"/>
                <w:b w:val="0"/>
                <w:color w:val="000000"/>
              </w:rPr>
              <w:t>addetti</w:t>
            </w:r>
            <w:r w:rsidRPr="00DF7254">
              <w:rPr>
                <w:rFonts w:ascii="Helvetica;Arial;Helvetica;sans-" w:hAnsi="Helvetica;Arial;Helvetica;sans-"/>
                <w:color w:val="000000"/>
              </w:rPr>
              <w:t> allo </w:t>
            </w:r>
            <w:r w:rsidRPr="00DF7254">
              <w:rPr>
                <w:rStyle w:val="Enfasiforte"/>
                <w:rFonts w:ascii="Helvetica;Arial;Helvetica;sans-" w:hAnsi="Helvetica;Arial;Helvetica;sans-"/>
                <w:b w:val="0"/>
                <w:color w:val="000000"/>
              </w:rPr>
              <w:t>smistamento</w:t>
            </w:r>
            <w:r w:rsidRPr="00DF7254">
              <w:rPr>
                <w:rFonts w:ascii="Helvetica;Arial;Helvetica;sans-" w:hAnsi="Helvetica;Arial;Helvetica;sans-"/>
                <w:color w:val="000000"/>
              </w:rPr>
              <w:t> e alla </w:t>
            </w:r>
            <w:r w:rsidRPr="00DF7254">
              <w:rPr>
                <w:rStyle w:val="Enfasiforte"/>
                <w:rFonts w:ascii="Helvetica;Arial;Helvetica;sans-" w:hAnsi="Helvetica;Arial;Helvetica;sans-"/>
                <w:b w:val="0"/>
                <w:color w:val="000000"/>
              </w:rPr>
              <w:t>movimentazione</w:t>
            </w:r>
            <w:r w:rsidRPr="00DF7254">
              <w:rPr>
                <w:rFonts w:ascii="Helvetica;Arial;Helvetica;sans-" w:hAnsi="Helvetica;Arial;Helvetica;sans-"/>
                <w:color w:val="000000"/>
              </w:rPr>
              <w:t> della merce, </w:t>
            </w:r>
            <w:r w:rsidRPr="00DF7254">
              <w:rPr>
                <w:rStyle w:val="Enfasiforte"/>
                <w:rFonts w:ascii="Helvetica;Arial;Helvetica;sans-" w:hAnsi="Helvetica;Arial;Helvetica;sans-"/>
                <w:b w:val="0"/>
                <w:color w:val="000000"/>
              </w:rPr>
              <w:t>operatori</w:t>
            </w:r>
            <w:r w:rsidRPr="00DF7254">
              <w:rPr>
                <w:rFonts w:ascii="Helvetica;Arial;Helvetica;sans-" w:hAnsi="Helvetica;Arial;Helvetica;sans-"/>
                <w:color w:val="000000"/>
              </w:rPr>
              <w:t> di </w:t>
            </w:r>
            <w:r w:rsidRPr="00DF7254">
              <w:rPr>
                <w:rStyle w:val="Enfasiforte"/>
                <w:rFonts w:ascii="Helvetica;Arial;Helvetica;sans-" w:hAnsi="Helvetica;Arial;Helvetica;sans-"/>
                <w:b w:val="0"/>
                <w:color w:val="000000"/>
              </w:rPr>
              <w:t>magazzino</w:t>
            </w:r>
            <w:r w:rsidRPr="00DF7254">
              <w:rPr>
                <w:rFonts w:ascii="Helvetica;Arial;Helvetica;sans-" w:hAnsi="Helvetica;Arial;Helvetica;sans-"/>
                <w:color w:val="000000"/>
              </w:rPr>
              <w:t> e </w:t>
            </w:r>
            <w:r w:rsidRPr="00DF7254">
              <w:rPr>
                <w:rStyle w:val="Enfasiforte"/>
                <w:rFonts w:ascii="Helvetica;Arial;Helvetica;sans-" w:hAnsi="Helvetica;Arial;Helvetica;sans-"/>
                <w:b w:val="0"/>
                <w:color w:val="000000"/>
              </w:rPr>
              <w:t>altre figure</w:t>
            </w:r>
            <w:r w:rsidRPr="00DF7254">
              <w:rPr>
                <w:rFonts w:ascii="Helvetica;Arial;Helvetica;sans-" w:hAnsi="Helvetica;Arial;Helvetica;sans-"/>
                <w:color w:val="000000"/>
              </w:rPr>
              <w:t>.</w:t>
            </w:r>
          </w:p>
          <w:p w:rsidR="00B65B6C" w:rsidRPr="00DF7254" w:rsidRDefault="00B65B6C" w:rsidP="00BE24A9">
            <w:pPr>
              <w:pStyle w:val="Titolo31"/>
              <w:spacing w:before="0" w:after="0" w:line="288" w:lineRule="auto"/>
              <w:rPr>
                <w:rFonts w:ascii="Arial;Helvetica;sans-serif" w:hAnsi="Arial;Helvetica;sans-serif" w:hint="eastAsia"/>
                <w:b w:val="0"/>
                <w:color w:val="800000"/>
                <w:sz w:val="22"/>
                <w:szCs w:val="22"/>
              </w:rPr>
            </w:pPr>
            <w:r w:rsidRPr="00DF7254">
              <w:rPr>
                <w:rFonts w:ascii="Arial;Helvetica;sans-serif" w:hAnsi="Arial;Helvetica;sans-serif"/>
                <w:b w:val="0"/>
                <w:color w:val="800000"/>
                <w:sz w:val="22"/>
                <w:szCs w:val="22"/>
              </w:rPr>
              <w:t>IL GRUPPO</w:t>
            </w:r>
          </w:p>
          <w:p w:rsidR="00B65B6C" w:rsidRPr="00DF7254" w:rsidRDefault="00B65B6C" w:rsidP="00BE24A9">
            <w:pPr>
              <w:pStyle w:val="Corpotesto"/>
              <w:spacing w:after="0"/>
              <w:rPr>
                <w:rFonts w:ascii="Helvetica;Arial;Helvetica;sans-" w:hAnsi="Helvetica;Arial;Helvetica;sans-" w:hint="eastAsia"/>
                <w:color w:val="000000"/>
              </w:rPr>
            </w:pPr>
            <w:r w:rsidRPr="00DF7254">
              <w:rPr>
                <w:rFonts w:ascii="Helvetica;Arial;Helvetica;sans-" w:hAnsi="Helvetica;Arial;Helvetica;sans-"/>
                <w:color w:val="000000"/>
              </w:rPr>
              <w:t>Vi ricordiamo che Amazon.it è il portale web italiano del Gruppo Amazon.com, Inc., una delle maggiori internet company al mondo. Attivo dal 2010, appartiene alla società Amazon EU Sarl, che ha sede principale in Lussemburgo. Amazon Italia conta oggi oltre 15 centri logistici presenti sul territorio nazionale, una sede centrale situata a Milano e un centro di sviluppo per la ricerca sul riconoscimento vocale e la comprensione del linguaggio naturale a Torino. Impiega oltre 5.500 dipendenti nel nostro Paese, dove sta portando avanti un programma di nuove aperture e di sviluppo.</w:t>
            </w:r>
          </w:p>
          <w:p w:rsidR="00B65B6C" w:rsidRPr="00DF7254" w:rsidRDefault="00B65B6C" w:rsidP="00BE24A9">
            <w:pPr>
              <w:pStyle w:val="Titolo31"/>
              <w:rPr>
                <w:rFonts w:ascii="Arial;Helvetica;sans-serif" w:hAnsi="Arial;Helvetica;sans-serif" w:hint="eastAsia"/>
                <w:b w:val="0"/>
                <w:color w:val="800000"/>
                <w:sz w:val="22"/>
                <w:szCs w:val="22"/>
              </w:rPr>
            </w:pPr>
            <w:r w:rsidRPr="00DF7254">
              <w:rPr>
                <w:rFonts w:ascii="Arial;Helvetica;sans-serif" w:hAnsi="Arial;Helvetica;sans-serif"/>
                <w:b w:val="0"/>
                <w:color w:val="800000"/>
                <w:sz w:val="22"/>
                <w:szCs w:val="22"/>
              </w:rPr>
              <w:t>CANDIDATURE</w:t>
            </w:r>
          </w:p>
          <w:p w:rsidR="00B65B6C" w:rsidRPr="00DF7254" w:rsidRDefault="00B65B6C" w:rsidP="00BE24A9">
            <w:pPr>
              <w:pStyle w:val="Corpotesto"/>
              <w:spacing w:after="0"/>
              <w:rPr>
                <w:rFonts w:hint="eastAsia"/>
              </w:rPr>
            </w:pPr>
            <w:r w:rsidRPr="00DF7254">
              <w:rPr>
                <w:rFonts w:ascii="Helvetica;Arial;Helvetica;sans-" w:hAnsi="Helvetica;Arial;Helvetica;sans-"/>
                <w:color w:val="000000"/>
              </w:rPr>
              <w:t>Al momento</w:t>
            </w:r>
            <w:r w:rsidRPr="00DF7254">
              <w:rPr>
                <w:rStyle w:val="Enfasiforte"/>
                <w:rFonts w:ascii="Helvetica;Arial;Helvetica;sans-" w:hAnsi="Helvetica;Arial;Helvetica;sans-"/>
                <w:color w:val="000000"/>
              </w:rPr>
              <w:t> </w:t>
            </w:r>
            <w:r w:rsidRPr="00DF7254">
              <w:rPr>
                <w:rStyle w:val="Enfasiforte"/>
                <w:rFonts w:ascii="Helvetica;Arial;Helvetica;sans-" w:hAnsi="Helvetica;Arial;Helvetica;sans-"/>
                <w:b w:val="0"/>
                <w:color w:val="000000"/>
              </w:rPr>
              <w:t>è presto</w:t>
            </w:r>
            <w:r w:rsidRPr="00DF7254">
              <w:rPr>
                <w:rFonts w:ascii="Helvetica;Arial;Helvetica;sans-" w:hAnsi="Helvetica;Arial;Helvetica;sans-"/>
                <w:color w:val="000000"/>
              </w:rPr>
              <w:t xml:space="preserve"> per parlare di candidature. Gli interessati alle future assunzioni Amazon a Colleferro </w:t>
            </w:r>
            <w:r w:rsidRPr="00DF7254">
              <w:rPr>
                <w:rFonts w:ascii="Helvetica;Arial;Helvetica;sans-" w:hAnsi="Helvetica;Arial;Helvetica;sans-"/>
                <w:color w:val="000000"/>
              </w:rPr>
              <w:lastRenderedPageBreak/>
              <w:t>dovranno </w:t>
            </w:r>
            <w:r w:rsidRPr="00DF7254">
              <w:rPr>
                <w:rStyle w:val="Enfasiforte"/>
                <w:rFonts w:ascii="Helvetica;Arial;Helvetica;sans-" w:hAnsi="Helvetica;Arial;Helvetica;sans-"/>
                <w:b w:val="0"/>
                <w:color w:val="000000"/>
              </w:rPr>
              <w:t>attendere</w:t>
            </w:r>
            <w:r w:rsidRPr="00DF7254">
              <w:rPr>
                <w:rFonts w:ascii="Helvetica;Arial;Helvetica;sans-" w:hAnsi="Helvetica;Arial;Helvetica;sans-"/>
                <w:color w:val="000000"/>
              </w:rPr>
              <w:t> la </w:t>
            </w:r>
            <w:r w:rsidRPr="00DF7254">
              <w:rPr>
                <w:rStyle w:val="Enfasiforte"/>
                <w:rFonts w:ascii="Helvetica;Arial;Helvetica;sans-" w:hAnsi="Helvetica;Arial;Helvetica;sans-"/>
                <w:b w:val="0"/>
                <w:color w:val="000000"/>
              </w:rPr>
              <w:t>conferma</w:t>
            </w:r>
            <w:r w:rsidRPr="00DF7254">
              <w:rPr>
                <w:rFonts w:ascii="Helvetica;Arial;Helvetica;sans-" w:hAnsi="Helvetica;Arial;Helvetica;sans-"/>
                <w:color w:val="000000"/>
              </w:rPr>
              <w:t> del </w:t>
            </w:r>
            <w:r w:rsidRPr="00DF7254">
              <w:rPr>
                <w:rStyle w:val="Enfasiforte"/>
                <w:rFonts w:ascii="Helvetica;Arial;Helvetica;sans-" w:hAnsi="Helvetica;Arial;Helvetica;sans-"/>
                <w:b w:val="0"/>
                <w:color w:val="000000"/>
              </w:rPr>
              <w:t>progetto</w:t>
            </w:r>
            <w:r w:rsidRPr="00DF7254">
              <w:rPr>
                <w:rFonts w:ascii="Helvetica;Arial;Helvetica;sans-" w:hAnsi="Helvetica;Arial;Helvetica;sans-"/>
                <w:color w:val="000000"/>
              </w:rPr>
              <w:t> di apertura e la </w:t>
            </w:r>
            <w:r w:rsidRPr="00DF7254">
              <w:rPr>
                <w:rStyle w:val="Enfasiforte"/>
                <w:rFonts w:ascii="Helvetica;Arial;Helvetica;sans-" w:hAnsi="Helvetica;Arial;Helvetica;sans-"/>
                <w:b w:val="0"/>
                <w:color w:val="000000"/>
              </w:rPr>
              <w:t>realizzazione</w:t>
            </w:r>
            <w:r w:rsidRPr="00DF7254">
              <w:rPr>
                <w:rFonts w:ascii="Helvetica;Arial;Helvetica;sans-" w:hAnsi="Helvetica;Arial;Helvetica;sans-"/>
                <w:color w:val="000000"/>
              </w:rPr>
              <w:t> del nuovo deposito.</w:t>
            </w:r>
          </w:p>
          <w:p w:rsidR="00B65B6C" w:rsidRPr="00DF7254" w:rsidRDefault="00B65B6C" w:rsidP="00BE24A9">
            <w:pPr>
              <w:pStyle w:val="Corpotesto"/>
              <w:spacing w:after="0"/>
              <w:rPr>
                <w:rFonts w:hint="eastAsia"/>
              </w:rPr>
            </w:pPr>
            <w:r w:rsidRPr="00DF7254">
              <w:rPr>
                <w:rFonts w:ascii="Helvetica;Arial;Helvetica;sans-" w:hAnsi="Helvetica;Arial;Helvetica;sans-"/>
                <w:color w:val="000000"/>
              </w:rPr>
              <w:t>Le offerte di lavoro Amazon vengono pubblicate sulla piattaforma dedicata alle </w:t>
            </w:r>
            <w:hyperlink r:id="rId58" w:tgtFrame="_blank">
              <w:r w:rsidRPr="00DF7254">
                <w:rPr>
                  <w:rStyle w:val="CollegamentoInternet"/>
                  <w:rFonts w:ascii="Helvetica;Arial;Helvetica;sans-" w:hAnsi="Helvetica;Arial;Helvetica;sans-"/>
                  <w:b/>
                  <w:color w:val="800000"/>
                </w:rPr>
                <w:t>carriere</w:t>
              </w:r>
            </w:hyperlink>
            <w:r w:rsidRPr="00DF7254">
              <w:rPr>
                <w:rFonts w:ascii="Helvetica;Arial;Helvetica;sans-" w:hAnsi="Helvetica;Arial;Helvetica;sans-"/>
                <w:color w:val="000000"/>
              </w:rPr>
              <w:t> (Lavora con noi) del Gruppo, raggiungibile dal portale web </w:t>
            </w:r>
            <w:hyperlink r:id="rId59" w:tgtFrame="_blank">
              <w:r w:rsidRPr="00DF7254">
                <w:rPr>
                  <w:rStyle w:val="CollegamentoInternet"/>
                  <w:rFonts w:ascii="Helvetica;Arial;Helvetica;sans-" w:hAnsi="Helvetica;Arial;Helvetica;sans-"/>
                  <w:b/>
                  <w:color w:val="800000"/>
                </w:rPr>
                <w:t>www.amazon.it</w:t>
              </w:r>
            </w:hyperlink>
            <w:r w:rsidRPr="00DF7254">
              <w:rPr>
                <w:rFonts w:ascii="Helvetica;Arial;Helvetica;sans-" w:hAnsi="Helvetica;Arial;Helvetica;sans-"/>
                <w:color w:val="000000"/>
              </w:rPr>
              <w:t>. Dalla stessa è possibile prendere visione delle </w:t>
            </w:r>
            <w:r w:rsidRPr="00DF7254">
              <w:rPr>
                <w:rStyle w:val="Enfasiforte"/>
                <w:rFonts w:ascii="Helvetica;Arial;Helvetica;sans-" w:hAnsi="Helvetica;Arial;Helvetica;sans-"/>
                <w:b w:val="0"/>
                <w:color w:val="000000"/>
              </w:rPr>
              <w:t>posizioni aperte</w:t>
            </w:r>
            <w:r w:rsidRPr="00DF7254">
              <w:rPr>
                <w:rFonts w:ascii="Helvetica;Arial;Helvetica;sans-" w:hAnsi="Helvetica;Arial;Helvetica;sans-"/>
                <w:color w:val="000000"/>
              </w:rPr>
              <w:t> e candidarsi online, inviando il cv tramite l’apposito form.</w:t>
            </w:r>
          </w:p>
          <w:p w:rsidR="00B65B6C" w:rsidRPr="00DF7254" w:rsidRDefault="00B65B6C" w:rsidP="00BE24A9">
            <w:pPr>
              <w:pStyle w:val="Corpotesto"/>
              <w:spacing w:after="0"/>
              <w:rPr>
                <w:rFonts w:hint="eastAsia"/>
              </w:rPr>
            </w:pPr>
            <w:r w:rsidRPr="00DF7254">
              <w:rPr>
                <w:rFonts w:ascii="Helvetica;Arial;Helvetica;sans-" w:hAnsi="Helvetica;Arial;Helvetica;sans-"/>
                <w:color w:val="000000"/>
              </w:rPr>
              <w:t>Al momento sono diverse le</w:t>
            </w:r>
            <w:r w:rsidRPr="00DF7254">
              <w:rPr>
                <w:rStyle w:val="Enfasiforte"/>
                <w:rFonts w:ascii="Helvetica;Arial;Helvetica;sans-" w:hAnsi="Helvetica;Arial;Helvetica;sans-"/>
                <w:color w:val="000000"/>
              </w:rPr>
              <w:t> </w:t>
            </w:r>
            <w:r w:rsidRPr="00DF7254">
              <w:rPr>
                <w:rStyle w:val="Enfasiforte"/>
                <w:rFonts w:ascii="Helvetica;Arial;Helvetica;sans-" w:hAnsi="Helvetica;Arial;Helvetica;sans-"/>
                <w:b w:val="0"/>
                <w:color w:val="000000"/>
              </w:rPr>
              <w:t>ricerche in corso</w:t>
            </w:r>
            <w:r w:rsidRPr="00DF7254">
              <w:rPr>
                <w:rFonts w:ascii="Helvetica;Arial;Helvetica;sans-" w:hAnsi="Helvetica;Arial;Helvetica;sans-"/>
                <w:color w:val="000000"/>
              </w:rPr>
              <w:t> per lavorare nei magazzini Amazon e presso le sedi della società presenti sul territorio nazionale. Per ulteriori informazioni mettiamo a vostra disposizione questa breve guida su </w:t>
            </w:r>
            <w:hyperlink r:id="rId60" w:tgtFrame="_blank">
              <w:r w:rsidRPr="00DF7254">
                <w:rPr>
                  <w:rStyle w:val="CollegamentoInternet"/>
                  <w:rFonts w:ascii="Helvetica;Arial;Helvetica;sans-" w:hAnsi="Helvetica;Arial;Helvetica;sans-"/>
                  <w:b/>
                  <w:color w:val="800000"/>
                </w:rPr>
                <w:t>come lavorare in Amazon</w:t>
              </w:r>
            </w:hyperlink>
            <w:r w:rsidRPr="00DF7254">
              <w:rPr>
                <w:rFonts w:ascii="Helvetica;Arial;Helvetica;sans-" w:hAnsi="Helvetica;Arial;Helvetica;sans-"/>
                <w:color w:val="000000"/>
              </w:rPr>
              <w:t>, con tante </w:t>
            </w:r>
            <w:r w:rsidRPr="00DF7254">
              <w:rPr>
                <w:rStyle w:val="Enfasiforte"/>
                <w:rFonts w:ascii="Helvetica;Arial;Helvetica;sans-" w:hAnsi="Helvetica;Arial;Helvetica;sans-"/>
                <w:b w:val="0"/>
                <w:color w:val="000000"/>
              </w:rPr>
              <w:t>notizie utili</w:t>
            </w:r>
            <w:r w:rsidRPr="00DF7254">
              <w:rPr>
                <w:rFonts w:ascii="Helvetica;Arial;Helvetica;sans-" w:hAnsi="Helvetica;Arial;Helvetica;sans-"/>
                <w:color w:val="000000"/>
              </w:rPr>
              <w:t> sui profili richiesti, sulle modalità di recruiting e sui progetti di espansione del Gruppo in Italia.</w:t>
            </w:r>
          </w:p>
          <w:p w:rsidR="00B65B6C" w:rsidRPr="00DF7254" w:rsidRDefault="00B65B6C" w:rsidP="00BE24A9">
            <w:pPr>
              <w:shd w:val="clear" w:color="auto" w:fill="FFFFFF"/>
              <w:spacing w:after="105"/>
              <w:outlineLvl w:val="0"/>
              <w:rPr>
                <w:rFonts w:ascii="Arial" w:hAnsi="Arial" w:cs="Arial"/>
                <w:color w:val="800000"/>
                <w:kern w:val="36"/>
              </w:rPr>
            </w:pPr>
          </w:p>
          <w:p w:rsidR="00B65B6C" w:rsidRPr="00DF7254" w:rsidRDefault="00B65B6C" w:rsidP="00BE24A9">
            <w:pPr>
              <w:pStyle w:val="NormaleWeb"/>
              <w:shd w:val="clear" w:color="auto" w:fill="FFFFFF"/>
              <w:spacing w:line="315" w:lineRule="atLeast"/>
              <w:rPr>
                <w:rFonts w:ascii="Helvetica" w:hAnsi="Helvetica"/>
                <w:color w:val="000000"/>
              </w:rPr>
            </w:pPr>
          </w:p>
        </w:tc>
        <w:tc>
          <w:tcPr>
            <w:tcW w:w="2400" w:type="dxa"/>
            <w:shd w:val="clear" w:color="auto" w:fill="auto"/>
          </w:tcPr>
          <w:p w:rsidR="00B65B6C" w:rsidRDefault="00B65B6C" w:rsidP="00BE24A9">
            <w:pPr>
              <w:jc w:val="center"/>
              <w:rPr>
                <w:b/>
                <w:i/>
                <w:color w:val="FF0000"/>
                <w:sz w:val="28"/>
                <w:szCs w:val="28"/>
                <w:u w:val="single"/>
              </w:rPr>
            </w:pPr>
            <w:r>
              <w:rPr>
                <w:b/>
                <w:i/>
                <w:color w:val="FF0000"/>
                <w:sz w:val="28"/>
                <w:szCs w:val="28"/>
                <w:u w:val="single"/>
              </w:rPr>
              <w:lastRenderedPageBreak/>
              <w:t>Settore commerciale</w:t>
            </w:r>
          </w:p>
        </w:tc>
      </w:tr>
      <w:tr w:rsidR="00B65B6C" w:rsidRPr="00C56D1B" w:rsidTr="00BE24A9">
        <w:tc>
          <w:tcPr>
            <w:tcW w:w="937" w:type="dxa"/>
          </w:tcPr>
          <w:p w:rsidR="00B65B6C" w:rsidRDefault="00B65B6C" w:rsidP="00BE24A9">
            <w:pPr>
              <w:pStyle w:val="NormaleWeb"/>
              <w:spacing w:before="0" w:beforeAutospacing="0" w:after="0" w:afterAutospacing="0" w:line="270" w:lineRule="atLeast"/>
              <w:rPr>
                <w:rFonts w:ascii="Arial" w:hAnsi="Arial" w:cs="Arial"/>
                <w:color w:val="000000"/>
                <w:sz w:val="18"/>
                <w:szCs w:val="18"/>
                <w:bdr w:val="none" w:sz="0" w:space="0" w:color="auto" w:frame="1"/>
              </w:rPr>
            </w:pPr>
          </w:p>
        </w:tc>
        <w:tc>
          <w:tcPr>
            <w:tcW w:w="6517" w:type="dxa"/>
            <w:shd w:val="clear" w:color="auto" w:fill="auto"/>
          </w:tcPr>
          <w:p w:rsidR="00B65B6C" w:rsidRDefault="00B65B6C" w:rsidP="00BE24A9">
            <w:pPr>
              <w:pStyle w:val="NormaleWeb"/>
              <w:spacing w:before="0" w:beforeAutospacing="0" w:after="0" w:afterAutospacing="0" w:line="270" w:lineRule="atLeast"/>
              <w:rPr>
                <w:rFonts w:ascii="Helvetica" w:hAnsi="Helvetica"/>
                <w:color w:val="000000"/>
                <w:sz w:val="21"/>
                <w:szCs w:val="21"/>
              </w:rPr>
            </w:pPr>
            <w:r>
              <w:rPr>
                <w:rFonts w:ascii="Arial" w:hAnsi="Arial" w:cs="Arial"/>
                <w:color w:val="000000"/>
                <w:sz w:val="18"/>
                <w:szCs w:val="18"/>
                <w:bdr w:val="none" w:sz="0" w:space="0" w:color="auto" w:frame="1"/>
              </w:rPr>
              <w:br/>
            </w:r>
          </w:p>
          <w:p w:rsidR="00B65B6C" w:rsidRPr="006F6C84" w:rsidRDefault="00B65B6C" w:rsidP="00BE24A9">
            <w:pPr>
              <w:pStyle w:val="NormaleWeb"/>
              <w:shd w:val="clear" w:color="auto" w:fill="FFFFFF"/>
              <w:spacing w:line="315" w:lineRule="atLeast"/>
              <w:rPr>
                <w:rFonts w:ascii="Helvetica" w:hAnsi="Helvetica"/>
                <w:b/>
                <w:color w:val="000000"/>
              </w:rPr>
            </w:pPr>
          </w:p>
          <w:p w:rsidR="00B65B6C" w:rsidRDefault="00B65B6C" w:rsidP="00BE24A9">
            <w:pPr>
              <w:pStyle w:val="NormaleWeb"/>
              <w:shd w:val="clear" w:color="auto" w:fill="FFFFFF"/>
              <w:spacing w:line="315" w:lineRule="atLeast"/>
              <w:rPr>
                <w:rFonts w:ascii="Helvetica" w:hAnsi="Helvetica"/>
                <w:color w:val="000000"/>
                <w:sz w:val="21"/>
                <w:szCs w:val="21"/>
              </w:rPr>
            </w:pPr>
          </w:p>
          <w:p w:rsidR="00B65B6C" w:rsidRPr="00B047F9" w:rsidRDefault="00B65B6C" w:rsidP="00BE24A9">
            <w:pPr>
              <w:pStyle w:val="NormaleWeb"/>
              <w:spacing w:before="0" w:beforeAutospacing="0" w:after="0" w:afterAutospacing="0" w:line="270" w:lineRule="atLeast"/>
              <w:rPr>
                <w:rFonts w:ascii="Arial" w:hAnsi="Arial" w:cs="Arial"/>
                <w:color w:val="000000"/>
                <w:sz w:val="18"/>
                <w:szCs w:val="18"/>
              </w:rPr>
            </w:pPr>
          </w:p>
        </w:tc>
        <w:tc>
          <w:tcPr>
            <w:tcW w:w="2400" w:type="dxa"/>
            <w:shd w:val="clear" w:color="auto" w:fill="auto"/>
          </w:tcPr>
          <w:p w:rsidR="00B65B6C" w:rsidRDefault="00B65B6C" w:rsidP="00BE24A9">
            <w:pPr>
              <w:jc w:val="center"/>
              <w:rPr>
                <w:b/>
                <w:i/>
                <w:color w:val="FF0000"/>
                <w:sz w:val="28"/>
                <w:szCs w:val="28"/>
                <w:u w:val="single"/>
              </w:rPr>
            </w:pPr>
            <w:r>
              <w:rPr>
                <w:b/>
                <w:i/>
                <w:color w:val="FF0000"/>
                <w:sz w:val="28"/>
                <w:szCs w:val="28"/>
                <w:u w:val="single"/>
              </w:rPr>
              <w:t>Settore informatica</w:t>
            </w:r>
          </w:p>
        </w:tc>
      </w:tr>
      <w:tr w:rsidR="00B65B6C" w:rsidRPr="00C56D1B" w:rsidTr="00BE24A9">
        <w:tc>
          <w:tcPr>
            <w:tcW w:w="937" w:type="dxa"/>
          </w:tcPr>
          <w:p w:rsidR="00B65B6C" w:rsidRPr="001B6433" w:rsidRDefault="00B65B6C" w:rsidP="00BE24A9">
            <w:pPr>
              <w:shd w:val="clear" w:color="auto" w:fill="FFFFFF"/>
              <w:spacing w:after="105"/>
              <w:outlineLvl w:val="0"/>
              <w:rPr>
                <w:rFonts w:ascii="Arial" w:hAnsi="Arial" w:cs="Arial"/>
                <w:color w:val="800000"/>
                <w:kern w:val="36"/>
                <w:sz w:val="28"/>
                <w:szCs w:val="28"/>
              </w:rPr>
            </w:pPr>
          </w:p>
        </w:tc>
        <w:tc>
          <w:tcPr>
            <w:tcW w:w="6517" w:type="dxa"/>
            <w:shd w:val="clear" w:color="auto" w:fill="auto"/>
          </w:tcPr>
          <w:p w:rsidR="00B65B6C" w:rsidRPr="00FA0D1C" w:rsidRDefault="00B65B6C" w:rsidP="00BE24A9">
            <w:pPr>
              <w:pStyle w:val="NormaleWeb"/>
              <w:shd w:val="clear" w:color="auto" w:fill="FFFFFF"/>
              <w:spacing w:line="315" w:lineRule="atLeast"/>
              <w:rPr>
                <w:rFonts w:ascii="Arial" w:hAnsi="Arial" w:cs="Arial"/>
                <w:color w:val="800000"/>
                <w:kern w:val="36"/>
                <w:sz w:val="28"/>
                <w:szCs w:val="28"/>
              </w:rPr>
            </w:pPr>
          </w:p>
        </w:tc>
        <w:tc>
          <w:tcPr>
            <w:tcW w:w="2400" w:type="dxa"/>
            <w:shd w:val="clear" w:color="auto" w:fill="auto"/>
          </w:tcPr>
          <w:p w:rsidR="00B65B6C" w:rsidRDefault="00B65B6C" w:rsidP="00BE24A9">
            <w:pPr>
              <w:jc w:val="center"/>
              <w:rPr>
                <w:b/>
                <w:i/>
                <w:color w:val="FF0000"/>
                <w:sz w:val="28"/>
                <w:szCs w:val="28"/>
                <w:u w:val="single"/>
              </w:rPr>
            </w:pPr>
            <w:r>
              <w:rPr>
                <w:b/>
                <w:i/>
                <w:color w:val="FF0000"/>
                <w:sz w:val="28"/>
                <w:szCs w:val="28"/>
                <w:u w:val="single"/>
              </w:rPr>
              <w:t>Scuola/istruzione</w:t>
            </w:r>
          </w:p>
        </w:tc>
      </w:tr>
      <w:tr w:rsidR="00B65B6C" w:rsidRPr="00C56D1B" w:rsidTr="00BE24A9">
        <w:tc>
          <w:tcPr>
            <w:tcW w:w="937" w:type="dxa"/>
          </w:tcPr>
          <w:p w:rsidR="00B65B6C" w:rsidRPr="009B776D" w:rsidRDefault="00B65B6C" w:rsidP="00BE24A9">
            <w:pPr>
              <w:pStyle w:val="NormaleWeb"/>
              <w:spacing w:before="0" w:beforeAutospacing="0" w:after="0" w:afterAutospacing="0" w:line="270" w:lineRule="atLeast"/>
              <w:rPr>
                <w:rFonts w:ascii="Arial" w:hAnsi="Arial" w:cs="Arial"/>
                <w:color w:val="000000"/>
                <w:sz w:val="28"/>
                <w:szCs w:val="28"/>
              </w:rPr>
            </w:pPr>
          </w:p>
        </w:tc>
        <w:tc>
          <w:tcPr>
            <w:tcW w:w="6517" w:type="dxa"/>
            <w:shd w:val="clear" w:color="auto" w:fill="auto"/>
          </w:tcPr>
          <w:p w:rsidR="00B65B6C" w:rsidRDefault="00B65B6C" w:rsidP="00BE24A9">
            <w:pPr>
              <w:pStyle w:val="Titolo11"/>
              <w:rPr>
                <w:rFonts w:ascii="Oswald;arial;Georgia;serif" w:hAnsi="Oswald;arial;Georgia;serif" w:hint="eastAsia"/>
                <w:b w:val="0"/>
                <w:color w:val="800000"/>
              </w:rPr>
            </w:pPr>
            <w:r>
              <w:rPr>
                <w:rFonts w:ascii="Oswald;arial;Georgia;serif" w:hAnsi="Oswald;arial;Georgia;serif"/>
                <w:b w:val="0"/>
                <w:color w:val="800000"/>
              </w:rPr>
              <w:t>Assunzioni McDonald’s 2019: 2300 posti di lavoro con Piano Sviluppo</w:t>
            </w:r>
          </w:p>
          <w:p w:rsidR="00B65B6C" w:rsidRDefault="00B65B6C" w:rsidP="00BE24A9">
            <w:pPr>
              <w:pStyle w:val="Corpotesto"/>
              <w:rPr>
                <w:rFonts w:hint="eastAsia"/>
              </w:rPr>
            </w:pPr>
            <w:r>
              <w:br/>
            </w:r>
            <w:r>
              <w:rPr>
                <w:rFonts w:ascii="Helvetica;Arial;Helvetica;sans-" w:hAnsi="Helvetica;Arial;Helvetica;sans-"/>
                <w:color w:val="000000"/>
                <w:sz w:val="26"/>
              </w:rPr>
              <w:t>Nuovi posti di lavoro nei ristoranti McDonald’s.</w:t>
            </w:r>
          </w:p>
          <w:p w:rsidR="00B65B6C" w:rsidRDefault="00B65B6C" w:rsidP="00BE24A9">
            <w:pPr>
              <w:pStyle w:val="Corpotesto"/>
              <w:spacing w:after="0"/>
              <w:rPr>
                <w:rFonts w:hint="eastAsia"/>
              </w:rPr>
            </w:pPr>
            <w:r>
              <w:rPr>
                <w:rFonts w:ascii="Helvetica;Arial;Helvetica;sans-" w:hAnsi="Helvetica;Arial;Helvetica;sans-"/>
                <w:color w:val="000000"/>
                <w:sz w:val="26"/>
              </w:rPr>
              <w:t>Il </w:t>
            </w:r>
            <w:r>
              <w:rPr>
                <w:rStyle w:val="Enfasiforte"/>
                <w:rFonts w:ascii="Helvetica;Arial;Helvetica;sans-" w:hAnsi="Helvetica;Arial;Helvetica;sans-"/>
                <w:b w:val="0"/>
                <w:color w:val="000000"/>
                <w:sz w:val="26"/>
              </w:rPr>
              <w:t>colosso statunitense</w:t>
            </w:r>
            <w:r>
              <w:rPr>
                <w:rFonts w:ascii="Helvetica;Arial;Helvetica;sans-" w:hAnsi="Helvetica;Arial;Helvetica;sans-"/>
                <w:color w:val="000000"/>
                <w:sz w:val="26"/>
              </w:rPr>
              <w:t> dei </w:t>
            </w:r>
            <w:r>
              <w:rPr>
                <w:rStyle w:val="Enfasiforte"/>
                <w:rFonts w:ascii="Helvetica;Arial;Helvetica;sans-" w:hAnsi="Helvetica;Arial;Helvetica;sans-"/>
                <w:b w:val="0"/>
                <w:color w:val="000000"/>
                <w:sz w:val="26"/>
              </w:rPr>
              <w:t>fast food</w:t>
            </w:r>
            <w:r>
              <w:rPr>
                <w:rFonts w:ascii="Helvetica;Arial;Helvetica;sans-" w:hAnsi="Helvetica;Arial;Helvetica;sans-"/>
                <w:color w:val="000000"/>
                <w:sz w:val="26"/>
              </w:rPr>
              <w:t> sta portando avanti un importante programma di investimenti in Italia per </w:t>
            </w:r>
            <w:r>
              <w:rPr>
                <w:rStyle w:val="Enfasiforte"/>
                <w:rFonts w:ascii="Helvetica;Arial;Helvetica;sans-" w:hAnsi="Helvetica;Arial;Helvetica;sans-"/>
                <w:b w:val="0"/>
                <w:color w:val="000000"/>
                <w:sz w:val="26"/>
              </w:rPr>
              <w:t>numerose nuove aperture</w:t>
            </w:r>
            <w:r>
              <w:rPr>
                <w:rFonts w:ascii="Helvetica;Arial;Helvetica;sans-" w:hAnsi="Helvetica;Arial;Helvetica;sans-"/>
                <w:color w:val="000000"/>
                <w:sz w:val="26"/>
              </w:rPr>
              <w:t> e per </w:t>
            </w:r>
            <w:r>
              <w:rPr>
                <w:rStyle w:val="Enfasiforte"/>
                <w:rFonts w:ascii="Helvetica;Arial;Helvetica;sans-" w:hAnsi="Helvetica;Arial;Helvetica;sans-"/>
                <w:b w:val="0"/>
                <w:color w:val="000000"/>
                <w:sz w:val="26"/>
              </w:rPr>
              <w:t>rinnovare</w:t>
            </w:r>
            <w:r>
              <w:rPr>
                <w:rFonts w:ascii="Helvetica;Arial;Helvetica;sans-" w:hAnsi="Helvetica;Arial;Helvetica;sans-"/>
                <w:color w:val="000000"/>
                <w:sz w:val="26"/>
              </w:rPr>
              <w:t> i </w:t>
            </w:r>
            <w:r>
              <w:rPr>
                <w:rStyle w:val="Enfasiforte"/>
                <w:rFonts w:ascii="Helvetica;Arial;Helvetica;sans-" w:hAnsi="Helvetica;Arial;Helvetica;sans-"/>
                <w:b w:val="0"/>
                <w:color w:val="000000"/>
                <w:sz w:val="26"/>
              </w:rPr>
              <w:t>punti vendita</w:t>
            </w:r>
            <w:r>
              <w:rPr>
                <w:rFonts w:ascii="Helvetica;Arial;Helvetica;sans-" w:hAnsi="Helvetica;Arial;Helvetica;sans-"/>
                <w:color w:val="000000"/>
                <w:sz w:val="26"/>
              </w:rPr>
              <w:t> già operativi sul territorio nazionale. Il piano di sviluppo prevede l’inaugurazione di </w:t>
            </w:r>
            <w:r>
              <w:rPr>
                <w:rStyle w:val="Enfasiforte"/>
                <w:rFonts w:ascii="Helvetica;Arial;Helvetica;sans-" w:hAnsi="Helvetica;Arial;Helvetica;sans-"/>
                <w:b w:val="0"/>
                <w:color w:val="000000"/>
                <w:sz w:val="26"/>
              </w:rPr>
              <w:t>25 nuovi ristoranti</w:t>
            </w:r>
            <w:r>
              <w:rPr>
                <w:rFonts w:ascii="Helvetica;Arial;Helvetica;sans-" w:hAnsi="Helvetica;Arial;Helvetica;sans-"/>
                <w:color w:val="000000"/>
                <w:sz w:val="26"/>
              </w:rPr>
              <w:t> entro quest’anno e l’inserimento di ben </w:t>
            </w:r>
            <w:r>
              <w:rPr>
                <w:rStyle w:val="Enfasiforte"/>
                <w:rFonts w:ascii="Helvetica;Arial;Helvetica;sans-" w:hAnsi="Helvetica;Arial;Helvetica;sans-"/>
                <w:b w:val="0"/>
                <w:color w:val="000000"/>
                <w:sz w:val="26"/>
              </w:rPr>
              <w:t>2300 nuove risorse</w:t>
            </w:r>
            <w:r>
              <w:rPr>
                <w:rFonts w:ascii="Helvetica;Arial;Helvetica;sans-" w:hAnsi="Helvetica;Arial;Helvetica;sans-"/>
                <w:color w:val="000000"/>
                <w:sz w:val="26"/>
              </w:rPr>
              <w:t> nel 2019.</w:t>
            </w:r>
          </w:p>
          <w:p w:rsidR="00B65B6C" w:rsidRDefault="00B65B6C" w:rsidP="00BE24A9">
            <w:pPr>
              <w:pStyle w:val="Corpotesto"/>
              <w:spacing w:after="0"/>
              <w:rPr>
                <w:rFonts w:hint="eastAsia"/>
              </w:rPr>
            </w:pPr>
            <w:r>
              <w:rPr>
                <w:rFonts w:ascii="Helvetica;Arial;Helvetica;sans-" w:hAnsi="Helvetica;Arial;Helvetica;sans-"/>
                <w:color w:val="000000"/>
                <w:sz w:val="26"/>
              </w:rPr>
              <w:t>Ecco cosa sapere sulle assunzioni McDonald’s in arrivo e </w:t>
            </w:r>
            <w:r>
              <w:rPr>
                <w:rStyle w:val="Enfasiforte"/>
                <w:rFonts w:ascii="Helvetica;Arial;Helvetica;sans-" w:hAnsi="Helvetica;Arial;Helvetica;sans-"/>
                <w:b w:val="0"/>
                <w:color w:val="000000"/>
                <w:sz w:val="26"/>
              </w:rPr>
              <w:t>come candidarsi</w:t>
            </w:r>
            <w:r>
              <w:rPr>
                <w:rFonts w:ascii="Helvetica;Arial;Helvetica;sans-" w:hAnsi="Helvetica;Arial;Helvetica;sans-"/>
                <w:color w:val="000000"/>
                <w:sz w:val="26"/>
              </w:rPr>
              <w:t> per lavorare nei ristoranti del Gruppo.</w:t>
            </w:r>
          </w:p>
          <w:p w:rsidR="00B65B6C" w:rsidRDefault="00B65B6C" w:rsidP="00BE24A9">
            <w:pPr>
              <w:pStyle w:val="Titolo31"/>
              <w:rPr>
                <w:rFonts w:ascii="Arial;Helvetica;sans-serif" w:hAnsi="Arial;Helvetica;sans-serif" w:hint="eastAsia"/>
                <w:b w:val="0"/>
                <w:color w:val="800000"/>
              </w:rPr>
            </w:pPr>
            <w:r>
              <w:rPr>
                <w:rFonts w:ascii="Arial;Helvetica;sans-serif" w:hAnsi="Arial;Helvetica;sans-serif"/>
                <w:b w:val="0"/>
                <w:color w:val="800000"/>
              </w:rPr>
              <w:lastRenderedPageBreak/>
              <w:t>MCDONALD’S ASSUNZIONI 2019</w:t>
            </w:r>
          </w:p>
          <w:p w:rsidR="00B65B6C" w:rsidRDefault="00B65B6C" w:rsidP="00BE24A9">
            <w:pPr>
              <w:pStyle w:val="Corpotesto"/>
              <w:spacing w:after="0"/>
              <w:rPr>
                <w:rFonts w:hint="eastAsia"/>
              </w:rPr>
            </w:pPr>
            <w:r>
              <w:rPr>
                <w:rFonts w:ascii="Helvetica;Arial;Helvetica;sans-" w:hAnsi="Helvetica;Arial;Helvetica;sans-"/>
                <w:color w:val="000000"/>
                <w:sz w:val="26"/>
              </w:rPr>
              <w:t>Come riportato, infatti, in un recente articolo dall’agenzia di stampa Askanews, è stato annunciato un nuovo </w:t>
            </w:r>
            <w:r>
              <w:rPr>
                <w:rStyle w:val="Enfasiforte"/>
                <w:rFonts w:ascii="Helvetica;Arial;Helvetica;sans-" w:hAnsi="Helvetica;Arial;Helvetica;sans-"/>
                <w:b w:val="0"/>
                <w:color w:val="000000"/>
                <w:sz w:val="26"/>
              </w:rPr>
              <w:t>progetto</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espansione</w:t>
            </w:r>
            <w:r>
              <w:rPr>
                <w:rFonts w:ascii="Helvetica;Arial;Helvetica;sans-" w:hAnsi="Helvetica;Arial;Helvetica;sans-"/>
                <w:color w:val="000000"/>
                <w:sz w:val="26"/>
              </w:rPr>
              <w:t> del Gruppo per il 2019, che porterà all’</w:t>
            </w:r>
            <w:r>
              <w:rPr>
                <w:rStyle w:val="Enfasiforte"/>
                <w:rFonts w:ascii="Helvetica;Arial;Helvetica;sans-" w:hAnsi="Helvetica;Arial;Helvetica;sans-"/>
                <w:b w:val="0"/>
                <w:color w:val="000000"/>
                <w:sz w:val="26"/>
              </w:rPr>
              <w:t>apertura</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25</w:t>
            </w:r>
            <w:r>
              <w:rPr>
                <w:rFonts w:ascii="Helvetica;Arial;Helvetica;sans-" w:hAnsi="Helvetica;Arial;Helvetica;sans-"/>
                <w:color w:val="000000"/>
                <w:sz w:val="26"/>
              </w:rPr>
              <w:t> nuovi </w:t>
            </w:r>
            <w:r>
              <w:rPr>
                <w:rStyle w:val="Enfasiforte"/>
                <w:rFonts w:ascii="Helvetica;Arial;Helvetica;sans-" w:hAnsi="Helvetica;Arial;Helvetica;sans-"/>
                <w:b w:val="0"/>
                <w:color w:val="000000"/>
                <w:sz w:val="26"/>
              </w:rPr>
              <w:t>fast food</w:t>
            </w:r>
            <w:r>
              <w:rPr>
                <w:rFonts w:ascii="Helvetica;Arial;Helvetica;sans-" w:hAnsi="Helvetica;Arial;Helvetica;sans-"/>
                <w:color w:val="000000"/>
                <w:sz w:val="26"/>
              </w:rPr>
              <w:t> sul territorio nazionale e alla creazione di migliaia di posti di lavoro McDonald’s. Il piano assunzioni  prevede, nello specifico, una </w:t>
            </w:r>
            <w:r>
              <w:rPr>
                <w:rStyle w:val="Enfasiforte"/>
                <w:rFonts w:ascii="Helvetica;Arial;Helvetica;sans-" w:hAnsi="Helvetica;Arial;Helvetica;sans-"/>
                <w:b w:val="0"/>
                <w:color w:val="000000"/>
                <w:sz w:val="26"/>
              </w:rPr>
              <w:t>maxi campagna</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recruiting</w:t>
            </w:r>
            <w:r>
              <w:rPr>
                <w:rFonts w:ascii="Helvetica;Arial;Helvetica;sans-" w:hAnsi="Helvetica;Arial;Helvetica;sans-"/>
                <w:color w:val="000000"/>
                <w:sz w:val="26"/>
              </w:rPr>
              <w:t> che porterà all’ingresso di </w:t>
            </w:r>
            <w:r>
              <w:rPr>
                <w:rStyle w:val="Enfasiforte"/>
                <w:rFonts w:ascii="Helvetica;Arial;Helvetica;sans-" w:hAnsi="Helvetica;Arial;Helvetica;sans-"/>
                <w:b w:val="0"/>
                <w:color w:val="000000"/>
                <w:sz w:val="26"/>
              </w:rPr>
              <w:t>2300 nuovi dipendenti</w:t>
            </w:r>
            <w:r>
              <w:rPr>
                <w:rFonts w:ascii="Helvetica;Arial;Helvetica;sans-" w:hAnsi="Helvetica;Arial;Helvetica;sans-"/>
                <w:color w:val="000000"/>
                <w:sz w:val="26"/>
              </w:rPr>
              <w:t> in azienda, che potranno lavorare nei ristoranti della catena.</w:t>
            </w:r>
            <w:bookmarkStart w:id="7" w:name="aswift_4_anchor1"/>
            <w:bookmarkStart w:id="8" w:name="aswift_4_expand1"/>
            <w:bookmarkEnd w:id="7"/>
            <w:bookmarkEnd w:id="8"/>
          </w:p>
          <w:p w:rsidR="00B65B6C" w:rsidRDefault="00B65B6C" w:rsidP="00BE24A9">
            <w:pPr>
              <w:pStyle w:val="Corpotesto"/>
              <w:spacing w:after="0"/>
              <w:rPr>
                <w:rFonts w:hint="eastAsia"/>
              </w:rPr>
            </w:pPr>
            <w:r>
              <w:rPr>
                <w:rFonts w:ascii="Helvetica;Arial;Helvetica;sans-" w:hAnsi="Helvetica;Arial;Helvetica;sans-"/>
                <w:color w:val="000000"/>
                <w:sz w:val="26"/>
              </w:rPr>
              <w:t>Il </w:t>
            </w:r>
            <w:r>
              <w:rPr>
                <w:rStyle w:val="Enfasiforte"/>
                <w:rFonts w:ascii="Helvetica;Arial;Helvetica;sans-" w:hAnsi="Helvetica;Arial;Helvetica;sans-"/>
                <w:b w:val="0"/>
                <w:color w:val="000000"/>
                <w:sz w:val="26"/>
              </w:rPr>
              <w:t>programma di crescita</w:t>
            </w:r>
            <w:r>
              <w:rPr>
                <w:rFonts w:ascii="Helvetica;Arial;Helvetica;sans-" w:hAnsi="Helvetica;Arial;Helvetica;sans-"/>
                <w:color w:val="000000"/>
                <w:sz w:val="26"/>
              </w:rPr>
              <w:t> fa seguito al piano di sviluppo lanciato dal Gruppo qualche anno fa, che punta ad una presenza capillare dei fast food del brand, per raggiungere la media europea di </w:t>
            </w:r>
            <w:r>
              <w:rPr>
                <w:rStyle w:val="Enfasiforte"/>
                <w:rFonts w:ascii="Helvetica;Arial;Helvetica;sans-" w:hAnsi="Helvetica;Arial;Helvetica;sans-"/>
                <w:b w:val="0"/>
                <w:color w:val="000000"/>
                <w:sz w:val="26"/>
              </w:rPr>
              <w:t>1 ristorante ogni 50mila abitanti</w:t>
            </w:r>
            <w:r>
              <w:rPr>
                <w:rFonts w:ascii="Helvetica;Arial;Helvetica;sans-" w:hAnsi="Helvetica;Arial;Helvetica;sans-"/>
                <w:color w:val="000000"/>
                <w:sz w:val="26"/>
              </w:rPr>
              <w:t> anche nel nostro Paese, e prevede anche il </w:t>
            </w:r>
            <w:r>
              <w:rPr>
                <w:rStyle w:val="Enfasiforte"/>
                <w:rFonts w:ascii="Helvetica;Arial;Helvetica;sans-" w:hAnsi="Helvetica;Arial;Helvetica;sans-"/>
                <w:b w:val="0"/>
                <w:color w:val="000000"/>
                <w:sz w:val="26"/>
              </w:rPr>
              <w:t>restyling</w:t>
            </w:r>
            <w:r>
              <w:rPr>
                <w:rFonts w:ascii="Helvetica;Arial;Helvetica;sans-" w:hAnsi="Helvetica;Arial;Helvetica;sans-"/>
                <w:color w:val="000000"/>
                <w:sz w:val="26"/>
              </w:rPr>
              <w:t> dei </w:t>
            </w:r>
            <w:r>
              <w:rPr>
                <w:rStyle w:val="Enfasiforte"/>
                <w:rFonts w:ascii="Helvetica;Arial;Helvetica;sans-" w:hAnsi="Helvetica;Arial;Helvetica;sans-"/>
                <w:b w:val="0"/>
                <w:color w:val="000000"/>
                <w:sz w:val="26"/>
              </w:rPr>
              <w:t>punti vendita</w:t>
            </w:r>
            <w:r>
              <w:rPr>
                <w:rFonts w:ascii="Helvetica;Arial;Helvetica;sans-" w:hAnsi="Helvetica;Arial;Helvetica;sans-"/>
                <w:color w:val="000000"/>
                <w:sz w:val="26"/>
              </w:rPr>
              <w:t> che già operano sul territorio, con la creazione di migliaia di </w:t>
            </w:r>
            <w:r>
              <w:rPr>
                <w:rStyle w:val="Enfasiforte"/>
                <w:rFonts w:ascii="Helvetica;Arial;Helvetica;sans-" w:hAnsi="Helvetica;Arial;Helvetica;sans-"/>
                <w:b w:val="0"/>
                <w:color w:val="000000"/>
                <w:sz w:val="26"/>
              </w:rPr>
              <w:t>opportunità</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impiego</w:t>
            </w:r>
            <w:r>
              <w:rPr>
                <w:rFonts w:ascii="Helvetica;Arial;Helvetica;sans-" w:hAnsi="Helvetica;Arial;Helvetica;sans-"/>
                <w:color w:val="000000"/>
                <w:sz w:val="26"/>
              </w:rPr>
              <w:t>. </w:t>
            </w:r>
          </w:p>
          <w:p w:rsidR="00B65B6C" w:rsidRDefault="00B65B6C" w:rsidP="00BE24A9">
            <w:pPr>
              <w:pStyle w:val="Corpotesto"/>
              <w:spacing w:after="0"/>
              <w:rPr>
                <w:rFonts w:hint="eastAsia"/>
              </w:rPr>
            </w:pPr>
            <w:r>
              <w:rPr>
                <w:rFonts w:ascii="Helvetica;Arial;Helvetica;sans-" w:hAnsi="Helvetica;Arial;Helvetica;sans-"/>
                <w:color w:val="000000"/>
                <w:sz w:val="26"/>
              </w:rPr>
              <w:t>Per questo la società, tra le maggiori al mondo attive nella ristorazione veloce, ha deciso di investire ancora in Italia, per effettuare </w:t>
            </w:r>
            <w:r>
              <w:rPr>
                <w:rStyle w:val="Enfasiforte"/>
                <w:rFonts w:ascii="Helvetica;Arial;Helvetica;sans-" w:hAnsi="Helvetica;Arial;Helvetica;sans-"/>
                <w:b w:val="0"/>
                <w:color w:val="000000"/>
                <w:sz w:val="26"/>
              </w:rPr>
              <w:t>nuove aperture</w:t>
            </w:r>
            <w:r>
              <w:rPr>
                <w:rFonts w:ascii="Helvetica;Arial;Helvetica;sans-" w:hAnsi="Helvetica;Arial;Helvetica;sans-"/>
                <w:color w:val="000000"/>
                <w:sz w:val="26"/>
              </w:rPr>
              <w:t>. E’ chiaro che un programma di questa portata richieda anche un </w:t>
            </w:r>
            <w:r>
              <w:rPr>
                <w:rStyle w:val="Enfasiforte"/>
                <w:rFonts w:ascii="Helvetica;Arial;Helvetica;sans-" w:hAnsi="Helvetica;Arial;Helvetica;sans-"/>
                <w:b w:val="0"/>
                <w:color w:val="000000"/>
                <w:sz w:val="26"/>
              </w:rPr>
              <w:t>notevole incremento</w:t>
            </w:r>
            <w:r>
              <w:rPr>
                <w:rFonts w:ascii="Helvetica;Arial;Helvetica;sans-" w:hAnsi="Helvetica;Arial;Helvetica;sans-"/>
                <w:color w:val="000000"/>
                <w:sz w:val="26"/>
              </w:rPr>
              <w:t>dell’</w:t>
            </w:r>
            <w:r>
              <w:rPr>
                <w:rStyle w:val="Enfasiforte"/>
                <w:rFonts w:ascii="Helvetica;Arial;Helvetica;sans-" w:hAnsi="Helvetica;Arial;Helvetica;sans-"/>
                <w:b w:val="0"/>
                <w:color w:val="000000"/>
                <w:sz w:val="26"/>
              </w:rPr>
              <w:t>organico</w:t>
            </w:r>
            <w:r>
              <w:rPr>
                <w:rFonts w:ascii="Helvetica;Arial;Helvetica;sans-" w:hAnsi="Helvetica;Arial;Helvetica;sans-"/>
                <w:color w:val="000000"/>
                <w:sz w:val="26"/>
              </w:rPr>
              <w:t> impiegato e i nuovi assunti si uniranno ai 3.000 lavoratori inseriti nei fast food McDonald’s nell’ultimo triennio.</w:t>
            </w:r>
          </w:p>
          <w:p w:rsidR="00B65B6C" w:rsidRDefault="00B65B6C" w:rsidP="00BE24A9">
            <w:pPr>
              <w:pStyle w:val="Corpotesto"/>
              <w:spacing w:after="0"/>
              <w:rPr>
                <w:rFonts w:hint="eastAsia"/>
              </w:rPr>
            </w:pPr>
            <w:r>
              <w:rPr>
                <w:rFonts w:ascii="Helvetica;Arial;Helvetica;sans-" w:hAnsi="Helvetica;Arial;Helvetica;sans-"/>
                <w:color w:val="000000"/>
                <w:sz w:val="26"/>
              </w:rPr>
              <w:t>Dunque questo piano di crescita </w:t>
            </w:r>
            <w:r>
              <w:rPr>
                <w:rStyle w:val="Enfasiforte"/>
                <w:rFonts w:ascii="Helvetica;Arial;Helvetica;sans-" w:hAnsi="Helvetica;Arial;Helvetica;sans-"/>
                <w:b w:val="0"/>
                <w:color w:val="000000"/>
                <w:sz w:val="26"/>
              </w:rPr>
              <w:t>proseguirà anche nel 2019 </w:t>
            </w:r>
            <w:r>
              <w:rPr>
                <w:rFonts w:ascii="Helvetica;Arial;Helvetica;sans-" w:hAnsi="Helvetica;Arial;Helvetica;sans-"/>
                <w:color w:val="000000"/>
                <w:sz w:val="26"/>
              </w:rPr>
              <w:t>e sono </w:t>
            </w:r>
            <w:r>
              <w:rPr>
                <w:rStyle w:val="Enfasiforte"/>
                <w:rFonts w:ascii="Helvetica;Arial;Helvetica;sans-" w:hAnsi="Helvetica;Arial;Helvetica;sans-"/>
                <w:b w:val="0"/>
                <w:color w:val="000000"/>
                <w:sz w:val="26"/>
              </w:rPr>
              <w:t>già aperte</w:t>
            </w:r>
            <w:r>
              <w:rPr>
                <w:rFonts w:ascii="Helvetica;Arial;Helvetica;sans-" w:hAnsi="Helvetica;Arial;Helvetica;sans-"/>
                <w:color w:val="000000"/>
                <w:sz w:val="26"/>
              </w:rPr>
              <w:t> le </w:t>
            </w:r>
            <w:r>
              <w:rPr>
                <w:rStyle w:val="Enfasiforte"/>
                <w:rFonts w:ascii="Helvetica;Arial;Helvetica;sans-" w:hAnsi="Helvetica;Arial;Helvetica;sans-"/>
                <w:b w:val="0"/>
                <w:color w:val="000000"/>
                <w:sz w:val="26"/>
              </w:rPr>
              <w:t>selezioni</w:t>
            </w:r>
            <w:r>
              <w:rPr>
                <w:rFonts w:ascii="Helvetica;Arial;Helvetica;sans-" w:hAnsi="Helvetica;Arial;Helvetica;sans-"/>
                <w:color w:val="000000"/>
                <w:sz w:val="26"/>
              </w:rPr>
              <w:t> per l’apertura di </w:t>
            </w:r>
            <w:r>
              <w:rPr>
                <w:rStyle w:val="Enfasiforte"/>
                <w:rFonts w:ascii="Helvetica;Arial;Helvetica;sans-" w:hAnsi="Helvetica;Arial;Helvetica;sans-"/>
                <w:b w:val="0"/>
                <w:color w:val="000000"/>
                <w:sz w:val="26"/>
              </w:rPr>
              <w:t>nuovi punti vendita</w:t>
            </w:r>
            <w:r>
              <w:rPr>
                <w:rFonts w:ascii="Helvetica;Arial;Helvetica;sans-" w:hAnsi="Helvetica;Arial;Helvetica;sans-"/>
                <w:color w:val="000000"/>
                <w:sz w:val="26"/>
              </w:rPr>
              <w:t>. </w:t>
            </w:r>
          </w:p>
          <w:p w:rsidR="00B65B6C" w:rsidRDefault="00B65B6C" w:rsidP="00BE24A9">
            <w:pPr>
              <w:pStyle w:val="Titolo31"/>
              <w:spacing w:before="0" w:after="0"/>
              <w:rPr>
                <w:rFonts w:ascii="Arial;Helvetica;sans-serif" w:hAnsi="Arial;Helvetica;sans-serif" w:hint="eastAsia"/>
                <w:b w:val="0"/>
                <w:color w:val="800000"/>
              </w:rPr>
            </w:pPr>
            <w:r>
              <w:rPr>
                <w:rFonts w:ascii="Helvetica;Arial;Helvetica;sans-" w:hAnsi="Helvetica;Arial;Helvetica;sans-"/>
                <w:b w:val="0"/>
                <w:color w:val="000000"/>
                <w:sz w:val="26"/>
              </w:rPr>
              <w:t>IL PROGRAMMA DI CRESCITA</w:t>
            </w:r>
          </w:p>
          <w:p w:rsidR="00B65B6C" w:rsidRDefault="00B65B6C" w:rsidP="00BE24A9">
            <w:pPr>
              <w:pStyle w:val="Corpotesto"/>
              <w:spacing w:after="0"/>
              <w:rPr>
                <w:rFonts w:hint="eastAsia"/>
              </w:rPr>
            </w:pPr>
            <w:r>
              <w:rPr>
                <w:rFonts w:ascii="Helvetica;Arial;Helvetica;sans-" w:hAnsi="Helvetica;Arial;Helvetica;sans-"/>
                <w:color w:val="000000"/>
                <w:sz w:val="26"/>
              </w:rPr>
              <w:t>Il programma di sviluppo del Gruppo servirà non solo ad accrescere la presenza di McDonald’s in Italia. Permetterà anche di effettuare dei </w:t>
            </w:r>
            <w:r>
              <w:rPr>
                <w:rStyle w:val="Enfasiforte"/>
                <w:rFonts w:ascii="Helvetica;Arial;Helvetica;sans-" w:hAnsi="Helvetica;Arial;Helvetica;sans-"/>
                <w:b w:val="0"/>
                <w:color w:val="000000"/>
                <w:sz w:val="26"/>
              </w:rPr>
              <w:t>cambiamenti</w:t>
            </w:r>
            <w:r>
              <w:rPr>
                <w:rFonts w:ascii="Helvetica;Arial;Helvetica;sans-" w:hAnsi="Helvetica;Arial;Helvetica;sans-"/>
                <w:color w:val="000000"/>
                <w:sz w:val="26"/>
              </w:rPr>
              <w:t> nella </w:t>
            </w:r>
            <w:r>
              <w:rPr>
                <w:rStyle w:val="Enfasiforte"/>
                <w:rFonts w:ascii="Helvetica;Arial;Helvetica;sans-" w:hAnsi="Helvetica;Arial;Helvetica;sans-"/>
                <w:b w:val="0"/>
                <w:color w:val="000000"/>
                <w:sz w:val="26"/>
              </w:rPr>
              <w:t>formula</w:t>
            </w:r>
            <w:r>
              <w:rPr>
                <w:rFonts w:ascii="Helvetica;Arial;Helvetica;sans-" w:hAnsi="Helvetica;Arial;Helvetica;sans-"/>
                <w:color w:val="000000"/>
                <w:sz w:val="26"/>
              </w:rPr>
              <w:t> dei locali, ad esempio introducendo la </w:t>
            </w:r>
            <w:r>
              <w:rPr>
                <w:rStyle w:val="Enfasiforte"/>
                <w:rFonts w:ascii="Helvetica;Arial;Helvetica;sans-" w:hAnsi="Helvetica;Arial;Helvetica;sans-"/>
                <w:b w:val="0"/>
                <w:color w:val="000000"/>
                <w:sz w:val="26"/>
              </w:rPr>
              <w:t>possibilità</w:t>
            </w:r>
            <w:r>
              <w:rPr>
                <w:rFonts w:ascii="Helvetica;Arial;Helvetica;sans-" w:hAnsi="Helvetica;Arial;Helvetica;sans-"/>
                <w:color w:val="000000"/>
                <w:sz w:val="26"/>
              </w:rPr>
              <w:t> per i clienti di </w:t>
            </w:r>
            <w:r>
              <w:rPr>
                <w:rStyle w:val="Enfasiforte"/>
                <w:rFonts w:ascii="Helvetica;Arial;Helvetica;sans-" w:hAnsi="Helvetica;Arial;Helvetica;sans-"/>
                <w:b w:val="0"/>
                <w:color w:val="000000"/>
                <w:sz w:val="26"/>
              </w:rPr>
              <w:t>scegliere</w:t>
            </w:r>
            <w:r>
              <w:rPr>
                <w:rFonts w:ascii="Helvetica;Arial;Helvetica;sans-" w:hAnsi="Helvetica;Arial;Helvetica;sans-"/>
                <w:color w:val="000000"/>
                <w:sz w:val="26"/>
              </w:rPr>
              <w:t> gli </w:t>
            </w:r>
            <w:r>
              <w:rPr>
                <w:rStyle w:val="Enfasiforte"/>
                <w:rFonts w:ascii="Helvetica;Arial;Helvetica;sans-" w:hAnsi="Helvetica;Arial;Helvetica;sans-"/>
                <w:b w:val="0"/>
                <w:color w:val="000000"/>
                <w:sz w:val="26"/>
              </w:rPr>
              <w:t>ingredienti</w:t>
            </w:r>
            <w:r>
              <w:rPr>
                <w:rFonts w:ascii="Helvetica;Arial;Helvetica;sans-" w:hAnsi="Helvetica;Arial;Helvetica;sans-"/>
                <w:color w:val="000000"/>
                <w:sz w:val="26"/>
              </w:rPr>
              <w:t>, per personalizzare i propri panini. Ancora, saranno montati degli </w:t>
            </w:r>
            <w:r>
              <w:rPr>
                <w:rStyle w:val="Enfasiforte"/>
                <w:rFonts w:ascii="Helvetica;Arial;Helvetica;sans-" w:hAnsi="Helvetica;Arial;Helvetica;sans-"/>
                <w:b w:val="0"/>
                <w:color w:val="000000"/>
                <w:sz w:val="26"/>
              </w:rPr>
              <w:t>schermi touchscreen</w:t>
            </w:r>
            <w:r>
              <w:rPr>
                <w:rFonts w:ascii="Helvetica;Arial;Helvetica;sans-" w:hAnsi="Helvetica;Arial;Helvetica;sans-"/>
                <w:color w:val="000000"/>
                <w:sz w:val="26"/>
              </w:rPr>
              <w:t> sui </w:t>
            </w:r>
            <w:r>
              <w:rPr>
                <w:rStyle w:val="Enfasiforte"/>
                <w:rFonts w:ascii="Helvetica;Arial;Helvetica;sans-" w:hAnsi="Helvetica;Arial;Helvetica;sans-"/>
                <w:b w:val="0"/>
                <w:color w:val="000000"/>
                <w:sz w:val="26"/>
              </w:rPr>
              <w:t>tavoli</w:t>
            </w:r>
            <w:r>
              <w:rPr>
                <w:rFonts w:ascii="Helvetica;Arial;Helvetica;sans-" w:hAnsi="Helvetica;Arial;Helvetica;sans-"/>
                <w:color w:val="000000"/>
                <w:sz w:val="26"/>
              </w:rPr>
              <w:t>, per consentire a ciascun cliente di leggere notizie durante il pasto, e verrà potenziato il servizio di</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consegna a domicilio</w:t>
            </w:r>
            <w:r>
              <w:rPr>
                <w:rFonts w:ascii="Helvetica;Arial;Helvetica;sans-" w:hAnsi="Helvetica;Arial;Helvetica;sans-"/>
                <w:color w:val="000000"/>
                <w:sz w:val="26"/>
              </w:rPr>
              <w:t>. Dal punto di vista delle materie prime, invece, si punterà a garantire l’utilizzo per l’</w:t>
            </w:r>
            <w:r>
              <w:rPr>
                <w:rStyle w:val="Enfasiforte"/>
                <w:rFonts w:ascii="Helvetica;Arial;Helvetica;sans-" w:hAnsi="Helvetica;Arial;Helvetica;sans-"/>
                <w:b w:val="0"/>
                <w:color w:val="000000"/>
                <w:sz w:val="26"/>
              </w:rPr>
              <w:t>80%</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prodotti italiani</w:t>
            </w:r>
            <w:r>
              <w:rPr>
                <w:rFonts w:ascii="Helvetica;Arial;Helvetica;sans-" w:hAnsi="Helvetica;Arial;Helvetica;sans-"/>
                <w:color w:val="000000"/>
                <w:sz w:val="26"/>
              </w:rPr>
              <w:t>.</w:t>
            </w:r>
          </w:p>
          <w:p w:rsidR="00B65B6C" w:rsidRDefault="00B65B6C" w:rsidP="00BE24A9">
            <w:pPr>
              <w:pStyle w:val="Titolo31"/>
              <w:spacing w:before="0" w:after="0"/>
              <w:rPr>
                <w:rFonts w:ascii="Arial;Helvetica;sans-serif" w:hAnsi="Arial;Helvetica;sans-serif" w:hint="eastAsia"/>
                <w:b w:val="0"/>
                <w:color w:val="800000"/>
              </w:rPr>
            </w:pPr>
            <w:r>
              <w:rPr>
                <w:rFonts w:ascii="Helvetica;Arial;Helvetica;sans-" w:hAnsi="Helvetica;Arial;Helvetica;sans-"/>
                <w:b w:val="0"/>
                <w:color w:val="000000"/>
                <w:sz w:val="26"/>
              </w:rPr>
              <w:t>PROFILI RICHIESTI</w:t>
            </w:r>
          </w:p>
          <w:p w:rsidR="00B65B6C" w:rsidRDefault="00B65B6C" w:rsidP="00BE24A9">
            <w:pPr>
              <w:pStyle w:val="Corpotesto"/>
              <w:spacing w:after="0"/>
              <w:rPr>
                <w:rFonts w:ascii="Helvetica;Arial;Helvetica;sans-" w:hAnsi="Helvetica;Arial;Helvetica;sans-" w:hint="eastAsia"/>
                <w:color w:val="000000"/>
                <w:sz w:val="26"/>
              </w:rPr>
            </w:pPr>
            <w:r>
              <w:rPr>
                <w:rFonts w:ascii="Helvetica;Arial;Helvetica;sans-" w:hAnsi="Helvetica;Arial;Helvetica;sans-"/>
                <w:color w:val="000000"/>
                <w:sz w:val="26"/>
              </w:rPr>
              <w:t>I nuovi posti di lavoro McDonald’s da coprire per le nuove aperture saranno così distribuiti in base alle aree del Paese in cui saranno inaugurati i nuovi locali:</w:t>
            </w:r>
          </w:p>
          <w:p w:rsidR="00B65B6C" w:rsidRDefault="00B65B6C" w:rsidP="00BE24A9">
            <w:pPr>
              <w:pStyle w:val="Corpotesto"/>
              <w:numPr>
                <w:ilvl w:val="0"/>
                <w:numId w:val="2"/>
              </w:numPr>
              <w:tabs>
                <w:tab w:val="left" w:pos="0"/>
              </w:tabs>
              <w:spacing w:after="0"/>
              <w:rPr>
                <w:rFonts w:hint="eastAsia"/>
              </w:rPr>
            </w:pPr>
            <w:r>
              <w:rPr>
                <w:rFonts w:ascii="Helvetica;Arial;Helvetica;sans-" w:hAnsi="Helvetica;Arial;Helvetica;sans-"/>
                <w:color w:val="000000"/>
                <w:sz w:val="26"/>
              </w:rPr>
              <w:t>n. </w:t>
            </w:r>
            <w:r>
              <w:rPr>
                <w:rStyle w:val="Enfasiforte"/>
                <w:rFonts w:ascii="Helvetica;Arial;Helvetica;sans-" w:hAnsi="Helvetica;Arial;Helvetica;sans-"/>
                <w:b w:val="0"/>
                <w:color w:val="000000"/>
                <w:sz w:val="26"/>
              </w:rPr>
              <w:t>850</w:t>
            </w:r>
            <w:r>
              <w:rPr>
                <w:rFonts w:ascii="Helvetica;Arial;Helvetica;sans-" w:hAnsi="Helvetica;Arial;Helvetica;sans-"/>
                <w:color w:val="000000"/>
                <w:sz w:val="26"/>
              </w:rPr>
              <w:t> – area</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Nord Ovest</w:t>
            </w:r>
            <w:r>
              <w:rPr>
                <w:rFonts w:ascii="Helvetica;Arial;Helvetica;sans-" w:hAnsi="Helvetica;Arial;Helvetica;sans-"/>
                <w:color w:val="000000"/>
                <w:sz w:val="26"/>
              </w:rPr>
              <w:t>;</w:t>
            </w:r>
          </w:p>
          <w:p w:rsidR="00B65B6C" w:rsidRDefault="00B65B6C" w:rsidP="00BE24A9">
            <w:pPr>
              <w:pStyle w:val="Corpotesto"/>
              <w:numPr>
                <w:ilvl w:val="0"/>
                <w:numId w:val="2"/>
              </w:numPr>
              <w:tabs>
                <w:tab w:val="left" w:pos="0"/>
              </w:tabs>
              <w:spacing w:after="0"/>
              <w:rPr>
                <w:rFonts w:hint="eastAsia"/>
              </w:rPr>
            </w:pPr>
            <w:r>
              <w:rPr>
                <w:rFonts w:ascii="Helvetica;Arial;Helvetica;sans-" w:hAnsi="Helvetica;Arial;Helvetica;sans-"/>
                <w:color w:val="000000"/>
                <w:sz w:val="26"/>
              </w:rPr>
              <w:lastRenderedPageBreak/>
              <w:t>n. </w:t>
            </w:r>
            <w:r>
              <w:rPr>
                <w:rStyle w:val="Enfasiforte"/>
                <w:rFonts w:ascii="Helvetica;Arial;Helvetica;sans-" w:hAnsi="Helvetica;Arial;Helvetica;sans-"/>
                <w:b w:val="0"/>
                <w:color w:val="000000"/>
                <w:sz w:val="26"/>
              </w:rPr>
              <w:t>470</w:t>
            </w:r>
            <w:r>
              <w:rPr>
                <w:rFonts w:ascii="Helvetica;Arial;Helvetica;sans-" w:hAnsi="Helvetica;Arial;Helvetica;sans-"/>
                <w:color w:val="000000"/>
                <w:sz w:val="26"/>
              </w:rPr>
              <w:t> – area </w:t>
            </w:r>
            <w:r>
              <w:rPr>
                <w:rStyle w:val="Enfasiforte"/>
                <w:rFonts w:ascii="Helvetica;Arial;Helvetica;sans-" w:hAnsi="Helvetica;Arial;Helvetica;sans-"/>
                <w:b w:val="0"/>
                <w:color w:val="000000"/>
                <w:sz w:val="26"/>
              </w:rPr>
              <w:t>Nord Est</w:t>
            </w:r>
            <w:r>
              <w:rPr>
                <w:rFonts w:ascii="Helvetica;Arial;Helvetica;sans-" w:hAnsi="Helvetica;Arial;Helvetica;sans-"/>
                <w:color w:val="000000"/>
                <w:sz w:val="26"/>
              </w:rPr>
              <w:t>;</w:t>
            </w:r>
          </w:p>
          <w:p w:rsidR="00B65B6C" w:rsidRDefault="00B65B6C" w:rsidP="00BE24A9">
            <w:pPr>
              <w:pStyle w:val="Corpotesto"/>
              <w:numPr>
                <w:ilvl w:val="0"/>
                <w:numId w:val="2"/>
              </w:numPr>
              <w:tabs>
                <w:tab w:val="left" w:pos="0"/>
              </w:tabs>
              <w:spacing w:after="0"/>
              <w:rPr>
                <w:rFonts w:hint="eastAsia"/>
              </w:rPr>
            </w:pPr>
            <w:r>
              <w:rPr>
                <w:rFonts w:ascii="Helvetica;Arial;Helvetica;sans-" w:hAnsi="Helvetica;Arial;Helvetica;sans-"/>
                <w:color w:val="000000"/>
                <w:sz w:val="26"/>
              </w:rPr>
              <w:t>n. </w:t>
            </w:r>
            <w:r>
              <w:rPr>
                <w:rStyle w:val="Enfasiforte"/>
                <w:rFonts w:ascii="Helvetica;Arial;Helvetica;sans-" w:hAnsi="Helvetica;Arial;Helvetica;sans-"/>
                <w:b w:val="0"/>
                <w:color w:val="000000"/>
                <w:sz w:val="26"/>
              </w:rPr>
              <w:t>560</w:t>
            </w:r>
            <w:r>
              <w:rPr>
                <w:rFonts w:ascii="Helvetica;Arial;Helvetica;sans-" w:hAnsi="Helvetica;Arial;Helvetica;sans-"/>
                <w:color w:val="000000"/>
                <w:sz w:val="26"/>
              </w:rPr>
              <w:t> – area </w:t>
            </w:r>
            <w:r>
              <w:rPr>
                <w:rStyle w:val="Enfasiforte"/>
                <w:rFonts w:ascii="Helvetica;Arial;Helvetica;sans-" w:hAnsi="Helvetica;Arial;Helvetica;sans-"/>
                <w:b w:val="0"/>
                <w:color w:val="000000"/>
                <w:sz w:val="26"/>
              </w:rPr>
              <w:t>Centro Italia</w:t>
            </w:r>
            <w:r>
              <w:rPr>
                <w:rFonts w:ascii="Helvetica;Arial;Helvetica;sans-" w:hAnsi="Helvetica;Arial;Helvetica;sans-"/>
                <w:color w:val="000000"/>
                <w:sz w:val="26"/>
              </w:rPr>
              <w:t>;</w:t>
            </w:r>
          </w:p>
          <w:p w:rsidR="00B65B6C" w:rsidRDefault="00B65B6C" w:rsidP="00BE24A9">
            <w:pPr>
              <w:pStyle w:val="Corpotesto"/>
              <w:numPr>
                <w:ilvl w:val="0"/>
                <w:numId w:val="2"/>
              </w:numPr>
              <w:tabs>
                <w:tab w:val="left" w:pos="0"/>
              </w:tabs>
              <w:spacing w:after="0"/>
              <w:rPr>
                <w:rFonts w:hint="eastAsia"/>
              </w:rPr>
            </w:pPr>
            <w:r>
              <w:rPr>
                <w:rFonts w:ascii="Helvetica;Arial;Helvetica;sans-" w:hAnsi="Helvetica;Arial;Helvetica;sans-"/>
                <w:color w:val="000000"/>
                <w:sz w:val="26"/>
              </w:rPr>
              <w:t>n. </w:t>
            </w:r>
            <w:r>
              <w:rPr>
                <w:rStyle w:val="Enfasiforte"/>
                <w:rFonts w:ascii="Helvetica;Arial;Helvetica;sans-" w:hAnsi="Helvetica;Arial;Helvetica;sans-"/>
                <w:b w:val="0"/>
                <w:color w:val="000000"/>
                <w:sz w:val="26"/>
              </w:rPr>
              <w:t>420</w:t>
            </w:r>
            <w:r>
              <w:rPr>
                <w:rFonts w:ascii="Helvetica;Arial;Helvetica;sans-" w:hAnsi="Helvetica;Arial;Helvetica;sans-"/>
                <w:color w:val="000000"/>
                <w:sz w:val="26"/>
              </w:rPr>
              <w:t> – area </w:t>
            </w:r>
            <w:r>
              <w:rPr>
                <w:rStyle w:val="Enfasiforte"/>
                <w:rFonts w:ascii="Helvetica;Arial;Helvetica;sans-" w:hAnsi="Helvetica;Arial;Helvetica;sans-"/>
                <w:b w:val="0"/>
                <w:color w:val="000000"/>
                <w:sz w:val="26"/>
              </w:rPr>
              <w:t>Sud Italia</w:t>
            </w:r>
            <w:r>
              <w:rPr>
                <w:rFonts w:ascii="Helvetica;Arial;Helvetica;sans-" w:hAnsi="Helvetica;Arial;Helvetica;sans-"/>
                <w:color w:val="000000"/>
                <w:sz w:val="26"/>
              </w:rPr>
              <w:t> e </w:t>
            </w:r>
            <w:r>
              <w:rPr>
                <w:rStyle w:val="Enfasiforte"/>
                <w:rFonts w:ascii="Helvetica;Arial;Helvetica;sans-" w:hAnsi="Helvetica;Arial;Helvetica;sans-"/>
                <w:b w:val="0"/>
                <w:color w:val="000000"/>
                <w:sz w:val="26"/>
              </w:rPr>
              <w:t>Isole</w:t>
            </w:r>
            <w:r>
              <w:rPr>
                <w:rFonts w:ascii="Helvetica;Arial;Helvetica;sans-" w:hAnsi="Helvetica;Arial;Helvetica;sans-"/>
                <w:color w:val="000000"/>
                <w:sz w:val="26"/>
              </w:rPr>
              <w:t>.</w:t>
            </w:r>
          </w:p>
          <w:p w:rsidR="00B65B6C" w:rsidRDefault="00B65B6C" w:rsidP="00BE24A9">
            <w:pPr>
              <w:pStyle w:val="Corpotesto"/>
              <w:rPr>
                <w:rFonts w:hint="eastAsia"/>
              </w:rPr>
            </w:pPr>
            <w:r>
              <w:br/>
            </w:r>
            <w:r>
              <w:rPr>
                <w:rFonts w:ascii="Helvetica;Arial;Helvetica;sans-" w:hAnsi="Helvetica;Arial;Helvetica;sans-"/>
                <w:color w:val="000000"/>
                <w:sz w:val="26"/>
              </w:rPr>
              <w:t>Il Gruppo, inoltre, sta selezionando già </w:t>
            </w:r>
            <w:r>
              <w:rPr>
                <w:rStyle w:val="Enfasiforte"/>
                <w:rFonts w:ascii="Helvetica;Arial;Helvetica;sans-" w:hAnsi="Helvetica;Arial;Helvetica;sans-"/>
                <w:b w:val="0"/>
                <w:color w:val="000000"/>
                <w:sz w:val="26"/>
              </w:rPr>
              <w:t>400 risorse</w:t>
            </w:r>
            <w:r>
              <w:rPr>
                <w:rFonts w:ascii="Helvetica;Arial;Helvetica;sans-" w:hAnsi="Helvetica;Arial;Helvetica;sans-"/>
                <w:color w:val="000000"/>
                <w:sz w:val="26"/>
              </w:rPr>
              <w:t> per le aree di </w:t>
            </w:r>
            <w:r>
              <w:rPr>
                <w:rStyle w:val="Enfasiforte"/>
                <w:rFonts w:ascii="Helvetica;Arial;Helvetica;sans-" w:hAnsi="Helvetica;Arial;Helvetica;sans-"/>
                <w:b w:val="0"/>
                <w:color w:val="000000"/>
                <w:sz w:val="26"/>
              </w:rPr>
              <w:t>Milano </w:t>
            </w:r>
            <w:r>
              <w:rPr>
                <w:rFonts w:ascii="Helvetica;Arial;Helvetica;sans-" w:hAnsi="Helvetica;Arial;Helvetica;sans-"/>
                <w:color w:val="000000"/>
                <w:sz w:val="26"/>
              </w:rPr>
              <w:t>e</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provincia, Roma, Parma, Ancona, Alessandria, provincia</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Brescia, Salerno</w:t>
            </w:r>
            <w:r>
              <w:rPr>
                <w:rFonts w:ascii="Helvetica;Arial;Helvetica;sans-" w:hAnsi="Helvetica;Arial;Helvetica;sans-"/>
                <w:color w:val="000000"/>
                <w:sz w:val="26"/>
              </w:rPr>
              <w:t> e </w:t>
            </w:r>
            <w:r>
              <w:rPr>
                <w:rStyle w:val="Enfasiforte"/>
                <w:rFonts w:ascii="Helvetica;Arial;Helvetica;sans-" w:hAnsi="Helvetica;Arial;Helvetica;sans-"/>
                <w:b w:val="0"/>
                <w:color w:val="000000"/>
                <w:sz w:val="26"/>
              </w:rPr>
              <w:t>Chieti</w:t>
            </w:r>
            <w:r>
              <w:rPr>
                <w:rFonts w:ascii="Helvetica;Arial;Helvetica;sans-" w:hAnsi="Helvetica;Arial;Helvetica;sans-"/>
                <w:color w:val="000000"/>
                <w:sz w:val="26"/>
              </w:rPr>
              <w:t>.</w:t>
            </w:r>
          </w:p>
          <w:p w:rsidR="00B65B6C" w:rsidRDefault="00B65B6C" w:rsidP="00BE24A9">
            <w:pPr>
              <w:pStyle w:val="Corpotesto"/>
              <w:spacing w:after="0"/>
              <w:rPr>
                <w:rFonts w:hint="eastAsia"/>
              </w:rPr>
            </w:pPr>
            <w:r>
              <w:rPr>
                <w:rFonts w:ascii="Helvetica;Arial;Helvetica;sans-" w:hAnsi="Helvetica;Arial;Helvetica;sans-"/>
                <w:color w:val="000000"/>
                <w:sz w:val="26"/>
              </w:rPr>
              <w:t>E’ facile immaginare che le assunzioni saranno rivolte a tutte le figure tipicamente impiegate nei ristoranti del Gruppo. Dunque non mancheranno le assunzioni per </w:t>
            </w:r>
            <w:r>
              <w:rPr>
                <w:rStyle w:val="Enfasiforte"/>
                <w:rFonts w:ascii="Helvetica;Arial;Helvetica;sans-" w:hAnsi="Helvetica;Arial;Helvetica;sans-"/>
                <w:b w:val="0"/>
                <w:color w:val="000000"/>
                <w:sz w:val="26"/>
              </w:rPr>
              <w:t>Crew, Hostess</w:t>
            </w:r>
            <w:r>
              <w:rPr>
                <w:rFonts w:ascii="Helvetica;Arial;Helvetica;sans-" w:hAnsi="Helvetica;Arial;Helvetica;sans-"/>
                <w:color w:val="000000"/>
                <w:sz w:val="26"/>
              </w:rPr>
              <w:t> o </w:t>
            </w:r>
            <w:r>
              <w:rPr>
                <w:rStyle w:val="Enfasiforte"/>
                <w:rFonts w:ascii="Helvetica;Arial;Helvetica;sans-" w:hAnsi="Helvetica;Arial;Helvetica;sans-"/>
                <w:b w:val="0"/>
                <w:color w:val="000000"/>
                <w:sz w:val="26"/>
              </w:rPr>
              <w:t>Steward</w:t>
            </w:r>
            <w:r>
              <w:rPr>
                <w:rFonts w:ascii="Helvetica;Arial;Helvetica;sans-" w:hAnsi="Helvetica;Arial;Helvetica;sans-"/>
                <w:color w:val="000000"/>
                <w:sz w:val="26"/>
              </w:rPr>
              <w:t>, </w:t>
            </w:r>
            <w:r>
              <w:rPr>
                <w:rStyle w:val="Enfasiforte"/>
                <w:rFonts w:ascii="Helvetica;Arial;Helvetica;sans-" w:hAnsi="Helvetica;Arial;Helvetica;sans-"/>
                <w:b w:val="0"/>
                <w:color w:val="000000"/>
                <w:sz w:val="26"/>
              </w:rPr>
              <w:t>Manager</w:t>
            </w:r>
            <w:r>
              <w:rPr>
                <w:rFonts w:ascii="Helvetica;Arial;Helvetica;sans-" w:hAnsi="Helvetica;Arial;Helvetica;sans-"/>
                <w:color w:val="000000"/>
                <w:sz w:val="26"/>
              </w:rPr>
              <w:t> e</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Store Manager</w:t>
            </w:r>
            <w:r>
              <w:rPr>
                <w:rFonts w:ascii="Helvetica;Arial;Helvetica;sans-" w:hAnsi="Helvetica;Arial;Helvetica;sans-"/>
                <w:color w:val="000000"/>
                <w:sz w:val="26"/>
              </w:rPr>
              <w:t> o </w:t>
            </w:r>
            <w:r>
              <w:rPr>
                <w:rStyle w:val="Enfasiforte"/>
                <w:rFonts w:ascii="Helvetica;Arial;Helvetica;sans-" w:hAnsi="Helvetica;Arial;Helvetica;sans-"/>
                <w:b w:val="0"/>
                <w:color w:val="000000"/>
                <w:sz w:val="26"/>
              </w:rPr>
              <w:t>Direttori di Ristorante</w:t>
            </w:r>
            <w:r>
              <w:rPr>
                <w:rFonts w:ascii="Helvetica;Arial;Helvetica;sans-" w:hAnsi="Helvetica;Arial;Helvetica;sans-"/>
                <w:color w:val="000000"/>
                <w:sz w:val="26"/>
              </w:rPr>
              <w:t>. Sono questi, infatti, i profili che, generalmente, lavorano nei fast food McDonald’s.</w:t>
            </w:r>
          </w:p>
          <w:p w:rsidR="00B65B6C" w:rsidRDefault="00B65B6C" w:rsidP="00BE24A9">
            <w:pPr>
              <w:pStyle w:val="Corpotesto"/>
              <w:spacing w:after="0"/>
              <w:rPr>
                <w:rFonts w:hint="eastAsia"/>
              </w:rPr>
            </w:pPr>
            <w:r>
              <w:rPr>
                <w:rFonts w:ascii="Helvetica;Arial;Helvetica;sans-" w:hAnsi="Helvetica;Arial;Helvetica;sans-"/>
                <w:color w:val="000000"/>
                <w:sz w:val="26"/>
              </w:rPr>
              <w:t>Si va da ruoli più operativi, destinati generalmente a giovani </w:t>
            </w:r>
            <w:r>
              <w:rPr>
                <w:rStyle w:val="Enfasiforte"/>
                <w:rFonts w:ascii="Helvetica;Arial;Helvetica;sans-" w:hAnsi="Helvetica;Arial;Helvetica;sans-"/>
                <w:b w:val="0"/>
                <w:color w:val="000000"/>
                <w:sz w:val="26"/>
              </w:rPr>
              <w:t>candidati anche senza esperienza</w:t>
            </w:r>
            <w:r>
              <w:rPr>
                <w:rFonts w:ascii="Helvetica;Arial;Helvetica;sans-" w:hAnsi="Helvetica;Arial;Helvetica;sans-"/>
                <w:color w:val="000000"/>
                <w:sz w:val="26"/>
              </w:rPr>
              <w:t>, a ruoli di responsabilità. che per lo più vengono coperti da chi ha già maturato esperienza nel ruolo o presso altre strutture della ristorazione. Il lavoro si svolge su turni e gli stipendi variano in base alla posizione ricoperta. Le risorse selezionate potranno beneficiare dei percorsi di formazione in aula e on the job che il Gruppo offre ai propri dipendenti, e avranno accesso a concrete opportunità di crescita e carriera</w:t>
            </w:r>
          </w:p>
          <w:p w:rsidR="00B65B6C" w:rsidRDefault="00B65B6C" w:rsidP="00BE24A9">
            <w:pPr>
              <w:pStyle w:val="Titolo31"/>
              <w:rPr>
                <w:rFonts w:ascii="Arial;Helvetica;sans-serif" w:hAnsi="Arial;Helvetica;sans-serif" w:hint="eastAsia"/>
                <w:b w:val="0"/>
                <w:color w:val="800000"/>
              </w:rPr>
            </w:pPr>
            <w:r>
              <w:rPr>
                <w:rFonts w:ascii="Helvetica;Arial;Helvetica;sans-" w:hAnsi="Helvetica;Arial;Helvetica;sans-"/>
                <w:b w:val="0"/>
                <w:color w:val="000000"/>
                <w:sz w:val="26"/>
              </w:rPr>
              <w:t>L’AZIENDA</w:t>
            </w:r>
          </w:p>
          <w:p w:rsidR="00B65B6C" w:rsidRDefault="00B65B6C" w:rsidP="00BE24A9">
            <w:pPr>
              <w:pStyle w:val="Corpotesto"/>
              <w:spacing w:after="0"/>
              <w:rPr>
                <w:rFonts w:hint="eastAsia"/>
              </w:rPr>
            </w:pPr>
            <w:r>
              <w:rPr>
                <w:rFonts w:ascii="Helvetica;Arial;Helvetica;sans-" w:hAnsi="Helvetica;Arial;Helvetica;sans-"/>
                <w:color w:val="000000"/>
                <w:sz w:val="26"/>
              </w:rPr>
              <w:t>Vi ricordiamo che la McDonald’s Corporation è la maggiore catena di ristoranti fast food al mondo. E’ nata nel 1937, negli Stati Uniti, dove ha sede principale tuttora, ad </w:t>
            </w:r>
            <w:r>
              <w:rPr>
                <w:rStyle w:val="Enfasiforte"/>
                <w:rFonts w:ascii="Helvetica;Arial;Helvetica;sans-" w:hAnsi="Helvetica;Arial;Helvetica;sans-"/>
                <w:b w:val="0"/>
                <w:color w:val="000000"/>
                <w:sz w:val="26"/>
              </w:rPr>
              <w:t>Oak Brook</w:t>
            </w:r>
            <w:r>
              <w:rPr>
                <w:rFonts w:ascii="Helvetica;Arial;Helvetica;sans-" w:hAnsi="Helvetica;Arial;Helvetica;sans-"/>
                <w:color w:val="000000"/>
                <w:sz w:val="26"/>
              </w:rPr>
              <w:t>, un sobborgo di </w:t>
            </w:r>
            <w:r>
              <w:rPr>
                <w:rStyle w:val="Enfasiforte"/>
                <w:rFonts w:ascii="Helvetica;Arial;Helvetica;sans-" w:hAnsi="Helvetica;Arial;Helvetica;sans-"/>
                <w:b w:val="0"/>
                <w:color w:val="000000"/>
                <w:sz w:val="26"/>
              </w:rPr>
              <w:t>Chicago</w:t>
            </w:r>
            <w:r>
              <w:rPr>
                <w:rFonts w:ascii="Helvetica;Arial;Helvetica;sans-" w:hAnsi="Helvetica;Arial;Helvetica;sans-"/>
                <w:color w:val="000000"/>
                <w:sz w:val="26"/>
              </w:rPr>
              <w:t>. Il Gruppo, che impiega attualmente oltre 400Mila collaboratori, opera anche in Italia, dal 1985. Conta 23Mila dipendenti e circa 590 ristoranti nel nostro Paese.</w:t>
            </w:r>
          </w:p>
          <w:p w:rsidR="00B65B6C" w:rsidRDefault="00B65B6C" w:rsidP="00BE24A9">
            <w:pPr>
              <w:pStyle w:val="Titolo31"/>
              <w:rPr>
                <w:rFonts w:ascii="Arial;Helvetica;sans-serif" w:hAnsi="Arial;Helvetica;sans-serif" w:hint="eastAsia"/>
                <w:b w:val="0"/>
                <w:color w:val="800000"/>
              </w:rPr>
            </w:pPr>
            <w:r>
              <w:rPr>
                <w:rFonts w:ascii="Helvetica;Arial;Helvetica;sans-" w:hAnsi="Helvetica;Arial;Helvetica;sans-"/>
                <w:b w:val="0"/>
                <w:color w:val="000000"/>
                <w:sz w:val="26"/>
              </w:rPr>
              <w:t>CANDIDATURE</w:t>
            </w:r>
          </w:p>
          <w:p w:rsidR="00B65B6C" w:rsidRDefault="00B65B6C" w:rsidP="00BE24A9">
            <w:pPr>
              <w:pStyle w:val="Corpotesto"/>
              <w:spacing w:after="0"/>
              <w:rPr>
                <w:rFonts w:hint="eastAsia"/>
              </w:rPr>
            </w:pPr>
            <w:r>
              <w:rPr>
                <w:rFonts w:ascii="Helvetica;Arial;Helvetica;sans-" w:hAnsi="Helvetica;Arial;Helvetica;sans-"/>
                <w:color w:val="000000"/>
                <w:sz w:val="26"/>
              </w:rPr>
              <w:t>Al momento sono già diverse le offerte di lavoro in McDonald’s attive. Gli interessati alle future assunzioni McDonald’s e alle opportunità di lavoro nei fast food possono candidarsi visitando la pagina dedicata alle </w:t>
            </w:r>
            <w:hyperlink r:id="rId61" w:tgtFrame="_blank">
              <w:r>
                <w:rPr>
                  <w:rStyle w:val="CollegamentoInternet"/>
                  <w:rFonts w:ascii="Helvetica;Arial;Helvetica;sans-" w:hAnsi="Helvetica;Arial;Helvetica;sans-"/>
                  <w:b/>
                  <w:color w:val="800000"/>
                  <w:sz w:val="26"/>
                </w:rPr>
                <w:t>ricerche in corso</w:t>
              </w:r>
            </w:hyperlink>
            <w:r>
              <w:rPr>
                <w:rFonts w:ascii="Helvetica;Arial;Helvetica;sans-" w:hAnsi="Helvetica;Arial;Helvetica;sans-"/>
                <w:color w:val="000000"/>
                <w:sz w:val="26"/>
              </w:rPr>
              <w:t> (Lavora con noi) del Gruppo, e inviando il cv tramite l’apposito form online, in risposta agli annunci di interesse.</w:t>
            </w:r>
          </w:p>
          <w:p w:rsidR="00B65B6C" w:rsidRDefault="00B65B6C" w:rsidP="00BE24A9">
            <w:pPr>
              <w:pStyle w:val="Corpotesto"/>
              <w:spacing w:after="0"/>
              <w:rPr>
                <w:rFonts w:hint="eastAsia"/>
              </w:rPr>
            </w:pPr>
            <w:r>
              <w:rPr>
                <w:rFonts w:ascii="Helvetica;Arial;Helvetica;sans-" w:hAnsi="Helvetica;Arial;Helvetica;sans-"/>
                <w:color w:val="000000"/>
                <w:sz w:val="26"/>
              </w:rPr>
              <w:t>Una parte delle selezioni sarà effettuata attraverso i </w:t>
            </w:r>
            <w:r>
              <w:rPr>
                <w:rStyle w:val="Enfasiforte"/>
                <w:rFonts w:ascii="Helvetica;Arial;Helvetica;sans-" w:hAnsi="Helvetica;Arial;Helvetica;sans-"/>
                <w:b w:val="0"/>
                <w:color w:val="000000"/>
                <w:sz w:val="26"/>
              </w:rPr>
              <w:t>recruiting day</w:t>
            </w:r>
            <w:r>
              <w:rPr>
                <w:rFonts w:ascii="Helvetica;Arial;Helvetica;sans-" w:hAnsi="Helvetica;Arial;Helvetica;sans-"/>
                <w:color w:val="000000"/>
                <w:sz w:val="26"/>
              </w:rPr>
              <w:t> organizzati nell’ambito del McItalia Job Tour, la </w:t>
            </w:r>
            <w:r>
              <w:rPr>
                <w:rStyle w:val="Enfasiforte"/>
                <w:rFonts w:ascii="Helvetica;Arial;Helvetica;sans-" w:hAnsi="Helvetica;Arial;Helvetica;sans-"/>
                <w:b w:val="0"/>
                <w:color w:val="000000"/>
                <w:sz w:val="26"/>
              </w:rPr>
              <w:t>campagna itinerante</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reclutamento</w:t>
            </w:r>
            <w:r>
              <w:rPr>
                <w:rFonts w:ascii="Helvetica;Arial;Helvetica;sans-" w:hAnsi="Helvetica;Arial;Helvetica;sans-"/>
                <w:color w:val="000000"/>
                <w:sz w:val="26"/>
              </w:rPr>
              <w:t xml:space="preserve"> del Gruppo che fa tappa nelle città in </w:t>
            </w:r>
            <w:r>
              <w:rPr>
                <w:rFonts w:ascii="Helvetica;Arial;Helvetica;sans-" w:hAnsi="Helvetica;Arial;Helvetica;sans-"/>
                <w:color w:val="000000"/>
                <w:sz w:val="26"/>
              </w:rPr>
              <w:lastRenderedPageBreak/>
              <w:t>cui vengono aperti nuovi ristoranti. Per </w:t>
            </w:r>
            <w:r>
              <w:rPr>
                <w:rStyle w:val="Enfasiforte"/>
                <w:rFonts w:ascii="Helvetica;Arial;Helvetica;sans-" w:hAnsi="Helvetica;Arial;Helvetica;sans-"/>
                <w:b w:val="0"/>
                <w:color w:val="000000"/>
                <w:sz w:val="26"/>
              </w:rPr>
              <w:t>restare aggiornati</w:t>
            </w:r>
            <w:r>
              <w:rPr>
                <w:rFonts w:ascii="Helvetica;Arial;Helvetica;sans-" w:hAnsi="Helvetica;Arial;Helvetica;sans-"/>
                <w:color w:val="000000"/>
                <w:sz w:val="26"/>
              </w:rPr>
              <w:t> sugli appuntamenti in programma e sulle giornate di selezione previste potete consultare </w:t>
            </w:r>
            <w:hyperlink r:id="rId62" w:tgtFrame="_blank">
              <w:r>
                <w:rPr>
                  <w:rStyle w:val="CollegamentoInternet"/>
                  <w:rFonts w:ascii="Helvetica;Arial;Helvetica;sans-" w:hAnsi="Helvetica;Arial;Helvetica;sans-"/>
                  <w:b/>
                  <w:color w:val="800000"/>
                  <w:sz w:val="26"/>
                </w:rPr>
                <w:t>questa pagina</w:t>
              </w:r>
            </w:hyperlink>
            <w:r>
              <w:rPr>
                <w:rFonts w:ascii="Helvetica;Arial;Helvetica;sans-" w:hAnsi="Helvetica;Arial;Helvetica;sans-"/>
                <w:color w:val="000000"/>
                <w:sz w:val="26"/>
              </w:rPr>
              <w:t>.</w:t>
            </w:r>
          </w:p>
          <w:p w:rsidR="00B65B6C" w:rsidRDefault="00B65B6C" w:rsidP="00BE24A9">
            <w:pPr>
              <w:pStyle w:val="Corpotesto"/>
              <w:spacing w:after="0"/>
              <w:rPr>
                <w:rFonts w:hint="eastAsia"/>
              </w:rPr>
            </w:pPr>
            <w:r>
              <w:rPr>
                <w:rFonts w:ascii="Helvetica;Arial;Helvetica;sans-" w:hAnsi="Helvetica;Arial;Helvetica;sans-"/>
                <w:color w:val="000000"/>
                <w:sz w:val="26"/>
              </w:rPr>
              <w:t>Per ulteriori dettagli su come fare per lavorare in McDonald’s e sulle posizioni aperte potete leggere il </w:t>
            </w:r>
            <w:hyperlink r:id="rId63" w:tgtFrame="_blank">
              <w:r>
                <w:rPr>
                  <w:rStyle w:val="CollegamentoInternet"/>
                  <w:rFonts w:ascii="Helvetica;Arial;Helvetica;sans-" w:hAnsi="Helvetica;Arial;Helvetica;sans-"/>
                  <w:b/>
                  <w:color w:val="800000"/>
                  <w:sz w:val="26"/>
                </w:rPr>
                <w:t>nostro approfondimento</w:t>
              </w:r>
            </w:hyperlink>
            <w:r>
              <w:rPr>
                <w:rFonts w:ascii="Helvetica;Arial;Helvetica;sans-" w:hAnsi="Helvetica;Arial;Helvetica;sans-"/>
                <w:color w:val="000000"/>
                <w:sz w:val="26"/>
              </w:rPr>
              <w:t>, con tante</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informazioni utili</w:t>
            </w:r>
            <w:r>
              <w:rPr>
                <w:rFonts w:ascii="Helvetica;Arial;Helvetica;sans-" w:hAnsi="Helvetica;Arial;Helvetica;sans-"/>
                <w:color w:val="000000"/>
                <w:sz w:val="26"/>
              </w:rPr>
              <w:t> sulle figure ricercate, sulle condizioni di lavoro e sulle selezioni di personale.</w:t>
            </w:r>
          </w:p>
          <w:p w:rsidR="00B65B6C" w:rsidRDefault="00B65B6C" w:rsidP="00BE24A9">
            <w:pPr>
              <w:pStyle w:val="Titolo11"/>
              <w:rPr>
                <w:rFonts w:hint="eastAsia"/>
              </w:rPr>
            </w:pPr>
            <w:r>
              <w:rPr>
                <w:rStyle w:val="Enfasiforte"/>
                <w:rFonts w:ascii="Oswald;arial;Georgia;serif" w:hAnsi="Oswald;arial;Georgia;serif"/>
                <w:b/>
                <w:color w:val="800000"/>
                <w:sz w:val="26"/>
              </w:rPr>
              <w:t>Domino’s Pizza Lavora con noi: 300 assunzioni e Nuove Aperture</w:t>
            </w:r>
          </w:p>
          <w:p w:rsidR="00B65B6C" w:rsidRDefault="00B65B6C" w:rsidP="00BE24A9">
            <w:pPr>
              <w:pStyle w:val="Corpotesto"/>
              <w:rPr>
                <w:rFonts w:hint="eastAsia"/>
              </w:rPr>
            </w:pPr>
            <w:r>
              <w:rPr>
                <w:rStyle w:val="Enfasiforte"/>
                <w:rFonts w:ascii="Helvetica;Arial;Helvetica;sans-" w:hAnsi="Helvetica;Arial;Helvetica;sans-"/>
                <w:color w:val="000000"/>
                <w:sz w:val="26"/>
              </w:rPr>
              <w:t>In arrivo nuove assunzioni nelle </w:t>
            </w:r>
            <w:r>
              <w:rPr>
                <w:rStyle w:val="Enfasiforte"/>
                <w:rFonts w:ascii="Helvetica;Arial;Helvetica;sans-" w:hAnsi="Helvetica;Arial;Helvetica;sans-"/>
                <w:b w:val="0"/>
                <w:color w:val="000000"/>
                <w:sz w:val="26"/>
              </w:rPr>
              <w:t>pizzerie</w:t>
            </w:r>
            <w:r>
              <w:rPr>
                <w:rStyle w:val="Enfasiforte"/>
                <w:rFonts w:ascii="Helvetica;Arial;Helvetica;sans-" w:hAnsi="Helvetica;Arial;Helvetica;sans-"/>
                <w:color w:val="000000"/>
                <w:sz w:val="26"/>
              </w:rPr>
              <w:t> Domino’s Pizza.</w:t>
            </w:r>
          </w:p>
          <w:p w:rsidR="00B65B6C" w:rsidRDefault="00B65B6C" w:rsidP="00BE24A9">
            <w:pPr>
              <w:pStyle w:val="Corpotesto"/>
              <w:spacing w:after="0"/>
              <w:rPr>
                <w:rFonts w:hint="eastAsia"/>
              </w:rPr>
            </w:pPr>
            <w:r>
              <w:rPr>
                <w:rFonts w:ascii="Helvetica;Arial;Helvetica;sans-" w:hAnsi="Helvetica;Arial;Helvetica;sans-"/>
                <w:color w:val="000000"/>
                <w:sz w:val="26"/>
              </w:rPr>
              <w:t>La nota catena, specializzata nella vendita di </w:t>
            </w:r>
            <w:r>
              <w:rPr>
                <w:rStyle w:val="Enfasiforte"/>
                <w:rFonts w:ascii="Helvetica;Arial;Helvetica;sans-" w:hAnsi="Helvetica;Arial;Helvetica;sans-"/>
                <w:b w:val="0"/>
                <w:color w:val="000000"/>
                <w:sz w:val="26"/>
              </w:rPr>
              <w:t>pizza</w:t>
            </w:r>
            <w:r>
              <w:rPr>
                <w:rFonts w:ascii="Helvetica;Arial;Helvetica;sans-" w:hAnsi="Helvetica;Arial;Helvetica;sans-"/>
                <w:color w:val="000000"/>
                <w:sz w:val="26"/>
              </w:rPr>
              <w:t> da </w:t>
            </w:r>
            <w:r>
              <w:rPr>
                <w:rStyle w:val="Enfasiforte"/>
                <w:rFonts w:ascii="Helvetica;Arial;Helvetica;sans-" w:hAnsi="Helvetica;Arial;Helvetica;sans-"/>
                <w:b w:val="0"/>
                <w:color w:val="000000"/>
                <w:sz w:val="26"/>
              </w:rPr>
              <w:t>asporto</w:t>
            </w:r>
            <w:r>
              <w:rPr>
                <w:rFonts w:ascii="Helvetica;Arial;Helvetica;sans-" w:hAnsi="Helvetica;Arial;Helvetica;sans-"/>
                <w:color w:val="000000"/>
                <w:sz w:val="26"/>
              </w:rPr>
              <w:t> e a </w:t>
            </w:r>
            <w:r>
              <w:rPr>
                <w:rStyle w:val="Enfasiforte"/>
                <w:rFonts w:ascii="Helvetica;Arial;Helvetica;sans-" w:hAnsi="Helvetica;Arial;Helvetica;sans-"/>
                <w:b w:val="0"/>
                <w:color w:val="000000"/>
                <w:sz w:val="26"/>
              </w:rPr>
              <w:t>domicilio,</w:t>
            </w:r>
            <w:r>
              <w:rPr>
                <w:rFonts w:ascii="Helvetica;Arial;Helvetica;sans-" w:hAnsi="Helvetica;Arial;Helvetica;sans-"/>
                <w:color w:val="000000"/>
                <w:sz w:val="26"/>
              </w:rPr>
              <w:t> cerca personale da assumere presso </w:t>
            </w:r>
            <w:r>
              <w:rPr>
                <w:rStyle w:val="Enfasiforte"/>
                <w:rFonts w:ascii="Helvetica;Arial;Helvetica;sans-" w:hAnsi="Helvetica;Arial;Helvetica;sans-"/>
                <w:b w:val="0"/>
                <w:color w:val="000000"/>
                <w:sz w:val="26"/>
              </w:rPr>
              <w:t>vari</w:t>
            </w:r>
            <w:r>
              <w:rPr>
                <w:rFonts w:ascii="Helvetica;Arial;Helvetica;sans-" w:hAnsi="Helvetica;Arial;Helvetica;sans-"/>
                <w:color w:val="000000"/>
                <w:sz w:val="26"/>
              </w:rPr>
              <w:t> </w:t>
            </w:r>
            <w:r>
              <w:rPr>
                <w:rStyle w:val="Enfasiforte"/>
                <w:rFonts w:ascii="Helvetica;Arial;Helvetica;sans-" w:hAnsi="Helvetica;Arial;Helvetica;sans-"/>
                <w:b w:val="0"/>
                <w:color w:val="000000"/>
                <w:sz w:val="26"/>
              </w:rPr>
              <w:t>locali</w:t>
            </w:r>
            <w:r>
              <w:rPr>
                <w:rFonts w:ascii="Helvetica;Arial;Helvetica;sans-" w:hAnsi="Helvetica;Arial;Helvetica;sans-"/>
                <w:color w:val="000000"/>
                <w:sz w:val="26"/>
              </w:rPr>
              <w:t> in </w:t>
            </w:r>
            <w:r>
              <w:rPr>
                <w:rStyle w:val="Enfasiforte"/>
                <w:rFonts w:ascii="Helvetica;Arial;Helvetica;sans-" w:hAnsi="Helvetica;Arial;Helvetica;sans-"/>
                <w:b w:val="0"/>
                <w:color w:val="000000"/>
                <w:sz w:val="26"/>
              </w:rPr>
              <w:t>Lombardia</w:t>
            </w:r>
            <w:r>
              <w:rPr>
                <w:rFonts w:ascii="Helvetica;Arial;Helvetica;sans-" w:hAnsi="Helvetica;Arial;Helvetica;sans-"/>
                <w:color w:val="000000"/>
                <w:sz w:val="26"/>
              </w:rPr>
              <w:t>, </w:t>
            </w:r>
            <w:r>
              <w:rPr>
                <w:rStyle w:val="Enfasiforte"/>
                <w:rFonts w:ascii="Helvetica;Arial;Helvetica;sans-" w:hAnsi="Helvetica;Arial;Helvetica;sans-"/>
                <w:b w:val="0"/>
                <w:color w:val="000000"/>
                <w:sz w:val="26"/>
              </w:rPr>
              <w:t>Piemonte, Liguria </w:t>
            </w:r>
            <w:r>
              <w:rPr>
                <w:rFonts w:ascii="Helvetica;Arial;Helvetica;sans-" w:hAnsi="Helvetica;Arial;Helvetica;sans-"/>
                <w:color w:val="000000"/>
                <w:sz w:val="26"/>
              </w:rPr>
              <w:t>ed </w:t>
            </w:r>
            <w:r>
              <w:rPr>
                <w:rStyle w:val="Enfasiforte"/>
                <w:rFonts w:ascii="Helvetica;Arial;Helvetica;sans-" w:hAnsi="Helvetica;Arial;Helvetica;sans-"/>
                <w:b w:val="0"/>
                <w:color w:val="000000"/>
                <w:sz w:val="26"/>
              </w:rPr>
              <w:t>Emilia Romagna</w:t>
            </w:r>
            <w:r>
              <w:rPr>
                <w:rFonts w:ascii="Helvetica;Arial;Helvetica;sans-" w:hAnsi="Helvetica;Arial;Helvetica;sans-"/>
                <w:color w:val="000000"/>
                <w:sz w:val="26"/>
              </w:rPr>
              <w:t>, anche in vista di nuove aperture. La </w:t>
            </w:r>
            <w:r>
              <w:rPr>
                <w:rStyle w:val="Enfasiforte"/>
                <w:rFonts w:ascii="Helvetica;Arial;Helvetica;sans-" w:hAnsi="Helvetica;Arial;Helvetica;sans-"/>
                <w:b w:val="0"/>
                <w:color w:val="000000"/>
                <w:sz w:val="26"/>
              </w:rPr>
              <w:t>campagna</w:t>
            </w:r>
            <w:r>
              <w:rPr>
                <w:rFonts w:ascii="Helvetica;Arial;Helvetica;sans-" w:hAnsi="Helvetica;Arial;Helvetica;sans-"/>
                <w:color w:val="000000"/>
                <w:sz w:val="26"/>
              </w:rPr>
              <w:t>di </w:t>
            </w:r>
            <w:r>
              <w:rPr>
                <w:rStyle w:val="Enfasiforte"/>
                <w:rFonts w:ascii="Helvetica;Arial;Helvetica;sans-" w:hAnsi="Helvetica;Arial;Helvetica;sans-"/>
                <w:b w:val="0"/>
                <w:color w:val="000000"/>
                <w:sz w:val="26"/>
              </w:rPr>
              <w:t>recruiting</w:t>
            </w:r>
            <w:r>
              <w:rPr>
                <w:rFonts w:ascii="Helvetica;Arial;Helvetica;sans-" w:hAnsi="Helvetica;Arial;Helvetica;sans-"/>
                <w:color w:val="000000"/>
                <w:sz w:val="26"/>
              </w:rPr>
              <w:t> è aperta ed è finalizzata alla copertura di ben </w:t>
            </w:r>
            <w:r>
              <w:rPr>
                <w:rStyle w:val="Enfasiforte"/>
                <w:rFonts w:ascii="Helvetica;Arial;Helvetica;sans-" w:hAnsi="Helvetica;Arial;Helvetica;sans-"/>
                <w:b w:val="0"/>
                <w:color w:val="000000"/>
                <w:sz w:val="26"/>
              </w:rPr>
              <w:t>300 posti</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lavoro</w:t>
            </w:r>
            <w:r>
              <w:rPr>
                <w:rFonts w:ascii="Helvetica;Arial;Helvetica;sans-" w:hAnsi="Helvetica;Arial;Helvetica;sans-"/>
                <w:color w:val="000000"/>
                <w:sz w:val="26"/>
              </w:rPr>
              <w:t>.</w:t>
            </w:r>
          </w:p>
          <w:p w:rsidR="00B65B6C" w:rsidRDefault="00B65B6C" w:rsidP="00BE24A9">
            <w:pPr>
              <w:pStyle w:val="Corpotesto"/>
              <w:rPr>
                <w:rFonts w:hint="eastAsia"/>
              </w:rPr>
            </w:pPr>
            <w:r>
              <w:rPr>
                <w:rStyle w:val="Enfasiforte"/>
                <w:rFonts w:ascii="Helvetica;Arial;Helvetica;sans-" w:hAnsi="Helvetica;Arial;Helvetica;sans-"/>
                <w:color w:val="000000"/>
                <w:sz w:val="26"/>
              </w:rPr>
              <w:t>Ecco cosa sapere sulle nuove assunzioni Domino’s Pizza e come candidarsi.</w:t>
            </w:r>
          </w:p>
          <w:p w:rsidR="00B65B6C" w:rsidRDefault="00B65B6C" w:rsidP="00BE24A9">
            <w:pPr>
              <w:pStyle w:val="Titolo31"/>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DOMINOS’S PIZZA ASSUNZIONI 2019</w:t>
            </w:r>
          </w:p>
          <w:p w:rsidR="00B65B6C" w:rsidRDefault="00B65B6C" w:rsidP="00BE24A9">
            <w:pPr>
              <w:pStyle w:val="Corpotesto"/>
              <w:spacing w:after="0"/>
              <w:rPr>
                <w:rFonts w:hint="eastAsia"/>
              </w:rPr>
            </w:pPr>
            <w:r>
              <w:rPr>
                <w:rFonts w:ascii="Helvetica;Arial;Helvetica;sans-" w:hAnsi="Helvetica;Arial;Helvetica;sans-"/>
                <w:color w:val="000000"/>
                <w:sz w:val="26"/>
              </w:rPr>
              <w:t>A dare la notizia è il quotidiano Il Messaggero, attraverso un</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recente articolo</w:t>
            </w:r>
            <w:r>
              <w:rPr>
                <w:rFonts w:ascii="Helvetica;Arial;Helvetica;sans-" w:hAnsi="Helvetica;Arial;Helvetica;sans-"/>
                <w:color w:val="000000"/>
                <w:sz w:val="26"/>
              </w:rPr>
              <w:t> dedicato alle nuove assunzioni nelle pizzerie del brand in Lombardia, Piemonte, Liguria ed Emilia Romagna. Si tratta di un importante </w:t>
            </w:r>
            <w:r>
              <w:rPr>
                <w:rStyle w:val="Enfasiforte"/>
                <w:rFonts w:ascii="Helvetica;Arial;Helvetica;sans-" w:hAnsi="Helvetica;Arial;Helvetica;sans-"/>
                <w:b w:val="0"/>
                <w:color w:val="000000"/>
                <w:sz w:val="26"/>
              </w:rPr>
              <w:t>programma assunzionale,</w:t>
            </w:r>
            <w:r>
              <w:rPr>
                <w:rFonts w:ascii="Helvetica;Arial;Helvetica;sans-" w:hAnsi="Helvetica;Arial;Helvetica;sans-"/>
                <w:color w:val="000000"/>
                <w:sz w:val="26"/>
              </w:rPr>
              <w:t> che porterà all’inserimento di ben </w:t>
            </w:r>
            <w:r>
              <w:rPr>
                <w:rStyle w:val="Enfasiforte"/>
                <w:rFonts w:ascii="Helvetica;Arial;Helvetica;sans-" w:hAnsi="Helvetica;Arial;Helvetica;sans-"/>
                <w:b w:val="0"/>
                <w:color w:val="000000"/>
                <w:sz w:val="26"/>
              </w:rPr>
              <w:t>300 risorse</w:t>
            </w:r>
            <w:r>
              <w:rPr>
                <w:rFonts w:ascii="Helvetica;Arial;Helvetica;sans-" w:hAnsi="Helvetica;Arial;Helvetica;sans-"/>
                <w:color w:val="000000"/>
                <w:sz w:val="26"/>
              </w:rPr>
              <w:t> di personale per completare gli staff dei</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locali già operativi</w:t>
            </w:r>
            <w:r>
              <w:rPr>
                <w:rFonts w:ascii="Helvetica;Arial;Helvetica;sans-" w:hAnsi="Helvetica;Arial;Helvetica;sans-"/>
                <w:color w:val="000000"/>
                <w:sz w:val="26"/>
              </w:rPr>
              <w:t> sul territorio e per formare le squadre che lavoreranno nei </w:t>
            </w:r>
            <w:r>
              <w:rPr>
                <w:rStyle w:val="Enfasiforte"/>
                <w:rFonts w:ascii="Helvetica;Arial;Helvetica;sans-" w:hAnsi="Helvetica;Arial;Helvetica;sans-"/>
                <w:b w:val="0"/>
                <w:color w:val="000000"/>
                <w:sz w:val="26"/>
              </w:rPr>
              <w:t>punti vendita di prossima apertura</w:t>
            </w:r>
            <w:r>
              <w:rPr>
                <w:rFonts w:ascii="Helvetica;Arial;Helvetica;sans-" w:hAnsi="Helvetica;Arial;Helvetica;sans-"/>
                <w:color w:val="000000"/>
                <w:sz w:val="26"/>
              </w:rPr>
              <w:t>.</w:t>
            </w:r>
            <w:bookmarkStart w:id="9" w:name="aswift_4_anchor2"/>
            <w:bookmarkStart w:id="10" w:name="aswift_4_expand2"/>
            <w:bookmarkEnd w:id="9"/>
            <w:bookmarkEnd w:id="10"/>
          </w:p>
          <w:p w:rsidR="00B65B6C" w:rsidRDefault="00B65B6C" w:rsidP="00BE24A9">
            <w:pPr>
              <w:pStyle w:val="Corpotesto"/>
              <w:spacing w:after="0"/>
              <w:rPr>
                <w:rFonts w:hint="eastAsia"/>
              </w:rPr>
            </w:pPr>
            <w:r>
              <w:rPr>
                <w:rFonts w:ascii="Helvetica;Arial;Helvetica;sans-" w:hAnsi="Helvetica;Arial;Helvetica;sans-"/>
                <w:color w:val="000000"/>
                <w:sz w:val="26"/>
              </w:rPr>
              <w:t>I nuovi assunti andranno potranno lavorare nelle pizzerie di Milano, dove saranno effettuate 100 assunzioni, e in quelle di</w:t>
            </w:r>
            <w:r>
              <w:rPr>
                <w:rStyle w:val="Enfasiforte"/>
                <w:rFonts w:ascii="Helvetica;Arial;Helvetica;sans-" w:hAnsi="Helvetica;Arial;Helvetica;sans-"/>
                <w:b w:val="0"/>
                <w:color w:val="000000"/>
                <w:sz w:val="26"/>
              </w:rPr>
              <w:t>Torino, Modena, Bologna, Genova</w:t>
            </w:r>
            <w:r>
              <w:rPr>
                <w:rFonts w:ascii="Helvetica;Arial;Helvetica;sans-" w:hAnsi="Helvetica;Arial;Helvetica;sans-"/>
                <w:color w:val="000000"/>
                <w:sz w:val="26"/>
              </w:rPr>
              <w:t> e </w:t>
            </w:r>
            <w:r>
              <w:rPr>
                <w:rStyle w:val="Enfasiforte"/>
                <w:rFonts w:ascii="Helvetica;Arial;Helvetica;sans-" w:hAnsi="Helvetica;Arial;Helvetica;sans-"/>
                <w:b w:val="0"/>
                <w:color w:val="000000"/>
                <w:sz w:val="26"/>
              </w:rPr>
              <w:t>Brescia</w:t>
            </w:r>
            <w:r>
              <w:rPr>
                <w:rFonts w:ascii="Helvetica;Arial;Helvetica;sans-" w:hAnsi="Helvetica;Arial;Helvetica;sans-"/>
                <w:color w:val="000000"/>
                <w:sz w:val="26"/>
              </w:rPr>
              <w:t>. L’iniziativa si inserisce in un più ampio </w:t>
            </w:r>
            <w:r>
              <w:rPr>
                <w:rStyle w:val="Enfasiforte"/>
                <w:rFonts w:ascii="Helvetica;Arial;Helvetica;sans-" w:hAnsi="Helvetica;Arial;Helvetica;sans-"/>
                <w:b w:val="0"/>
                <w:color w:val="000000"/>
                <w:sz w:val="26"/>
              </w:rPr>
              <w:t>piano</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espansione</w:t>
            </w:r>
            <w:r>
              <w:rPr>
                <w:rFonts w:ascii="Helvetica;Arial;Helvetica;sans-" w:hAnsi="Helvetica;Arial;Helvetica;sans-"/>
                <w:color w:val="000000"/>
                <w:sz w:val="26"/>
              </w:rPr>
              <w:t> che il Gruppo sta portando avanti sul territorio nazionale e che ha lo scopo di </w:t>
            </w:r>
            <w:r>
              <w:rPr>
                <w:rStyle w:val="Enfasiforte"/>
                <w:rFonts w:ascii="Helvetica;Arial;Helvetica;sans-" w:hAnsi="Helvetica;Arial;Helvetica;sans-"/>
                <w:b w:val="0"/>
                <w:color w:val="000000"/>
                <w:sz w:val="26"/>
              </w:rPr>
              <w:t>far crescere</w:t>
            </w:r>
            <w:r>
              <w:rPr>
                <w:rFonts w:ascii="Helvetica;Arial;Helvetica;sans-" w:hAnsi="Helvetica;Arial;Helvetica;sans-"/>
                <w:color w:val="000000"/>
                <w:sz w:val="26"/>
              </w:rPr>
              <w:t> almeno del 50% il </w:t>
            </w:r>
            <w:r>
              <w:rPr>
                <w:rStyle w:val="Enfasiforte"/>
                <w:rFonts w:ascii="Helvetica;Arial;Helvetica;sans-" w:hAnsi="Helvetica;Arial;Helvetica;sans-"/>
                <w:b w:val="0"/>
                <w:color w:val="000000"/>
                <w:sz w:val="26"/>
              </w:rPr>
              <w:t>numero</w:t>
            </w:r>
            <w:r>
              <w:rPr>
                <w:rFonts w:ascii="Helvetica;Arial;Helvetica;sans-" w:hAnsi="Helvetica;Arial;Helvetica;sans-"/>
                <w:color w:val="000000"/>
                <w:sz w:val="26"/>
              </w:rPr>
              <w:t> dei </w:t>
            </w:r>
            <w:r>
              <w:rPr>
                <w:rStyle w:val="Enfasiforte"/>
                <w:rFonts w:ascii="Helvetica;Arial;Helvetica;sans-" w:hAnsi="Helvetica;Arial;Helvetica;sans-"/>
                <w:b w:val="0"/>
                <w:color w:val="000000"/>
                <w:sz w:val="26"/>
              </w:rPr>
              <w:t>punti vendita</w:t>
            </w:r>
            <w:r>
              <w:rPr>
                <w:rFonts w:ascii="Helvetica;Arial;Helvetica;sans-" w:hAnsi="Helvetica;Arial;Helvetica;sans-"/>
                <w:color w:val="000000"/>
                <w:sz w:val="26"/>
              </w:rPr>
              <w:t>del brand presenti nel Nord Italia.</w:t>
            </w:r>
          </w:p>
          <w:p w:rsidR="00B65B6C" w:rsidRDefault="00B65B6C" w:rsidP="00BE24A9">
            <w:pPr>
              <w:pStyle w:val="Titolo31"/>
              <w:rPr>
                <w:rFonts w:hint="eastAsia"/>
              </w:rPr>
            </w:pPr>
            <w:r>
              <w:rPr>
                <w:rStyle w:val="Enfasiforte"/>
                <w:rFonts w:ascii="Arial;Helvetica;sans-serif" w:hAnsi="Arial;Helvetica;sans-serif"/>
                <w:b/>
                <w:color w:val="800000"/>
                <w:sz w:val="26"/>
              </w:rPr>
              <w:t>FIGURE RICHIESTE</w:t>
            </w:r>
          </w:p>
          <w:p w:rsidR="00B65B6C" w:rsidRDefault="00B65B6C" w:rsidP="00BE24A9">
            <w:pPr>
              <w:pStyle w:val="Corpotesto"/>
              <w:spacing w:after="0"/>
              <w:rPr>
                <w:rFonts w:hint="eastAsia"/>
              </w:rPr>
            </w:pPr>
            <w:r>
              <w:rPr>
                <w:rFonts w:ascii="Helvetica;Arial;Helvetica;sans-" w:hAnsi="Helvetica;Arial;Helvetica;sans-"/>
                <w:color w:val="000000"/>
                <w:sz w:val="26"/>
              </w:rPr>
              <w:t>Le opportunità di lavoro Domino’s Pizza sono rivolte, per la maggior parte, a  </w:t>
            </w:r>
            <w:r>
              <w:rPr>
                <w:rStyle w:val="Enfasiforte"/>
                <w:rFonts w:ascii="Helvetica;Arial;Helvetica;sans-" w:hAnsi="Helvetica;Arial;Helvetica;sans-"/>
                <w:b w:val="0"/>
                <w:color w:val="000000"/>
                <w:sz w:val="26"/>
              </w:rPr>
              <w:t>Driver</w:t>
            </w:r>
            <w:r>
              <w:rPr>
                <w:rFonts w:ascii="Helvetica;Arial;Helvetica;sans-" w:hAnsi="Helvetica;Arial;Helvetica;sans-"/>
                <w:color w:val="000000"/>
                <w:sz w:val="26"/>
              </w:rPr>
              <w:t>, ossia </w:t>
            </w:r>
            <w:r>
              <w:rPr>
                <w:rStyle w:val="Enfasiforte"/>
                <w:rFonts w:ascii="Helvetica;Arial;Helvetica;sans-" w:hAnsi="Helvetica;Arial;Helvetica;sans-"/>
                <w:b w:val="0"/>
                <w:color w:val="000000"/>
                <w:sz w:val="26"/>
              </w:rPr>
              <w:t>Addetti</w:t>
            </w:r>
            <w:r>
              <w:rPr>
                <w:rFonts w:ascii="Helvetica;Arial;Helvetica;sans-" w:hAnsi="Helvetica;Arial;Helvetica;sans-"/>
                <w:color w:val="000000"/>
                <w:sz w:val="26"/>
              </w:rPr>
              <w:t> alle </w:t>
            </w:r>
            <w:r>
              <w:rPr>
                <w:rStyle w:val="Enfasiforte"/>
                <w:rFonts w:ascii="Helvetica;Arial;Helvetica;sans-" w:hAnsi="Helvetica;Arial;Helvetica;sans-"/>
                <w:b w:val="0"/>
                <w:color w:val="000000"/>
                <w:sz w:val="26"/>
              </w:rPr>
              <w:t>consegne</w:t>
            </w:r>
            <w:r>
              <w:rPr>
                <w:rFonts w:ascii="Helvetica;Arial;Helvetica;sans-" w:hAnsi="Helvetica;Arial;Helvetica;sans-"/>
                <w:color w:val="000000"/>
                <w:sz w:val="26"/>
              </w:rPr>
              <w:t>, e ad </w:t>
            </w:r>
            <w:r>
              <w:rPr>
                <w:rStyle w:val="Enfasiforte"/>
                <w:rFonts w:ascii="Helvetica;Arial;Helvetica;sans-" w:hAnsi="Helvetica;Arial;Helvetica;sans-"/>
                <w:b w:val="0"/>
                <w:color w:val="000000"/>
                <w:sz w:val="26"/>
              </w:rPr>
              <w:t>Addetti</w:t>
            </w:r>
            <w:r>
              <w:rPr>
                <w:rFonts w:ascii="Helvetica;Arial;Helvetica;sans-" w:hAnsi="Helvetica;Arial;Helvetica;sans-"/>
                <w:color w:val="000000"/>
                <w:sz w:val="26"/>
              </w:rPr>
              <w:t> alla </w:t>
            </w:r>
            <w:r>
              <w:rPr>
                <w:rStyle w:val="Enfasiforte"/>
                <w:rFonts w:ascii="Helvetica;Arial;Helvetica;sans-" w:hAnsi="Helvetica;Arial;Helvetica;sans-"/>
                <w:b w:val="0"/>
                <w:color w:val="000000"/>
                <w:sz w:val="26"/>
              </w:rPr>
              <w:t>preparazione</w:t>
            </w:r>
            <w:r>
              <w:rPr>
                <w:rFonts w:ascii="Helvetica;Arial;Helvetica;sans-" w:hAnsi="Helvetica;Arial;Helvetica;sans-"/>
                <w:color w:val="000000"/>
                <w:sz w:val="26"/>
              </w:rPr>
              <w:t> e </w:t>
            </w:r>
            <w:r>
              <w:rPr>
                <w:rStyle w:val="Enfasiforte"/>
                <w:rFonts w:ascii="Helvetica;Arial;Helvetica;sans-" w:hAnsi="Helvetica;Arial;Helvetica;sans-"/>
                <w:b w:val="0"/>
                <w:color w:val="000000"/>
                <w:sz w:val="26"/>
              </w:rPr>
              <w:t>vendita</w:t>
            </w:r>
            <w:r>
              <w:rPr>
                <w:rFonts w:ascii="Helvetica;Arial;Helvetica;sans-" w:hAnsi="Helvetica;Arial;Helvetica;sans-"/>
                <w:color w:val="000000"/>
                <w:sz w:val="26"/>
              </w:rPr>
              <w:t> della pizza. I nuovi assunti si occuperanno di gestire i clienti, evadere gli ordini e consegnarli a domicilio.</w:t>
            </w:r>
          </w:p>
          <w:p w:rsidR="00B65B6C" w:rsidRDefault="00B65B6C" w:rsidP="00BE24A9">
            <w:pPr>
              <w:pStyle w:val="Corpotesto"/>
              <w:spacing w:after="0"/>
              <w:rPr>
                <w:rFonts w:hint="eastAsia"/>
              </w:rPr>
            </w:pPr>
            <w:r>
              <w:rPr>
                <w:rFonts w:ascii="Helvetica;Arial;Helvetica;sans-" w:hAnsi="Helvetica;Arial;Helvetica;sans-"/>
                <w:color w:val="000000"/>
                <w:sz w:val="26"/>
              </w:rPr>
              <w:lastRenderedPageBreak/>
              <w:t>Generalmente si ricercano candidati dotati di spiccate capacità di relazione e che sanno lavorare in team, flessibili e con orientamento al cliente e alla vendita. Si tratta di posizioni che garantiscono concrete </w:t>
            </w:r>
            <w:r>
              <w:rPr>
                <w:rStyle w:val="Enfasiforte"/>
                <w:rFonts w:ascii="Helvetica;Arial;Helvetica;sans-" w:hAnsi="Helvetica;Arial;Helvetica;sans-"/>
                <w:b w:val="0"/>
                <w:color w:val="000000"/>
                <w:sz w:val="26"/>
              </w:rPr>
              <w:t>opportunità</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carriera</w:t>
            </w:r>
            <w:r>
              <w:rPr>
                <w:rFonts w:ascii="Helvetica;Arial;Helvetica;sans-" w:hAnsi="Helvetica;Arial;Helvetica;sans-"/>
                <w:color w:val="000000"/>
                <w:sz w:val="26"/>
              </w:rPr>
              <w:t> e la possibilità di crescere fino a ricoprire la posizione di Store Manager e Area Manager, o a diventare affiliato (franchisee), ossia proprietario di un punto vendita in franchising.</w:t>
            </w:r>
          </w:p>
          <w:p w:rsidR="00B65B6C" w:rsidRDefault="00B65B6C" w:rsidP="00BE24A9">
            <w:pPr>
              <w:pStyle w:val="Corpotesto"/>
              <w:spacing w:after="0"/>
              <w:rPr>
                <w:rFonts w:hint="eastAsia"/>
              </w:rPr>
            </w:pPr>
            <w:r>
              <w:rPr>
                <w:rFonts w:ascii="Helvetica;Arial;Helvetica;sans-" w:hAnsi="Helvetica;Arial;Helvetica;sans-"/>
                <w:color w:val="000000"/>
                <w:sz w:val="26"/>
              </w:rPr>
              <w:t>Le selezioni sono aperte anche per </w:t>
            </w:r>
            <w:r>
              <w:rPr>
                <w:rStyle w:val="Enfasiforte"/>
                <w:rFonts w:ascii="Helvetica;Arial;Helvetica;sans-" w:hAnsi="Helvetica;Arial;Helvetica;sans-"/>
                <w:b w:val="0"/>
                <w:color w:val="000000"/>
                <w:sz w:val="26"/>
              </w:rPr>
              <w:t>60 Assistant Manager</w:t>
            </w:r>
            <w:r>
              <w:rPr>
                <w:rFonts w:ascii="Helvetica;Arial;Helvetica;sans-" w:hAnsi="Helvetica;Arial;Helvetica;sans-"/>
                <w:color w:val="000000"/>
                <w:sz w:val="26"/>
              </w:rPr>
              <w:t>. Queste figure si occuperanno di lanciare e gestire le pizzerie di nuova apertura della catena.</w:t>
            </w:r>
          </w:p>
          <w:p w:rsidR="00B65B6C" w:rsidRDefault="00B65B6C" w:rsidP="00BE24A9">
            <w:pPr>
              <w:pStyle w:val="Titolo31"/>
              <w:rPr>
                <w:rFonts w:hint="eastAsia"/>
              </w:rPr>
            </w:pPr>
            <w:r>
              <w:rPr>
                <w:rStyle w:val="Enfasiforte"/>
                <w:rFonts w:ascii="Arial;Helvetica;sans-serif" w:hAnsi="Arial;Helvetica;sans-serif"/>
                <w:b/>
                <w:color w:val="800000"/>
                <w:sz w:val="26"/>
              </w:rPr>
              <w:t>L’AZIENDA</w:t>
            </w:r>
          </w:p>
          <w:p w:rsidR="00B65B6C" w:rsidRDefault="00B65B6C" w:rsidP="00BE24A9">
            <w:pPr>
              <w:pStyle w:val="Corpotesto"/>
              <w:spacing w:after="0"/>
              <w:rPr>
                <w:rFonts w:hint="eastAsia"/>
              </w:rPr>
            </w:pPr>
            <w:r>
              <w:rPr>
                <w:rFonts w:ascii="Helvetica;Arial;Helvetica;sans-" w:hAnsi="Helvetica;Arial;Helvetica;sans-"/>
                <w:color w:val="000000"/>
                <w:sz w:val="26"/>
              </w:rPr>
              <w:t>Vi ricordiamo che Domino’s Pizza è un’azienda americana che opera nel settore della ristorazione, con sede principale ad </w:t>
            </w:r>
            <w:r>
              <w:rPr>
                <w:rStyle w:val="Enfasiforte"/>
                <w:rFonts w:ascii="Helvetica;Arial;Helvetica;sans-" w:hAnsi="Helvetica;Arial;Helvetica;sans-"/>
                <w:b w:val="0"/>
                <w:color w:val="000000"/>
                <w:sz w:val="26"/>
              </w:rPr>
              <w:t>Ann Arbor, Michigan (Stati Uniti)</w:t>
            </w:r>
            <w:r>
              <w:rPr>
                <w:rFonts w:ascii="Helvetica;Arial;Helvetica;sans-" w:hAnsi="Helvetica;Arial;Helvetica;sans-"/>
                <w:color w:val="000000"/>
                <w:sz w:val="26"/>
              </w:rPr>
              <w:t>. Nato nel 1960, il Gruppo, che è specializzato nella vendita di pizza, sia da asporto che a domicilio, è oggi al secondo posto negli USA tra le catene di pizzerie, ed è presente, con più di 14mila punti vendita affiliati, in ben 85 Paesi del mondo. Domino’s Pizza è presente anche in Italia, dove, il 5 ottobre 2015, ha aperto il primo negozio a Milano, ed è in crescita nel nostro Paese. Attualmente, conta 23 punti vendita sul territorio nazionale.</w:t>
            </w:r>
          </w:p>
          <w:p w:rsidR="00B65B6C" w:rsidRDefault="00B65B6C" w:rsidP="00BE24A9">
            <w:pPr>
              <w:pStyle w:val="Titolo31"/>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CANDIDATURE</w:t>
            </w:r>
          </w:p>
          <w:p w:rsidR="00B65B6C" w:rsidRDefault="00B65B6C" w:rsidP="00BE24A9">
            <w:pPr>
              <w:pStyle w:val="Corpotesto"/>
              <w:spacing w:after="0"/>
              <w:rPr>
                <w:rFonts w:hint="eastAsia"/>
              </w:rPr>
            </w:pPr>
            <w:r>
              <w:rPr>
                <w:rFonts w:ascii="Helvetica;Arial;Helvetica;sans-" w:hAnsi="Helvetica;Arial;Helvetica;sans-"/>
                <w:color w:val="000000"/>
                <w:sz w:val="26"/>
              </w:rPr>
              <w:t>Al momento non è ancora disponibile una pagina web </w:t>
            </w:r>
            <w:hyperlink r:id="rId64" w:tgtFrame="_blank">
              <w:r>
                <w:rPr>
                  <w:rStyle w:val="CollegamentoInternet"/>
                  <w:rFonts w:ascii="Helvetica;Arial;Helvetica;sans-" w:hAnsi="Helvetica;Arial;Helvetica;sans-"/>
                  <w:b/>
                  <w:color w:val="800000"/>
                  <w:sz w:val="26"/>
                </w:rPr>
                <w:t>Domino’s Pizza</w:t>
              </w:r>
            </w:hyperlink>
            <w:r>
              <w:rPr>
                <w:rFonts w:ascii="Helvetica;Arial;Helvetica;sans-" w:hAnsi="Helvetica;Arial;Helvetica;sans-"/>
                <w:color w:val="000000"/>
                <w:sz w:val="26"/>
              </w:rPr>
              <w:t> “Lavora con noi” per le candidature. Gli interessati alle future assunzioni Domino’s Pizza e alle opportunità di lavoro attive possono candidarsi, secondo quanto indicato dall’azienda,  inviando il cv per mail, all’indirizzo di posta elettronica </w:t>
            </w:r>
            <w:hyperlink r:id="rId65" w:tgtFrame="_blank">
              <w:r>
                <w:rPr>
                  <w:rStyle w:val="CollegamentoInternet"/>
                  <w:rFonts w:ascii="Helvetica;Arial;Helvetica;sans-" w:hAnsi="Helvetica;Arial;Helvetica;sans-"/>
                  <w:b/>
                  <w:color w:val="800000"/>
                  <w:sz w:val="26"/>
                </w:rPr>
                <w:t>risorseumane@dominositalia.it</w:t>
              </w:r>
            </w:hyperlink>
            <w:r>
              <w:rPr>
                <w:rFonts w:ascii="Helvetica;Arial;Helvetica;sans-" w:hAnsi="Helvetica;Arial;Helvetica;sans-"/>
                <w:color w:val="000000"/>
                <w:sz w:val="26"/>
              </w:rPr>
              <w:t>.</w:t>
            </w:r>
          </w:p>
          <w:p w:rsidR="00B65B6C" w:rsidRDefault="00B65B6C" w:rsidP="00BE24A9">
            <w:pPr>
              <w:pStyle w:val="Titolo11"/>
              <w:rPr>
                <w:rFonts w:ascii="Oswald;arial;Georgia;serif" w:hAnsi="Oswald;arial;Georgia;serif" w:hint="eastAsia"/>
                <w:b w:val="0"/>
                <w:color w:val="800000"/>
              </w:rPr>
            </w:pPr>
            <w:r>
              <w:rPr>
                <w:rFonts w:ascii="Oswald;arial;Georgia;serif" w:hAnsi="Oswald;arial;Georgia;serif"/>
                <w:b w:val="0"/>
                <w:color w:val="800000"/>
              </w:rPr>
              <w:t>Ristoranti Cannavacciuolo Lavora con noi: offerte di lavoro, come candidarsi</w:t>
            </w:r>
          </w:p>
          <w:p w:rsidR="00B65B6C" w:rsidRDefault="00B65B6C" w:rsidP="00BE24A9">
            <w:pPr>
              <w:pStyle w:val="Corpotesto"/>
              <w:rPr>
                <w:rFonts w:ascii="Helvetica;Arial;Helvetica;sans-" w:hAnsi="Helvetica;Arial;Helvetica;sans-" w:hint="eastAsia"/>
                <w:color w:val="000000"/>
                <w:sz w:val="26"/>
              </w:rPr>
            </w:pPr>
            <w:r>
              <w:rPr>
                <w:rFonts w:ascii="Helvetica;Arial;Helvetica;sans-" w:hAnsi="Helvetica;Arial;Helvetica;sans-"/>
                <w:color w:val="000000"/>
                <w:sz w:val="26"/>
              </w:rPr>
              <w:t>Vi piacerebbe lavorare nei ristoranti di Antonino Cannavacciuolo?</w:t>
            </w:r>
          </w:p>
          <w:p w:rsidR="00B65B6C" w:rsidRDefault="00B65B6C" w:rsidP="00BE24A9">
            <w:pPr>
              <w:pStyle w:val="Corpotesto"/>
              <w:spacing w:after="0"/>
              <w:rPr>
                <w:rFonts w:hint="eastAsia"/>
              </w:rPr>
            </w:pPr>
            <w:r>
              <w:rPr>
                <w:rFonts w:ascii="Helvetica;Arial;Helvetica;sans-" w:hAnsi="Helvetica;Arial;Helvetica;sans-"/>
                <w:color w:val="000000"/>
                <w:sz w:val="26"/>
              </w:rPr>
              <w:t>Il </w:t>
            </w:r>
            <w:r>
              <w:rPr>
                <w:rStyle w:val="Enfasiforte"/>
                <w:rFonts w:ascii="Helvetica;Arial;Helvetica;sans-" w:hAnsi="Helvetica;Arial;Helvetica;sans-"/>
                <w:b w:val="0"/>
                <w:color w:val="000000"/>
                <w:sz w:val="26"/>
              </w:rPr>
              <w:t>noto chef campano</w:t>
            </w:r>
            <w:r>
              <w:rPr>
                <w:rFonts w:ascii="Helvetica;Arial;Helvetica;sans-" w:hAnsi="Helvetica;Arial;Helvetica;sans-"/>
                <w:color w:val="000000"/>
                <w:sz w:val="26"/>
              </w:rPr>
              <w:t>, tra i giudici del talent show culinario Masterchef Italia, offre interessanti </w:t>
            </w:r>
            <w:r>
              <w:rPr>
                <w:rStyle w:val="Enfasiforte"/>
                <w:rFonts w:ascii="Helvetica;Arial;Helvetica;sans-" w:hAnsi="Helvetica;Arial;Helvetica;sans-"/>
                <w:b w:val="0"/>
                <w:color w:val="000000"/>
                <w:sz w:val="26"/>
              </w:rPr>
              <w:t>opportunità</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impiego</w:t>
            </w:r>
            <w:r>
              <w:rPr>
                <w:rFonts w:ascii="Helvetica;Arial;Helvetica;sans-" w:hAnsi="Helvetica;Arial;Helvetica;sans-"/>
                <w:color w:val="000000"/>
                <w:sz w:val="26"/>
              </w:rPr>
              <w:t xml:space="preserve">nella ristorazione. I candidati selezionati potranno lavorare a Villa </w:t>
            </w:r>
            <w:r>
              <w:rPr>
                <w:rFonts w:ascii="Helvetica;Arial;Helvetica;sans-" w:hAnsi="Helvetica;Arial;Helvetica;sans-"/>
                <w:color w:val="000000"/>
                <w:sz w:val="26"/>
              </w:rPr>
              <w:lastRenderedPageBreak/>
              <w:t>Crespi, rinomato ristorante con ben 2 stelle Michelin, e presso gli altri locali presenti in </w:t>
            </w:r>
            <w:r>
              <w:rPr>
                <w:rStyle w:val="Enfasiforte"/>
                <w:rFonts w:ascii="Helvetica;Arial;Helvetica;sans-" w:hAnsi="Helvetica;Arial;Helvetica;sans-"/>
                <w:b w:val="0"/>
                <w:color w:val="000000"/>
                <w:sz w:val="26"/>
              </w:rPr>
              <w:t>Piemonte</w:t>
            </w:r>
            <w:r>
              <w:rPr>
                <w:rFonts w:ascii="Helvetica;Arial;Helvetica;sans-" w:hAnsi="Helvetica;Arial;Helvetica;sans-"/>
                <w:color w:val="000000"/>
                <w:sz w:val="26"/>
              </w:rPr>
              <w:t>.</w:t>
            </w:r>
          </w:p>
          <w:p w:rsidR="00B65B6C" w:rsidRDefault="00B65B6C" w:rsidP="00BE24A9">
            <w:pPr>
              <w:pStyle w:val="Corpotesto"/>
              <w:spacing w:after="0"/>
              <w:rPr>
                <w:rFonts w:hint="eastAsia"/>
              </w:rPr>
            </w:pPr>
            <w:r>
              <w:rPr>
                <w:rFonts w:ascii="Helvetica;Arial;Helvetica;sans-" w:hAnsi="Helvetica;Arial;Helvetica;sans-"/>
                <w:color w:val="000000"/>
                <w:sz w:val="26"/>
              </w:rPr>
              <w:t>Vi presentiamo le </w:t>
            </w:r>
            <w:r>
              <w:rPr>
                <w:rStyle w:val="Enfasiforte"/>
                <w:rFonts w:ascii="Helvetica;Arial;Helvetica;sans-" w:hAnsi="Helvetica;Arial;Helvetica;sans-"/>
                <w:b w:val="0"/>
                <w:color w:val="000000"/>
                <w:sz w:val="26"/>
              </w:rPr>
              <w:t>posizioni aperte</w:t>
            </w:r>
            <w:r>
              <w:rPr>
                <w:rFonts w:ascii="Helvetica;Arial;Helvetica;sans-" w:hAnsi="Helvetica;Arial;Helvetica;sans-"/>
                <w:color w:val="000000"/>
                <w:sz w:val="26"/>
              </w:rPr>
              <w:t> e come candidarsi per le assunzioni nei ristoranti di Cannavacciuolo.</w:t>
            </w:r>
          </w:p>
          <w:p w:rsidR="00B65B6C" w:rsidRDefault="00B65B6C" w:rsidP="00BE24A9">
            <w:pPr>
              <w:pStyle w:val="Titolo31"/>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LO CHEF ANTONINO CANAVACCIUOLO</w:t>
            </w:r>
          </w:p>
          <w:p w:rsidR="00B65B6C" w:rsidRDefault="00B65B6C" w:rsidP="00BE24A9">
            <w:pPr>
              <w:pStyle w:val="Corpotesto"/>
              <w:spacing w:after="0"/>
              <w:rPr>
                <w:rFonts w:hint="eastAsia"/>
              </w:rPr>
            </w:pPr>
            <w:r>
              <w:rPr>
                <w:rFonts w:ascii="Helvetica;Arial;Helvetica;sans-" w:hAnsi="Helvetica;Arial;Helvetica;sans-"/>
                <w:color w:val="000000"/>
                <w:sz w:val="26"/>
              </w:rPr>
              <w:t>Antonino Cannavacciuolo è un cuoco italiano, originario di Vico Equense (Napoli). Nel 1999, insieme alla moglie Cinzia, assume la gestione di </w:t>
            </w:r>
            <w:r>
              <w:rPr>
                <w:rStyle w:val="Enfasiforte"/>
                <w:rFonts w:ascii="Helvetica;Arial;Helvetica;sans-" w:hAnsi="Helvetica;Arial;Helvetica;sans-"/>
                <w:b w:val="0"/>
                <w:color w:val="000000"/>
                <w:sz w:val="26"/>
              </w:rPr>
              <w:t>Villa Crespi</w:t>
            </w:r>
            <w:r>
              <w:rPr>
                <w:rFonts w:ascii="Helvetica;Arial;Helvetica;sans-" w:hAnsi="Helvetica;Arial;Helvetica;sans-"/>
                <w:color w:val="000000"/>
                <w:sz w:val="26"/>
              </w:rPr>
              <w:t>, struttura situata a Orta San Giulio (Novara), divenuta oggi un Relais Chateaux con all’interno il ristorante dello chef, che vanta ben 2 stelle Michelin. Questa esperienza di successo ha dato il via all’apertura di altri ristoranti e locali di Cannavacciuolo, che oggi possiede anche il ristorante </w:t>
            </w:r>
            <w:r>
              <w:rPr>
                <w:rStyle w:val="Enfasiforte"/>
                <w:rFonts w:ascii="Helvetica;Arial;Helvetica;sans-" w:hAnsi="Helvetica;Arial;Helvetica;sans-"/>
                <w:b w:val="0"/>
                <w:color w:val="000000"/>
                <w:sz w:val="26"/>
              </w:rPr>
              <w:t>Laqua</w:t>
            </w:r>
            <w:r>
              <w:rPr>
                <w:rFonts w:ascii="Helvetica;Arial;Helvetica;sans-" w:hAnsi="Helvetica;Arial;Helvetica;sans-"/>
                <w:color w:val="000000"/>
                <w:sz w:val="26"/>
              </w:rPr>
              <w:t>, a Meta di Sorrento (Napoli), il </w:t>
            </w:r>
            <w:r>
              <w:rPr>
                <w:rStyle w:val="Enfasiforte"/>
                <w:rFonts w:ascii="Helvetica;Arial;Helvetica;sans-" w:hAnsi="Helvetica;Arial;Helvetica;sans-"/>
                <w:b w:val="0"/>
                <w:color w:val="000000"/>
                <w:sz w:val="26"/>
              </w:rPr>
              <w:t>Cannavacciuolo Café &amp; Bistrot</w:t>
            </w:r>
            <w:r>
              <w:rPr>
                <w:rFonts w:ascii="Helvetica;Arial;Helvetica;sans-" w:hAnsi="Helvetica;Arial;Helvetica;sans-"/>
                <w:color w:val="000000"/>
                <w:sz w:val="26"/>
              </w:rPr>
              <w:t> di Novara, il </w:t>
            </w:r>
            <w:r>
              <w:rPr>
                <w:rStyle w:val="Enfasiforte"/>
                <w:rFonts w:ascii="Helvetica;Arial;Helvetica;sans-" w:hAnsi="Helvetica;Arial;Helvetica;sans-"/>
                <w:b w:val="0"/>
                <w:color w:val="000000"/>
                <w:sz w:val="26"/>
              </w:rPr>
              <w:t>Cannavacciuolo Bistrot</w:t>
            </w:r>
            <w:r>
              <w:rPr>
                <w:rFonts w:ascii="Helvetica;Arial;Helvetica;sans-" w:hAnsi="Helvetica;Arial;Helvetica;sans-"/>
                <w:color w:val="000000"/>
                <w:sz w:val="26"/>
              </w:rPr>
              <w:t> di Torino e la </w:t>
            </w:r>
            <w:r>
              <w:rPr>
                <w:rStyle w:val="Enfasiforte"/>
                <w:rFonts w:ascii="Helvetica;Arial;Helvetica;sans-" w:hAnsi="Helvetica;Arial;Helvetica;sans-"/>
                <w:b w:val="0"/>
                <w:color w:val="000000"/>
                <w:sz w:val="26"/>
              </w:rPr>
              <w:t>Cannavacciuolo Bakery</w:t>
            </w:r>
            <w:r>
              <w:rPr>
                <w:rFonts w:ascii="Helvetica;Arial;Helvetica;sans-" w:hAnsi="Helvetica;Arial;Helvetica;sans-"/>
                <w:color w:val="000000"/>
                <w:sz w:val="26"/>
              </w:rPr>
              <w:t> a Novara. Inoltre, possiede un laboratorio e una sede principale a Suno (Novara) e ha in progetto l’apertura del banco gourmet </w:t>
            </w:r>
            <w:r>
              <w:rPr>
                <w:rStyle w:val="Enfasiforte"/>
                <w:rFonts w:ascii="Helvetica;Arial;Helvetica;sans-" w:hAnsi="Helvetica;Arial;Helvetica;sans-"/>
                <w:b w:val="0"/>
                <w:color w:val="000000"/>
                <w:sz w:val="26"/>
              </w:rPr>
              <w:t>Antonino il Banco di Cannavacciuolo</w:t>
            </w:r>
            <w:r>
              <w:rPr>
                <w:rFonts w:ascii="Helvetica;Arial;Helvetica;sans-" w:hAnsi="Helvetica;Arial;Helvetica;sans-"/>
                <w:color w:val="000000"/>
                <w:sz w:val="26"/>
              </w:rPr>
              <w:t>, all’interno dell’outlet di Vicolungo (Novara).</w:t>
            </w:r>
          </w:p>
          <w:p w:rsidR="00B65B6C" w:rsidRDefault="00B65B6C" w:rsidP="00BE24A9">
            <w:pPr>
              <w:pStyle w:val="Corpotesto"/>
              <w:rPr>
                <w:rFonts w:hint="eastAsia"/>
              </w:rPr>
            </w:pPr>
            <w:r>
              <w:rPr>
                <w:rFonts w:ascii="Helvetica;Arial;Helvetica;sans-" w:hAnsi="Helvetica;Arial;Helvetica;sans-"/>
                <w:color w:val="000000"/>
                <w:sz w:val="26"/>
              </w:rPr>
              <w:t>Antonino Cannavacciuolo è noto anche come personaggio televisivo. Ha partecipato, infatti, a diversi programmi di successo, tra cui </w:t>
            </w:r>
            <w:r>
              <w:rPr>
                <w:rStyle w:val="Enfasiforte"/>
                <w:rFonts w:ascii="Helvetica;Arial;Helvetica;sans-" w:hAnsi="Helvetica;Arial;Helvetica;sans-"/>
                <w:b w:val="0"/>
                <w:color w:val="000000"/>
                <w:sz w:val="26"/>
              </w:rPr>
              <w:t>Masterchef Italia</w:t>
            </w:r>
            <w:r>
              <w:rPr>
                <w:rFonts w:ascii="Helvetica;Arial;Helvetica;sans-" w:hAnsi="Helvetica;Arial;Helvetica;sans-"/>
                <w:color w:val="000000"/>
                <w:sz w:val="26"/>
              </w:rPr>
              <w:t>, di cui è giudice dal 2015, e </w:t>
            </w:r>
            <w:r>
              <w:rPr>
                <w:rStyle w:val="Enfasiforte"/>
                <w:rFonts w:ascii="Helvetica;Arial;Helvetica;sans-" w:hAnsi="Helvetica;Arial;Helvetica;sans-"/>
                <w:b w:val="0"/>
                <w:color w:val="000000"/>
                <w:sz w:val="26"/>
              </w:rPr>
              <w:t>Cucine da incubo</w:t>
            </w:r>
            <w:r>
              <w:rPr>
                <w:rFonts w:ascii="Helvetica;Arial;Helvetica;sans-" w:hAnsi="Helvetica;Arial;Helvetica;sans-"/>
                <w:color w:val="000000"/>
                <w:sz w:val="26"/>
              </w:rPr>
              <w:t>, solo per citarne alcuni.</w:t>
            </w:r>
          </w:p>
          <w:p w:rsidR="00B65B6C" w:rsidRDefault="00B65B6C" w:rsidP="00BE24A9">
            <w:pPr>
              <w:pStyle w:val="Titolo31"/>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OFFERTE DI LAVORO NEI RISTORANTI</w:t>
            </w:r>
          </w:p>
          <w:p w:rsidR="00B65B6C" w:rsidRDefault="00B65B6C" w:rsidP="00BE24A9">
            <w:pPr>
              <w:pStyle w:val="Corpotesto"/>
              <w:spacing w:after="0"/>
              <w:rPr>
                <w:rFonts w:hint="eastAsia"/>
              </w:rPr>
            </w:pPr>
            <w:r>
              <w:rPr>
                <w:rFonts w:ascii="Helvetica;Arial;Helvetica;sans-" w:hAnsi="Helvetica;Arial;Helvetica;sans-"/>
                <w:color w:val="000000"/>
                <w:sz w:val="26"/>
              </w:rPr>
              <w:t>Lo chef è alla ricerca di personale da assumere nei propri locali e ha aperto le selezioni per diversi profili. Le opportunità di lavoro nei ristoranti di Cannavacciuolo sono rivolte a varie figure, da assumere nelle </w:t>
            </w:r>
            <w:r>
              <w:rPr>
                <w:rStyle w:val="Enfasiforte"/>
                <w:rFonts w:ascii="Helvetica;Arial;Helvetica;sans-" w:hAnsi="Helvetica;Arial;Helvetica;sans-"/>
                <w:b w:val="0"/>
                <w:color w:val="000000"/>
                <w:sz w:val="26"/>
              </w:rPr>
              <w:t>aree Cucina, Pasticceria, Sala, Sommellerie, Reception</w:t>
            </w:r>
            <w:r>
              <w:rPr>
                <w:rFonts w:ascii="Helvetica;Arial;Helvetica;sans-" w:hAnsi="Helvetica;Arial;Helvetica;sans-"/>
                <w:color w:val="000000"/>
                <w:sz w:val="26"/>
              </w:rPr>
              <w:t> e </w:t>
            </w:r>
            <w:r>
              <w:rPr>
                <w:rStyle w:val="Enfasiforte"/>
                <w:rFonts w:ascii="Helvetica;Arial;Helvetica;sans-" w:hAnsi="Helvetica;Arial;Helvetica;sans-"/>
                <w:b w:val="0"/>
                <w:color w:val="000000"/>
                <w:sz w:val="26"/>
              </w:rPr>
              <w:t>Bar</w:t>
            </w:r>
            <w:r>
              <w:rPr>
                <w:rFonts w:ascii="Helvetica;Arial;Helvetica;sans-" w:hAnsi="Helvetica;Arial;Helvetica;sans-"/>
                <w:color w:val="000000"/>
                <w:sz w:val="26"/>
              </w:rPr>
              <w:t>.</w:t>
            </w:r>
          </w:p>
          <w:p w:rsidR="00B65B6C" w:rsidRDefault="00B65B6C" w:rsidP="00BE24A9">
            <w:pPr>
              <w:pStyle w:val="Corpotesto"/>
              <w:spacing w:after="0"/>
              <w:rPr>
                <w:rFonts w:hint="eastAsia"/>
              </w:rPr>
            </w:pPr>
            <w:r>
              <w:rPr>
                <w:rFonts w:ascii="Helvetica;Arial;Helvetica;sans-" w:hAnsi="Helvetica;Arial;Helvetica;sans-"/>
                <w:color w:val="000000"/>
                <w:sz w:val="26"/>
              </w:rPr>
              <w:t>Le </w:t>
            </w:r>
            <w:r>
              <w:rPr>
                <w:rStyle w:val="Enfasiforte"/>
                <w:rFonts w:ascii="Helvetica;Arial;Helvetica;sans-" w:hAnsi="Helvetica;Arial;Helvetica;sans-"/>
                <w:b w:val="0"/>
                <w:color w:val="000000"/>
                <w:sz w:val="26"/>
              </w:rPr>
              <w:t>ricerche in corso</w:t>
            </w:r>
            <w:r>
              <w:rPr>
                <w:rFonts w:ascii="Helvetica;Arial;Helvetica;sans-" w:hAnsi="Helvetica;Arial;Helvetica;sans-"/>
                <w:color w:val="000000"/>
                <w:sz w:val="26"/>
              </w:rPr>
              <w:t> sono finalizzate a nuove assunzioni Villa Crespi, Cannavacciuolo Bistrot Novara e Cannavacciuolo Bistrot Torino. Dunque si tratta di opportunità di lavoro in Piemonte.</w:t>
            </w:r>
          </w:p>
          <w:p w:rsidR="00B65B6C" w:rsidRDefault="00B65B6C" w:rsidP="00BE24A9">
            <w:pPr>
              <w:pStyle w:val="Corpotesto"/>
              <w:spacing w:after="0"/>
              <w:rPr>
                <w:rFonts w:hint="eastAsia"/>
              </w:rPr>
            </w:pPr>
            <w:r>
              <w:rPr>
                <w:rFonts w:ascii="Helvetica;Arial;Helvetica;sans-" w:hAnsi="Helvetica;Arial;Helvetica;sans-"/>
                <w:color w:val="000000"/>
                <w:sz w:val="26"/>
              </w:rPr>
              <w:t>Ecco un breve excursus delle</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figure cercate</w:t>
            </w:r>
            <w:r>
              <w:rPr>
                <w:rFonts w:ascii="Helvetica;Arial;Helvetica;sans-" w:hAnsi="Helvetica;Arial;Helvetica;sans-"/>
                <w:color w:val="000000"/>
                <w:sz w:val="26"/>
              </w:rPr>
              <w:t>, per le quali è possibile candidarsi:</w:t>
            </w:r>
          </w:p>
          <w:p w:rsidR="00B65B6C" w:rsidRDefault="00B65B6C" w:rsidP="00BE24A9">
            <w:pPr>
              <w:pStyle w:val="Titolo41"/>
              <w:rPr>
                <w:rFonts w:ascii="Arial;Helvetica;sans-serif" w:hAnsi="Arial;Helvetica;sans-serif" w:hint="eastAsia"/>
                <w:b w:val="0"/>
                <w:color w:val="000000"/>
              </w:rPr>
            </w:pPr>
            <w:r>
              <w:rPr>
                <w:rFonts w:ascii="Arial;Helvetica;sans-serif" w:hAnsi="Arial;Helvetica;sans-serif"/>
                <w:b w:val="0"/>
                <w:color w:val="000000"/>
              </w:rPr>
              <w:t>OFFERTE DI LAVORO RISTORANTE VILLA CRESPI</w:t>
            </w:r>
          </w:p>
          <w:p w:rsidR="00B65B6C" w:rsidRDefault="00B65B6C" w:rsidP="00BE24A9">
            <w:pPr>
              <w:pStyle w:val="Corpotesto"/>
              <w:spacing w:after="0"/>
              <w:rPr>
                <w:rFonts w:hint="eastAsia"/>
              </w:rPr>
            </w:pPr>
            <w:r>
              <w:rPr>
                <w:rStyle w:val="Enfasiforte"/>
                <w:rFonts w:ascii="Helvetica;Arial;Helvetica;sans-" w:hAnsi="Helvetica;Arial;Helvetica;sans-"/>
                <w:b w:val="0"/>
                <w:color w:val="000000"/>
                <w:sz w:val="26"/>
              </w:rPr>
              <w:t>DEMI CHEF DI CUCINA</w:t>
            </w:r>
            <w:r>
              <w:rPr>
                <w:rFonts w:ascii="Helvetica;Arial;Helvetica;sans-" w:hAnsi="Helvetica;Arial;Helvetica;sans-"/>
                <w:color w:val="000000"/>
                <w:sz w:val="26"/>
              </w:rPr>
              <w:br/>
              <w:t>La risorsa cercata ha comprovata esperienza. Proviene da strutture di alto livello e possiede predisposizione al lavoro di squadra. Completano il profilo passione e attenzione ai dettagli.</w:t>
            </w:r>
          </w:p>
          <w:p w:rsidR="00B65B6C" w:rsidRDefault="00B65B6C" w:rsidP="00BE24A9">
            <w:pPr>
              <w:pStyle w:val="Corpotesto"/>
              <w:spacing w:after="0"/>
              <w:rPr>
                <w:rFonts w:hint="eastAsia"/>
              </w:rPr>
            </w:pPr>
            <w:r>
              <w:rPr>
                <w:rStyle w:val="Enfasiforte"/>
                <w:rFonts w:ascii="Helvetica;Arial;Helvetica;sans-" w:hAnsi="Helvetica;Arial;Helvetica;sans-"/>
                <w:b w:val="0"/>
                <w:color w:val="000000"/>
                <w:sz w:val="26"/>
              </w:rPr>
              <w:t>PASTRY CHEF</w:t>
            </w:r>
            <w:r>
              <w:rPr>
                <w:rFonts w:ascii="Helvetica;Arial;Helvetica;sans-" w:hAnsi="Helvetica;Arial;Helvetica;sans-"/>
                <w:color w:val="000000"/>
                <w:sz w:val="26"/>
              </w:rPr>
              <w:br/>
              <w:t xml:space="preserve">Si cerca un Pasticcere con esperienza maturata in contesti di alta </w:t>
            </w:r>
            <w:r>
              <w:rPr>
                <w:rFonts w:ascii="Helvetica;Arial;Helvetica;sans-" w:hAnsi="Helvetica;Arial;Helvetica;sans-"/>
                <w:color w:val="000000"/>
                <w:sz w:val="26"/>
              </w:rPr>
              <w:lastRenderedPageBreak/>
              <w:t>ristorazione. Deve possedere notevoli competenze tecniche e forte sensibilità per la qualità ed il dettaglio, oltre a spiccate doti organizzative, di coordinamento e di supervisione. Inoltre deve possedere competenze di Food Cost e saper utilizzare i principali strumenti informatici.</w:t>
            </w:r>
          </w:p>
          <w:p w:rsidR="00B65B6C" w:rsidRDefault="00B65B6C" w:rsidP="00BE24A9">
            <w:pPr>
              <w:pStyle w:val="Corpotesto"/>
              <w:spacing w:after="0"/>
              <w:rPr>
                <w:rFonts w:hint="eastAsia"/>
              </w:rPr>
            </w:pPr>
            <w:r>
              <w:rPr>
                <w:rStyle w:val="Enfasiforte"/>
                <w:rFonts w:ascii="Helvetica;Arial;Helvetica;sans-" w:hAnsi="Helvetica;Arial;Helvetica;sans-"/>
                <w:b w:val="0"/>
                <w:color w:val="000000"/>
                <w:sz w:val="26"/>
              </w:rPr>
              <w:t>CUOCO CAPO PARTITA</w:t>
            </w:r>
            <w:r>
              <w:rPr>
                <w:rFonts w:ascii="Helvetica;Arial;Helvetica;sans-" w:hAnsi="Helvetica;Arial;Helvetica;sans-"/>
                <w:color w:val="000000"/>
                <w:sz w:val="26"/>
              </w:rPr>
              <w:br/>
              <w:t>Per candidarsi per questa posizione bisogna aver maturato almeno 2 anni di esperienza nel ruolo, presso ristoranti gourmet / stellati (Michelin) con un alto numero di coperti. Occorre possedere adeguate competenze tecniche, saper lavorare in team ed essere in grado di organizzare, coordinare e supervisionare le attività, anche in situazioni di stress.</w:t>
            </w:r>
          </w:p>
          <w:p w:rsidR="00B65B6C" w:rsidRDefault="00B65B6C" w:rsidP="00BE24A9">
            <w:pPr>
              <w:pStyle w:val="Corpotesto"/>
              <w:spacing w:after="0"/>
              <w:rPr>
                <w:rFonts w:hint="eastAsia"/>
              </w:rPr>
            </w:pPr>
            <w:r>
              <w:rPr>
                <w:rStyle w:val="Enfasiforte"/>
                <w:rFonts w:ascii="Helvetica;Arial;Helvetica;sans-" w:hAnsi="Helvetica;Arial;Helvetica;sans-"/>
                <w:b w:val="0"/>
                <w:color w:val="000000"/>
                <w:sz w:val="26"/>
              </w:rPr>
              <w:t>COMMIS DI SALA</w:t>
            </w:r>
            <w:r>
              <w:rPr>
                <w:rFonts w:ascii="Helvetica;Arial;Helvetica;sans-" w:hAnsi="Helvetica;Arial;Helvetica;sans-"/>
                <w:color w:val="000000"/>
                <w:sz w:val="26"/>
              </w:rPr>
              <w:br/>
              <w:t>L’offerta di lavoro è rivolta a diplomati ad indirizzo turistico alberghiero, con esperienza, anche breve, nella ristorazione di alta gamma. Si richiedono predisposizione al lavoro di gruppo e capacità di mantenere gli elevati standard di servizio richiesti.</w:t>
            </w:r>
          </w:p>
          <w:p w:rsidR="00B65B6C" w:rsidRDefault="00B65B6C" w:rsidP="00BE24A9">
            <w:pPr>
              <w:pStyle w:val="Corpotesto"/>
              <w:rPr>
                <w:rFonts w:hint="eastAsia"/>
              </w:rPr>
            </w:pPr>
            <w:r>
              <w:rPr>
                <w:rStyle w:val="Enfasiforte"/>
                <w:rFonts w:ascii="Helvetica;Arial;Helvetica;sans-" w:hAnsi="Helvetica;Arial;Helvetica;sans-"/>
                <w:b w:val="0"/>
                <w:color w:val="000000"/>
                <w:sz w:val="26"/>
              </w:rPr>
              <w:t>SOMMELIER</w:t>
            </w:r>
            <w:r>
              <w:rPr>
                <w:rFonts w:ascii="Helvetica;Arial;Helvetica;sans-" w:hAnsi="Helvetica;Arial;Helvetica;sans-"/>
                <w:color w:val="000000"/>
                <w:sz w:val="26"/>
              </w:rPr>
              <w:br/>
              <w:t>Per Villa Crespi si cerca una figura con esperienza biennale. Deve provenire da strutture operanti nella ristorazione di alta gamma e possedere una attestazione di Sommelier o essere membro di un’Associazione.</w:t>
            </w:r>
          </w:p>
          <w:p w:rsidR="00B65B6C" w:rsidRDefault="00B65B6C" w:rsidP="00BE24A9">
            <w:pPr>
              <w:pStyle w:val="Corpotesto"/>
              <w:spacing w:after="0"/>
              <w:rPr>
                <w:rFonts w:hint="eastAsia"/>
              </w:rPr>
            </w:pPr>
            <w:r>
              <w:rPr>
                <w:rStyle w:val="Enfasiforte"/>
                <w:rFonts w:ascii="Helvetica;Arial;Helvetica;sans-" w:hAnsi="Helvetica;Arial;Helvetica;sans-"/>
                <w:b w:val="0"/>
                <w:color w:val="000000"/>
                <w:sz w:val="26"/>
              </w:rPr>
              <w:t>COMMIS SOMMELIER</w:t>
            </w:r>
            <w:r>
              <w:rPr>
                <w:rFonts w:ascii="Helvetica;Arial;Helvetica;sans-" w:hAnsi="Helvetica;Arial;Helvetica;sans-"/>
                <w:color w:val="000000"/>
                <w:sz w:val="26"/>
              </w:rPr>
              <w:br/>
              <w:t>Le candidature sono aperte per persone con esperienza, anche breve, nella fascia ristorativa di alta gamma, meglio se in ruolo analogo. Devono aver conseguito un diploma ad indirizzo turistico / alberghiero e, preferibilmente, una attestazione di Sommelier.</w:t>
            </w:r>
          </w:p>
          <w:p w:rsidR="00B65B6C" w:rsidRDefault="00B65B6C" w:rsidP="00BE24A9">
            <w:pPr>
              <w:pStyle w:val="Corpotesto"/>
              <w:spacing w:after="0"/>
              <w:rPr>
                <w:rFonts w:hint="eastAsia"/>
              </w:rPr>
            </w:pPr>
            <w:r>
              <w:rPr>
                <w:rStyle w:val="Enfasiforte"/>
                <w:rFonts w:ascii="Helvetica;Arial;Helvetica;sans-" w:hAnsi="Helvetica;Arial;Helvetica;sans-"/>
                <w:b w:val="0"/>
                <w:color w:val="000000"/>
                <w:sz w:val="26"/>
              </w:rPr>
              <w:t>BARMAN</w:t>
            </w:r>
            <w:r>
              <w:rPr>
                <w:rFonts w:ascii="Helvetica;Arial;Helvetica;sans-" w:hAnsi="Helvetica;Arial;Helvetica;sans-"/>
                <w:color w:val="000000"/>
                <w:sz w:val="26"/>
              </w:rPr>
              <w:br/>
              <w:t>Cannavacciuolo cerca una risorsa con esperienza di almeno un anno in posizione e settore simile. Deve conoscere l’Inglese e possedere adeguate competenze tecniche, anche per la preparazione di cocktail e bevande. E’ gradita la conoscenza di altre lingue straniere.</w:t>
            </w:r>
          </w:p>
          <w:p w:rsidR="00B65B6C" w:rsidRDefault="00B65B6C" w:rsidP="00BE24A9">
            <w:pPr>
              <w:pStyle w:val="Corpotesto"/>
              <w:spacing w:after="0"/>
              <w:rPr>
                <w:rFonts w:hint="eastAsia"/>
              </w:rPr>
            </w:pPr>
            <w:r>
              <w:rPr>
                <w:rStyle w:val="Enfasiforte"/>
                <w:rFonts w:ascii="Helvetica;Arial;Helvetica;sans-" w:hAnsi="Helvetica;Arial;Helvetica;sans-"/>
                <w:b w:val="0"/>
                <w:color w:val="000000"/>
                <w:sz w:val="26"/>
              </w:rPr>
              <w:t>CHEF DE RANG</w:t>
            </w:r>
            <w:r>
              <w:rPr>
                <w:rFonts w:ascii="Helvetica;Arial;Helvetica;sans-" w:hAnsi="Helvetica;Arial;Helvetica;sans-"/>
                <w:color w:val="000000"/>
                <w:sz w:val="26"/>
              </w:rPr>
              <w:t> </w:t>
            </w:r>
            <w:r>
              <w:rPr>
                <w:rFonts w:ascii="Helvetica;Arial;Helvetica;sans-" w:hAnsi="Helvetica;Arial;Helvetica;sans-"/>
                <w:color w:val="000000"/>
                <w:sz w:val="26"/>
              </w:rPr>
              <w:br/>
              <w:t>Per questo ruolo si richiedono almeno 2 anni di esperienza, preferibilmente anche in ambito internazionale. Bisogna conoscere l’Italiano e l’Inglese ad un ottimo livello e, preferibilmente, anche altre lingue straniere. Si richiede anche una discreta conoscenza dei vini.</w:t>
            </w:r>
          </w:p>
          <w:p w:rsidR="00B65B6C" w:rsidRDefault="00B65B6C" w:rsidP="00BE24A9">
            <w:pPr>
              <w:pStyle w:val="Corpotesto"/>
              <w:rPr>
                <w:rFonts w:hint="eastAsia"/>
              </w:rPr>
            </w:pPr>
            <w:r>
              <w:rPr>
                <w:rStyle w:val="Enfasiforte"/>
                <w:rFonts w:ascii="Helvetica;Arial;Helvetica;sans-" w:hAnsi="Helvetica;Arial;Helvetica;sans-"/>
                <w:b w:val="0"/>
                <w:color w:val="000000"/>
                <w:sz w:val="26"/>
              </w:rPr>
              <w:lastRenderedPageBreak/>
              <w:t>DEMI CHEF DI PASTICCERIA</w:t>
            </w:r>
            <w:r>
              <w:rPr>
                <w:rFonts w:ascii="Helvetica;Arial;Helvetica;sans-" w:hAnsi="Helvetica;Arial;Helvetica;sans-"/>
                <w:color w:val="000000"/>
                <w:sz w:val="26"/>
              </w:rPr>
              <w:br/>
              <w:t>Tra i requisiti comprovata esperienza pregressa e provenienza da strutture di alto livello. I candidati devono avere passione per il ruolo, attenzione al dettaglio e capacità di lavorare in squadra.</w:t>
            </w:r>
          </w:p>
          <w:p w:rsidR="00B65B6C" w:rsidRDefault="00B65B6C" w:rsidP="00BE24A9">
            <w:pPr>
              <w:pStyle w:val="Titolo41"/>
              <w:spacing w:before="0" w:after="0" w:line="288" w:lineRule="auto"/>
              <w:rPr>
                <w:rFonts w:ascii="Arial;Helvetica;sans-serif" w:hAnsi="Arial;Helvetica;sans-serif" w:hint="eastAsia"/>
                <w:b w:val="0"/>
                <w:color w:val="000000"/>
              </w:rPr>
            </w:pPr>
            <w:r>
              <w:rPr>
                <w:rFonts w:ascii="Arial;Helvetica;sans-serif" w:hAnsi="Arial;Helvetica;sans-serif"/>
                <w:b w:val="0"/>
                <w:color w:val="000000"/>
              </w:rPr>
              <w:t>POSTI DI LAVORO CANNAVACCIUOLO BISTROT NOVARA</w:t>
            </w:r>
          </w:p>
          <w:p w:rsidR="00B65B6C" w:rsidRDefault="00B65B6C" w:rsidP="00BE24A9">
            <w:pPr>
              <w:pStyle w:val="Corpotesto"/>
              <w:spacing w:after="0"/>
              <w:rPr>
                <w:rFonts w:hint="eastAsia"/>
              </w:rPr>
            </w:pPr>
            <w:r>
              <w:rPr>
                <w:rStyle w:val="Enfasiforte"/>
                <w:rFonts w:ascii="Helvetica;Arial;Helvetica;sans-" w:hAnsi="Helvetica;Arial;Helvetica;sans-"/>
                <w:b w:val="0"/>
                <w:color w:val="000000"/>
                <w:sz w:val="26"/>
              </w:rPr>
              <w:t>CASSIERA / CASSIERE BANCO BAR</w:t>
            </w:r>
            <w:r>
              <w:rPr>
                <w:rFonts w:ascii="Helvetica;Arial;Helvetica;sans-" w:hAnsi="Helvetica;Arial;Helvetica;sans-"/>
                <w:color w:val="000000"/>
                <w:sz w:val="26"/>
              </w:rPr>
              <w:br/>
              <w:t>La ricerca è rivolta a candidati con esperienza nel ruolo. Devono possedere conoscenze relative alla merceologia e all’igiene del bar, ed essere disposti a lavorare in orario pomeridiano e serale. Richieste anche spiccate doti di relazione, aspetto curato, velocità nel servizio e attitudine a lavorare in team.</w:t>
            </w:r>
          </w:p>
          <w:p w:rsidR="00B65B6C" w:rsidRDefault="00B65B6C" w:rsidP="00BE24A9">
            <w:pPr>
              <w:pStyle w:val="Corpotesto"/>
              <w:spacing w:after="0"/>
              <w:rPr>
                <w:rFonts w:hint="eastAsia"/>
              </w:rPr>
            </w:pPr>
            <w:r>
              <w:rPr>
                <w:rStyle w:val="Enfasiforte"/>
                <w:rFonts w:ascii="Helvetica;Arial;Helvetica;sans-" w:hAnsi="Helvetica;Arial;Helvetica;sans-"/>
                <w:b w:val="0"/>
                <w:color w:val="000000"/>
                <w:sz w:val="26"/>
              </w:rPr>
              <w:t>COMMIS DI CUCINA</w:t>
            </w:r>
            <w:r>
              <w:rPr>
                <w:rFonts w:ascii="Helvetica;Arial;Helvetica;sans-" w:hAnsi="Helvetica;Arial;Helvetica;sans-"/>
                <w:color w:val="000000"/>
                <w:sz w:val="26"/>
              </w:rPr>
              <w:br/>
              <w:t>Si richiedono esperienza nella ristorazione gourmet e passione per il settore. Per candidarsi occorre sapersi relazionare con gli altri ed essere autonomi nella gestione delle attività lavorative.</w:t>
            </w:r>
          </w:p>
          <w:p w:rsidR="00B65B6C" w:rsidRDefault="00B65B6C" w:rsidP="00BE24A9">
            <w:pPr>
              <w:pStyle w:val="Corpotesto"/>
              <w:spacing w:after="0"/>
              <w:rPr>
                <w:rFonts w:hint="eastAsia"/>
              </w:rPr>
            </w:pPr>
            <w:r>
              <w:rPr>
                <w:rStyle w:val="Enfasiforte"/>
                <w:rFonts w:ascii="Helvetica;Arial;Helvetica;sans-" w:hAnsi="Helvetica;Arial;Helvetica;sans-"/>
                <w:b w:val="0"/>
                <w:color w:val="000000"/>
                <w:sz w:val="26"/>
              </w:rPr>
              <w:t>COMMIS DI SALA</w:t>
            </w:r>
            <w:r>
              <w:rPr>
                <w:rFonts w:ascii="Helvetica;Arial;Helvetica;sans-" w:hAnsi="Helvetica;Arial;Helvetica;sans-"/>
                <w:color w:val="000000"/>
                <w:sz w:val="26"/>
              </w:rPr>
              <w:br/>
              <w:t>La figura cercata ha conseguito un titolo di studio in ambito alberghiero. Ha maturato minimo un anno di esperienza e possiede ottime capacità relazionali. E’ veloce nel servizio e ha attitudine al lavoro in squadra.</w:t>
            </w:r>
          </w:p>
          <w:p w:rsidR="00B65B6C" w:rsidRDefault="00B65B6C" w:rsidP="00BE24A9">
            <w:pPr>
              <w:pStyle w:val="Titolo41"/>
              <w:rPr>
                <w:rFonts w:ascii="Arial;Helvetica;sans-serif" w:hAnsi="Arial;Helvetica;sans-serif" w:hint="eastAsia"/>
                <w:b w:val="0"/>
                <w:color w:val="000000"/>
              </w:rPr>
            </w:pPr>
            <w:r>
              <w:rPr>
                <w:rFonts w:ascii="Arial;Helvetica;sans-serif" w:hAnsi="Arial;Helvetica;sans-serif"/>
                <w:b w:val="0"/>
                <w:color w:val="000000"/>
              </w:rPr>
              <w:t>ASSUNZIONI CANNAVACCIUOLO BISTROT TORINO</w:t>
            </w:r>
          </w:p>
          <w:p w:rsidR="00B65B6C" w:rsidRDefault="00B65B6C" w:rsidP="00BE24A9">
            <w:pPr>
              <w:pStyle w:val="Corpotesto"/>
              <w:spacing w:after="0"/>
              <w:rPr>
                <w:rFonts w:hint="eastAsia"/>
              </w:rPr>
            </w:pPr>
            <w:r>
              <w:rPr>
                <w:rStyle w:val="Enfasiforte"/>
                <w:rFonts w:ascii="Helvetica;Arial;Helvetica;sans-" w:hAnsi="Helvetica;Arial;Helvetica;sans-"/>
                <w:b w:val="0"/>
                <w:color w:val="000000"/>
                <w:sz w:val="26"/>
              </w:rPr>
              <w:t>ADDETTA / ADDETTO RECEPTION E BOOKING</w:t>
            </w:r>
            <w:r>
              <w:rPr>
                <w:rFonts w:ascii="Helvetica;Arial;Helvetica;sans-" w:hAnsi="Helvetica;Arial;Helvetica;sans-"/>
                <w:color w:val="000000"/>
                <w:sz w:val="26"/>
              </w:rPr>
              <w:br/>
              <w:t>La selezione è rivolta a persone con esperienza minima di 2 anni in ruoli simili. Devono provenire da strutture di alto livello dei settori ristorazione e / o alberghiero. Inoltre, devono saper utilizzare i principali strumenti informatici ad un ottimo livello e conoscere bene la lingua inglese. E’ gradita l’eventuale conoscenza di una seconda lingua straniera.</w:t>
            </w:r>
          </w:p>
          <w:p w:rsidR="00B65B6C" w:rsidRDefault="00B65B6C" w:rsidP="00BE24A9">
            <w:pPr>
              <w:pStyle w:val="Corpotesto"/>
              <w:spacing w:after="0"/>
              <w:rPr>
                <w:rFonts w:hint="eastAsia"/>
              </w:rPr>
            </w:pPr>
            <w:r>
              <w:rPr>
                <w:rStyle w:val="Enfasiforte"/>
                <w:rFonts w:ascii="Helvetica;Arial;Helvetica;sans-" w:hAnsi="Helvetica;Arial;Helvetica;sans-"/>
                <w:b w:val="0"/>
                <w:color w:val="000000"/>
                <w:sz w:val="26"/>
              </w:rPr>
              <w:t>CHEF DE RANG</w:t>
            </w:r>
            <w:r>
              <w:rPr>
                <w:rFonts w:ascii="Helvetica;Arial;Helvetica;sans-" w:hAnsi="Helvetica;Arial;Helvetica;sans-"/>
                <w:color w:val="000000"/>
                <w:sz w:val="26"/>
              </w:rPr>
              <w:br/>
              <w:t>Richieste esperienza biennale, maturata in strutture di alta fascia, e discreta conoscenza dei vini. Completano il profilo ottime capacità di relazione, velocità nel servizio, cura personale e predisposizione al lavoro di squadra.</w:t>
            </w:r>
          </w:p>
          <w:p w:rsidR="00B65B6C" w:rsidRDefault="00B65B6C" w:rsidP="00BE24A9">
            <w:pPr>
              <w:pStyle w:val="Titolo31"/>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COME CANDIDARSI</w:t>
            </w:r>
          </w:p>
          <w:p w:rsidR="00B65B6C" w:rsidRDefault="00B65B6C" w:rsidP="00BE24A9">
            <w:pPr>
              <w:pStyle w:val="NormaleWeb"/>
              <w:shd w:val="clear" w:color="auto" w:fill="FFFFFF"/>
              <w:spacing w:line="315" w:lineRule="atLeast"/>
              <w:rPr>
                <w:rFonts w:ascii="Helvetica;Arial;Helvetica;sans-" w:hAnsi="Helvetica;Arial;Helvetica;sans-"/>
                <w:color w:val="000000"/>
                <w:sz w:val="26"/>
              </w:rPr>
            </w:pPr>
            <w:r>
              <w:rPr>
                <w:rFonts w:ascii="Helvetica;Arial;Helvetica;sans-" w:hAnsi="Helvetica;Arial;Helvetica;sans-"/>
                <w:color w:val="000000"/>
                <w:sz w:val="26"/>
              </w:rPr>
              <w:t>Gli interessati alle future assunzioni nei ristoranti di Antonino Cannavacciuolo e alle offerte di lavoro attive possono visitare il </w:t>
            </w:r>
            <w:hyperlink r:id="rId66" w:tgtFrame="_blank">
              <w:r>
                <w:rPr>
                  <w:rStyle w:val="CollegamentoInternet"/>
                  <w:rFonts w:ascii="Helvetica;Arial;Helvetica;sans-" w:hAnsi="Helvetica;Arial;Helvetica;sans-"/>
                  <w:b/>
                  <w:color w:val="800000"/>
                  <w:sz w:val="26"/>
                </w:rPr>
                <w:t>portale web</w:t>
              </w:r>
            </w:hyperlink>
            <w:r>
              <w:rPr>
                <w:rFonts w:ascii="Helvetica;Arial;Helvetica;sans-" w:hAnsi="Helvetica;Arial;Helvetica;sans-"/>
                <w:color w:val="000000"/>
                <w:sz w:val="26"/>
              </w:rPr>
              <w:t> dedicato alla </w:t>
            </w:r>
            <w:r>
              <w:rPr>
                <w:rStyle w:val="Enfasiforte"/>
                <w:rFonts w:ascii="Helvetica;Arial;Helvetica;sans-" w:hAnsi="Helvetica;Arial;Helvetica;sans-"/>
                <w:b w:val="0"/>
                <w:color w:val="000000"/>
                <w:sz w:val="26"/>
              </w:rPr>
              <w:t>raccolta</w:t>
            </w:r>
            <w:r>
              <w:rPr>
                <w:rFonts w:ascii="Helvetica;Arial;Helvetica;sans-" w:hAnsi="Helvetica;Arial;Helvetica;sans-"/>
                <w:color w:val="000000"/>
                <w:sz w:val="26"/>
              </w:rPr>
              <w:t> delle </w:t>
            </w:r>
            <w:r>
              <w:rPr>
                <w:rStyle w:val="Enfasiforte"/>
                <w:rFonts w:ascii="Helvetica;Arial;Helvetica;sans-" w:hAnsi="Helvetica;Arial;Helvetica;sans-"/>
                <w:b w:val="0"/>
                <w:color w:val="000000"/>
                <w:sz w:val="26"/>
              </w:rPr>
              <w:t>candidature</w:t>
            </w:r>
            <w:r>
              <w:rPr>
                <w:rFonts w:ascii="Helvetica;Arial;Helvetica;sans-" w:hAnsi="Helvetica;Arial;Helvetica;sans-"/>
                <w:color w:val="000000"/>
                <w:sz w:val="26"/>
              </w:rPr>
              <w:t> (Antonino Cannavacciuolo Lavora con noi), dal quale è possibile prendere visione delle posizioni aperte e </w:t>
            </w:r>
            <w:r>
              <w:rPr>
                <w:rStyle w:val="Enfasiforte"/>
                <w:rFonts w:ascii="Helvetica;Arial;Helvetica;sans-" w:hAnsi="Helvetica;Arial;Helvetica;sans-"/>
                <w:b w:val="0"/>
                <w:color w:val="000000"/>
                <w:sz w:val="26"/>
              </w:rPr>
              <w:t>candidarsi online</w:t>
            </w:r>
            <w:r>
              <w:rPr>
                <w:rFonts w:ascii="Helvetica;Arial;Helvetica;sans-" w:hAnsi="Helvetica;Arial;Helvetica;sans-"/>
                <w:color w:val="000000"/>
                <w:sz w:val="26"/>
              </w:rPr>
              <w:t xml:space="preserve">, inviando il cv tramite l’apposito form, in risposta agli annunci di interesse. </w:t>
            </w:r>
            <w:r>
              <w:rPr>
                <w:rFonts w:ascii="Helvetica;Arial;Helvetica;sans-" w:hAnsi="Helvetica;Arial;Helvetica;sans-"/>
                <w:color w:val="000000"/>
                <w:sz w:val="26"/>
              </w:rPr>
              <w:lastRenderedPageBreak/>
              <w:t>Dalla piattaforma è possibile, inoltre, inviare un’</w:t>
            </w:r>
            <w:r>
              <w:rPr>
                <w:rStyle w:val="Enfasiforte"/>
                <w:rFonts w:ascii="Helvetica;Arial;Helvetica;sans-" w:hAnsi="Helvetica;Arial;Helvetica;sans-"/>
                <w:b w:val="0"/>
                <w:color w:val="000000"/>
                <w:sz w:val="26"/>
              </w:rPr>
              <w:t>autocandidatura</w:t>
            </w:r>
            <w:r>
              <w:rPr>
                <w:rFonts w:ascii="Helvetica;Arial;Helvetica;sans-" w:hAnsi="Helvetica;Arial;Helvetica;sans-"/>
                <w:color w:val="000000"/>
                <w:sz w:val="26"/>
              </w:rPr>
              <w:t> in vista di prossime selezioni di personale, registrando il curriculum vitae nel data base dei candidati</w:t>
            </w:r>
          </w:p>
          <w:p w:rsidR="00B65B6C" w:rsidRPr="0041682D" w:rsidRDefault="00B65B6C" w:rsidP="00BE24A9">
            <w:r w:rsidRPr="0041682D">
              <w:t xml:space="preserve">2.900 POSTI </w:t>
            </w:r>
          </w:p>
          <w:p w:rsidR="00B65B6C" w:rsidRPr="0041682D" w:rsidRDefault="00B65B6C" w:rsidP="00BE24A9">
            <w:r w:rsidRPr="0041682D">
              <w:t xml:space="preserve">Autogrill, presente nelle autostrade, negli aeroporti, nelle stazioni ferroviarie e nei centri commerciali ha avviato una campagna di reclutamento per il profilo di operatori multiservizio, con diploma di scuola alberghiera e passione per il mondo della ristorazione. Info e cv a </w:t>
            </w:r>
            <w:hyperlink r:id="rId67" w:history="1">
              <w:r w:rsidRPr="0041682D">
                <w:rPr>
                  <w:rStyle w:val="Collegamentoipertestuale"/>
                </w:rPr>
                <w:t>https://www.it.linkedin.com/company/autogrill</w:t>
              </w:r>
            </w:hyperlink>
            <w:r w:rsidRPr="0041682D">
              <w:t xml:space="preserve"> o sul sito aziendale </w:t>
            </w:r>
            <w:hyperlink r:id="rId68" w:history="1">
              <w:r w:rsidRPr="0041682D">
                <w:rPr>
                  <w:rStyle w:val="Collegamentoipertestuale"/>
                </w:rPr>
                <w:t>http://autogrill.it</w:t>
              </w:r>
            </w:hyperlink>
            <w:r w:rsidRPr="0041682D">
              <w:t xml:space="preserve">. Capatoast, invece, azienda italiana di toast dolci e salati cerca addetti ristorazione per la nuova apertura romana, cv e info a </w:t>
            </w:r>
            <w:hyperlink r:id="rId69" w:history="1">
              <w:r w:rsidRPr="0041682D">
                <w:rPr>
                  <w:rStyle w:val="Collegamentoipertestuale"/>
                </w:rPr>
                <w:t>https://mmretail.it/capatoast-roma-posizioni-aperte</w:t>
              </w:r>
            </w:hyperlink>
            <w:r w:rsidRPr="0041682D">
              <w:t xml:space="preserve">. Cir Food per la nuova apertura di Roma cerca hotess e steward, commis di sala, banconisti, aiuto cuoco, addetti lavaggio. Info e cv a </w:t>
            </w:r>
            <w:hyperlink r:id="rId70" w:history="1">
              <w:r w:rsidRPr="0041682D">
                <w:rPr>
                  <w:rStyle w:val="Collegamentoipertestuale"/>
                </w:rPr>
                <w:t>www.cirfood.com</w:t>
              </w:r>
            </w:hyperlink>
            <w:r w:rsidRPr="0041682D">
              <w:t xml:space="preserve">. Mc donalsd il colosso americano degli hamburgher seleziona 2.300 addetti per le nuove aperture, servono crew, addetti alla ristorazione, con diploma e doti relazionali. Info e cv a </w:t>
            </w:r>
            <w:hyperlink r:id="rId71" w:history="1">
              <w:r w:rsidRPr="0041682D">
                <w:rPr>
                  <w:rStyle w:val="Collegamentoipertestuale"/>
                </w:rPr>
                <w:t>www.mcdonalds.it/lavorare/opportunita-di-lavoro</w:t>
              </w:r>
            </w:hyperlink>
            <w:r w:rsidRPr="0041682D">
              <w:t xml:space="preserve">. montaditos, colosso spagno, cerca 100 addetti tra responsaibli e operatori di ristorazione, candidature alla mail </w:t>
            </w:r>
            <w:hyperlink r:id="rId72" w:history="1">
              <w:r w:rsidRPr="0041682D">
                <w:rPr>
                  <w:rStyle w:val="Collegamentoipertestuale"/>
                </w:rPr>
                <w:t>franchising@100montaditos.it</w:t>
              </w:r>
            </w:hyperlink>
            <w:r w:rsidRPr="0041682D">
              <w:t xml:space="preserve">. Roadhouse, specializzata in piatti alla griglia, cerca addetti alla sala e addetti alla cucina e alla griglia. Info ev a </w:t>
            </w:r>
            <w:hyperlink r:id="rId73" w:history="1">
              <w:r w:rsidRPr="0041682D">
                <w:rPr>
                  <w:rStyle w:val="Collegamentoipertestuale"/>
                </w:rPr>
                <w:t>www.roadhouse.it/it/jobs</w:t>
              </w:r>
            </w:hyperlink>
            <w:r w:rsidRPr="0041682D">
              <w:t xml:space="preserve">. domino’s pizza cerca addetti alla risorazione ed alle consegne, nonchè  60 assistant manager. Info e cv a </w:t>
            </w:r>
            <w:hyperlink r:id="rId74" w:history="1">
              <w:r w:rsidRPr="0041682D">
                <w:rPr>
                  <w:rStyle w:val="Collegamentoipertestuale"/>
                </w:rPr>
                <w:t>risorseumane@dominositalia.it</w:t>
              </w:r>
            </w:hyperlink>
          </w:p>
          <w:p w:rsidR="00B65B6C" w:rsidRPr="009B776D" w:rsidRDefault="00B65B6C" w:rsidP="00BE24A9">
            <w:pPr>
              <w:pStyle w:val="NormaleWeb"/>
              <w:shd w:val="clear" w:color="auto" w:fill="FFFFFF"/>
              <w:spacing w:line="315" w:lineRule="atLeast"/>
              <w:rPr>
                <w:rFonts w:ascii="Arial" w:hAnsi="Arial" w:cs="Arial"/>
                <w:color w:val="000000"/>
                <w:sz w:val="28"/>
                <w:szCs w:val="28"/>
              </w:rPr>
            </w:pPr>
          </w:p>
        </w:tc>
        <w:tc>
          <w:tcPr>
            <w:tcW w:w="2400" w:type="dxa"/>
            <w:shd w:val="clear" w:color="auto" w:fill="auto"/>
          </w:tcPr>
          <w:p w:rsidR="00B65B6C" w:rsidRDefault="00B65B6C" w:rsidP="00BE24A9">
            <w:pPr>
              <w:jc w:val="center"/>
              <w:rPr>
                <w:b/>
                <w:i/>
                <w:color w:val="FF0000"/>
                <w:sz w:val="28"/>
                <w:szCs w:val="28"/>
                <w:u w:val="single"/>
              </w:rPr>
            </w:pPr>
            <w:r>
              <w:rPr>
                <w:b/>
                <w:i/>
                <w:color w:val="FF0000"/>
                <w:sz w:val="28"/>
                <w:szCs w:val="28"/>
                <w:u w:val="single"/>
              </w:rPr>
              <w:lastRenderedPageBreak/>
              <w:t>Settore ristorazione</w:t>
            </w:r>
          </w:p>
        </w:tc>
      </w:tr>
      <w:tr w:rsidR="00B65B6C" w:rsidRPr="00C56D1B" w:rsidTr="00BE24A9">
        <w:tc>
          <w:tcPr>
            <w:tcW w:w="937" w:type="dxa"/>
          </w:tcPr>
          <w:p w:rsidR="00B65B6C" w:rsidRDefault="00B65B6C" w:rsidP="00BE24A9">
            <w:pPr>
              <w:pStyle w:val="NormaleWeb"/>
              <w:shd w:val="clear" w:color="auto" w:fill="FFFFFF"/>
              <w:spacing w:line="315" w:lineRule="atLeast"/>
              <w:rPr>
                <w:rStyle w:val="Enfasigrassetto"/>
                <w:rFonts w:ascii="Helvetica" w:eastAsiaTheme="majorEastAsia" w:hAnsi="Helvetica"/>
                <w:color w:val="000000"/>
                <w:sz w:val="21"/>
                <w:szCs w:val="21"/>
              </w:rPr>
            </w:pPr>
          </w:p>
        </w:tc>
        <w:tc>
          <w:tcPr>
            <w:tcW w:w="6517" w:type="dxa"/>
            <w:shd w:val="clear" w:color="auto" w:fill="auto"/>
          </w:tcPr>
          <w:p w:rsidR="00B65B6C" w:rsidRPr="006F6C84" w:rsidRDefault="00B65B6C" w:rsidP="00BE24A9">
            <w:pPr>
              <w:pStyle w:val="NormaleWeb"/>
              <w:shd w:val="clear" w:color="auto" w:fill="FFFFFF"/>
              <w:spacing w:line="315" w:lineRule="atLeast"/>
              <w:rPr>
                <w:rFonts w:ascii="Helvetica" w:hAnsi="Helvetica"/>
                <w:b/>
                <w:color w:val="000000"/>
                <w:sz w:val="28"/>
                <w:szCs w:val="28"/>
              </w:rPr>
            </w:pPr>
          </w:p>
          <w:p w:rsidR="00B65B6C" w:rsidRPr="00043139" w:rsidRDefault="00B65B6C" w:rsidP="00BE24A9">
            <w:pPr>
              <w:pStyle w:val="NormaleWeb"/>
              <w:spacing w:before="0" w:beforeAutospacing="0" w:after="0" w:afterAutospacing="0" w:line="270" w:lineRule="atLeast"/>
              <w:rPr>
                <w:rFonts w:ascii="Arial" w:hAnsi="Arial" w:cs="Arial"/>
                <w:color w:val="000000"/>
                <w:sz w:val="18"/>
                <w:szCs w:val="18"/>
              </w:rPr>
            </w:pPr>
          </w:p>
        </w:tc>
        <w:tc>
          <w:tcPr>
            <w:tcW w:w="2400" w:type="dxa"/>
            <w:shd w:val="clear" w:color="auto" w:fill="auto"/>
          </w:tcPr>
          <w:p w:rsidR="00B65B6C" w:rsidRDefault="00B65B6C" w:rsidP="00BE24A9">
            <w:pPr>
              <w:jc w:val="center"/>
              <w:rPr>
                <w:b/>
                <w:i/>
                <w:color w:val="FF0000"/>
                <w:sz w:val="28"/>
                <w:szCs w:val="28"/>
                <w:u w:val="single"/>
              </w:rPr>
            </w:pPr>
            <w:r>
              <w:rPr>
                <w:b/>
                <w:i/>
                <w:color w:val="FF0000"/>
                <w:sz w:val="28"/>
                <w:szCs w:val="28"/>
                <w:u w:val="single"/>
              </w:rPr>
              <w:t>Settore automobilistico</w:t>
            </w:r>
          </w:p>
        </w:tc>
      </w:tr>
      <w:tr w:rsidR="00B65B6C" w:rsidRPr="00C56D1B" w:rsidTr="00BE24A9">
        <w:tc>
          <w:tcPr>
            <w:tcW w:w="937" w:type="dxa"/>
          </w:tcPr>
          <w:p w:rsidR="00B65B6C" w:rsidRDefault="00B65B6C" w:rsidP="00BE24A9">
            <w:pPr>
              <w:shd w:val="clear" w:color="auto" w:fill="FFFFFF"/>
              <w:spacing w:after="105"/>
              <w:outlineLvl w:val="0"/>
              <w:rPr>
                <w:rFonts w:ascii="Arial" w:hAnsi="Arial" w:cs="Arial"/>
                <w:color w:val="800000"/>
                <w:kern w:val="36"/>
                <w:sz w:val="28"/>
                <w:szCs w:val="28"/>
              </w:rPr>
            </w:pPr>
          </w:p>
        </w:tc>
        <w:tc>
          <w:tcPr>
            <w:tcW w:w="6517" w:type="dxa"/>
            <w:shd w:val="clear" w:color="auto" w:fill="auto"/>
          </w:tcPr>
          <w:p w:rsidR="00B65B6C" w:rsidRDefault="00B65B6C" w:rsidP="00BE24A9">
            <w:pPr>
              <w:pStyle w:val="Titolo11"/>
              <w:numPr>
                <w:ilvl w:val="0"/>
                <w:numId w:val="0"/>
              </w:numPr>
              <w:spacing w:before="0" w:after="0"/>
              <w:rPr>
                <w:rFonts w:ascii="Oswald;arial;Georgia;serif" w:hAnsi="Oswald;arial;Georgia;serif" w:hint="eastAsia"/>
                <w:b w:val="0"/>
                <w:color w:val="C9211E"/>
                <w:sz w:val="40"/>
                <w:szCs w:val="40"/>
              </w:rPr>
            </w:pPr>
            <w:r>
              <w:rPr>
                <w:rFonts w:ascii="Helvetica;Arial;Helvetica;sans-" w:hAnsi="Helvetica;Arial;Helvetica;sans-"/>
                <w:b w:val="0"/>
                <w:color w:val="C9211E"/>
                <w:sz w:val="40"/>
                <w:szCs w:val="40"/>
              </w:rPr>
              <w:t>Bonera Brescia: 25 posti di lavoro con progetto ampliamento</w:t>
            </w:r>
          </w:p>
          <w:p w:rsidR="00B65B6C" w:rsidRDefault="00B65B6C" w:rsidP="00BE24A9">
            <w:pPr>
              <w:pStyle w:val="Corpotesto"/>
              <w:spacing w:after="0"/>
              <w:rPr>
                <w:rFonts w:hint="eastAsia"/>
              </w:rPr>
            </w:pPr>
            <w:r>
              <w:rPr>
                <w:rFonts w:ascii="Helvetica;Arial;Helvetica;sans-" w:hAnsi="Helvetica;Arial;Helvetica;sans-"/>
                <w:color w:val="000000"/>
                <w:sz w:val="26"/>
              </w:rPr>
              <w:t>Nuove opportunità di lavoro in </w:t>
            </w:r>
            <w:r>
              <w:rPr>
                <w:rStyle w:val="Enfasiforte"/>
                <w:rFonts w:ascii="Helvetica;Arial;Helvetica;sans-" w:hAnsi="Helvetica;Arial;Helvetica;sans-"/>
                <w:b w:val="0"/>
                <w:color w:val="000000"/>
                <w:sz w:val="26"/>
              </w:rPr>
              <w:t>Lombardia</w:t>
            </w:r>
            <w:r>
              <w:rPr>
                <w:rFonts w:ascii="Helvetica;Arial;Helvetica;sans-" w:hAnsi="Helvetica;Arial;Helvetica;sans-"/>
                <w:color w:val="000000"/>
                <w:sz w:val="26"/>
              </w:rPr>
              <w:t> saranno create grazie all’ampliamento di uno dei capannoni Bonera della provincia Brescia.</w:t>
            </w:r>
          </w:p>
          <w:p w:rsidR="00B65B6C" w:rsidRDefault="00B65B6C" w:rsidP="00BE24A9">
            <w:pPr>
              <w:pStyle w:val="Corpotesto"/>
              <w:spacing w:after="0"/>
              <w:rPr>
                <w:rFonts w:hint="eastAsia"/>
              </w:rPr>
            </w:pPr>
            <w:r>
              <w:rPr>
                <w:rFonts w:ascii="Helvetica;Arial;Helvetica;sans-" w:hAnsi="Helvetica;Arial;Helvetica;sans-"/>
                <w:color w:val="000000"/>
                <w:sz w:val="26"/>
              </w:rPr>
              <w:t>La nota </w:t>
            </w:r>
            <w:r>
              <w:rPr>
                <w:rStyle w:val="Enfasiforte"/>
                <w:rFonts w:ascii="Helvetica;Arial;Helvetica;sans-" w:hAnsi="Helvetica;Arial;Helvetica;sans-"/>
                <w:b w:val="0"/>
                <w:color w:val="000000"/>
                <w:sz w:val="26"/>
              </w:rPr>
              <w:t>concessionaria</w:t>
            </w:r>
            <w:r>
              <w:rPr>
                <w:rFonts w:ascii="Helvetica;Arial;Helvetica;sans-" w:hAnsi="Helvetica;Arial;Helvetica;sans-"/>
                <w:color w:val="000000"/>
                <w:sz w:val="26"/>
              </w:rPr>
              <w:t> ha intenzione di </w:t>
            </w:r>
            <w:r>
              <w:rPr>
                <w:rStyle w:val="Enfasiforte"/>
                <w:rFonts w:ascii="Helvetica;Arial;Helvetica;sans-" w:hAnsi="Helvetica;Arial;Helvetica;sans-"/>
                <w:b w:val="0"/>
                <w:color w:val="000000"/>
                <w:sz w:val="26"/>
              </w:rPr>
              <w:t>ingrandire</w:t>
            </w:r>
            <w:r>
              <w:rPr>
                <w:rFonts w:ascii="Helvetica;Arial;Helvetica;sans-" w:hAnsi="Helvetica;Arial;Helvetica;sans-"/>
                <w:color w:val="000000"/>
                <w:sz w:val="26"/>
              </w:rPr>
              <w:t> la propria </w:t>
            </w:r>
            <w:r>
              <w:rPr>
                <w:rStyle w:val="Enfasiforte"/>
                <w:rFonts w:ascii="Helvetica;Arial;Helvetica;sans-" w:hAnsi="Helvetica;Arial;Helvetica;sans-"/>
                <w:b w:val="0"/>
                <w:color w:val="000000"/>
                <w:sz w:val="26"/>
              </w:rPr>
              <w:t>sede</w:t>
            </w:r>
            <w:r>
              <w:rPr>
                <w:rFonts w:ascii="Helvetica;Arial;Helvetica;sans-" w:hAnsi="Helvetica;Arial;Helvetica;sans-"/>
                <w:color w:val="000000"/>
                <w:sz w:val="26"/>
              </w:rPr>
              <w:t> situata nella frazione bresciana di </w:t>
            </w:r>
            <w:r>
              <w:rPr>
                <w:rStyle w:val="Enfasiforte"/>
                <w:rFonts w:ascii="Helvetica;Arial;Helvetica;sans-" w:hAnsi="Helvetica;Arial;Helvetica;sans-"/>
                <w:b w:val="0"/>
                <w:color w:val="000000"/>
                <w:sz w:val="26"/>
              </w:rPr>
              <w:t>Sant’Eufemia</w:t>
            </w:r>
            <w:r>
              <w:rPr>
                <w:rFonts w:ascii="Helvetica;Arial;Helvetica;sans-" w:hAnsi="Helvetica;Arial;Helvetica;sans-"/>
                <w:color w:val="000000"/>
                <w:sz w:val="26"/>
              </w:rPr>
              <w:t>. L’iniziativa creerà occupazione, portando </w:t>
            </w:r>
            <w:r>
              <w:rPr>
                <w:rStyle w:val="Enfasiforte"/>
                <w:rFonts w:ascii="Helvetica;Arial;Helvetica;sans-" w:hAnsi="Helvetica;Arial;Helvetica;sans-"/>
                <w:b w:val="0"/>
                <w:color w:val="000000"/>
                <w:sz w:val="26"/>
              </w:rPr>
              <w:t>25 nuove assunzioni</w:t>
            </w:r>
            <w:r>
              <w:rPr>
                <w:rFonts w:ascii="Helvetica;Arial;Helvetica;sans-" w:hAnsi="Helvetica;Arial;Helvetica;sans-"/>
                <w:color w:val="000000"/>
                <w:sz w:val="26"/>
              </w:rPr>
              <w:t> di personale.</w:t>
            </w:r>
          </w:p>
          <w:p w:rsidR="00B65B6C" w:rsidRDefault="00B65B6C" w:rsidP="00BE24A9">
            <w:pPr>
              <w:pStyle w:val="Corpotesto"/>
              <w:spacing w:after="0"/>
              <w:rPr>
                <w:rFonts w:ascii="Helvetica;Arial;Helvetica;sans-" w:hAnsi="Helvetica;Arial;Helvetica;sans-" w:hint="eastAsia"/>
                <w:color w:val="000000"/>
                <w:sz w:val="26"/>
              </w:rPr>
            </w:pPr>
            <w:r>
              <w:rPr>
                <w:rFonts w:ascii="Helvetica;Arial;Helvetica;sans-" w:hAnsi="Helvetica;Arial;Helvetica;sans-"/>
                <w:color w:val="000000"/>
                <w:sz w:val="26"/>
              </w:rPr>
              <w:t>Ecco cosa sapere sulle opportunità di lavoro Bonera in arrivo e come candidarsi.</w:t>
            </w:r>
          </w:p>
          <w:p w:rsidR="00B65B6C" w:rsidRDefault="00B65B6C" w:rsidP="00BE24A9">
            <w:pPr>
              <w:pStyle w:val="Titolo31"/>
              <w:numPr>
                <w:ilvl w:val="2"/>
                <w:numId w:val="0"/>
              </w:numPr>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BRESCIA LAVORO NEL SALONE AUTO BONERA</w:t>
            </w:r>
          </w:p>
          <w:p w:rsidR="00B65B6C" w:rsidRDefault="00B65B6C" w:rsidP="00BE24A9">
            <w:pPr>
              <w:pStyle w:val="Corpotesto"/>
              <w:spacing w:after="0"/>
              <w:rPr>
                <w:rFonts w:hint="eastAsia"/>
              </w:rPr>
            </w:pPr>
            <w:r>
              <w:rPr>
                <w:rFonts w:ascii="Helvetica;Arial;Helvetica;sans-" w:hAnsi="Helvetica;Arial;Helvetica;sans-"/>
                <w:color w:val="000000"/>
                <w:sz w:val="26"/>
              </w:rPr>
              <w:t>La notizia è stata riportata da vari organi di informazione, attraverso</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recenti articoli</w:t>
            </w:r>
            <w:r>
              <w:rPr>
                <w:rFonts w:ascii="Helvetica;Arial;Helvetica;sans-" w:hAnsi="Helvetica;Arial;Helvetica;sans-"/>
                <w:color w:val="000000"/>
                <w:sz w:val="26"/>
              </w:rPr>
              <w:t xml:space="preserve"> dedicati al progetto di ampliamento del capannone Bonera di Sant’Eufemia, che porterà nuovi posti di </w:t>
            </w:r>
            <w:r>
              <w:rPr>
                <w:rFonts w:ascii="Helvetica;Arial;Helvetica;sans-" w:hAnsi="Helvetica;Arial;Helvetica;sans-"/>
                <w:color w:val="000000"/>
                <w:sz w:val="26"/>
              </w:rPr>
              <w:lastRenderedPageBreak/>
              <w:t>lavoro a Brescia e provincia. La sede del Gruppo, infatti, sarà trasferita in un capannone più grande che sarà operativo entro la prossima estate, una volta terminati i </w:t>
            </w:r>
            <w:r>
              <w:rPr>
                <w:rStyle w:val="Enfasiforte"/>
                <w:rFonts w:ascii="Helvetica;Arial;Helvetica;sans-" w:hAnsi="Helvetica;Arial;Helvetica;sans-"/>
                <w:b w:val="0"/>
                <w:color w:val="000000"/>
                <w:sz w:val="26"/>
              </w:rPr>
              <w:t>lavori</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realizzazione</w:t>
            </w:r>
            <w:r>
              <w:rPr>
                <w:rFonts w:ascii="Helvetica;Arial;Helvetica;sans-" w:hAnsi="Helvetica;Arial;Helvetica;sans-"/>
                <w:color w:val="000000"/>
                <w:sz w:val="26"/>
              </w:rPr>
              <w:t> che sono attualmente </w:t>
            </w:r>
            <w:r>
              <w:rPr>
                <w:rStyle w:val="Enfasiforte"/>
                <w:rFonts w:ascii="Helvetica;Arial;Helvetica;sans-" w:hAnsi="Helvetica;Arial;Helvetica;sans-"/>
                <w:b w:val="0"/>
                <w:color w:val="000000"/>
                <w:sz w:val="26"/>
              </w:rPr>
              <w:t>in corso</w:t>
            </w:r>
            <w:r>
              <w:rPr>
                <w:rFonts w:ascii="Helvetica;Arial;Helvetica;sans-" w:hAnsi="Helvetica;Arial;Helvetica;sans-"/>
                <w:color w:val="000000"/>
                <w:sz w:val="26"/>
              </w:rPr>
              <w:t>.</w:t>
            </w:r>
          </w:p>
          <w:p w:rsidR="00B65B6C" w:rsidRDefault="00B65B6C" w:rsidP="00BE24A9">
            <w:pPr>
              <w:pStyle w:val="Corpotesto"/>
              <w:spacing w:after="0"/>
              <w:rPr>
                <w:rFonts w:hint="eastAsia"/>
              </w:rPr>
            </w:pPr>
            <w:r>
              <w:rPr>
                <w:rFonts w:ascii="Helvetica;Arial;Helvetica;sans-" w:hAnsi="Helvetica;Arial;Helvetica;sans-"/>
                <w:color w:val="000000"/>
                <w:sz w:val="26"/>
              </w:rPr>
              <w:t>Qui si insedierà un </w:t>
            </w:r>
            <w:r>
              <w:rPr>
                <w:rStyle w:val="Enfasiforte"/>
                <w:rFonts w:ascii="Helvetica;Arial;Helvetica;sans-" w:hAnsi="Helvetica;Arial;Helvetica;sans-"/>
                <w:b w:val="0"/>
                <w:color w:val="000000"/>
                <w:sz w:val="26"/>
              </w:rPr>
              <w:t>salone</w:t>
            </w:r>
            <w:r>
              <w:rPr>
                <w:rFonts w:ascii="Helvetica;Arial;Helvetica;sans-" w:hAnsi="Helvetica;Arial;Helvetica;sans-"/>
                <w:color w:val="000000"/>
                <w:sz w:val="26"/>
              </w:rPr>
              <w:t> dedicato alla </w:t>
            </w:r>
            <w:r>
              <w:rPr>
                <w:rStyle w:val="Enfasiforte"/>
                <w:rFonts w:ascii="Helvetica;Arial;Helvetica;sans-" w:hAnsi="Helvetica;Arial;Helvetica;sans-"/>
                <w:b w:val="0"/>
                <w:color w:val="000000"/>
                <w:sz w:val="26"/>
              </w:rPr>
              <w:t>vendita</w:t>
            </w:r>
            <w:r>
              <w:rPr>
                <w:rFonts w:ascii="Helvetica;Arial;Helvetica;sans-" w:hAnsi="Helvetica;Arial;Helvetica;sans-"/>
                <w:color w:val="000000"/>
                <w:sz w:val="26"/>
              </w:rPr>
              <w:t> di veicoli </w:t>
            </w:r>
            <w:r>
              <w:rPr>
                <w:rStyle w:val="Enfasiforte"/>
                <w:rFonts w:ascii="Helvetica;Arial;Helvetica;sans-" w:hAnsi="Helvetica;Arial;Helvetica;sans-"/>
                <w:b w:val="0"/>
                <w:color w:val="000000"/>
                <w:sz w:val="26"/>
              </w:rPr>
              <w:t>BMW</w:t>
            </w:r>
            <w:r>
              <w:rPr>
                <w:rFonts w:ascii="Helvetica;Arial;Helvetica;sans-" w:hAnsi="Helvetica;Arial;Helvetica;sans-"/>
                <w:color w:val="000000"/>
                <w:sz w:val="26"/>
              </w:rPr>
              <w:t> e </w:t>
            </w:r>
            <w:r>
              <w:rPr>
                <w:rStyle w:val="Enfasiforte"/>
                <w:rFonts w:ascii="Helvetica;Arial;Helvetica;sans-" w:hAnsi="Helvetica;Arial;Helvetica;sans-"/>
                <w:b w:val="0"/>
                <w:color w:val="000000"/>
                <w:sz w:val="26"/>
              </w:rPr>
              <w:t>Mini</w:t>
            </w:r>
            <w:r>
              <w:rPr>
                <w:rFonts w:ascii="Helvetica;Arial;Helvetica;sans-" w:hAnsi="Helvetica;Arial;Helvetica;sans-"/>
                <w:color w:val="000000"/>
                <w:sz w:val="26"/>
              </w:rPr>
              <w:t>, che richiederà diverse assunzioni di personale. Sono </w:t>
            </w:r>
            <w:r>
              <w:rPr>
                <w:rStyle w:val="Enfasiforte"/>
                <w:rFonts w:ascii="Helvetica;Arial;Helvetica;sans-" w:hAnsi="Helvetica;Arial;Helvetica;sans-"/>
                <w:b w:val="0"/>
                <w:color w:val="000000"/>
                <w:sz w:val="26"/>
              </w:rPr>
              <w:t>25</w:t>
            </w:r>
            <w:r>
              <w:rPr>
                <w:rFonts w:ascii="Helvetica;Arial;Helvetica;sans-" w:hAnsi="Helvetica;Arial;Helvetica;sans-"/>
                <w:color w:val="000000"/>
                <w:sz w:val="26"/>
              </w:rPr>
              <w:t> i </w:t>
            </w:r>
            <w:r>
              <w:rPr>
                <w:rStyle w:val="Enfasiforte"/>
                <w:rFonts w:ascii="Helvetica;Arial;Helvetica;sans-" w:hAnsi="Helvetica;Arial;Helvetica;sans-"/>
                <w:b w:val="0"/>
                <w:color w:val="000000"/>
                <w:sz w:val="26"/>
              </w:rPr>
              <w:t>lavoratori</w:t>
            </w:r>
            <w:r>
              <w:rPr>
                <w:rFonts w:ascii="Helvetica;Arial;Helvetica;sans-" w:hAnsi="Helvetica;Arial;Helvetica;sans-"/>
                <w:color w:val="000000"/>
                <w:sz w:val="26"/>
              </w:rPr>
              <w:t> che saranno assunti con la nuova apertura.</w:t>
            </w:r>
          </w:p>
          <w:p w:rsidR="00B65B6C" w:rsidRDefault="00B65B6C" w:rsidP="00BE24A9">
            <w:pPr>
              <w:pStyle w:val="Titolo31"/>
              <w:numPr>
                <w:ilvl w:val="2"/>
                <w:numId w:val="0"/>
              </w:numPr>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PROFILI RICHIESTI</w:t>
            </w:r>
          </w:p>
          <w:p w:rsidR="00B65B6C" w:rsidRDefault="00B65B6C" w:rsidP="00BE24A9">
            <w:pPr>
              <w:pStyle w:val="Corpotesto"/>
              <w:spacing w:after="0"/>
              <w:rPr>
                <w:rFonts w:hint="eastAsia"/>
              </w:rPr>
            </w:pPr>
            <w:r>
              <w:rPr>
                <w:rFonts w:ascii="Helvetica;Arial;Helvetica;sans-" w:hAnsi="Helvetica;Arial;Helvetica;sans-"/>
                <w:color w:val="000000"/>
                <w:sz w:val="26"/>
              </w:rPr>
              <w:t>Per quanto riguarda le figure da assumere, sembra che i posti di lavoro Bonera da coprire riguarderanno </w:t>
            </w:r>
            <w:r>
              <w:rPr>
                <w:rStyle w:val="Enfasiforte"/>
                <w:rFonts w:ascii="Helvetica;Arial;Helvetica;sans-" w:hAnsi="Helvetica;Arial;Helvetica;sans-"/>
                <w:b w:val="0"/>
                <w:color w:val="000000"/>
                <w:sz w:val="26"/>
              </w:rPr>
              <w:t>addetti</w:t>
            </w:r>
            <w:r>
              <w:rPr>
                <w:rFonts w:ascii="Helvetica;Arial;Helvetica;sans-" w:hAnsi="Helvetica;Arial;Helvetica;sans-"/>
                <w:color w:val="000000"/>
                <w:sz w:val="26"/>
              </w:rPr>
              <w:t> alle </w:t>
            </w:r>
            <w:r>
              <w:rPr>
                <w:rStyle w:val="Enfasiforte"/>
                <w:rFonts w:ascii="Helvetica;Arial;Helvetica;sans-" w:hAnsi="Helvetica;Arial;Helvetica;sans-"/>
                <w:b w:val="0"/>
                <w:color w:val="000000"/>
                <w:sz w:val="26"/>
              </w:rPr>
              <w:t>vendite,</w:t>
            </w:r>
            <w:r>
              <w:rPr>
                <w:rFonts w:ascii="Helvetica;Arial;Helvetica;sans-" w:hAnsi="Helvetica;Arial;Helvetica;sans-"/>
                <w:color w:val="000000"/>
                <w:sz w:val="26"/>
              </w:rPr>
              <w:t> all’</w:t>
            </w:r>
            <w:r>
              <w:rPr>
                <w:rStyle w:val="Enfasiforte"/>
                <w:rFonts w:ascii="Helvetica;Arial;Helvetica;sans-" w:hAnsi="Helvetica;Arial;Helvetica;sans-"/>
                <w:b w:val="0"/>
                <w:color w:val="000000"/>
                <w:sz w:val="26"/>
              </w:rPr>
              <w:t>officina</w:t>
            </w:r>
            <w:r>
              <w:rPr>
                <w:rFonts w:ascii="Helvetica;Arial;Helvetica;sans-" w:hAnsi="Helvetica;Arial;Helvetica;sans-"/>
                <w:color w:val="000000"/>
                <w:sz w:val="26"/>
              </w:rPr>
              <w:t> e ai </w:t>
            </w:r>
            <w:r>
              <w:rPr>
                <w:rStyle w:val="Enfasiforte"/>
                <w:rFonts w:ascii="Helvetica;Arial;Helvetica;sans-" w:hAnsi="Helvetica;Arial;Helvetica;sans-"/>
                <w:b w:val="0"/>
                <w:color w:val="000000"/>
                <w:sz w:val="26"/>
              </w:rPr>
              <w:t>servizi</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assistenza</w:t>
            </w:r>
            <w:r>
              <w:rPr>
                <w:rFonts w:ascii="Helvetica;Arial;Helvetica;sans-" w:hAnsi="Helvetica;Arial;Helvetica;sans-"/>
                <w:color w:val="000000"/>
                <w:sz w:val="26"/>
              </w:rPr>
              <w:t>, ed </w:t>
            </w:r>
            <w:r>
              <w:rPr>
                <w:rStyle w:val="Enfasiforte"/>
                <w:rFonts w:ascii="Helvetica;Arial;Helvetica;sans-" w:hAnsi="Helvetica;Arial;Helvetica;sans-"/>
                <w:b w:val="0"/>
                <w:color w:val="000000"/>
                <w:sz w:val="26"/>
              </w:rPr>
              <w:t>esperti</w:t>
            </w:r>
            <w:r>
              <w:rPr>
                <w:rFonts w:ascii="Helvetica;Arial;Helvetica;sans-" w:hAnsi="Helvetica;Arial;Helvetica;sans-"/>
                <w:color w:val="000000"/>
                <w:sz w:val="26"/>
              </w:rPr>
              <w:t>del </w:t>
            </w:r>
            <w:r>
              <w:rPr>
                <w:rStyle w:val="Enfasiforte"/>
                <w:rFonts w:ascii="Helvetica;Arial;Helvetica;sans-" w:hAnsi="Helvetica;Arial;Helvetica;sans-"/>
                <w:b w:val="0"/>
                <w:color w:val="000000"/>
                <w:sz w:val="26"/>
              </w:rPr>
              <w:t>digitale</w:t>
            </w:r>
            <w:r>
              <w:rPr>
                <w:rFonts w:ascii="Helvetica;Arial;Helvetica;sans-" w:hAnsi="Helvetica;Arial;Helvetica;sans-"/>
                <w:color w:val="000000"/>
                <w:sz w:val="26"/>
              </w:rPr>
              <w:t>.</w:t>
            </w:r>
          </w:p>
          <w:p w:rsidR="00B65B6C" w:rsidRDefault="00B65B6C" w:rsidP="00BE24A9">
            <w:pPr>
              <w:pStyle w:val="Titolo31"/>
              <w:numPr>
                <w:ilvl w:val="2"/>
                <w:numId w:val="0"/>
              </w:numPr>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L’AZIENDA</w:t>
            </w:r>
          </w:p>
          <w:p w:rsidR="00B65B6C" w:rsidRDefault="00B65B6C" w:rsidP="00BE24A9">
            <w:pPr>
              <w:pStyle w:val="Corpotesto"/>
              <w:spacing w:after="0"/>
              <w:rPr>
                <w:rFonts w:ascii="Helvetica;Arial;Helvetica;sans-" w:hAnsi="Helvetica;Arial;Helvetica;sans-" w:hint="eastAsia"/>
                <w:color w:val="000000"/>
                <w:sz w:val="26"/>
              </w:rPr>
            </w:pPr>
            <w:r>
              <w:rPr>
                <w:rFonts w:ascii="Helvetica;Arial;Helvetica;sans-" w:hAnsi="Helvetica;Arial;Helvetica;sans-"/>
                <w:color w:val="000000"/>
                <w:sz w:val="26"/>
              </w:rPr>
              <w:t>Bonera Group è una società italiana specializzata nella vendita di veicoli, sia nuovi che usati. Offre anche servizi di noleggio e conta 8 sedi dislocate a Brescia e provincia. Fondato, nel 1967, da Carlo Bonera, oggi il Gruppo Bonera rappresenta 11 marchi. Si tratta di Mercedes Benz, AMG, Smart, EQ, BMW, BMW M, BMW I, Mini, Toyota, Lexus e Lexus F Sport.</w:t>
            </w:r>
          </w:p>
          <w:p w:rsidR="00B65B6C" w:rsidRDefault="00B65B6C" w:rsidP="00BE24A9">
            <w:pPr>
              <w:pStyle w:val="Titolo31"/>
              <w:numPr>
                <w:ilvl w:val="2"/>
                <w:numId w:val="0"/>
              </w:numPr>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CANDIDATURE</w:t>
            </w:r>
          </w:p>
          <w:p w:rsidR="00B65B6C" w:rsidRDefault="00B65B6C" w:rsidP="00BE24A9">
            <w:pPr>
              <w:pStyle w:val="Corpotesto"/>
              <w:spacing w:after="0"/>
              <w:rPr>
                <w:rFonts w:hint="eastAsia"/>
              </w:rPr>
            </w:pPr>
            <w:r>
              <w:rPr>
                <w:rFonts w:ascii="Helvetica;Arial;Helvetica;sans-" w:hAnsi="Helvetica;Arial;Helvetica;sans-"/>
                <w:color w:val="000000"/>
                <w:sz w:val="26"/>
              </w:rPr>
              <w:t>Gli interessati alle future assunzioni Bonera e alle opportunità di lavoro a Brescia possono visitare la </w:t>
            </w:r>
            <w:hyperlink r:id="rId75" w:tgtFrame="_blank">
              <w:r>
                <w:rPr>
                  <w:rStyle w:val="CollegamentoInternet"/>
                  <w:rFonts w:ascii="Helvetica;Arial;Helvetica;sans-" w:hAnsi="Helvetica;Arial;Helvetica;sans-"/>
                  <w:b/>
                  <w:color w:val="800000"/>
                  <w:sz w:val="26"/>
                </w:rPr>
                <w:t>pagina</w:t>
              </w:r>
            </w:hyperlink>
            <w:r>
              <w:rPr>
                <w:rFonts w:ascii="Helvetica;Arial;Helvetica;sans-" w:hAnsi="Helvetica;Arial;Helvetica;sans-"/>
                <w:color w:val="000000"/>
                <w:sz w:val="26"/>
              </w:rPr>
              <w:t> dedicata al recruiting (Lavora con noi) del Gruppo. Dalla stessa è possibile prendere visione delle posizioni aperte e </w:t>
            </w:r>
            <w:r>
              <w:rPr>
                <w:rStyle w:val="Enfasiforte"/>
                <w:rFonts w:ascii="Helvetica;Arial;Helvetica;sans-" w:hAnsi="Helvetica;Arial;Helvetica;sans-"/>
                <w:b w:val="0"/>
                <w:color w:val="000000"/>
                <w:sz w:val="26"/>
              </w:rPr>
              <w:t>candidarsi online</w:t>
            </w:r>
            <w:r>
              <w:rPr>
                <w:rFonts w:ascii="Helvetica;Arial;Helvetica;sans-" w:hAnsi="Helvetica;Arial;Helvetica;sans-"/>
                <w:color w:val="000000"/>
                <w:sz w:val="26"/>
              </w:rPr>
              <w:t>, inviando il cv tramite l’apposito form, o presentare un’</w:t>
            </w:r>
            <w:r>
              <w:rPr>
                <w:rStyle w:val="Enfasiforte"/>
                <w:rFonts w:ascii="Helvetica;Arial;Helvetica;sans-" w:hAnsi="Helvetica;Arial;Helvetica;sans-"/>
                <w:b w:val="0"/>
                <w:color w:val="000000"/>
                <w:sz w:val="26"/>
              </w:rPr>
              <w:t>autocandidatura</w:t>
            </w:r>
            <w:r>
              <w:rPr>
                <w:rFonts w:ascii="Helvetica;Arial;Helvetica;sans-" w:hAnsi="Helvetica;Arial;Helvetica;sans-"/>
                <w:color w:val="000000"/>
                <w:sz w:val="26"/>
              </w:rPr>
              <w:t>, in vista di prossime selezioni di personale. In </w:t>
            </w:r>
            <w:r>
              <w:rPr>
                <w:rStyle w:val="Enfasiforte"/>
                <w:rFonts w:ascii="Helvetica;Arial;Helvetica;sans-" w:hAnsi="Helvetica;Arial;Helvetica;sans-"/>
                <w:b w:val="0"/>
                <w:color w:val="000000"/>
                <w:sz w:val="26"/>
              </w:rPr>
              <w:t>alternativa</w:t>
            </w:r>
            <w:r>
              <w:rPr>
                <w:rFonts w:ascii="Helvetica;Arial;Helvetica;sans-" w:hAnsi="Helvetica;Arial;Helvetica;sans-"/>
                <w:color w:val="000000"/>
                <w:sz w:val="26"/>
              </w:rPr>
              <w:t> è possibile inviare il </w:t>
            </w:r>
            <w:r>
              <w:rPr>
                <w:rStyle w:val="Enfasiforte"/>
                <w:rFonts w:ascii="Helvetica;Arial;Helvetica;sans-" w:hAnsi="Helvetica;Arial;Helvetica;sans-"/>
                <w:b w:val="0"/>
                <w:color w:val="000000"/>
                <w:sz w:val="26"/>
              </w:rPr>
              <w:t>curriculum vitae tramite mail</w:t>
            </w:r>
            <w:r>
              <w:rPr>
                <w:rFonts w:ascii="Helvetica;Arial;Helvetica;sans-" w:hAnsi="Helvetica;Arial;Helvetica;sans-"/>
                <w:color w:val="000000"/>
                <w:sz w:val="26"/>
              </w:rPr>
              <w:t>, all’indirizzo di posta elettronica </w:t>
            </w:r>
            <w:hyperlink r:id="rId76" w:tgtFrame="_blank">
              <w:r>
                <w:rPr>
                  <w:rStyle w:val="CollegamentoInternet"/>
                  <w:rFonts w:ascii="Helvetica;Arial;Helvetica;sans-" w:hAnsi="Helvetica;Arial;Helvetica;sans-"/>
                  <w:b/>
                  <w:color w:val="800000"/>
                  <w:sz w:val="26"/>
                </w:rPr>
                <w:t>marketing@bonera.it</w:t>
              </w:r>
            </w:hyperlink>
            <w:r>
              <w:rPr>
                <w:rFonts w:ascii="Helvetica;Arial;Helvetica;sans-" w:hAnsi="Helvetica;Arial;Helvetica;sans-"/>
                <w:color w:val="000000"/>
                <w:sz w:val="26"/>
              </w:rPr>
              <w:t>.</w:t>
            </w:r>
          </w:p>
          <w:p w:rsidR="00B65B6C" w:rsidRDefault="00B65B6C" w:rsidP="00BE24A9"/>
          <w:p w:rsidR="00B65B6C" w:rsidRPr="0041682D" w:rsidRDefault="00B65B6C" w:rsidP="00BE24A9">
            <w:r w:rsidRPr="0041682D">
              <w:t>120.000 ASSUNZIONI NELLE FERROVIE DELLO STATO</w:t>
            </w:r>
          </w:p>
          <w:p w:rsidR="00B65B6C" w:rsidRPr="0041682D" w:rsidRDefault="00B65B6C" w:rsidP="00BE24A9">
            <w:r w:rsidRPr="0041682D">
              <w:t xml:space="preserve">E’ di questi giorni l’annuncio da parte di Fs di un nuovo piano straordinario di asssunzioni che porterrà nella società, entro il 2023, 120.000 inserimenti. Cinque anni quindi, che vedranno mettere sui binari  della rete ferroviaria più grande d’Italia investimenti importanti sia dal punto di vista economico che di personale. Si prevede un investimento di 58 miliardi di euro,  9 miliardi verarnno messi in campo già da quest’anno. Le nuove assunzioni riguarderanno tutte le società che compongono l’azienda, in particolare quelle adibite al trasporto e alle infrastrutture ferroviarie e stradali. Questi i profili per i quali ci si può proporre: macchinisti, operatori specializzati della circolazione, capo treni, capi servizio, capi stazione, operatori della manutenzione, specialisti tecnico-commerciali, operatori di servizio, tecnici polifunzionali treno, hostess e steward. Per i ruoli più </w:t>
            </w:r>
            <w:r w:rsidRPr="0041682D">
              <w:lastRenderedPageBreak/>
              <w:t xml:space="preserve">strettamente d’ufficio si cercano neolaureati in ingegneria elettronica, elettrica  e delle telecomunicazioni,  informatica, meccanica gestionale, civile e dei trasporti, giurispudenza ed economia. Requisiti: ottima conoscenza della lingua inglese e disponibilità alla mobilità. Per le figure professionali si richiede età 18/29 anni, diploma quinquennale in ambito tecnico ad indirizzo elettronico o elettrotecnico, informatico, telecomunicazioni, geometra. Le città dove sono previste assunzioni sono: Roma, Milano, Torino, Genova, Venezia, Verona, Trieste, Bologna, Firenze, Napoli, Bari, Reggio Calabria, Ancona, Palermo e Cagliari. Il principale strumento per candidarsi è il sito aziendale </w:t>
            </w:r>
            <w:hyperlink r:id="rId77" w:history="1">
              <w:r w:rsidRPr="0041682D">
                <w:rPr>
                  <w:rStyle w:val="Collegamentoipertestuale"/>
                </w:rPr>
                <w:t>www.fsitaliane.it</w:t>
              </w:r>
            </w:hyperlink>
            <w:r w:rsidRPr="0041682D">
              <w:t xml:space="preserve"> sezione Lavora con noi dove è possibilre inserire le prorpie candidature. In quest’anno si prevedono 4.000 assunzioni</w:t>
            </w:r>
          </w:p>
          <w:p w:rsidR="00B65B6C" w:rsidRDefault="00B65B6C" w:rsidP="00BE24A9">
            <w:pPr>
              <w:pStyle w:val="Titolo11"/>
              <w:numPr>
                <w:ilvl w:val="0"/>
                <w:numId w:val="0"/>
              </w:numPr>
              <w:rPr>
                <w:rFonts w:ascii="Oswald;arial;Georgia;serif" w:hAnsi="Oswald;arial;Georgia;serif" w:hint="eastAsia"/>
                <w:b w:val="0"/>
                <w:color w:val="800000"/>
              </w:rPr>
            </w:pPr>
          </w:p>
          <w:p w:rsidR="00B65B6C" w:rsidRDefault="00B65B6C" w:rsidP="00BE24A9">
            <w:pPr>
              <w:pStyle w:val="Titolo11"/>
              <w:rPr>
                <w:rFonts w:ascii="Oswald;arial;Georgia;serif" w:hAnsi="Oswald;arial;Georgia;serif" w:hint="eastAsia"/>
                <w:b w:val="0"/>
                <w:color w:val="800000"/>
              </w:rPr>
            </w:pPr>
            <w:r>
              <w:rPr>
                <w:rFonts w:ascii="Oswald;arial;Georgia;serif" w:hAnsi="Oswald;arial;Georgia;serif"/>
                <w:b w:val="0"/>
                <w:color w:val="800000"/>
              </w:rPr>
              <w:t>Renault Lavora con noi: offerte di lavoro, come candidarsi</w:t>
            </w:r>
          </w:p>
          <w:p w:rsidR="00B65B6C" w:rsidRDefault="00B65B6C" w:rsidP="00BE24A9">
            <w:pPr>
              <w:pStyle w:val="Corpotesto"/>
              <w:rPr>
                <w:rFonts w:hint="eastAsia"/>
              </w:rPr>
            </w:pPr>
            <w:r>
              <w:rPr>
                <w:rFonts w:ascii="Helvetica;Arial;Helvetica;sans-" w:hAnsi="Helvetica;Arial;Helvetica;sans-"/>
                <w:color w:val="000000"/>
                <w:sz w:val="26"/>
              </w:rPr>
              <w:t>Vi piacerebbe lavorare nel </w:t>
            </w:r>
            <w:r>
              <w:rPr>
                <w:rStyle w:val="Enfasiforte"/>
                <w:rFonts w:ascii="Helvetica;Arial;Helvetica;sans-" w:hAnsi="Helvetica;Arial;Helvetica;sans-"/>
                <w:b w:val="0"/>
                <w:color w:val="000000"/>
                <w:sz w:val="26"/>
              </w:rPr>
              <w:t>settore automobilistico</w:t>
            </w:r>
            <w:r>
              <w:rPr>
                <w:rFonts w:ascii="Helvetica;Arial;Helvetica;sans-" w:hAnsi="Helvetica;Arial;Helvetica;sans-"/>
                <w:color w:val="000000"/>
                <w:sz w:val="26"/>
              </w:rPr>
              <w:t>?</w:t>
            </w:r>
          </w:p>
          <w:p w:rsidR="00B65B6C" w:rsidRDefault="00B65B6C" w:rsidP="00BE24A9">
            <w:pPr>
              <w:pStyle w:val="Corpotesto"/>
              <w:spacing w:after="0"/>
              <w:rPr>
                <w:rFonts w:hint="eastAsia"/>
              </w:rPr>
            </w:pPr>
            <w:r>
              <w:rPr>
                <w:rFonts w:ascii="Helvetica;Arial;Helvetica;sans-" w:hAnsi="Helvetica;Arial;Helvetica;sans-"/>
                <w:color w:val="000000"/>
                <w:sz w:val="26"/>
              </w:rPr>
              <w:t>Il Gruppo Renault seleziona periodicamente personale in vista di </w:t>
            </w:r>
            <w:r>
              <w:rPr>
                <w:rStyle w:val="Enfasiforte"/>
                <w:rFonts w:ascii="Helvetica;Arial;Helvetica;sans-" w:hAnsi="Helvetica;Arial;Helvetica;sans-"/>
                <w:b w:val="0"/>
                <w:color w:val="000000"/>
                <w:sz w:val="26"/>
              </w:rPr>
              <w:t>assunzioni</w:t>
            </w:r>
            <w:r>
              <w:rPr>
                <w:rFonts w:ascii="Helvetica;Arial;Helvetica;sans-" w:hAnsi="Helvetica;Arial;Helvetica;sans-"/>
                <w:color w:val="000000"/>
                <w:sz w:val="26"/>
              </w:rPr>
              <w:t> e </w:t>
            </w:r>
            <w:r>
              <w:rPr>
                <w:rStyle w:val="Enfasiforte"/>
                <w:rFonts w:ascii="Helvetica;Arial;Helvetica;sans-" w:hAnsi="Helvetica;Arial;Helvetica;sans-"/>
                <w:b w:val="0"/>
                <w:color w:val="000000"/>
                <w:sz w:val="26"/>
              </w:rPr>
              <w:t>stage</w:t>
            </w:r>
            <w:r>
              <w:rPr>
                <w:rFonts w:ascii="Helvetica;Arial;Helvetica;sans-" w:hAnsi="Helvetica;Arial;Helvetica;sans-"/>
                <w:color w:val="000000"/>
                <w:sz w:val="26"/>
              </w:rPr>
              <w:t> in Italia. Sono disponibili opportunità di impiego anche all’estero.</w:t>
            </w:r>
          </w:p>
          <w:p w:rsidR="00B65B6C" w:rsidRDefault="00B65B6C" w:rsidP="00BE24A9">
            <w:pPr>
              <w:pStyle w:val="Corpotesto"/>
              <w:spacing w:after="0"/>
              <w:rPr>
                <w:rFonts w:hint="eastAsia"/>
              </w:rPr>
            </w:pPr>
            <w:r>
              <w:rPr>
                <w:rFonts w:ascii="Helvetica;Arial;Helvetica;sans-" w:hAnsi="Helvetica;Arial;Helvetica;sans-"/>
                <w:color w:val="000000"/>
                <w:sz w:val="26"/>
              </w:rPr>
              <w:t>Di seguito vi presentiamo le </w:t>
            </w:r>
            <w:r>
              <w:rPr>
                <w:rStyle w:val="Enfasiforte"/>
                <w:rFonts w:ascii="Helvetica;Arial;Helvetica;sans-" w:hAnsi="Helvetica;Arial;Helvetica;sans-"/>
                <w:b w:val="0"/>
                <w:color w:val="000000"/>
                <w:sz w:val="26"/>
              </w:rPr>
              <w:t>posizioni aperte</w:t>
            </w:r>
            <w:r>
              <w:rPr>
                <w:rFonts w:ascii="Helvetica;Arial;Helvetica;sans-" w:hAnsi="Helvetica;Arial;Helvetica;sans-"/>
                <w:color w:val="000000"/>
                <w:sz w:val="26"/>
              </w:rPr>
              <w:t> e come candidarsi alle offerte di lavoro Renault. Vi diamo anche </w:t>
            </w:r>
            <w:r>
              <w:rPr>
                <w:rStyle w:val="Enfasiforte"/>
                <w:rFonts w:ascii="Helvetica;Arial;Helvetica;sans-" w:hAnsi="Helvetica;Arial;Helvetica;sans-"/>
                <w:b w:val="0"/>
                <w:color w:val="000000"/>
                <w:sz w:val="26"/>
              </w:rPr>
              <w:t>informazioni utili</w:t>
            </w:r>
            <w:r>
              <w:rPr>
                <w:rFonts w:ascii="Helvetica;Arial;Helvetica;sans-" w:hAnsi="Helvetica;Arial;Helvetica;sans-"/>
                <w:color w:val="000000"/>
                <w:sz w:val="26"/>
              </w:rPr>
              <w:t> sulla nota casa automobilistica e sulle modalità di recruiting.</w:t>
            </w:r>
          </w:p>
          <w:p w:rsidR="00B65B6C" w:rsidRDefault="00B65B6C" w:rsidP="00BE24A9">
            <w:pPr>
              <w:pStyle w:val="Titolo31"/>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IL GRUPPO RENAULT</w:t>
            </w:r>
          </w:p>
          <w:p w:rsidR="00B65B6C" w:rsidRDefault="00B65B6C" w:rsidP="00BE24A9">
            <w:pPr>
              <w:pStyle w:val="Corpotesto"/>
              <w:spacing w:after="0"/>
              <w:rPr>
                <w:rFonts w:hint="eastAsia"/>
              </w:rPr>
            </w:pPr>
            <w:r>
              <w:rPr>
                <w:rFonts w:ascii="Helvetica;Arial;Helvetica;sans-" w:hAnsi="Helvetica;Arial;Helvetica;sans-"/>
                <w:color w:val="000000"/>
                <w:sz w:val="26"/>
              </w:rPr>
              <w:t>La Reanult SA è un’azienda internazionale nata, nel 1898, in Francia. Fu fondata da Louis, Marcel e Fernand Renault, con il nome di Société Renault Frères. Oggi il Gruppo è il </w:t>
            </w:r>
            <w:r>
              <w:rPr>
                <w:rStyle w:val="Enfasiforte"/>
                <w:rFonts w:ascii="Helvetica;Arial;Helvetica;sans-" w:hAnsi="Helvetica;Arial;Helvetica;sans-"/>
                <w:b w:val="0"/>
                <w:color w:val="000000"/>
                <w:sz w:val="26"/>
              </w:rPr>
              <w:t>quarto costruttore di automobili</w:t>
            </w:r>
            <w:r>
              <w:rPr>
                <w:rFonts w:ascii="Helvetica;Arial;Helvetica;sans-" w:hAnsi="Helvetica;Arial;Helvetica;sans-"/>
                <w:color w:val="000000"/>
                <w:sz w:val="26"/>
              </w:rPr>
              <w:t> al mondo e comprende i brand Renault, Dacia e Renault Samsung Motors. Opera in ben 128 Paesi, conta 36 stabilimenti produttivi ed impiega oltre 120Mila collaboratori. E’ presente anche nel nostro Paese, con Renault Italia SpA, che ha sede in Via Tiburtina n. 1159 – 00156 Roma, e altre 3 società, Sodicam Italia, RCI Banque Succursale Italiana, Renault Retail Group Italia.</w:t>
            </w:r>
          </w:p>
          <w:p w:rsidR="00B65B6C" w:rsidRDefault="00B65B6C" w:rsidP="00BE24A9">
            <w:pPr>
              <w:pStyle w:val="Titolo31"/>
              <w:rPr>
                <w:rFonts w:ascii="Arial;Helvetica;sans-serif" w:hAnsi="Arial;Helvetica;sans-serif" w:hint="eastAsia"/>
                <w:b w:val="0"/>
                <w:color w:val="800000"/>
              </w:rPr>
            </w:pPr>
            <w:r>
              <w:rPr>
                <w:rFonts w:ascii="Arial;Helvetica;sans-serif" w:hAnsi="Arial;Helvetica;sans-serif"/>
                <w:b w:val="0"/>
                <w:color w:val="800000"/>
              </w:rPr>
              <w:t>RENAULT OFFERTE DI LAVORO</w:t>
            </w:r>
          </w:p>
          <w:p w:rsidR="00B65B6C" w:rsidRDefault="00B65B6C" w:rsidP="00BE24A9">
            <w:pPr>
              <w:pStyle w:val="Corpotesto"/>
              <w:spacing w:after="0"/>
              <w:rPr>
                <w:rFonts w:hint="eastAsia"/>
              </w:rPr>
            </w:pPr>
            <w:r>
              <w:rPr>
                <w:rFonts w:ascii="Helvetica;Arial;Helvetica;sans-" w:hAnsi="Helvetica;Arial;Helvetica;sans-"/>
                <w:color w:val="000000"/>
                <w:sz w:val="26"/>
              </w:rPr>
              <w:t>Durante l’anno Renault seleziona personale per assunzioni in Italia, presso le proprie società. Le offerte di lavoro Renault sono rivolte, generalmente, sia a </w:t>
            </w:r>
            <w:r>
              <w:rPr>
                <w:rStyle w:val="Enfasiforte"/>
                <w:rFonts w:ascii="Helvetica;Arial;Helvetica;sans-" w:hAnsi="Helvetica;Arial;Helvetica;sans-"/>
                <w:b w:val="0"/>
                <w:color w:val="000000"/>
                <w:sz w:val="26"/>
              </w:rPr>
              <w:t>personale specializzato</w:t>
            </w:r>
            <w:r>
              <w:rPr>
                <w:rFonts w:ascii="Helvetica;Arial;Helvetica;sans-" w:hAnsi="Helvetica;Arial;Helvetica;sans-"/>
                <w:color w:val="000000"/>
                <w:sz w:val="26"/>
              </w:rPr>
              <w:t>che a </w:t>
            </w:r>
            <w:r>
              <w:rPr>
                <w:rStyle w:val="Enfasiforte"/>
                <w:rFonts w:ascii="Helvetica;Arial;Helvetica;sans-" w:hAnsi="Helvetica;Arial;Helvetica;sans-"/>
                <w:b w:val="0"/>
                <w:color w:val="000000"/>
                <w:sz w:val="26"/>
              </w:rPr>
              <w:t>neolaureati</w:t>
            </w:r>
            <w:r>
              <w:rPr>
                <w:rFonts w:ascii="Helvetica;Arial;Helvetica;sans-" w:hAnsi="Helvetica;Arial;Helvetica;sans-"/>
                <w:color w:val="000000"/>
                <w:sz w:val="26"/>
              </w:rPr>
              <w:t> e candidati </w:t>
            </w:r>
            <w:r>
              <w:rPr>
                <w:rStyle w:val="Enfasiforte"/>
                <w:rFonts w:ascii="Helvetica;Arial;Helvetica;sans-" w:hAnsi="Helvetica;Arial;Helvetica;sans-"/>
                <w:b w:val="0"/>
                <w:color w:val="000000"/>
                <w:sz w:val="26"/>
              </w:rPr>
              <w:t>anche senza esperienza</w:t>
            </w:r>
            <w:r>
              <w:rPr>
                <w:rFonts w:ascii="Helvetica;Arial;Helvetica;sans-" w:hAnsi="Helvetica;Arial;Helvetica;sans-"/>
                <w:color w:val="000000"/>
                <w:sz w:val="26"/>
              </w:rPr>
              <w:t xml:space="preserve">. Per questi </w:t>
            </w:r>
            <w:r>
              <w:rPr>
                <w:rFonts w:ascii="Helvetica;Arial;Helvetica;sans-" w:hAnsi="Helvetica;Arial;Helvetica;sans-"/>
                <w:color w:val="000000"/>
                <w:sz w:val="26"/>
              </w:rPr>
              <w:lastRenderedPageBreak/>
              <w:t>ultimi sono disponibili </w:t>
            </w:r>
            <w:r>
              <w:rPr>
                <w:rStyle w:val="Enfasiforte"/>
                <w:rFonts w:ascii="Helvetica;Arial;Helvetica;sans-" w:hAnsi="Helvetica;Arial;Helvetica;sans-"/>
                <w:b w:val="0"/>
                <w:color w:val="000000"/>
                <w:sz w:val="26"/>
              </w:rPr>
              <w:t>tirocini,</w:t>
            </w:r>
            <w:r>
              <w:rPr>
                <w:rFonts w:ascii="Helvetica;Arial;Helvetica;sans-" w:hAnsi="Helvetica;Arial;Helvetica;sans-"/>
                <w:color w:val="000000"/>
                <w:sz w:val="26"/>
              </w:rPr>
              <w:t> che possono rappresentare un canale di inserimento in azienda. Gli stage sono, per lo più, </w:t>
            </w:r>
            <w:r>
              <w:rPr>
                <w:rStyle w:val="Enfasiforte"/>
                <w:rFonts w:ascii="Helvetica;Arial;Helvetica;sans-" w:hAnsi="Helvetica;Arial;Helvetica;sans-"/>
                <w:b w:val="0"/>
                <w:color w:val="000000"/>
                <w:sz w:val="26"/>
              </w:rPr>
              <w:t>retribuiti 600 Euro</w:t>
            </w:r>
            <w:r>
              <w:rPr>
                <w:rFonts w:ascii="Helvetica;Arial;Helvetica;sans-" w:hAnsi="Helvetica;Arial;Helvetica;sans-"/>
                <w:color w:val="000000"/>
                <w:sz w:val="26"/>
              </w:rPr>
              <w:t> al mese, possono comprendere anche l’accesso alla </w:t>
            </w:r>
            <w:r>
              <w:rPr>
                <w:rStyle w:val="Enfasiforte"/>
                <w:rFonts w:ascii="Helvetica;Arial;Helvetica;sans-" w:hAnsi="Helvetica;Arial;Helvetica;sans-"/>
                <w:b w:val="0"/>
                <w:color w:val="000000"/>
                <w:sz w:val="26"/>
              </w:rPr>
              <w:t>mensa aziendale</w:t>
            </w:r>
            <w:r>
              <w:rPr>
                <w:rFonts w:ascii="Helvetica;Arial;Helvetica;sans-" w:hAnsi="Helvetica;Arial;Helvetica;sans-"/>
                <w:color w:val="000000"/>
                <w:sz w:val="26"/>
              </w:rPr>
              <w:t> e durano, generalmente, </w:t>
            </w:r>
            <w:r>
              <w:rPr>
                <w:rStyle w:val="Enfasiforte"/>
                <w:rFonts w:ascii="Helvetica;Arial;Helvetica;sans-" w:hAnsi="Helvetica;Arial;Helvetica;sans-"/>
                <w:b w:val="0"/>
                <w:color w:val="000000"/>
                <w:sz w:val="26"/>
              </w:rPr>
              <w:t>6 mesi</w:t>
            </w:r>
            <w:r>
              <w:rPr>
                <w:rFonts w:ascii="Helvetica;Arial;Helvetica;sans-" w:hAnsi="Helvetica;Arial;Helvetica;sans-"/>
                <w:color w:val="000000"/>
                <w:sz w:val="26"/>
              </w:rPr>
              <w:t>.</w:t>
            </w:r>
          </w:p>
          <w:p w:rsidR="00B65B6C" w:rsidRDefault="00B65B6C" w:rsidP="00BE24A9">
            <w:pPr>
              <w:pStyle w:val="Corpotesto"/>
              <w:spacing w:after="0"/>
              <w:rPr>
                <w:rFonts w:hint="eastAsia"/>
              </w:rPr>
            </w:pPr>
            <w:r>
              <w:rPr>
                <w:rFonts w:ascii="Helvetica;Arial;Helvetica;sans-" w:hAnsi="Helvetica;Arial;Helvetica;sans-"/>
                <w:color w:val="000000"/>
                <w:sz w:val="26"/>
              </w:rPr>
              <w:t>Gli interessati a lavorare nel Gruppo possono valutare le posizioni aperte in questo periodo. Ecco un breve excursus delle </w:t>
            </w:r>
            <w:r>
              <w:rPr>
                <w:rStyle w:val="Enfasiforte"/>
                <w:rFonts w:ascii="Helvetica;Arial;Helvetica;sans-" w:hAnsi="Helvetica;Arial;Helvetica;sans-"/>
                <w:b w:val="0"/>
                <w:color w:val="000000"/>
                <w:sz w:val="26"/>
              </w:rPr>
              <w:t>figure ricercate</w:t>
            </w:r>
            <w:r>
              <w:rPr>
                <w:rFonts w:ascii="Helvetica;Arial;Helvetica;sans-" w:hAnsi="Helvetica;Arial;Helvetica;sans-"/>
                <w:color w:val="000000"/>
                <w:sz w:val="26"/>
              </w:rPr>
              <w:t> al momento:</w:t>
            </w:r>
          </w:p>
          <w:p w:rsidR="00B65B6C" w:rsidRDefault="00B65B6C" w:rsidP="00BE24A9">
            <w:pPr>
              <w:pStyle w:val="Corpotesto"/>
              <w:spacing w:after="0"/>
              <w:rPr>
                <w:rFonts w:hint="eastAsia"/>
              </w:rPr>
            </w:pPr>
            <w:r>
              <w:rPr>
                <w:rStyle w:val="Enfasiforte"/>
                <w:rFonts w:ascii="Helvetica;Arial;Helvetica;sans-" w:hAnsi="Helvetica;Arial;Helvetica;sans-"/>
                <w:b w:val="0"/>
                <w:color w:val="000000"/>
                <w:sz w:val="26"/>
              </w:rPr>
              <w:t>STAGE CENTRO DISTRIBUZIONE EUROPEA – San Colombano al Lambro (Milano)</w:t>
            </w:r>
            <w:r>
              <w:rPr>
                <w:rFonts w:ascii="Helvetica;Arial;Helvetica;sans-" w:hAnsi="Helvetica;Arial;Helvetica;sans-"/>
                <w:color w:val="000000"/>
                <w:sz w:val="26"/>
              </w:rPr>
              <w:br/>
              <w:t>Si cercano laureati in Ingegneria Meccanica o Gestionale, interessati a svolgere un tirocinio della durata di 6 mesi, retribuito con borsa di studio di 600 Euro netti al mese. Gli stagisti cercati hanno un’età compresa tra 24 e 29 anni, e conoscono gli applicativi Office ad un ottimo livello, soprattutto Excel e Access. Possiedono una buona conoscenza della lingua francese e / o inglese, buone doti comunicative e relazionali, e attitudine al lavoro in team.</w:t>
            </w:r>
          </w:p>
          <w:p w:rsidR="00B65B6C" w:rsidRDefault="00B65B6C" w:rsidP="00BE24A9">
            <w:pPr>
              <w:pStyle w:val="Corpotesto"/>
              <w:spacing w:after="0"/>
              <w:rPr>
                <w:rFonts w:hint="eastAsia"/>
              </w:rPr>
            </w:pPr>
            <w:r>
              <w:rPr>
                <w:rStyle w:val="Enfasiforte"/>
                <w:rFonts w:ascii="Helvetica;Arial;Helvetica;sans-" w:hAnsi="Helvetica;Arial;Helvetica;sans-"/>
                <w:b w:val="0"/>
                <w:color w:val="000000"/>
                <w:sz w:val="26"/>
              </w:rPr>
              <w:t>SUPPLY ANALYST – San Colombano al Lambro</w:t>
            </w:r>
            <w:r>
              <w:rPr>
                <w:rFonts w:ascii="Helvetica;Arial;Helvetica;sans-" w:hAnsi="Helvetica;Arial;Helvetica;sans-"/>
                <w:color w:val="000000"/>
                <w:sz w:val="26"/>
              </w:rPr>
              <w:br/>
              <w:t>I candidati ideali sono neolaureati in Economia o Statistica. Devono essere in grado di analizzare i tassi di rotazione dello stock del Centro di Distribuzione Europeo, organizzare e realizzare li inventari annui, seguire gli ordini di acquisto dei ricambi e garantire il servizio di supporto tecnico informativo.</w:t>
            </w:r>
          </w:p>
          <w:p w:rsidR="00B65B6C" w:rsidRDefault="00B65B6C" w:rsidP="00BE24A9">
            <w:pPr>
              <w:pStyle w:val="Corpotesto"/>
              <w:rPr>
                <w:rFonts w:hint="eastAsia"/>
              </w:rPr>
            </w:pPr>
            <w:r>
              <w:rPr>
                <w:rStyle w:val="Enfasiforte"/>
                <w:rFonts w:ascii="Helvetica;Arial;Helvetica;sans-" w:hAnsi="Helvetica;Arial;Helvetica;sans-"/>
                <w:b w:val="0"/>
                <w:color w:val="000000"/>
                <w:sz w:val="26"/>
              </w:rPr>
              <w:t>STAGE QUALITY &amp; AUDIT – Roma</w:t>
            </w:r>
            <w:r>
              <w:rPr>
                <w:rFonts w:ascii="Helvetica;Arial;Helvetica;sans-" w:hAnsi="Helvetica;Arial;Helvetica;sans-"/>
                <w:color w:val="000000"/>
                <w:sz w:val="26"/>
              </w:rPr>
              <w:br/>
              <w:t>Il percorso di formazione e lavoro Renault è rivolto a laureati in Ingegneria Gestionale o in Economia. E’ considerata requisito preferenziale la conoscenza specifica delle prescrizioni normative (ISO 9001:2015, D.Lgs 231/2001, AMF, etc.). Il tirocinante sarà di supporto per monitorare i processi aziendali, verificare le misure di prevenzione dei rischi, svolgere il Piano di Audit Integrato e predisporre i flussi informativi periodici.</w:t>
            </w:r>
          </w:p>
          <w:p w:rsidR="00B65B6C" w:rsidRDefault="00B65B6C" w:rsidP="00BE24A9">
            <w:pPr>
              <w:pStyle w:val="Corpotesto"/>
              <w:spacing w:after="0"/>
              <w:rPr>
                <w:rFonts w:hint="eastAsia"/>
              </w:rPr>
            </w:pPr>
            <w:r>
              <w:rPr>
                <w:rStyle w:val="Enfasiforte"/>
                <w:rFonts w:ascii="Helvetica;Arial;Helvetica;sans-" w:hAnsi="Helvetica;Arial;Helvetica;sans-"/>
                <w:b w:val="0"/>
                <w:color w:val="000000"/>
                <w:sz w:val="26"/>
              </w:rPr>
              <w:t>TECHNICAL CONSULTANT – varie sedi sul territorio nazionale</w:t>
            </w:r>
            <w:r>
              <w:rPr>
                <w:rFonts w:ascii="Helvetica;Arial;Helvetica;sans-" w:hAnsi="Helvetica;Arial;Helvetica;sans-"/>
                <w:color w:val="000000"/>
                <w:sz w:val="26"/>
              </w:rPr>
              <w:br/>
            </w:r>
            <w:r>
              <w:rPr>
                <w:rStyle w:val="Enfasiforte"/>
                <w:rFonts w:ascii="Helvetica;Arial;Helvetica;sans-" w:hAnsi="Helvetica;Arial;Helvetica;sans-"/>
                <w:b w:val="0"/>
                <w:color w:val="000000"/>
                <w:sz w:val="26"/>
              </w:rPr>
              <w:t>COMMERCIAL CONSULTANT – varie sedi sul territorio nazionale</w:t>
            </w:r>
            <w:r>
              <w:rPr>
                <w:rFonts w:ascii="Helvetica;Arial;Helvetica;sans-" w:hAnsi="Helvetica;Arial;Helvetica;sans-"/>
                <w:color w:val="000000"/>
                <w:sz w:val="26"/>
              </w:rPr>
              <w:br/>
              <w:t>Le risorse cercate hanno conseguito una laurea in Economia. Provengono dal settore automotive e sono disponibili ad effettuare trasferte e trasferimenti.</w:t>
            </w:r>
          </w:p>
          <w:p w:rsidR="00B65B6C" w:rsidRDefault="00B65B6C" w:rsidP="00BE24A9">
            <w:pPr>
              <w:pStyle w:val="Titolo31"/>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lastRenderedPageBreak/>
              <w:t>OPPORTUNITA’ DI LAVORO ALL’ESTERO</w:t>
            </w:r>
          </w:p>
          <w:p w:rsidR="00B65B6C" w:rsidRDefault="00B65B6C" w:rsidP="00BE24A9">
            <w:pPr>
              <w:pStyle w:val="Corpotesto"/>
              <w:spacing w:after="0"/>
              <w:rPr>
                <w:rFonts w:hint="eastAsia"/>
              </w:rPr>
            </w:pPr>
            <w:r>
              <w:rPr>
                <w:rFonts w:ascii="Helvetica;Arial;Helvetica;sans-" w:hAnsi="Helvetica;Arial;Helvetica;sans-"/>
                <w:color w:val="000000"/>
                <w:sz w:val="26"/>
              </w:rPr>
              <w:t>Sono sempre numerose le posizioni aperte in Renault per lavorare presso le sedi del Gruppo presenti all’estero. Attualmente si ricercano </w:t>
            </w:r>
            <w:r>
              <w:rPr>
                <w:rStyle w:val="Enfasiforte"/>
                <w:rFonts w:ascii="Helvetica;Arial;Helvetica;sans-" w:hAnsi="Helvetica;Arial;Helvetica;sans-"/>
                <w:b w:val="0"/>
                <w:color w:val="000000"/>
                <w:sz w:val="26"/>
              </w:rPr>
              <w:t>oltre 8Mila risorse</w:t>
            </w:r>
            <w:r>
              <w:rPr>
                <w:rFonts w:ascii="Helvetica;Arial;Helvetica;sans-" w:hAnsi="Helvetica;Arial;Helvetica;sans-"/>
                <w:color w:val="000000"/>
                <w:sz w:val="26"/>
              </w:rPr>
              <w:t>, da inserire presso varie sedi in tutto il mondo. Sono disponibili posti di lavoro in </w:t>
            </w:r>
            <w:r>
              <w:rPr>
                <w:rStyle w:val="Enfasiforte"/>
                <w:rFonts w:ascii="Helvetica;Arial;Helvetica;sans-" w:hAnsi="Helvetica;Arial;Helvetica;sans-"/>
                <w:b w:val="0"/>
                <w:color w:val="000000"/>
                <w:sz w:val="26"/>
              </w:rPr>
              <w:t>Francia, Germania, Regno Unito, Marocco, Turchia, Belgio, Romania</w:t>
            </w:r>
            <w:r>
              <w:rPr>
                <w:rFonts w:ascii="Helvetica;Arial;Helvetica;sans-" w:hAnsi="Helvetica;Arial;Helvetica;sans-"/>
                <w:color w:val="000000"/>
                <w:sz w:val="26"/>
              </w:rPr>
              <w:t> e </w:t>
            </w:r>
            <w:r>
              <w:rPr>
                <w:rStyle w:val="Enfasiforte"/>
                <w:rFonts w:ascii="Helvetica;Arial;Helvetica;sans-" w:hAnsi="Helvetica;Arial;Helvetica;sans-"/>
                <w:b w:val="0"/>
                <w:color w:val="000000"/>
                <w:sz w:val="26"/>
              </w:rPr>
              <w:t>Brasile</w:t>
            </w:r>
            <w:r>
              <w:rPr>
                <w:rFonts w:ascii="Helvetica;Arial;Helvetica;sans-" w:hAnsi="Helvetica;Arial;Helvetica;sans-"/>
                <w:color w:val="000000"/>
                <w:sz w:val="26"/>
              </w:rPr>
              <w:t>. E ancora in </w:t>
            </w:r>
            <w:r>
              <w:rPr>
                <w:rStyle w:val="Enfasiforte"/>
                <w:rFonts w:ascii="Helvetica;Arial;Helvetica;sans-" w:hAnsi="Helvetica;Arial;Helvetica;sans-"/>
                <w:b w:val="0"/>
                <w:color w:val="000000"/>
                <w:sz w:val="26"/>
              </w:rPr>
              <w:t>Irlanda, Paesi Bassi, Germania, Spagna</w:t>
            </w:r>
            <w:r>
              <w:rPr>
                <w:rFonts w:ascii="Helvetica;Arial;Helvetica;sans-" w:hAnsi="Helvetica;Arial;Helvetica;sans-"/>
                <w:color w:val="000000"/>
                <w:sz w:val="26"/>
              </w:rPr>
              <w:t> e </w:t>
            </w:r>
            <w:r>
              <w:rPr>
                <w:rStyle w:val="Enfasiforte"/>
                <w:rFonts w:ascii="Helvetica;Arial;Helvetica;sans-" w:hAnsi="Helvetica;Arial;Helvetica;sans-"/>
                <w:b w:val="0"/>
                <w:color w:val="000000"/>
                <w:sz w:val="26"/>
              </w:rPr>
              <w:t>altri Paesi</w:t>
            </w:r>
            <w:r>
              <w:rPr>
                <w:rFonts w:ascii="Helvetica;Arial;Helvetica;sans-" w:hAnsi="Helvetica;Arial;Helvetica;sans-"/>
                <w:color w:val="000000"/>
                <w:sz w:val="26"/>
              </w:rPr>
              <w:t>.</w:t>
            </w:r>
          </w:p>
          <w:p w:rsidR="00B65B6C" w:rsidRDefault="00B65B6C" w:rsidP="00BE24A9">
            <w:pPr>
              <w:pStyle w:val="Corpotesto"/>
              <w:spacing w:after="0"/>
              <w:rPr>
                <w:rFonts w:hint="eastAsia"/>
              </w:rPr>
            </w:pPr>
            <w:r>
              <w:rPr>
                <w:rFonts w:ascii="Helvetica;Arial;Helvetica;sans-" w:hAnsi="Helvetica;Arial;Helvetica;sans-"/>
                <w:color w:val="000000"/>
                <w:sz w:val="26"/>
              </w:rPr>
              <w:t>Tra le figure ricercate ci sono </w:t>
            </w:r>
            <w:r>
              <w:rPr>
                <w:rStyle w:val="Enfasiforte"/>
                <w:rFonts w:ascii="Helvetica;Arial;Helvetica;sans-" w:hAnsi="Helvetica;Arial;Helvetica;sans-"/>
                <w:b w:val="0"/>
                <w:color w:val="000000"/>
                <w:sz w:val="26"/>
              </w:rPr>
              <w:t>ingegneri, capi progetto, direttori vendite, apprendisti, impiegati, operai</w:t>
            </w:r>
            <w:r>
              <w:rPr>
                <w:rFonts w:ascii="Helvetica;Arial;Helvetica;sans-" w:hAnsi="Helvetica;Arial;Helvetica;sans-"/>
                <w:color w:val="000000"/>
                <w:sz w:val="26"/>
              </w:rPr>
              <w:t> e molti </w:t>
            </w:r>
            <w:r>
              <w:rPr>
                <w:rStyle w:val="Enfasiforte"/>
                <w:rFonts w:ascii="Helvetica;Arial;Helvetica;sans-" w:hAnsi="Helvetica;Arial;Helvetica;sans-"/>
                <w:b w:val="0"/>
                <w:color w:val="000000"/>
                <w:sz w:val="26"/>
              </w:rPr>
              <w:t>altri profili</w:t>
            </w:r>
            <w:r>
              <w:rPr>
                <w:rFonts w:ascii="Helvetica;Arial;Helvetica;sans-" w:hAnsi="Helvetica;Arial;Helvetica;sans-"/>
                <w:color w:val="000000"/>
                <w:sz w:val="26"/>
              </w:rPr>
              <w:t>. Le possibilità non mancano sia per professionisti esperti in vari ambiti che per giovani che desiderano intraprendere una carriera professionale all’interno di uno dei maggiori Gruppi automobilistici al mondo.</w:t>
            </w:r>
          </w:p>
          <w:p w:rsidR="00B65B6C" w:rsidRDefault="00B65B6C" w:rsidP="00BE24A9">
            <w:pPr>
              <w:pStyle w:val="Titolo31"/>
              <w:rPr>
                <w:rFonts w:ascii="Arial;Helvetica;sans-serif" w:hAnsi="Arial;Helvetica;sans-serif" w:hint="eastAsia"/>
                <w:b w:val="0"/>
                <w:color w:val="800000"/>
              </w:rPr>
            </w:pPr>
            <w:r>
              <w:rPr>
                <w:rFonts w:ascii="Arial;Helvetica;sans-serif" w:hAnsi="Arial;Helvetica;sans-serif"/>
                <w:b w:val="0"/>
                <w:color w:val="800000"/>
              </w:rPr>
              <w:t>RENAULT LAVORA CON NOI</w:t>
            </w:r>
          </w:p>
          <w:p w:rsidR="00B65B6C" w:rsidRDefault="00B65B6C" w:rsidP="00BE24A9">
            <w:pPr>
              <w:pStyle w:val="Corpotesto"/>
              <w:spacing w:after="0"/>
              <w:rPr>
                <w:rFonts w:hint="eastAsia"/>
              </w:rPr>
            </w:pPr>
            <w:r>
              <w:rPr>
                <w:rFonts w:ascii="Helvetica;Arial;Helvetica;sans-" w:hAnsi="Helvetica;Arial;Helvetica;sans-"/>
                <w:color w:val="000000"/>
                <w:sz w:val="26"/>
              </w:rPr>
              <w:t>Il Gruppo mette a disposizione dei candidati interessati a lavorare in Renauld un’apposita </w:t>
            </w:r>
            <w:r>
              <w:rPr>
                <w:rStyle w:val="Enfasiforte"/>
                <w:rFonts w:ascii="Helvetica;Arial;Helvetica;sans-" w:hAnsi="Helvetica;Arial;Helvetica;sans-"/>
                <w:b w:val="0"/>
                <w:color w:val="000000"/>
                <w:sz w:val="26"/>
              </w:rPr>
              <w:t>sezione web</w:t>
            </w:r>
            <w:r>
              <w:rPr>
                <w:rFonts w:ascii="Helvetica;Arial;Helvetica;sans-" w:hAnsi="Helvetica;Arial;Helvetica;sans-"/>
                <w:color w:val="000000"/>
                <w:sz w:val="26"/>
              </w:rPr>
              <w:t> dedicata al </w:t>
            </w:r>
            <w:r>
              <w:rPr>
                <w:rStyle w:val="Enfasiforte"/>
                <w:rFonts w:ascii="Helvetica;Arial;Helvetica;sans-" w:hAnsi="Helvetica;Arial;Helvetica;sans-"/>
                <w:b w:val="0"/>
                <w:color w:val="000000"/>
                <w:sz w:val="26"/>
              </w:rPr>
              <w:t>recruiting</w:t>
            </w:r>
            <w:r>
              <w:rPr>
                <w:rFonts w:ascii="Helvetica;Arial;Helvetica;sans-" w:hAnsi="Helvetica;Arial;Helvetica;sans-"/>
                <w:color w:val="000000"/>
                <w:sz w:val="26"/>
              </w:rPr>
              <w:t>. Attraverso la stessa è possibile accedere ai portali web dedicati alle </w:t>
            </w:r>
            <w:r>
              <w:rPr>
                <w:rStyle w:val="Enfasiforte"/>
                <w:rFonts w:ascii="Helvetica;Arial;Helvetica;sans-" w:hAnsi="Helvetica;Arial;Helvetica;sans-"/>
                <w:b w:val="0"/>
                <w:color w:val="000000"/>
                <w:sz w:val="26"/>
              </w:rPr>
              <w:t>opportunità</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impiego</w:t>
            </w:r>
            <w:r>
              <w:rPr>
                <w:rFonts w:ascii="Helvetica;Arial;Helvetica;sans-" w:hAnsi="Helvetica;Arial;Helvetica;sans-"/>
                <w:color w:val="000000"/>
                <w:sz w:val="26"/>
              </w:rPr>
              <w:t> specifici per ciascun Paese in cui la casa automobilistica è presente. Attraverso questi ultimi è possibile consultare le offerte di lavoro attive e </w:t>
            </w:r>
            <w:r>
              <w:rPr>
                <w:rStyle w:val="Enfasiforte"/>
                <w:rFonts w:ascii="Helvetica;Arial;Helvetica;sans-" w:hAnsi="Helvetica;Arial;Helvetica;sans-"/>
                <w:b w:val="0"/>
                <w:color w:val="000000"/>
                <w:sz w:val="26"/>
              </w:rPr>
              <w:t>rispondere online</w:t>
            </w:r>
            <w:r>
              <w:rPr>
                <w:rFonts w:ascii="Helvetica;Arial;Helvetica;sans-" w:hAnsi="Helvetica;Arial;Helvetica;sans-"/>
                <w:color w:val="000000"/>
                <w:sz w:val="26"/>
              </w:rPr>
              <w:t> a quelle di interesse.</w:t>
            </w:r>
          </w:p>
          <w:p w:rsidR="00B65B6C" w:rsidRDefault="00B65B6C" w:rsidP="00BE24A9">
            <w:pPr>
              <w:pStyle w:val="Corpotesto"/>
              <w:spacing w:after="0"/>
              <w:rPr>
                <w:rFonts w:hint="eastAsia"/>
              </w:rPr>
            </w:pPr>
            <w:r>
              <w:rPr>
                <w:rFonts w:ascii="Helvetica;Arial;Helvetica;sans-" w:hAnsi="Helvetica;Arial;Helvetica;sans-"/>
                <w:color w:val="000000"/>
                <w:sz w:val="26"/>
              </w:rPr>
              <w:t>Per farlo occorre registrarsi sulla piattaforma di riferimento. La </w:t>
            </w:r>
            <w:r>
              <w:rPr>
                <w:rStyle w:val="Enfasiforte"/>
                <w:rFonts w:ascii="Helvetica;Arial;Helvetica;sans-" w:hAnsi="Helvetica;Arial;Helvetica;sans-"/>
                <w:b w:val="0"/>
                <w:color w:val="000000"/>
                <w:sz w:val="26"/>
              </w:rPr>
              <w:t>registrazione</w:t>
            </w:r>
            <w:r>
              <w:rPr>
                <w:rFonts w:ascii="Helvetica;Arial;Helvetica;sans-" w:hAnsi="Helvetica;Arial;Helvetica;sans-"/>
                <w:color w:val="000000"/>
                <w:sz w:val="26"/>
              </w:rPr>
              <w:t> è </w:t>
            </w:r>
            <w:r>
              <w:rPr>
                <w:rStyle w:val="Enfasiforte"/>
                <w:rFonts w:ascii="Helvetica;Arial;Helvetica;sans-" w:hAnsi="Helvetica;Arial;Helvetica;sans-"/>
                <w:b w:val="0"/>
                <w:color w:val="000000"/>
                <w:sz w:val="26"/>
              </w:rPr>
              <w:t>gratuita</w:t>
            </w:r>
            <w:r>
              <w:rPr>
                <w:rFonts w:ascii="Helvetica;Arial;Helvetica;sans-" w:hAnsi="Helvetica;Arial;Helvetica;sans-"/>
                <w:color w:val="000000"/>
                <w:sz w:val="26"/>
              </w:rPr>
              <w:t> e permette di ottenere le credenziali di accesso necessarie per effettuare il login e </w:t>
            </w:r>
            <w:r>
              <w:rPr>
                <w:rStyle w:val="Enfasiforte"/>
                <w:rFonts w:ascii="Helvetica;Arial;Helvetica;sans-" w:hAnsi="Helvetica;Arial;Helvetica;sans-"/>
                <w:b w:val="0"/>
                <w:color w:val="000000"/>
                <w:sz w:val="26"/>
              </w:rPr>
              <w:t>inviare</w:t>
            </w:r>
            <w:r>
              <w:rPr>
                <w:rFonts w:ascii="Helvetica;Arial;Helvetica;sans-" w:hAnsi="Helvetica;Arial;Helvetica;sans-"/>
                <w:color w:val="000000"/>
                <w:sz w:val="26"/>
              </w:rPr>
              <w:t> il </w:t>
            </w:r>
            <w:r>
              <w:rPr>
                <w:rStyle w:val="Enfasiforte"/>
                <w:rFonts w:ascii="Helvetica;Arial;Helvetica;sans-" w:hAnsi="Helvetica;Arial;Helvetica;sans-"/>
                <w:b w:val="0"/>
                <w:color w:val="000000"/>
                <w:sz w:val="26"/>
              </w:rPr>
              <w:t>cv</w:t>
            </w:r>
            <w:r>
              <w:rPr>
                <w:rFonts w:ascii="Helvetica;Arial;Helvetica;sans-" w:hAnsi="Helvetica;Arial;Helvetica;sans-"/>
                <w:color w:val="000000"/>
                <w:sz w:val="26"/>
              </w:rPr>
              <w:t> per candidarsi. In qualsiasi momento, inoltre, è possibile anche inviare un’</w:t>
            </w:r>
            <w:r>
              <w:rPr>
                <w:rStyle w:val="Enfasiforte"/>
                <w:rFonts w:ascii="Helvetica;Arial;Helvetica;sans-" w:hAnsi="Helvetica;Arial;Helvetica;sans-"/>
                <w:b w:val="0"/>
                <w:color w:val="000000"/>
                <w:sz w:val="26"/>
              </w:rPr>
              <w:t>autocandidatura</w:t>
            </w:r>
            <w:r>
              <w:rPr>
                <w:rFonts w:ascii="Helvetica;Arial;Helvetica;sans-" w:hAnsi="Helvetica;Arial;Helvetica;sans-"/>
                <w:color w:val="000000"/>
                <w:sz w:val="26"/>
              </w:rPr>
              <w:t>, registrando il </w:t>
            </w:r>
            <w:r>
              <w:rPr>
                <w:rStyle w:val="Enfasiforte"/>
                <w:rFonts w:ascii="Helvetica;Arial;Helvetica;sans-" w:hAnsi="Helvetica;Arial;Helvetica;sans-"/>
                <w:b w:val="0"/>
                <w:color w:val="000000"/>
                <w:sz w:val="26"/>
              </w:rPr>
              <w:t>curriculum vitae nel data base</w:t>
            </w:r>
            <w:r>
              <w:rPr>
                <w:rFonts w:ascii="Helvetica;Arial;Helvetica;sans-" w:hAnsi="Helvetica;Arial;Helvetica;sans-"/>
                <w:color w:val="000000"/>
                <w:sz w:val="26"/>
              </w:rPr>
              <w:t> aziendale, in vista di prossime selezioni di personale.</w:t>
            </w:r>
          </w:p>
          <w:p w:rsidR="00B65B6C" w:rsidRDefault="00B65B6C" w:rsidP="00BE24A9">
            <w:pPr>
              <w:pStyle w:val="Titolo31"/>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SETTORI DI INSERIMENTO</w:t>
            </w:r>
          </w:p>
          <w:p w:rsidR="00B65B6C" w:rsidRDefault="00B65B6C" w:rsidP="00BE24A9">
            <w:pPr>
              <w:pStyle w:val="Corpotesto"/>
              <w:spacing w:after="0"/>
              <w:rPr>
                <w:rFonts w:hint="eastAsia"/>
              </w:rPr>
            </w:pPr>
            <w:r>
              <w:rPr>
                <w:rFonts w:ascii="Helvetica;Arial;Helvetica;sans-" w:hAnsi="Helvetica;Arial;Helvetica;sans-"/>
                <w:color w:val="000000"/>
                <w:sz w:val="26"/>
              </w:rPr>
              <w:t>Generalmente, le assunzioni Renault vengono effettuate prevalentemente nelle</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seguenti aree</w:t>
            </w:r>
            <w:r>
              <w:rPr>
                <w:rFonts w:ascii="Helvetica;Arial;Helvetica;sans-" w:hAnsi="Helvetica;Arial;Helvetica;sans-"/>
                <w:color w:val="000000"/>
                <w:sz w:val="26"/>
              </w:rPr>
              <w:t>:</w:t>
            </w:r>
            <w:r>
              <w:rPr>
                <w:rFonts w:ascii="Helvetica;Arial;Helvetica;sans-" w:hAnsi="Helvetica;Arial;Helvetica;sans-"/>
                <w:color w:val="000000"/>
                <w:sz w:val="26"/>
              </w:rPr>
              <w:br/>
              <w:t>– Vendite;</w:t>
            </w:r>
            <w:r>
              <w:rPr>
                <w:rFonts w:ascii="Helvetica;Arial;Helvetica;sans-" w:hAnsi="Helvetica;Arial;Helvetica;sans-"/>
                <w:color w:val="000000"/>
                <w:sz w:val="26"/>
              </w:rPr>
              <w:br/>
              <w:t>– Fleet;</w:t>
            </w:r>
            <w:r>
              <w:rPr>
                <w:rFonts w:ascii="Helvetica;Arial;Helvetica;sans-" w:hAnsi="Helvetica;Arial;Helvetica;sans-"/>
                <w:color w:val="000000"/>
                <w:sz w:val="26"/>
              </w:rPr>
              <w:br/>
              <w:t>– Marketing;</w:t>
            </w:r>
            <w:r>
              <w:rPr>
                <w:rFonts w:ascii="Helvetica;Arial;Helvetica;sans-" w:hAnsi="Helvetica;Arial;Helvetica;sans-"/>
                <w:color w:val="000000"/>
                <w:sz w:val="26"/>
              </w:rPr>
              <w:br/>
              <w:t>– Comunicazione e immagine;</w:t>
            </w:r>
            <w:r>
              <w:rPr>
                <w:rFonts w:ascii="Helvetica;Arial;Helvetica;sans-" w:hAnsi="Helvetica;Arial;Helvetica;sans-"/>
                <w:color w:val="000000"/>
                <w:sz w:val="26"/>
              </w:rPr>
              <w:br/>
              <w:t>– Post vendita;</w:t>
            </w:r>
            <w:r>
              <w:rPr>
                <w:rFonts w:ascii="Helvetica;Arial;Helvetica;sans-" w:hAnsi="Helvetica;Arial;Helvetica;sans-"/>
                <w:color w:val="000000"/>
                <w:sz w:val="26"/>
              </w:rPr>
              <w:br/>
              <w:t>– Amministrazione e finanza;</w:t>
            </w:r>
            <w:r>
              <w:rPr>
                <w:rFonts w:ascii="Helvetica;Arial;Helvetica;sans-" w:hAnsi="Helvetica;Arial;Helvetica;sans-"/>
                <w:color w:val="000000"/>
                <w:sz w:val="26"/>
              </w:rPr>
              <w:br/>
              <w:t>– Credito;</w:t>
            </w:r>
            <w:r>
              <w:rPr>
                <w:rFonts w:ascii="Helvetica;Arial;Helvetica;sans-" w:hAnsi="Helvetica;Arial;Helvetica;sans-"/>
                <w:color w:val="000000"/>
                <w:sz w:val="26"/>
              </w:rPr>
              <w:br/>
              <w:t>– Sistemi informativi;</w:t>
            </w:r>
            <w:r>
              <w:rPr>
                <w:rFonts w:ascii="Helvetica;Arial;Helvetica;sans-" w:hAnsi="Helvetica;Arial;Helvetica;sans-"/>
                <w:color w:val="000000"/>
                <w:sz w:val="26"/>
              </w:rPr>
              <w:br/>
              <w:t>– Risorse umane.</w:t>
            </w:r>
          </w:p>
          <w:p w:rsidR="00B65B6C" w:rsidRDefault="00B65B6C" w:rsidP="00BE24A9">
            <w:pPr>
              <w:pStyle w:val="Titolo31"/>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lastRenderedPageBreak/>
              <w:t>COME CANDIDARSI</w:t>
            </w:r>
          </w:p>
          <w:p w:rsidR="00B65B6C" w:rsidRDefault="00B65B6C" w:rsidP="00BE24A9">
            <w:pPr>
              <w:pStyle w:val="Corpotesto"/>
              <w:spacing w:after="0"/>
              <w:rPr>
                <w:rFonts w:hint="eastAsia"/>
              </w:rPr>
            </w:pPr>
            <w:r>
              <w:rPr>
                <w:rFonts w:ascii="Helvetica;Arial;Helvetica;sans-" w:hAnsi="Helvetica;Arial;Helvetica;sans-"/>
                <w:color w:val="000000"/>
                <w:sz w:val="26"/>
              </w:rPr>
              <w:t>Gli interessati alle future assunzioni Renault e alle opportunità di lavoro in Italia possono visitare la pagina dedicata alle </w:t>
            </w:r>
            <w:hyperlink r:id="rId78" w:tgtFrame="_blank">
              <w:r>
                <w:rPr>
                  <w:rStyle w:val="CollegamentoInternet"/>
                  <w:rFonts w:ascii="Helvetica;Arial;Helvetica;sans-" w:hAnsi="Helvetica;Arial;Helvetica;sans-"/>
                  <w:b/>
                  <w:color w:val="800000"/>
                  <w:sz w:val="26"/>
                </w:rPr>
                <w:t>posizioni aperte</w:t>
              </w:r>
            </w:hyperlink>
            <w:r>
              <w:rPr>
                <w:rFonts w:ascii="Helvetica;Arial;Helvetica;sans-" w:hAnsi="Helvetica;Arial;Helvetica;sans-"/>
                <w:color w:val="000000"/>
                <w:sz w:val="26"/>
              </w:rPr>
              <w:t> del Gruppo, Renault “Lavora con noi”. Dalla stessa è possibile prendere visione delle </w:t>
            </w:r>
            <w:r>
              <w:rPr>
                <w:rStyle w:val="Enfasiforte"/>
                <w:rFonts w:ascii="Helvetica;Arial;Helvetica;sans-" w:hAnsi="Helvetica;Arial;Helvetica;sans-"/>
                <w:b w:val="0"/>
                <w:color w:val="000000"/>
                <w:sz w:val="26"/>
              </w:rPr>
              <w:t>opportunità di impiego</w:t>
            </w:r>
            <w:r>
              <w:rPr>
                <w:rFonts w:ascii="Helvetica;Arial;Helvetica;sans-" w:hAnsi="Helvetica;Arial;Helvetica;sans-"/>
                <w:color w:val="000000"/>
                <w:sz w:val="26"/>
              </w:rPr>
              <w:t> e candidarsi online, inviando il cv tramite l’apposito form.</w:t>
            </w:r>
          </w:p>
          <w:p w:rsidR="00B65B6C" w:rsidRDefault="00B65B6C" w:rsidP="00BE24A9">
            <w:pPr>
              <w:pStyle w:val="Corpotesto"/>
              <w:rPr>
                <w:rFonts w:hint="eastAsia"/>
              </w:rPr>
            </w:pPr>
            <w:r>
              <w:rPr>
                <w:rFonts w:ascii="Helvetica;Arial;Helvetica;sans-" w:hAnsi="Helvetica;Arial;Helvetica;sans-"/>
                <w:color w:val="000000"/>
                <w:sz w:val="26"/>
              </w:rPr>
              <w:t>Vi segnaliamo che la raccolta delle candidature per alcune figure da assumere in Italia viene affidata all’Agenzia per il Lavoro </w:t>
            </w:r>
            <w:r>
              <w:rPr>
                <w:rStyle w:val="Enfasiforte"/>
                <w:rFonts w:ascii="Helvetica;Arial;Helvetica;sans-" w:hAnsi="Helvetica;Arial;Helvetica;sans-"/>
                <w:b w:val="0"/>
                <w:color w:val="000000"/>
                <w:sz w:val="26"/>
              </w:rPr>
              <w:t>Manpower.</w:t>
            </w:r>
            <w:r>
              <w:rPr>
                <w:rFonts w:ascii="Helvetica;Arial;Helvetica;sans-" w:hAnsi="Helvetica;Arial;Helvetica;sans-"/>
                <w:color w:val="000000"/>
                <w:sz w:val="26"/>
              </w:rPr>
              <w:t> Pertanto vi suggeriamo di visitare la pagina riservata alle </w:t>
            </w:r>
            <w:hyperlink r:id="rId79" w:tgtFrame="_blank">
              <w:r>
                <w:rPr>
                  <w:rStyle w:val="CollegamentoInternet"/>
                  <w:rFonts w:ascii="Helvetica;Arial;Helvetica;sans-" w:hAnsi="Helvetica;Arial;Helvetica;sans-"/>
                  <w:b/>
                  <w:color w:val="800000"/>
                  <w:sz w:val="26"/>
                </w:rPr>
                <w:t>ricerche in corso</w:t>
              </w:r>
            </w:hyperlink>
            <w:r>
              <w:rPr>
                <w:rFonts w:ascii="Helvetica;Arial;Helvetica;sans-" w:hAnsi="Helvetica;Arial;Helvetica;sans-"/>
                <w:color w:val="000000"/>
                <w:sz w:val="26"/>
              </w:rPr>
              <w:t> per lavorare in Renault sul portale web dell’Agenzia, per restare aggiornati su tutte le selezioni attive.</w:t>
            </w:r>
          </w:p>
          <w:p w:rsidR="00B65B6C" w:rsidRPr="00FB171F" w:rsidRDefault="00B65B6C" w:rsidP="00BE24A9">
            <w:pPr>
              <w:pStyle w:val="Titolo11"/>
              <w:rPr>
                <w:rFonts w:hint="eastAsia"/>
              </w:rPr>
            </w:pPr>
            <w:r>
              <w:rPr>
                <w:rFonts w:ascii="Helvetica;Arial;Helvetica;sans-" w:hAnsi="Helvetica;Arial;Helvetica;sans-"/>
                <w:b w:val="0"/>
                <w:color w:val="000000"/>
                <w:sz w:val="26"/>
              </w:rPr>
              <w:t>Vi ricordiamo, inoltre, che attraverso il portale web riservato alle </w:t>
            </w:r>
            <w:hyperlink r:id="rId80" w:tgtFrame="_blank">
              <w:r>
                <w:rPr>
                  <w:rStyle w:val="CollegamentoInternet"/>
                  <w:rFonts w:ascii="Helvetica;Arial;Helvetica;sans-" w:hAnsi="Helvetica;Arial;Helvetica;sans-"/>
                  <w:color w:val="800000"/>
                  <w:sz w:val="26"/>
                </w:rPr>
                <w:t>carriere</w:t>
              </w:r>
            </w:hyperlink>
            <w:r>
              <w:rPr>
                <w:rFonts w:ascii="Helvetica;Arial;Helvetica;sans-" w:hAnsi="Helvetica;Arial;Helvetica;sans-"/>
                <w:b w:val="0"/>
                <w:color w:val="000000"/>
                <w:sz w:val="26"/>
              </w:rPr>
              <w:t> del Gruppo è possibile consultare tutte le offerte di lavoro Renault disponibili a </w:t>
            </w:r>
            <w:r>
              <w:rPr>
                <w:rStyle w:val="Enfasiforte"/>
                <w:rFonts w:ascii="Helvetica;Arial;Helvetica;sans-" w:hAnsi="Helvetica;Arial;Helvetica;sans-"/>
                <w:color w:val="000000"/>
                <w:sz w:val="26"/>
              </w:rPr>
              <w:t>livello internazionale</w:t>
            </w:r>
            <w:r>
              <w:rPr>
                <w:rFonts w:ascii="Helvetica;Arial;Helvetica;sans-" w:hAnsi="Helvetica;Arial;Helvetica;sans-"/>
                <w:b w:val="0"/>
                <w:color w:val="000000"/>
                <w:sz w:val="26"/>
              </w:rPr>
              <w:t>. Per visualizzarle basta selezionare l’area e il Paese di interesse, e seguire il link di riferimento</w:t>
            </w:r>
          </w:p>
          <w:p w:rsidR="00B65B6C" w:rsidRPr="00FB171F" w:rsidRDefault="00B65B6C" w:rsidP="00BE24A9">
            <w:pPr>
              <w:pStyle w:val="Titolo11"/>
              <w:rPr>
                <w:rStyle w:val="Enfasiforte"/>
                <w:rFonts w:hint="eastAsia"/>
                <w:b/>
                <w:bCs/>
              </w:rPr>
            </w:pPr>
            <w:r w:rsidRPr="00FB171F">
              <w:rPr>
                <w:rFonts w:ascii="Helvetica;Arial;Helvetica;sans-" w:hAnsi="Helvetica;Arial;Helvetica;sans-"/>
                <w:color w:val="000000"/>
                <w:sz w:val="40"/>
                <w:szCs w:val="40"/>
              </w:rPr>
              <w:t>Ferrovie dello Stato Lavora con noi: Posizioni aperte</w:t>
            </w:r>
            <w:r>
              <w:br/>
            </w:r>
            <w:r>
              <w:rPr>
                <w:rFonts w:ascii="Helvetica;Arial;Helvetica;sans-" w:hAnsi="Helvetica;Arial;Helvetica;sans-"/>
                <w:b w:val="0"/>
                <w:color w:val="000000"/>
                <w:sz w:val="26"/>
              </w:rPr>
              <w:t>Vi piacerebbe </w:t>
            </w:r>
            <w:r>
              <w:rPr>
                <w:rStyle w:val="Enfasiforte"/>
                <w:rFonts w:ascii="Helvetica;Arial;Helvetica;sans-" w:hAnsi="Helvetica;Arial;Helvetica;sans-"/>
                <w:color w:val="000000"/>
                <w:sz w:val="26"/>
              </w:rPr>
              <w:t>lavorare</w:t>
            </w:r>
            <w:r>
              <w:rPr>
                <w:rFonts w:ascii="Helvetica;Arial;Helvetica;sans-" w:hAnsi="Helvetica;Arial;Helvetica;sans-"/>
                <w:b w:val="0"/>
                <w:color w:val="000000"/>
                <w:sz w:val="26"/>
              </w:rPr>
              <w:t> in Ferrovie dello Stato? Il noto Gruppo attivo nei </w:t>
            </w:r>
            <w:r>
              <w:rPr>
                <w:rStyle w:val="Enfasiforte"/>
                <w:rFonts w:ascii="Helvetica;Arial;Helvetica;sans-" w:hAnsi="Helvetica;Arial;Helvetica;sans-"/>
                <w:color w:val="000000"/>
                <w:sz w:val="26"/>
              </w:rPr>
              <w:t>trasporti ferroviar</w:t>
            </w:r>
          </w:p>
          <w:p w:rsidR="00B65B6C" w:rsidRDefault="00B65B6C" w:rsidP="00BE24A9">
            <w:pPr>
              <w:pStyle w:val="Titolo11"/>
              <w:rPr>
                <w:rFonts w:hint="eastAsia"/>
              </w:rPr>
            </w:pPr>
            <w:r>
              <w:rPr>
                <w:rStyle w:val="Enfasiforte"/>
                <w:rFonts w:ascii="Helvetica;Arial;Helvetica;sans-" w:hAnsi="Helvetica;Arial;Helvetica;sans-"/>
                <w:color w:val="000000"/>
                <w:sz w:val="26"/>
              </w:rPr>
              <w:t>i</w:t>
            </w:r>
            <w:r>
              <w:rPr>
                <w:rFonts w:ascii="Helvetica;Arial;Helvetica;sans-" w:hAnsi="Helvetica;Arial;Helvetica;sans-"/>
                <w:b w:val="0"/>
                <w:color w:val="000000"/>
                <w:sz w:val="26"/>
              </w:rPr>
              <w:t> apre periodicamente nuove </w:t>
            </w:r>
            <w:r>
              <w:rPr>
                <w:rStyle w:val="Enfasiforte"/>
                <w:rFonts w:ascii="Helvetica;Arial;Helvetica;sans-" w:hAnsi="Helvetica;Arial;Helvetica;sans-"/>
                <w:color w:val="000000"/>
                <w:sz w:val="26"/>
              </w:rPr>
              <w:t>selezioni</w:t>
            </w:r>
            <w:r>
              <w:rPr>
                <w:rFonts w:ascii="Helvetica;Arial;Helvetica;sans-" w:hAnsi="Helvetica;Arial;Helvetica;sans-"/>
                <w:b w:val="0"/>
                <w:color w:val="000000"/>
                <w:sz w:val="26"/>
              </w:rPr>
              <w:t> per assunzioni in Italia.</w:t>
            </w:r>
          </w:p>
          <w:p w:rsidR="00B65B6C" w:rsidRDefault="00B65B6C" w:rsidP="00BE24A9">
            <w:pPr>
              <w:pStyle w:val="Corpotesto"/>
              <w:spacing w:after="0"/>
              <w:rPr>
                <w:rFonts w:hint="eastAsia"/>
              </w:rPr>
            </w:pPr>
            <w:r>
              <w:rPr>
                <w:rFonts w:ascii="Helvetica;Arial;Helvetica;sans-" w:hAnsi="Helvetica;Arial;Helvetica;sans-"/>
                <w:color w:val="000000"/>
                <w:sz w:val="26"/>
              </w:rPr>
              <w:t>Di seguito vi presentiamo le posizioni aperte e le opportunità di lavoro Ferrovie dello Stato. Vi diamo anche </w:t>
            </w:r>
            <w:r>
              <w:rPr>
                <w:rStyle w:val="Enfasiforte"/>
                <w:rFonts w:ascii="Helvetica;Arial;Helvetica;sans-" w:hAnsi="Helvetica;Arial;Helvetica;sans-"/>
                <w:b w:val="0"/>
                <w:color w:val="000000"/>
                <w:sz w:val="26"/>
              </w:rPr>
              <w:t>informazioni utili</w:t>
            </w:r>
            <w:r>
              <w:rPr>
                <w:rFonts w:ascii="Helvetica;Arial;Helvetica;sans-" w:hAnsi="Helvetica;Arial;Helvetica;sans-"/>
                <w:color w:val="000000"/>
                <w:sz w:val="26"/>
              </w:rPr>
              <w:t> sull’ambiente lavorativo, le selezioni e come candidarsi. L’AZIENDA</w:t>
            </w:r>
          </w:p>
          <w:p w:rsidR="00B65B6C" w:rsidRDefault="00B65B6C" w:rsidP="00BE24A9">
            <w:pPr>
              <w:pStyle w:val="Corpotesto"/>
              <w:spacing w:after="0"/>
              <w:rPr>
                <w:rFonts w:hint="eastAsia"/>
              </w:rPr>
            </w:pPr>
            <w:r>
              <w:rPr>
                <w:rFonts w:ascii="Helvetica;Arial;Helvetica;sans-" w:hAnsi="Helvetica;Arial;Helvetica;sans-"/>
                <w:color w:val="000000"/>
                <w:sz w:val="26"/>
              </w:rPr>
              <w:t>Ferrovie dello Stato Italiane SpA è una delle più grandi realtà industriali presenti nel nostro Paese. Opera nella realizzazione di opere e servizi nel trasporto ferroviario, anche con il sistema Alta Velocità. Il Gruppo nasce nel 1905, a seguito della statalizzazione di numerose ferrovie italiane. Diviene società per azioni negli anni ’90, ed oggi opera sotto la guida dell’AD </w:t>
            </w:r>
            <w:r>
              <w:rPr>
                <w:rStyle w:val="Enfasiforte"/>
                <w:rFonts w:ascii="Helvetica;Arial;Helvetica;sans-" w:hAnsi="Helvetica;Arial;Helvetica;sans-"/>
                <w:b w:val="0"/>
                <w:color w:val="000000"/>
                <w:sz w:val="26"/>
              </w:rPr>
              <w:t>Renato Mazzoncini</w:t>
            </w:r>
            <w:r>
              <w:rPr>
                <w:rFonts w:ascii="Helvetica;Arial;Helvetica;sans-" w:hAnsi="Helvetica;Arial;Helvetica;sans-"/>
                <w:color w:val="000000"/>
                <w:sz w:val="26"/>
              </w:rPr>
              <w:t>. FS Italiane gestisce una rete ferroviaria di oltre 16.700 km, di cui 1.000 dedicati all’Alta Velocità. Sulla stessa circolano quotidianamente più di 10mila treni al giorno. Questi ultimi trasportano una media di 750 milioni di passeggeri e 50 milioni di tonnellate di merci all’anno. Impiega circa 81mila persone.</w:t>
            </w:r>
          </w:p>
          <w:p w:rsidR="00B65B6C" w:rsidRDefault="00B65B6C" w:rsidP="00BE24A9">
            <w:pPr>
              <w:pStyle w:val="Corpotesto"/>
              <w:spacing w:after="0"/>
              <w:rPr>
                <w:rFonts w:hint="eastAsia"/>
              </w:rPr>
            </w:pPr>
            <w:r>
              <w:rPr>
                <w:rFonts w:ascii="Helvetica;Arial;Helvetica;sans-" w:hAnsi="Helvetica;Arial;Helvetica;sans-"/>
                <w:color w:val="000000"/>
                <w:sz w:val="26"/>
              </w:rPr>
              <w:lastRenderedPageBreak/>
              <w:t>Vi ricordiamo che Ferrovie dello Stato Italiane ha come unico socio il </w:t>
            </w:r>
            <w:r>
              <w:rPr>
                <w:rStyle w:val="Enfasiforte"/>
                <w:rFonts w:ascii="Helvetica;Arial;Helvetica;sans-" w:hAnsi="Helvetica;Arial;Helvetica;sans-"/>
                <w:color w:val="000000"/>
                <w:sz w:val="26"/>
              </w:rPr>
              <w:t>Ministero</w:t>
            </w:r>
            <w:r>
              <w:rPr>
                <w:rFonts w:ascii="Helvetica;Arial;Helvetica;sans-" w:hAnsi="Helvetica;Arial;Helvetica;sans-"/>
                <w:color w:val="000000"/>
                <w:sz w:val="26"/>
              </w:rPr>
              <w:t> dell’</w:t>
            </w:r>
            <w:r>
              <w:rPr>
                <w:rStyle w:val="Enfasiforte"/>
                <w:rFonts w:ascii="Helvetica;Arial;Helvetica;sans-" w:hAnsi="Helvetica;Arial;Helvetica;sans-"/>
                <w:color w:val="000000"/>
                <w:sz w:val="26"/>
              </w:rPr>
              <w:t>Economia</w:t>
            </w:r>
            <w:r>
              <w:rPr>
                <w:rFonts w:ascii="Helvetica;Arial;Helvetica;sans-" w:hAnsi="Helvetica;Arial;Helvetica;sans-"/>
                <w:color w:val="000000"/>
                <w:sz w:val="26"/>
              </w:rPr>
              <w:t> e delle </w:t>
            </w:r>
            <w:r>
              <w:rPr>
                <w:rStyle w:val="Enfasiforte"/>
                <w:rFonts w:ascii="Helvetica;Arial;Helvetica;sans-" w:hAnsi="Helvetica;Arial;Helvetica;sans-"/>
                <w:color w:val="000000"/>
                <w:sz w:val="26"/>
              </w:rPr>
              <w:t>Finanze.</w:t>
            </w:r>
            <w:r>
              <w:rPr>
                <w:rFonts w:ascii="Helvetica;Arial;Helvetica;sans-" w:hAnsi="Helvetica;Arial;Helvetica;sans-"/>
                <w:color w:val="000000"/>
                <w:sz w:val="26"/>
              </w:rPr>
              <w:t> E’ una holding che controlla diverse società attive in vari settori. Fanno parte del </w:t>
            </w:r>
            <w:r>
              <w:rPr>
                <w:rStyle w:val="Enfasiforte"/>
                <w:rFonts w:ascii="Helvetica;Arial;Helvetica;sans-" w:hAnsi="Helvetica;Arial;Helvetica;sans-"/>
                <w:color w:val="000000"/>
                <w:sz w:val="26"/>
              </w:rPr>
              <w:t>Gruppo FS</w:t>
            </w:r>
            <w:r>
              <w:rPr>
                <w:rFonts w:ascii="Helvetica;Arial;Helvetica;sans-" w:hAnsi="Helvetica;Arial;Helvetica;sans-"/>
                <w:color w:val="000000"/>
                <w:sz w:val="26"/>
              </w:rPr>
              <w:t>, infatti, </w:t>
            </w:r>
            <w:r>
              <w:rPr>
                <w:rStyle w:val="Enfasiforte"/>
                <w:rFonts w:ascii="Helvetica;Arial;Helvetica;sans-" w:hAnsi="Helvetica;Arial;Helvetica;sans-"/>
                <w:color w:val="000000"/>
                <w:sz w:val="26"/>
              </w:rPr>
              <w:t>Trenitalia</w:t>
            </w:r>
            <w:r>
              <w:rPr>
                <w:rFonts w:ascii="Helvetica;Arial;Helvetica;sans-" w:hAnsi="Helvetica;Arial;Helvetica;sans-"/>
                <w:color w:val="000000"/>
                <w:sz w:val="26"/>
              </w:rPr>
              <w:t>, uno dei primi operatori ferroviari in Europa, Rete Ferroviaria Italiana, Italferr, Anas e Grandi Stazioni Rail. Ferservizi, Busitalia – Sita Nord, Ferrovie del Sud Est e Servizi Automobilistici, e Trainose. Mercitalia Logistics, M5, Grandi Stazioni Immobiliare, FS Sistemi Urbani, Fercredit, Italcertifer, Netinera Deutschland e Ferservizi.Il Gruppo FS è in crescita e ha annunciato un </w:t>
            </w:r>
            <w:hyperlink r:id="rId81" w:tgtFrame="_blank">
              <w:r>
                <w:rPr>
                  <w:rStyle w:val="CollegamentoInternet"/>
                  <w:rFonts w:ascii="Helvetica;Arial;Helvetica;sans-" w:hAnsi="Helvetica;Arial;Helvetica;sans-"/>
                  <w:color w:val="800000"/>
                  <w:sz w:val="26"/>
                </w:rPr>
                <w:t>nuovo piano assunzioni</w:t>
              </w:r>
            </w:hyperlink>
            <w:r>
              <w:rPr>
                <w:rFonts w:ascii="Helvetica;Arial;Helvetica;sans-" w:hAnsi="Helvetica;Arial;Helvetica;sans-"/>
                <w:color w:val="000000"/>
                <w:sz w:val="26"/>
              </w:rPr>
              <w:t> per il 2019, che porterà all’inserimento di oltre 4.000 risorse, tra </w:t>
            </w:r>
            <w:r>
              <w:rPr>
                <w:rStyle w:val="Enfasiforte"/>
                <w:rFonts w:ascii="Helvetica;Arial;Helvetica;sans-" w:hAnsi="Helvetica;Arial;Helvetica;sans-"/>
                <w:color w:val="000000"/>
                <w:sz w:val="26"/>
              </w:rPr>
              <w:t>Macchinisti, Capitreno, Capistazione, Addetti</w:t>
            </w:r>
            <w:r>
              <w:rPr>
                <w:rFonts w:ascii="Helvetica;Arial;Helvetica;sans-" w:hAnsi="Helvetica;Arial;Helvetica;sans-"/>
                <w:color w:val="000000"/>
                <w:sz w:val="26"/>
              </w:rPr>
              <w:t> </w:t>
            </w:r>
            <w:r>
              <w:rPr>
                <w:rStyle w:val="Enfasiforte"/>
                <w:rFonts w:ascii="Helvetica;Arial;Helvetica;sans-" w:hAnsi="Helvetica;Arial;Helvetica;sans-"/>
                <w:color w:val="000000"/>
                <w:sz w:val="26"/>
              </w:rPr>
              <w:t>all’Assistenza</w:t>
            </w:r>
            <w:r>
              <w:rPr>
                <w:rFonts w:ascii="Helvetica;Arial;Helvetica;sans-" w:hAnsi="Helvetica;Arial;Helvetica;sans-"/>
                <w:color w:val="000000"/>
                <w:sz w:val="26"/>
              </w:rPr>
              <w:t> ai </w:t>
            </w:r>
            <w:r>
              <w:rPr>
                <w:rStyle w:val="Enfasiforte"/>
                <w:rFonts w:ascii="Helvetica;Arial;Helvetica;sans-" w:hAnsi="Helvetica;Arial;Helvetica;sans-"/>
                <w:color w:val="000000"/>
                <w:sz w:val="26"/>
              </w:rPr>
              <w:t>viaggiatori</w:t>
            </w:r>
            <w:r>
              <w:rPr>
                <w:rFonts w:ascii="Helvetica;Arial;Helvetica;sans-" w:hAnsi="Helvetica;Arial;Helvetica;sans-"/>
                <w:color w:val="000000"/>
                <w:sz w:val="26"/>
              </w:rPr>
              <w:t> e alla </w:t>
            </w:r>
            <w:r>
              <w:rPr>
                <w:rStyle w:val="Enfasiforte"/>
                <w:rFonts w:ascii="Helvetica;Arial;Helvetica;sans-" w:hAnsi="Helvetica;Arial;Helvetica;sans-"/>
                <w:color w:val="000000"/>
                <w:sz w:val="26"/>
              </w:rPr>
              <w:t>Security, Manutentori </w:t>
            </w:r>
            <w:r>
              <w:rPr>
                <w:rFonts w:ascii="Helvetica;Arial;Helvetica;sans-" w:hAnsi="Helvetica;Arial;Helvetica;sans-"/>
                <w:color w:val="000000"/>
                <w:sz w:val="26"/>
              </w:rPr>
              <w:t>e </w:t>
            </w:r>
            <w:r>
              <w:rPr>
                <w:rStyle w:val="Enfasiforte"/>
                <w:rFonts w:ascii="Helvetica;Arial;Helvetica;sans-" w:hAnsi="Helvetica;Arial;Helvetica;sans-"/>
                <w:color w:val="000000"/>
                <w:sz w:val="26"/>
              </w:rPr>
              <w:t>Autisti Autobus</w:t>
            </w:r>
            <w:r>
              <w:rPr>
                <w:rFonts w:ascii="Helvetica;Arial;Helvetica;sans-" w:hAnsi="Helvetica;Arial;Helvetica;sans-"/>
                <w:color w:val="000000"/>
                <w:sz w:val="26"/>
              </w:rPr>
              <w:t>. Inoltre, sta portando avanti </w:t>
            </w:r>
            <w:hyperlink r:id="rId82" w:tgtFrame="_blank">
              <w:r>
                <w:rPr>
                  <w:rStyle w:val="CollegamentoInternet"/>
                  <w:rFonts w:ascii="Helvetica;Arial;Helvetica;sans-" w:hAnsi="Helvetica;Arial;Helvetica;sans-"/>
                  <w:color w:val="800000"/>
                  <w:sz w:val="26"/>
                </w:rPr>
                <w:t>maxi campagna di recruiting</w:t>
              </w:r>
            </w:hyperlink>
            <w:r>
              <w:rPr>
                <w:rFonts w:ascii="Helvetica;Arial;Helvetica;sans-" w:hAnsi="Helvetica;Arial;Helvetica;sans-"/>
                <w:color w:val="000000"/>
                <w:sz w:val="26"/>
              </w:rPr>
              <w:t> per </w:t>
            </w:r>
            <w:r>
              <w:rPr>
                <w:rStyle w:val="Enfasiforte"/>
                <w:rFonts w:ascii="Helvetica;Arial;Helvetica;sans-" w:hAnsi="Helvetica;Arial;Helvetica;sans-"/>
                <w:color w:val="000000"/>
                <w:sz w:val="26"/>
              </w:rPr>
              <w:t>Addetti Manutenzione</w:t>
            </w:r>
            <w:r>
              <w:rPr>
                <w:rFonts w:ascii="Helvetica;Arial;Helvetica;sans-" w:hAnsi="Helvetica;Arial;Helvetica;sans-"/>
                <w:color w:val="000000"/>
                <w:sz w:val="26"/>
              </w:rPr>
              <w:t> e </w:t>
            </w:r>
            <w:r>
              <w:rPr>
                <w:rStyle w:val="Enfasiforte"/>
                <w:rFonts w:ascii="Helvetica;Arial;Helvetica;sans-" w:hAnsi="Helvetica;Arial;Helvetica;sans-"/>
                <w:color w:val="000000"/>
                <w:sz w:val="26"/>
              </w:rPr>
              <w:t>Circolazione</w:t>
            </w:r>
            <w:r>
              <w:rPr>
                <w:rFonts w:ascii="Helvetica;Arial;Helvetica;sans-" w:hAnsi="Helvetica;Arial;Helvetica;sans-"/>
                <w:color w:val="000000"/>
                <w:sz w:val="26"/>
              </w:rPr>
              <w:t>, che porterà ben </w:t>
            </w:r>
            <w:r>
              <w:rPr>
                <w:rStyle w:val="Enfasiforte"/>
                <w:rFonts w:ascii="Helvetica;Arial;Helvetica;sans-" w:hAnsi="Helvetica;Arial;Helvetica;sans-"/>
                <w:color w:val="000000"/>
                <w:sz w:val="26"/>
              </w:rPr>
              <w:t>1.100 nuove risorse</w:t>
            </w:r>
            <w:r>
              <w:rPr>
                <w:rFonts w:ascii="Helvetica;Arial;Helvetica;sans-" w:hAnsi="Helvetica;Arial;Helvetica;sans-"/>
                <w:color w:val="000000"/>
                <w:sz w:val="26"/>
              </w:rPr>
              <w:t> entro l’anno in </w:t>
            </w:r>
            <w:r>
              <w:rPr>
                <w:rStyle w:val="Enfasiforte"/>
                <w:rFonts w:ascii="Helvetica;Arial;Helvetica;sans-" w:hAnsi="Helvetica;Arial;Helvetica;sans-"/>
                <w:color w:val="000000"/>
                <w:sz w:val="26"/>
              </w:rPr>
              <w:t>RFI,</w:t>
            </w:r>
            <w:r>
              <w:rPr>
                <w:rFonts w:ascii="Helvetica;Arial;Helvetica;sans-" w:hAnsi="Helvetica;Arial;Helvetica;sans-"/>
                <w:color w:val="000000"/>
                <w:sz w:val="26"/>
              </w:rPr>
              <w:t> società che gestisce l’infrastruttura ferroviaria nazionale. Questi inserimenti rientrano nel Piano Industriale FS per il 2017 – 2026, un </w:t>
            </w:r>
            <w:r>
              <w:rPr>
                <w:rStyle w:val="Enfasiforte"/>
                <w:rFonts w:ascii="Helvetica;Arial;Helvetica;sans-" w:hAnsi="Helvetica;Arial;Helvetica;sans-"/>
                <w:color w:val="000000"/>
                <w:sz w:val="26"/>
              </w:rPr>
              <w:t>programma</w:t>
            </w:r>
            <w:r>
              <w:rPr>
                <w:rFonts w:ascii="Helvetica;Arial;Helvetica;sans-" w:hAnsi="Helvetica;Arial;Helvetica;sans-"/>
                <w:color w:val="000000"/>
                <w:sz w:val="26"/>
              </w:rPr>
              <w:t> di </w:t>
            </w:r>
            <w:r>
              <w:rPr>
                <w:rStyle w:val="Enfasiforte"/>
                <w:rFonts w:ascii="Helvetica;Arial;Helvetica;sans-" w:hAnsi="Helvetica;Arial;Helvetica;sans-"/>
                <w:color w:val="000000"/>
                <w:sz w:val="26"/>
              </w:rPr>
              <w:t>sviluppo</w:t>
            </w:r>
            <w:r>
              <w:rPr>
                <w:rFonts w:ascii="Helvetica;Arial;Helvetica;sans-" w:hAnsi="Helvetica;Arial;Helvetica;sans-"/>
                <w:color w:val="000000"/>
                <w:sz w:val="26"/>
              </w:rPr>
              <w:t> del Gruppo che prevede anche la copertura di </w:t>
            </w:r>
            <w:r>
              <w:rPr>
                <w:rStyle w:val="Enfasiforte"/>
                <w:rFonts w:ascii="Helvetica;Arial;Helvetica;sans-" w:hAnsi="Helvetica;Arial;Helvetica;sans-"/>
                <w:color w:val="000000"/>
                <w:sz w:val="26"/>
              </w:rPr>
              <w:t>31mila posti</w:t>
            </w:r>
            <w:r>
              <w:rPr>
                <w:rFonts w:ascii="Helvetica;Arial;Helvetica;sans-" w:hAnsi="Helvetica;Arial;Helvetica;sans-"/>
                <w:color w:val="000000"/>
                <w:sz w:val="26"/>
              </w:rPr>
              <w:t> di lavoro entro un decennio. FERROVIE DELLO STATO OFFERTE DI LAVORO</w:t>
            </w:r>
          </w:p>
          <w:p w:rsidR="00B65B6C" w:rsidRDefault="00B65B6C" w:rsidP="00BE24A9">
            <w:pPr>
              <w:pStyle w:val="Corpotesto"/>
              <w:spacing w:after="0"/>
              <w:rPr>
                <w:rFonts w:hint="eastAsia"/>
              </w:rPr>
            </w:pPr>
            <w:r>
              <w:rPr>
                <w:rFonts w:ascii="Helvetica;Arial;Helvetica;sans-" w:hAnsi="Helvetica;Arial;Helvetica;sans-"/>
                <w:color w:val="000000"/>
                <w:sz w:val="26"/>
              </w:rPr>
              <w:t>Periodicamente FS seleziona candidati a vari livelli di carriera, compresi</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giovani anche senza esperienza</w:t>
            </w:r>
            <w:r>
              <w:rPr>
                <w:rFonts w:ascii="Helvetica;Arial;Helvetica;sans-" w:hAnsi="Helvetica;Arial;Helvetica;sans-"/>
                <w:color w:val="000000"/>
                <w:sz w:val="26"/>
              </w:rPr>
              <w:t>, per lo più in vista di </w:t>
            </w:r>
            <w:r>
              <w:rPr>
                <w:rStyle w:val="Enfasiforte"/>
                <w:rFonts w:ascii="Helvetica;Arial;Helvetica;sans-" w:hAnsi="Helvetica;Arial;Helvetica;sans-"/>
                <w:b w:val="0"/>
                <w:color w:val="000000"/>
                <w:sz w:val="26"/>
              </w:rPr>
              <w:t>assunzioni </w:t>
            </w:r>
            <w:r>
              <w:rPr>
                <w:rFonts w:ascii="Helvetica;Arial;Helvetica;sans-" w:hAnsi="Helvetica;Arial;Helvetica;sans-"/>
                <w:color w:val="000000"/>
                <w:sz w:val="26"/>
              </w:rPr>
              <w:t>a</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tempo indeterminato</w:t>
            </w:r>
            <w:r>
              <w:rPr>
                <w:rFonts w:ascii="Helvetica;Arial;Helvetica;sans-" w:hAnsi="Helvetica;Arial;Helvetica;sans-"/>
                <w:color w:val="000000"/>
                <w:sz w:val="26"/>
              </w:rPr>
              <w:t> e con</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contratti di apprendistato</w:t>
            </w:r>
            <w:r>
              <w:rPr>
                <w:rFonts w:ascii="Helvetica;Arial;Helvetica;sans-" w:hAnsi="Helvetica;Arial;Helvetica;sans-"/>
                <w:color w:val="000000"/>
                <w:sz w:val="26"/>
              </w:rPr>
              <w:t>. Le opportunità di lavoro in Ferrovie dello Stato sono rivolte, generalmente, a  </w:t>
            </w:r>
            <w:r>
              <w:rPr>
                <w:rStyle w:val="Enfasiforte"/>
                <w:rFonts w:ascii="Helvetica;Arial;Helvetica;sans-" w:hAnsi="Helvetica;Arial;Helvetica;sans-"/>
                <w:b w:val="0"/>
                <w:color w:val="000000"/>
                <w:sz w:val="26"/>
              </w:rPr>
              <w:t>diplomati</w:t>
            </w:r>
            <w:r>
              <w:rPr>
                <w:rFonts w:ascii="Helvetica;Arial;Helvetica;sans-" w:hAnsi="Helvetica;Arial;Helvetica;sans-"/>
                <w:color w:val="000000"/>
                <w:sz w:val="26"/>
              </w:rPr>
              <w:t> e </w:t>
            </w:r>
            <w:r>
              <w:rPr>
                <w:rStyle w:val="Enfasiforte"/>
                <w:rFonts w:ascii="Helvetica;Arial;Helvetica;sans-" w:hAnsi="Helvetica;Arial;Helvetica;sans-"/>
                <w:b w:val="0"/>
                <w:color w:val="000000"/>
                <w:sz w:val="26"/>
              </w:rPr>
              <w:t>laureati</w:t>
            </w:r>
            <w:r>
              <w:rPr>
                <w:rFonts w:ascii="Helvetica;Arial;Helvetica;sans-" w:hAnsi="Helvetica;Arial;Helvetica;sans-"/>
                <w:color w:val="000000"/>
                <w:sz w:val="26"/>
              </w:rPr>
              <w:t>, interessati a lavorare presso l’azienda di trasporti ferroviari e nelle società che fanno parte del Gruppo. </w:t>
            </w:r>
          </w:p>
          <w:p w:rsidR="00B65B6C" w:rsidRDefault="00B65B6C" w:rsidP="00BE24A9">
            <w:pPr>
              <w:pStyle w:val="Corpotesto"/>
              <w:spacing w:after="0"/>
              <w:rPr>
                <w:rFonts w:hint="eastAsia"/>
              </w:rPr>
            </w:pPr>
            <w:r>
              <w:rPr>
                <w:rFonts w:ascii="Helvetica;Arial;Helvetica;sans-" w:hAnsi="Helvetica;Arial;Helvetica;sans-"/>
                <w:color w:val="000000"/>
                <w:sz w:val="26"/>
              </w:rPr>
              <w:t>Tra i profili maggiormente richiesti ci sono </w:t>
            </w:r>
            <w:r>
              <w:rPr>
                <w:rStyle w:val="Enfasiforte"/>
                <w:rFonts w:ascii="Helvetica;Arial;Helvetica;sans-" w:hAnsi="Helvetica;Arial;Helvetica;sans-"/>
                <w:b w:val="0"/>
                <w:color w:val="000000"/>
                <w:sz w:val="26"/>
              </w:rPr>
              <w:t>Macchinisti, Capi Stazione, Tecnici</w:t>
            </w:r>
            <w:r>
              <w:rPr>
                <w:rFonts w:ascii="Helvetica;Arial;Helvetica;sans-" w:hAnsi="Helvetica;Arial;Helvetica;sans-"/>
                <w:color w:val="000000"/>
                <w:sz w:val="26"/>
              </w:rPr>
              <w:t> e </w:t>
            </w:r>
            <w:r>
              <w:rPr>
                <w:rStyle w:val="Enfasiforte"/>
                <w:rFonts w:ascii="Helvetica;Arial;Helvetica;sans-" w:hAnsi="Helvetica;Arial;Helvetica;sans-"/>
                <w:b w:val="0"/>
                <w:color w:val="000000"/>
                <w:sz w:val="26"/>
              </w:rPr>
              <w:t>Operatori</w:t>
            </w:r>
            <w:r>
              <w:rPr>
                <w:rFonts w:ascii="Helvetica;Arial;Helvetica;sans-" w:hAnsi="Helvetica;Arial;Helvetica;sans-"/>
                <w:color w:val="000000"/>
                <w:sz w:val="26"/>
              </w:rPr>
              <w:t> per la </w:t>
            </w:r>
            <w:r>
              <w:rPr>
                <w:rStyle w:val="Enfasiforte"/>
                <w:rFonts w:ascii="Helvetica;Arial;Helvetica;sans-" w:hAnsi="Helvetica;Arial;Helvetica;sans-"/>
                <w:b w:val="0"/>
                <w:color w:val="000000"/>
                <w:sz w:val="26"/>
              </w:rPr>
              <w:t>manutenzione</w:t>
            </w:r>
            <w:r>
              <w:rPr>
                <w:rFonts w:ascii="Helvetica;Arial;Helvetica;sans-" w:hAnsi="Helvetica;Arial;Helvetica;sans-"/>
                <w:color w:val="000000"/>
                <w:sz w:val="26"/>
              </w:rPr>
              <w:t> di rotabili e infrastrutture, e </w:t>
            </w:r>
            <w:r>
              <w:rPr>
                <w:rStyle w:val="Enfasiforte"/>
                <w:rFonts w:ascii="Helvetica;Arial;Helvetica;sans-" w:hAnsi="Helvetica;Arial;Helvetica;sans-"/>
                <w:b w:val="0"/>
                <w:color w:val="000000"/>
                <w:sz w:val="26"/>
              </w:rPr>
              <w:t>altre figure</w:t>
            </w:r>
            <w:r>
              <w:rPr>
                <w:rFonts w:ascii="Helvetica;Arial;Helvetica;sans-" w:hAnsi="Helvetica;Arial;Helvetica;sans-"/>
                <w:color w:val="000000"/>
                <w:sz w:val="26"/>
              </w:rPr>
              <w:t> a carattere tecnico operativo. Durante l’anno, inoltre, vengono aperte le selezioni per </w:t>
            </w:r>
            <w:r>
              <w:rPr>
                <w:rStyle w:val="Enfasiforte"/>
                <w:rFonts w:ascii="Helvetica;Arial;Helvetica;sans-" w:hAnsi="Helvetica;Arial;Helvetica;sans-"/>
                <w:b w:val="0"/>
                <w:color w:val="000000"/>
                <w:sz w:val="26"/>
              </w:rPr>
              <w:t>altri profili</w:t>
            </w:r>
            <w:r>
              <w:rPr>
                <w:rFonts w:ascii="Helvetica;Arial;Helvetica;sans-" w:hAnsi="Helvetica;Arial;Helvetica;sans-"/>
                <w:color w:val="000000"/>
                <w:sz w:val="26"/>
              </w:rPr>
              <w:t>, anche di tipo amministrativo.</w:t>
            </w:r>
          </w:p>
          <w:p w:rsidR="00B65B6C" w:rsidRDefault="00B65B6C" w:rsidP="00BE24A9">
            <w:pPr>
              <w:pStyle w:val="Corpotesto"/>
              <w:spacing w:after="0"/>
              <w:rPr>
                <w:rFonts w:hint="eastAsia"/>
              </w:rPr>
            </w:pPr>
            <w:r>
              <w:rPr>
                <w:rFonts w:ascii="Helvetica;Arial;Helvetica;sans-" w:hAnsi="Helvetica;Arial;Helvetica;sans-"/>
                <w:color w:val="000000"/>
                <w:sz w:val="26"/>
              </w:rPr>
              <w:t>Al momento, ad esempio, il Gruppo FS ha aperto nuove selezioni per assunzioni in </w:t>
            </w:r>
            <w:r>
              <w:rPr>
                <w:rFonts w:ascii="Helvetica;Arial;Helvetica;sans-" w:hAnsi="Helvetica;Arial;Helvetica;sans-"/>
                <w:b/>
                <w:color w:val="000000"/>
                <w:sz w:val="26"/>
              </w:rPr>
              <w:t>Trentino Alto Adige </w:t>
            </w:r>
            <w:r>
              <w:rPr>
                <w:rFonts w:ascii="Helvetica;Arial;Helvetica;sans-" w:hAnsi="Helvetica;Arial;Helvetica;sans-"/>
                <w:color w:val="000000"/>
                <w:sz w:val="26"/>
              </w:rPr>
              <w:t>e </w:t>
            </w:r>
            <w:r>
              <w:rPr>
                <w:rStyle w:val="Enfasiforte"/>
                <w:rFonts w:ascii="Helvetica;Arial;Helvetica;sans-" w:hAnsi="Helvetica;Arial;Helvetica;sans-"/>
                <w:b w:val="0"/>
                <w:color w:val="000000"/>
                <w:sz w:val="26"/>
              </w:rPr>
              <w:t>Veneto</w:t>
            </w:r>
            <w:r>
              <w:rPr>
                <w:rFonts w:ascii="Helvetica;Arial;Helvetica;sans-" w:hAnsi="Helvetica;Arial;Helvetica;sans-"/>
                <w:color w:val="000000"/>
                <w:sz w:val="26"/>
              </w:rPr>
              <w:t>. Si ricercano le seguenti figure:</w:t>
            </w:r>
          </w:p>
          <w:p w:rsidR="00B65B6C" w:rsidRDefault="00B65B6C" w:rsidP="00BE24A9">
            <w:pPr>
              <w:pStyle w:val="Corpotesto"/>
              <w:spacing w:after="0"/>
              <w:rPr>
                <w:rFonts w:hint="eastAsia"/>
              </w:rPr>
            </w:pPr>
            <w:r>
              <w:rPr>
                <w:rStyle w:val="Enfasiforte"/>
                <w:rFonts w:ascii="Helvetica;Arial;Helvetica;sans-" w:hAnsi="Helvetica;Arial;Helvetica;sans-"/>
                <w:b w:val="0"/>
                <w:color w:val="000000"/>
                <w:sz w:val="26"/>
              </w:rPr>
              <w:t>PERSONALE PER TRENITALIA SPA – Bolzano</w:t>
            </w:r>
            <w:r>
              <w:rPr>
                <w:rFonts w:ascii="Helvetica;Arial;Helvetica;sans-" w:hAnsi="Helvetica;Arial;Helvetica;sans-"/>
                <w:color w:val="000000"/>
                <w:sz w:val="26"/>
              </w:rPr>
              <w:br/>
              <w:t>Si cercano </w:t>
            </w:r>
            <w:r>
              <w:rPr>
                <w:rStyle w:val="Enfasiforte"/>
                <w:rFonts w:ascii="Helvetica;Arial;Helvetica;sans-" w:hAnsi="Helvetica;Arial;Helvetica;sans-"/>
                <w:b w:val="0"/>
                <w:color w:val="000000"/>
                <w:sz w:val="26"/>
              </w:rPr>
              <w:t>Capi Treno / Capi Servizi Treno, Macchinisti, Operatori Specializzati</w:t>
            </w:r>
            <w:r>
              <w:rPr>
                <w:rFonts w:ascii="Helvetica;Arial;Helvetica;sans-" w:hAnsi="Helvetica;Arial;Helvetica;sans-"/>
                <w:color w:val="000000"/>
                <w:sz w:val="26"/>
              </w:rPr>
              <w:t> della</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Manutenzione Rotabili</w:t>
            </w:r>
            <w:r>
              <w:rPr>
                <w:rFonts w:ascii="Helvetica;Arial;Helvetica;sans-" w:hAnsi="Helvetica;Arial;Helvetica;sans-"/>
                <w:color w:val="000000"/>
                <w:sz w:val="26"/>
              </w:rPr>
              <w:t> e</w:t>
            </w:r>
            <w:r>
              <w:rPr>
                <w:rStyle w:val="Enfasiforte"/>
                <w:rFonts w:ascii="Helvetica;Arial;Helvetica;sans-" w:hAnsi="Helvetica;Arial;Helvetica;sans-"/>
                <w:b w:val="0"/>
                <w:color w:val="000000"/>
                <w:sz w:val="26"/>
              </w:rPr>
              <w:t>Tecnici Commerciali</w:t>
            </w:r>
            <w:r>
              <w:rPr>
                <w:rFonts w:ascii="Helvetica;Arial;Helvetica;sans-" w:hAnsi="Helvetica;Arial;Helvetica;sans-"/>
                <w:color w:val="000000"/>
                <w:sz w:val="26"/>
              </w:rPr>
              <w:t>, da assumere con contratto di </w:t>
            </w:r>
            <w:r>
              <w:rPr>
                <w:rStyle w:val="Enfasiforte"/>
                <w:rFonts w:ascii="Helvetica;Arial;Helvetica;sans-" w:hAnsi="Helvetica;Arial;Helvetica;sans-"/>
                <w:b w:val="0"/>
                <w:color w:val="000000"/>
                <w:sz w:val="26"/>
              </w:rPr>
              <w:t xml:space="preserve">apprendistato </w:t>
            </w:r>
            <w:r>
              <w:rPr>
                <w:rStyle w:val="Enfasiforte"/>
                <w:rFonts w:ascii="Helvetica;Arial;Helvetica;sans-" w:hAnsi="Helvetica;Arial;Helvetica;sans-"/>
                <w:b w:val="0"/>
                <w:color w:val="000000"/>
                <w:sz w:val="26"/>
              </w:rPr>
              <w:lastRenderedPageBreak/>
              <w:t>professionalizzante</w:t>
            </w:r>
            <w:r>
              <w:rPr>
                <w:rFonts w:ascii="Helvetica;Arial;Helvetica;sans-" w:hAnsi="Helvetica;Arial;Helvetica;sans-"/>
                <w:color w:val="000000"/>
                <w:sz w:val="26"/>
              </w:rPr>
              <w:t> o a </w:t>
            </w:r>
            <w:r>
              <w:rPr>
                <w:rStyle w:val="Enfasiforte"/>
                <w:rFonts w:ascii="Helvetica;Arial;Helvetica;sans-" w:hAnsi="Helvetica;Arial;Helvetica;sans-"/>
                <w:b w:val="0"/>
                <w:color w:val="000000"/>
                <w:sz w:val="26"/>
              </w:rPr>
              <w:t>tempo indeterminato</w:t>
            </w:r>
            <w:r>
              <w:rPr>
                <w:rFonts w:ascii="Helvetica;Arial;Helvetica;sans-" w:hAnsi="Helvetica;Arial;Helvetica;sans-"/>
                <w:color w:val="000000"/>
                <w:sz w:val="26"/>
              </w:rPr>
              <w:t>. L’offerta di lavoro è rivolta a diplomati o candidati in possesso di qualifiche / attestati professionali rilasciati dal Dipartimento Istruzione e Formazione della Provincia Autonoma di Bolzano (triennali e quadriennali). I titoli di studio specifici necessari per ciascun ruolo possono essere consultati sul portale web Ferrovie dello Stato – area ‘Diplomati’. Per candidarsi occorre, inoltre, possedere gli specifici requisiti fisici richiesti per ciascuna posizione e l’attestato di conoscenza delle due lingue e la dichiarazione di appartenenza al gruppo linguistico di cui al D.P.R 752/76. Costituiscono titolo preferenziale la residenza nelle Provincia Autonoma di Bolzano e la maggiore votazione conseguita nel diploma. Anche una conoscenza della lingua tedesca corrispondente al livello più alto del Quadro comune europeo di riferimento per la conoscenza delle lingue (QCER) sarà valutata molto positivamente.</w:t>
            </w:r>
          </w:p>
          <w:p w:rsidR="00B65B6C" w:rsidRDefault="00B65B6C" w:rsidP="00BE24A9">
            <w:pPr>
              <w:pStyle w:val="Corpotesto"/>
              <w:spacing w:after="0"/>
              <w:rPr>
                <w:rFonts w:hint="eastAsia"/>
              </w:rPr>
            </w:pPr>
            <w:r>
              <w:rPr>
                <w:rStyle w:val="Enfasiforte"/>
                <w:rFonts w:ascii="Helvetica;Arial;Helvetica;sans-" w:hAnsi="Helvetica;Arial;Helvetica;sans-"/>
                <w:b w:val="0"/>
                <w:color w:val="000000"/>
                <w:sz w:val="26"/>
              </w:rPr>
              <w:t>MECCANICI TERMINALI – Verona</w:t>
            </w:r>
            <w:r>
              <w:rPr>
                <w:rFonts w:ascii="Helvetica;Arial;Helvetica;sans-" w:hAnsi="Helvetica;Arial;Helvetica;sans-"/>
                <w:color w:val="000000"/>
                <w:sz w:val="26"/>
              </w:rPr>
              <w:br/>
              <w:t>Il Gruppo FS seleziona diplomati, meglio se in Elettronica ed Elettrotecnica o Meccanica e Meccatronica, da assumere a </w:t>
            </w:r>
            <w:r>
              <w:rPr>
                <w:rStyle w:val="Enfasiforte"/>
                <w:rFonts w:ascii="Helvetica;Arial;Helvetica;sans-" w:hAnsi="Helvetica;Arial;Helvetica;sans-"/>
                <w:b w:val="0"/>
                <w:color w:val="000000"/>
                <w:sz w:val="26"/>
              </w:rPr>
              <w:t>tempo indeterminato</w:t>
            </w:r>
            <w:r>
              <w:rPr>
                <w:rFonts w:ascii="Helvetica;Arial;Helvetica;sans-" w:hAnsi="Helvetica;Arial;Helvetica;sans-"/>
                <w:color w:val="000000"/>
                <w:sz w:val="26"/>
              </w:rPr>
              <w:t> in Terminali Italia Srl. I candidati ideali conoscono i disegni elettrici e possiedono la patente di guida B. Inoltre possiedono i requisiti fisici richiesti per la mansione, consultabili sul sito web www.fsitaliane.it. Preferibilmente risiedono in Veneto e conoscono i principali applicativi Office e SAP. L’aver riportato una maggiore votazione per il titolo di studio e l’aver maturato esperienza nel ruolo sono considerati requisiti preferenziali.</w:t>
            </w:r>
          </w:p>
          <w:p w:rsidR="00B65B6C" w:rsidRDefault="00B65B6C" w:rsidP="00BE24A9">
            <w:pPr>
              <w:pStyle w:val="Corpotesto"/>
              <w:spacing w:after="0"/>
              <w:rPr>
                <w:rFonts w:hint="eastAsia"/>
              </w:rPr>
            </w:pPr>
            <w:r>
              <w:rPr>
                <w:rFonts w:ascii="Helvetica;Arial;Helvetica;sans-" w:hAnsi="Helvetica;Arial;Helvetica;sans-"/>
                <w:color w:val="000000"/>
                <w:sz w:val="26"/>
              </w:rPr>
              <w:t>Per candidarsi per queste posizioni c’è tempo fino al </w:t>
            </w:r>
            <w:r>
              <w:rPr>
                <w:rStyle w:val="Enfasiforte"/>
                <w:rFonts w:ascii="Helvetica;Arial;Helvetica;sans-" w:hAnsi="Helvetica;Arial;Helvetica;sans-"/>
                <w:b w:val="0"/>
                <w:color w:val="000000"/>
                <w:sz w:val="26"/>
              </w:rPr>
              <w:t>2 maggio</w:t>
            </w:r>
            <w:r>
              <w:rPr>
                <w:rFonts w:ascii="Helvetica;Arial;Helvetica;sans-" w:hAnsi="Helvetica;Arial;Helvetica;sans-"/>
                <w:color w:val="000000"/>
                <w:sz w:val="26"/>
              </w:rPr>
              <w:t>.</w:t>
            </w:r>
          </w:p>
          <w:p w:rsidR="00B65B6C" w:rsidRDefault="00B65B6C" w:rsidP="00BE24A9">
            <w:pPr>
              <w:pStyle w:val="Corpotesto"/>
              <w:spacing w:after="0"/>
              <w:rPr>
                <w:rFonts w:hint="eastAsia"/>
              </w:rPr>
            </w:pPr>
            <w:r>
              <w:rPr>
                <w:rStyle w:val="Enfasiforte"/>
                <w:rFonts w:ascii="Helvetica;Arial;Helvetica;sans-" w:hAnsi="Helvetica;Arial;Helvetica;sans-"/>
                <w:b w:val="0"/>
                <w:color w:val="000000"/>
                <w:sz w:val="26"/>
              </w:rPr>
              <w:t>OPERATORI SPECIALIZZATI MANUTENZIONE INFRASTRUTTURA – Bolzano</w:t>
            </w:r>
            <w:r>
              <w:rPr>
                <w:rFonts w:ascii="Helvetica;Arial;Helvetica;sans-" w:hAnsi="Helvetica;Arial;Helvetica;sans-"/>
                <w:color w:val="000000"/>
                <w:sz w:val="26"/>
              </w:rPr>
              <w:br/>
              <w:t xml:space="preserve">Si ricercano diplomati ITIS – IPSIA ad indirizzo Elettrico, Elettrotecnico, Elettronico, Informatico, Telecomunicazioni, Meccanica, Meccatronica ed Energia, Costruzione, Ambiente e Territorio o Geometra, Trasporti e Logistica. Oppure candidati con qualifiche / attestati professionali rilasciati dal Dipartimento Istruzione e Formazione della Provincia Autonoma di Bolzano o dalle scuole professionali della stessa, di Operatore Elettrotecnico (3 anni), Tecnico dell’automazione industriale (4 anni), Operatore meccatronico (3 anni), Tecnico della manutenzione e della riparazione dei sistemi meccatronici (4 anni), Operatore Meccanico (3 anni), Tecnico Meccanico (4 </w:t>
            </w:r>
            <w:r>
              <w:rPr>
                <w:rFonts w:ascii="Helvetica;Arial;Helvetica;sans-" w:hAnsi="Helvetica;Arial;Helvetica;sans-"/>
                <w:color w:val="000000"/>
                <w:sz w:val="26"/>
              </w:rPr>
              <w:lastRenderedPageBreak/>
              <w:t>anni). Devono possedere la patente di guida di categoria B e l’attestato di conoscenza delle due lingue e la dichiarazione di appartenenza al gruppo linguistico di cui al D.P.R 752/76. Inoltre, devono avere gli specifici requisiti fisici necessari per svolgere la mansione, consultabili sul portale web FS. La residenza nella Provincia di Bolzano e la maggiore votazione conseguita per il titolo di studio costituiscono elementi di preferenza. Le risorse selezionate saranno inserite presso RFI, con contratto a </w:t>
            </w:r>
            <w:r>
              <w:rPr>
                <w:rStyle w:val="Enfasiforte"/>
                <w:rFonts w:ascii="Helvetica;Arial;Helvetica;sans-" w:hAnsi="Helvetica;Arial;Helvetica;sans-"/>
                <w:b w:val="0"/>
                <w:color w:val="000000"/>
                <w:sz w:val="26"/>
              </w:rPr>
              <w:t>tempo indeterminato</w:t>
            </w:r>
            <w:r>
              <w:rPr>
                <w:rFonts w:ascii="Helvetica;Arial;Helvetica;sans-" w:hAnsi="Helvetica;Arial;Helvetica;sans-"/>
                <w:color w:val="000000"/>
                <w:sz w:val="26"/>
              </w:rPr>
              <w:t>.</w:t>
            </w:r>
          </w:p>
          <w:p w:rsidR="00B65B6C" w:rsidRDefault="00B65B6C" w:rsidP="00BE24A9">
            <w:pPr>
              <w:pStyle w:val="Titolo31"/>
              <w:spacing w:before="0" w:after="0"/>
              <w:rPr>
                <w:rFonts w:ascii="Arial;Helvetica;sans-serif" w:hAnsi="Arial;Helvetica;sans-serif" w:hint="eastAsia"/>
                <w:b w:val="0"/>
                <w:color w:val="800000"/>
              </w:rPr>
            </w:pPr>
            <w:r>
              <w:rPr>
                <w:rFonts w:ascii="Helvetica;Arial;Helvetica;sans-" w:hAnsi="Helvetica;Arial;Helvetica;sans-"/>
                <w:b w:val="0"/>
                <w:color w:val="000000"/>
                <w:sz w:val="26"/>
              </w:rPr>
              <w:t>FORMAZIONE E SVILUPPO</w:t>
            </w:r>
          </w:p>
          <w:p w:rsidR="00B65B6C" w:rsidRDefault="00B65B6C" w:rsidP="00BE24A9">
            <w:pPr>
              <w:pStyle w:val="Corpotesto"/>
              <w:spacing w:after="0"/>
              <w:rPr>
                <w:rFonts w:hint="eastAsia"/>
              </w:rPr>
            </w:pPr>
            <w:r>
              <w:rPr>
                <w:rFonts w:ascii="Helvetica;Arial;Helvetica;sans-" w:hAnsi="Helvetica;Arial;Helvetica;sans-"/>
                <w:color w:val="000000"/>
                <w:sz w:val="26"/>
              </w:rPr>
              <w:t>Ferrovie dello Stato è una realtà che mira a </w:t>
            </w:r>
            <w:r>
              <w:rPr>
                <w:rStyle w:val="Enfasiforte"/>
                <w:rFonts w:ascii="Helvetica;Arial;Helvetica;sans-" w:hAnsi="Helvetica;Arial;Helvetica;sans-"/>
                <w:b w:val="0"/>
                <w:color w:val="000000"/>
                <w:sz w:val="26"/>
              </w:rPr>
              <w:t>creare innovazione</w:t>
            </w:r>
            <w:r>
              <w:rPr>
                <w:rFonts w:ascii="Helvetica;Arial;Helvetica;sans-" w:hAnsi="Helvetica;Arial;Helvetica;sans-"/>
                <w:color w:val="000000"/>
                <w:sz w:val="26"/>
              </w:rPr>
              <w:t> attraverso nuove forme di conoscenza, pertanto programma percorsi di </w:t>
            </w:r>
            <w:r>
              <w:rPr>
                <w:rStyle w:val="Enfasiforte"/>
                <w:rFonts w:ascii="Helvetica;Arial;Helvetica;sans-" w:hAnsi="Helvetica;Arial;Helvetica;sans-"/>
                <w:b w:val="0"/>
                <w:color w:val="000000"/>
                <w:sz w:val="26"/>
              </w:rPr>
              <w:t>apprendimento continuo</w:t>
            </w:r>
            <w:r>
              <w:rPr>
                <w:rFonts w:ascii="Helvetica;Arial;Helvetica;sans-" w:hAnsi="Helvetica;Arial;Helvetica;sans-"/>
                <w:color w:val="000000"/>
                <w:sz w:val="26"/>
              </w:rPr>
              <w:t> e di sviluppo, finalizzati all’acquisizione da parte dei dipendenti, a tutti i livelli, di competenze utili per accompagnare il Gruppo nei continui cambiamenti che caratterizzano un settore competitivo quale quello dei trasporti ferroviari. La compagnia propone diversi </w:t>
            </w:r>
            <w:r>
              <w:rPr>
                <w:rStyle w:val="Enfasiforte"/>
                <w:rFonts w:ascii="Helvetica;Arial;Helvetica;sans-" w:hAnsi="Helvetica;Arial;Helvetica;sans-"/>
                <w:b w:val="0"/>
                <w:color w:val="000000"/>
                <w:sz w:val="26"/>
              </w:rPr>
              <w:t>programmi formativi</w:t>
            </w:r>
            <w:r>
              <w:rPr>
                <w:rFonts w:ascii="Helvetica;Arial;Helvetica;sans-" w:hAnsi="Helvetica;Arial;Helvetica;sans-"/>
                <w:color w:val="000000"/>
                <w:sz w:val="26"/>
              </w:rPr>
              <w:t> e </w:t>
            </w:r>
            <w:r>
              <w:rPr>
                <w:rStyle w:val="Enfasiforte"/>
                <w:rFonts w:ascii="Helvetica;Arial;Helvetica;sans-" w:hAnsi="Helvetica;Arial;Helvetica;sans-"/>
                <w:b w:val="0"/>
                <w:color w:val="000000"/>
                <w:sz w:val="26"/>
              </w:rPr>
              <w:t>piani</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sviluppo</w:t>
            </w:r>
            <w:r>
              <w:rPr>
                <w:rFonts w:ascii="Helvetica;Arial;Helvetica;sans-" w:hAnsi="Helvetica;Arial;Helvetica;sans-"/>
                <w:color w:val="000000"/>
                <w:sz w:val="26"/>
              </w:rPr>
              <w:t>, rivolti a studenti e neolaureati, in particolare in Ingegneria, ma anche in altre discipline, per i quali sono disponibili anche opportunità di stage, a candidati esperti e manager, e ai diplomati, per i quali sono disponibili corsi di abilitazione per diventare Capo stazione, Macchinista, Capo treno, Capo tecnico, Operatore specializzato della Manutenzione e Operatore specializzato della Circolazione.</w:t>
            </w:r>
          </w:p>
          <w:p w:rsidR="00B65B6C" w:rsidRDefault="00B65B6C" w:rsidP="00BE24A9">
            <w:pPr>
              <w:pStyle w:val="Corpotesto"/>
              <w:spacing w:after="0"/>
              <w:rPr>
                <w:rFonts w:hint="eastAsia"/>
              </w:rPr>
            </w:pPr>
            <w:r>
              <w:rPr>
                <w:rFonts w:ascii="Helvetica;Arial;Helvetica;sans-" w:hAnsi="Helvetica;Arial;Helvetica;sans-"/>
                <w:color w:val="000000"/>
                <w:sz w:val="26"/>
              </w:rPr>
              <w:t>Generalmente, le assunzioni FS prevedono l’inserimento prevalentemente nei </w:t>
            </w:r>
            <w:r>
              <w:rPr>
                <w:rStyle w:val="Enfasiforte"/>
                <w:rFonts w:ascii="Helvetica;Arial;Helvetica;sans-" w:hAnsi="Helvetica;Arial;Helvetica;sans-"/>
                <w:b w:val="0"/>
                <w:color w:val="000000"/>
                <w:sz w:val="26"/>
              </w:rPr>
              <w:t>seguenti settori</w:t>
            </w:r>
            <w:r>
              <w:rPr>
                <w:rFonts w:ascii="Helvetica;Arial;Helvetica;sans-" w:hAnsi="Helvetica;Arial;Helvetica;sans-"/>
                <w:color w:val="000000"/>
                <w:sz w:val="26"/>
              </w:rPr>
              <w:t> e aree aziendali, per le quali è sempre possibile autocandidarsi:</w:t>
            </w:r>
          </w:p>
          <w:p w:rsidR="00B65B6C" w:rsidRDefault="00B65B6C" w:rsidP="00BE24A9">
            <w:pPr>
              <w:pStyle w:val="Titolo41"/>
              <w:spacing w:before="0" w:after="0" w:line="288" w:lineRule="auto"/>
              <w:rPr>
                <w:rFonts w:ascii="Arial;Helvetica;sans-serif" w:hAnsi="Arial;Helvetica;sans-serif" w:hint="eastAsia"/>
                <w:b w:val="0"/>
                <w:color w:val="000000"/>
              </w:rPr>
            </w:pPr>
            <w:r>
              <w:rPr>
                <w:rFonts w:ascii="Arial;Helvetica;sans-serif" w:hAnsi="Arial;Helvetica;sans-serif"/>
                <w:b w:val="0"/>
                <w:color w:val="000000"/>
              </w:rPr>
              <w:t>INGEGNERIA</w:t>
            </w:r>
          </w:p>
          <w:p w:rsidR="00B65B6C" w:rsidRDefault="00B65B6C" w:rsidP="00BE24A9">
            <w:pPr>
              <w:pStyle w:val="Corpotesto"/>
              <w:spacing w:after="0"/>
              <w:rPr>
                <w:rFonts w:hint="eastAsia"/>
                <w:color w:val="000000"/>
              </w:rPr>
            </w:pPr>
            <w:r>
              <w:rPr>
                <w:color w:val="000000"/>
              </w:rPr>
              <w:t xml:space="preserve">– </w:t>
            </w:r>
            <w:r>
              <w:rPr>
                <w:rFonts w:ascii="Helvetica;Arial;Helvetica;sans-" w:hAnsi="Helvetica;Arial;Helvetica;sans-"/>
                <w:color w:val="000000"/>
                <w:sz w:val="26"/>
              </w:rPr>
              <w:t>Ingegneria civile e armamento</w:t>
            </w:r>
            <w:r>
              <w:rPr>
                <w:rFonts w:ascii="Helvetica;Arial;Helvetica;sans-" w:hAnsi="Helvetica;Arial;Helvetica;sans-"/>
                <w:color w:val="000000"/>
                <w:sz w:val="26"/>
              </w:rPr>
              <w:br/>
              <w:t>– Ingegneria delle Costruzioni</w:t>
            </w:r>
            <w:r>
              <w:rPr>
                <w:rFonts w:ascii="Helvetica;Arial;Helvetica;sans-" w:hAnsi="Helvetica;Arial;Helvetica;sans-"/>
                <w:color w:val="000000"/>
                <w:sz w:val="26"/>
              </w:rPr>
              <w:br/>
              <w:t>– Ingegneria della Manutenzione</w:t>
            </w:r>
            <w:r>
              <w:rPr>
                <w:rFonts w:ascii="Helvetica;Arial;Helvetica;sans-" w:hAnsi="Helvetica;Arial;Helvetica;sans-"/>
                <w:color w:val="000000"/>
                <w:sz w:val="26"/>
              </w:rPr>
              <w:br/>
              <w:t>– Ingegneria degli impianti</w:t>
            </w:r>
            <w:r>
              <w:rPr>
                <w:rFonts w:ascii="Helvetica;Arial;Helvetica;sans-" w:hAnsi="Helvetica;Arial;Helvetica;sans-"/>
                <w:color w:val="000000"/>
                <w:sz w:val="26"/>
              </w:rPr>
              <w:br/>
              <w:t>– Ingegneria delle Tecnologie</w:t>
            </w:r>
            <w:r>
              <w:rPr>
                <w:rFonts w:ascii="Helvetica;Arial;Helvetica;sans-" w:hAnsi="Helvetica;Arial;Helvetica;sans-"/>
                <w:color w:val="000000"/>
                <w:sz w:val="26"/>
              </w:rPr>
              <w:br/>
              <w:t>– Gestione Commesse Rotabili</w:t>
            </w:r>
            <w:r>
              <w:rPr>
                <w:rFonts w:ascii="Helvetica;Arial;Helvetica;sans-" w:hAnsi="Helvetica;Arial;Helvetica;sans-"/>
                <w:color w:val="000000"/>
                <w:sz w:val="26"/>
              </w:rPr>
              <w:br/>
              <w:t>– Ricerca e sperimentazione</w:t>
            </w:r>
          </w:p>
          <w:p w:rsidR="00B65B6C" w:rsidRDefault="00B65B6C" w:rsidP="00BE24A9">
            <w:pPr>
              <w:pStyle w:val="Corpotesto"/>
              <w:rPr>
                <w:rFonts w:hint="eastAsia"/>
              </w:rPr>
            </w:pPr>
            <w:r>
              <w:br/>
            </w:r>
            <w:r>
              <w:rPr>
                <w:rFonts w:ascii="Helvetica;Arial;Helvetica;sans-" w:hAnsi="Helvetica;Arial;Helvetica;sans-"/>
                <w:color w:val="000000"/>
                <w:sz w:val="26"/>
              </w:rPr>
              <w:t>PRODUZIONE E CIRCOLAZIONE</w:t>
            </w:r>
          </w:p>
          <w:p w:rsidR="00B65B6C" w:rsidRDefault="00B65B6C" w:rsidP="00BE24A9">
            <w:pPr>
              <w:pStyle w:val="Corpotesto"/>
              <w:spacing w:after="0"/>
              <w:rPr>
                <w:rFonts w:hint="eastAsia"/>
                <w:color w:val="000000"/>
              </w:rPr>
            </w:pPr>
            <w:r>
              <w:rPr>
                <w:color w:val="000000"/>
              </w:rPr>
              <w:t xml:space="preserve">– </w:t>
            </w:r>
            <w:r>
              <w:rPr>
                <w:rFonts w:ascii="Helvetica;Arial;Helvetica;sans-" w:hAnsi="Helvetica;Arial;Helvetica;sans-"/>
                <w:color w:val="000000"/>
                <w:sz w:val="26"/>
              </w:rPr>
              <w:t>Pianificazione e controllo circolazione</w:t>
            </w:r>
            <w:r>
              <w:rPr>
                <w:rFonts w:ascii="Helvetica;Arial;Helvetica;sans-" w:hAnsi="Helvetica;Arial;Helvetica;sans-"/>
                <w:color w:val="000000"/>
                <w:sz w:val="26"/>
              </w:rPr>
              <w:br/>
              <w:t>– Programmazione e produzione treno</w:t>
            </w:r>
            <w:r>
              <w:rPr>
                <w:rFonts w:ascii="Helvetica;Arial;Helvetica;sans-" w:hAnsi="Helvetica;Arial;Helvetica;sans-"/>
                <w:color w:val="000000"/>
                <w:sz w:val="26"/>
              </w:rPr>
              <w:br/>
              <w:t>– Esercizio</w:t>
            </w:r>
            <w:r>
              <w:rPr>
                <w:rFonts w:ascii="Helvetica;Arial;Helvetica;sans-" w:hAnsi="Helvetica;Arial;Helvetica;sans-"/>
                <w:color w:val="000000"/>
                <w:sz w:val="26"/>
              </w:rPr>
              <w:br/>
              <w:t>– Gestione della Circolazione</w:t>
            </w:r>
          </w:p>
          <w:p w:rsidR="00B65B6C" w:rsidRDefault="00B65B6C" w:rsidP="00BE24A9">
            <w:pPr>
              <w:pStyle w:val="Titolo41"/>
              <w:spacing w:before="0" w:after="0" w:line="288" w:lineRule="auto"/>
              <w:rPr>
                <w:rFonts w:ascii="Arial;Helvetica;sans-serif" w:hAnsi="Arial;Helvetica;sans-serif" w:hint="eastAsia"/>
                <w:b w:val="0"/>
                <w:color w:val="000000"/>
              </w:rPr>
            </w:pPr>
            <w:r>
              <w:rPr>
                <w:rFonts w:ascii="Arial;Helvetica;sans-serif" w:hAnsi="Arial;Helvetica;sans-serif"/>
                <w:b w:val="0"/>
                <w:color w:val="000000"/>
              </w:rPr>
              <w:lastRenderedPageBreak/>
              <w:t>SICUREZZA</w:t>
            </w:r>
          </w:p>
          <w:p w:rsidR="00B65B6C" w:rsidRDefault="00B65B6C" w:rsidP="00BE24A9">
            <w:pPr>
              <w:pStyle w:val="Corpotesto"/>
              <w:spacing w:after="0"/>
              <w:rPr>
                <w:rFonts w:hint="eastAsia"/>
              </w:rPr>
            </w:pPr>
            <w:r>
              <w:rPr>
                <w:color w:val="000000"/>
              </w:rPr>
              <w:t xml:space="preserve">– </w:t>
            </w:r>
            <w:r>
              <w:rPr>
                <w:rFonts w:ascii="Helvetica;Arial;Helvetica;sans-" w:hAnsi="Helvetica;Arial;Helvetica;sans-"/>
                <w:color w:val="000000"/>
                <w:sz w:val="26"/>
              </w:rPr>
              <w:t>Sicurezza d’Esercizio</w:t>
            </w:r>
            <w:r>
              <w:rPr>
                <w:rFonts w:ascii="Helvetica;Arial;Helvetica;sans-" w:hAnsi="Helvetica;Arial;Helvetica;sans-"/>
                <w:color w:val="000000"/>
                <w:sz w:val="26"/>
              </w:rPr>
              <w:br/>
              <w:t>– Sicurezza sul lavoro</w:t>
            </w:r>
            <w:r>
              <w:rPr>
                <w:rFonts w:ascii="Helvetica;Arial;Helvetica;sans-" w:hAnsi="Helvetica;Arial;Helvetica;sans-"/>
                <w:color w:val="000000"/>
                <w:sz w:val="26"/>
              </w:rPr>
              <w:br/>
              <w:t>– Sicurezza ambientale</w:t>
            </w:r>
            <w:bookmarkStart w:id="11" w:name="aswift_8_anchor"/>
            <w:bookmarkStart w:id="12" w:name="aswift_8_expand"/>
            <w:bookmarkEnd w:id="11"/>
            <w:bookmarkEnd w:id="12"/>
          </w:p>
          <w:p w:rsidR="00B65B6C" w:rsidRDefault="00B65B6C" w:rsidP="00BE24A9">
            <w:pPr>
              <w:pStyle w:val="Titolo41"/>
              <w:spacing w:before="0" w:after="0" w:line="288" w:lineRule="auto"/>
              <w:rPr>
                <w:rFonts w:ascii="Arial;Helvetica;sans-serif" w:hAnsi="Arial;Helvetica;sans-serif" w:hint="eastAsia"/>
                <w:b w:val="0"/>
                <w:color w:val="000000"/>
              </w:rPr>
            </w:pPr>
            <w:r>
              <w:rPr>
                <w:rFonts w:ascii="Arial;Helvetica;sans-serif" w:hAnsi="Arial;Helvetica;sans-serif"/>
                <w:b w:val="0"/>
                <w:color w:val="000000"/>
              </w:rPr>
              <w:t>QUALITA’</w:t>
            </w:r>
          </w:p>
          <w:p w:rsidR="00B65B6C" w:rsidRDefault="00B65B6C" w:rsidP="00BE24A9">
            <w:pPr>
              <w:pStyle w:val="Corpotesto"/>
              <w:spacing w:after="0"/>
              <w:rPr>
                <w:rFonts w:hint="eastAsia"/>
                <w:color w:val="000000"/>
              </w:rPr>
            </w:pPr>
            <w:r>
              <w:rPr>
                <w:color w:val="000000"/>
              </w:rPr>
              <w:t xml:space="preserve">– </w:t>
            </w:r>
            <w:r>
              <w:rPr>
                <w:rFonts w:ascii="Helvetica;Arial;Helvetica;sans-" w:hAnsi="Helvetica;Arial;Helvetica;sans-"/>
                <w:color w:val="000000"/>
                <w:sz w:val="26"/>
              </w:rPr>
              <w:t>Sistema Qualità</w:t>
            </w:r>
          </w:p>
          <w:p w:rsidR="00B65B6C" w:rsidRDefault="00B65B6C" w:rsidP="00BE24A9">
            <w:pPr>
              <w:pStyle w:val="Titolo41"/>
              <w:spacing w:before="0" w:after="0" w:line="288" w:lineRule="auto"/>
              <w:rPr>
                <w:rFonts w:ascii="Arial;Helvetica;sans-serif" w:hAnsi="Arial;Helvetica;sans-serif" w:hint="eastAsia"/>
                <w:b w:val="0"/>
                <w:color w:val="000000"/>
              </w:rPr>
            </w:pPr>
            <w:r>
              <w:rPr>
                <w:rFonts w:ascii="Arial;Helvetica;sans-serif" w:hAnsi="Arial;Helvetica;sans-serif"/>
                <w:b w:val="0"/>
                <w:color w:val="000000"/>
              </w:rPr>
              <w:t>MANUTENZIONE</w:t>
            </w:r>
          </w:p>
          <w:p w:rsidR="00B65B6C" w:rsidRDefault="00B65B6C" w:rsidP="00BE24A9">
            <w:pPr>
              <w:pStyle w:val="Corpotesto"/>
              <w:spacing w:after="0"/>
              <w:rPr>
                <w:rFonts w:hint="eastAsia"/>
                <w:color w:val="000000"/>
              </w:rPr>
            </w:pPr>
            <w:r>
              <w:rPr>
                <w:color w:val="000000"/>
              </w:rPr>
              <w:t xml:space="preserve">– </w:t>
            </w:r>
            <w:r>
              <w:rPr>
                <w:rFonts w:ascii="Helvetica;Arial;Helvetica;sans-" w:hAnsi="Helvetica;Arial;Helvetica;sans-"/>
                <w:color w:val="000000"/>
                <w:sz w:val="26"/>
              </w:rPr>
              <w:t>Programmazione e Gestione Manutenzione rotabili</w:t>
            </w:r>
            <w:r>
              <w:rPr>
                <w:rFonts w:ascii="Helvetica;Arial;Helvetica;sans-" w:hAnsi="Helvetica;Arial;Helvetica;sans-"/>
                <w:color w:val="000000"/>
                <w:sz w:val="26"/>
              </w:rPr>
              <w:br/>
              <w:t>– Manutenzione armamento e opere civili</w:t>
            </w:r>
          </w:p>
          <w:p w:rsidR="00B65B6C" w:rsidRDefault="00B65B6C" w:rsidP="00BE24A9">
            <w:pPr>
              <w:pStyle w:val="Titolo41"/>
              <w:spacing w:before="0" w:after="0" w:line="288" w:lineRule="auto"/>
              <w:rPr>
                <w:rFonts w:ascii="Arial;Helvetica;sans-serif" w:hAnsi="Arial;Helvetica;sans-serif" w:hint="eastAsia"/>
                <w:b w:val="0"/>
                <w:color w:val="000000"/>
              </w:rPr>
            </w:pPr>
            <w:r>
              <w:rPr>
                <w:rFonts w:ascii="Arial;Helvetica;sans-serif" w:hAnsi="Arial;Helvetica;sans-serif"/>
                <w:b w:val="0"/>
                <w:color w:val="000000"/>
              </w:rPr>
              <w:t>MARKETING E COMMERCIALE</w:t>
            </w:r>
          </w:p>
          <w:p w:rsidR="00B65B6C" w:rsidRDefault="00B65B6C" w:rsidP="00BE24A9">
            <w:pPr>
              <w:pStyle w:val="Corpotesto"/>
              <w:spacing w:after="0"/>
              <w:rPr>
                <w:rFonts w:hint="eastAsia"/>
                <w:color w:val="000000"/>
              </w:rPr>
            </w:pPr>
            <w:r>
              <w:rPr>
                <w:color w:val="000000"/>
              </w:rPr>
              <w:t xml:space="preserve">– </w:t>
            </w:r>
            <w:r>
              <w:rPr>
                <w:rFonts w:ascii="Helvetica;Arial;Helvetica;sans-" w:hAnsi="Helvetica;Arial;Helvetica;sans-"/>
                <w:color w:val="000000"/>
                <w:sz w:val="26"/>
              </w:rPr>
              <w:t>Manutenzione Impianti Tecnologici</w:t>
            </w:r>
            <w:r>
              <w:rPr>
                <w:rFonts w:ascii="Helvetica;Arial;Helvetica;sans-" w:hAnsi="Helvetica;Arial;Helvetica;sans-"/>
                <w:color w:val="000000"/>
                <w:sz w:val="26"/>
              </w:rPr>
              <w:br/>
              <w:t>– Marketing e commerciale</w:t>
            </w:r>
            <w:r>
              <w:rPr>
                <w:rFonts w:ascii="Helvetica;Arial;Helvetica;sans-" w:hAnsi="Helvetica;Arial;Helvetica;sans-"/>
                <w:color w:val="000000"/>
                <w:sz w:val="26"/>
              </w:rPr>
              <w:br/>
              <w:t>– Allocazione capacità e rapporti con IF</w:t>
            </w:r>
          </w:p>
          <w:p w:rsidR="00B65B6C" w:rsidRDefault="00B65B6C" w:rsidP="00BE24A9">
            <w:pPr>
              <w:pStyle w:val="Titolo41"/>
              <w:spacing w:before="0" w:after="0" w:line="288" w:lineRule="auto"/>
              <w:rPr>
                <w:rFonts w:ascii="Arial;Helvetica;sans-serif" w:hAnsi="Arial;Helvetica;sans-serif" w:hint="eastAsia"/>
                <w:b w:val="0"/>
                <w:color w:val="000000"/>
              </w:rPr>
            </w:pPr>
            <w:r>
              <w:rPr>
                <w:rFonts w:ascii="Arial;Helvetica;sans-serif" w:hAnsi="Arial;Helvetica;sans-serif"/>
                <w:b w:val="0"/>
                <w:color w:val="000000"/>
              </w:rPr>
              <w:t>INVESTIMENTI</w:t>
            </w:r>
          </w:p>
          <w:p w:rsidR="00B65B6C" w:rsidRDefault="00B65B6C" w:rsidP="00BE24A9">
            <w:pPr>
              <w:pStyle w:val="Corpotesto"/>
              <w:spacing w:after="0"/>
              <w:rPr>
                <w:rFonts w:hint="eastAsia"/>
              </w:rPr>
            </w:pPr>
            <w:r>
              <w:rPr>
                <w:color w:val="000000"/>
              </w:rPr>
              <w:t xml:space="preserve">– </w:t>
            </w:r>
            <w:r>
              <w:rPr>
                <w:rFonts w:ascii="Helvetica;Arial;Helvetica;sans-" w:hAnsi="Helvetica;Arial;Helvetica;sans-"/>
                <w:color w:val="000000"/>
                <w:sz w:val="26"/>
              </w:rPr>
              <w:t>Gestione processo autorizzativo</w:t>
            </w:r>
            <w:r>
              <w:rPr>
                <w:rFonts w:ascii="Helvetica;Arial;Helvetica;sans-" w:hAnsi="Helvetica;Arial;Helvetica;sans-"/>
                <w:color w:val="000000"/>
                <w:sz w:val="26"/>
              </w:rPr>
              <w:br/>
              <w:t>– Coordinamento progetti di investimento</w:t>
            </w:r>
            <w:r>
              <w:rPr>
                <w:rFonts w:ascii="Helvetica;Arial;Helvetica;sans-" w:hAnsi="Helvetica;Arial;Helvetica;sans-"/>
                <w:color w:val="000000"/>
                <w:sz w:val="26"/>
              </w:rPr>
              <w:br/>
              <w:t>– Pianificazione e controllo attività di investimento</w:t>
            </w:r>
            <w:bookmarkStart w:id="13" w:name="aswift_9_anchor"/>
            <w:bookmarkStart w:id="14" w:name="aswift_9_expand"/>
            <w:bookmarkEnd w:id="13"/>
            <w:bookmarkEnd w:id="14"/>
          </w:p>
          <w:p w:rsidR="00B65B6C" w:rsidRDefault="00B65B6C" w:rsidP="00BE24A9">
            <w:pPr>
              <w:pStyle w:val="Titolo41"/>
              <w:spacing w:before="0" w:after="0" w:line="288" w:lineRule="auto"/>
              <w:rPr>
                <w:rFonts w:ascii="Arial;Helvetica;sans-serif" w:hAnsi="Arial;Helvetica;sans-serif" w:hint="eastAsia"/>
                <w:b w:val="0"/>
                <w:color w:val="000000"/>
              </w:rPr>
            </w:pPr>
            <w:r>
              <w:rPr>
                <w:rFonts w:ascii="Arial;Helvetica;sans-serif" w:hAnsi="Arial;Helvetica;sans-serif"/>
                <w:b w:val="0"/>
                <w:color w:val="000000"/>
              </w:rPr>
              <w:t>ACQUISTI E LOGISTICA</w:t>
            </w:r>
          </w:p>
          <w:p w:rsidR="00B65B6C" w:rsidRDefault="00B65B6C" w:rsidP="00BE24A9">
            <w:pPr>
              <w:pStyle w:val="Corpotesto"/>
              <w:spacing w:after="0"/>
              <w:rPr>
                <w:rFonts w:hint="eastAsia"/>
                <w:color w:val="000000"/>
              </w:rPr>
            </w:pPr>
            <w:r>
              <w:rPr>
                <w:color w:val="000000"/>
              </w:rPr>
              <w:t xml:space="preserve">– </w:t>
            </w:r>
            <w:r>
              <w:rPr>
                <w:rFonts w:ascii="Helvetica;Arial;Helvetica;sans-" w:hAnsi="Helvetica;Arial;Helvetica;sans-"/>
                <w:color w:val="000000"/>
                <w:sz w:val="26"/>
              </w:rPr>
              <w:t>Acquisti e attività negoziali</w:t>
            </w:r>
            <w:r>
              <w:rPr>
                <w:rFonts w:ascii="Helvetica;Arial;Helvetica;sans-" w:hAnsi="Helvetica;Arial;Helvetica;sans-"/>
                <w:color w:val="000000"/>
                <w:sz w:val="26"/>
              </w:rPr>
              <w:br/>
              <w:t>– Assistenza Gare e Appalti</w:t>
            </w:r>
            <w:r>
              <w:rPr>
                <w:rFonts w:ascii="Helvetica;Arial;Helvetica;sans-" w:hAnsi="Helvetica;Arial;Helvetica;sans-"/>
                <w:color w:val="000000"/>
                <w:sz w:val="26"/>
              </w:rPr>
              <w:br/>
              <w:t>– Logistica</w:t>
            </w:r>
          </w:p>
          <w:p w:rsidR="00B65B6C" w:rsidRDefault="00B65B6C" w:rsidP="00BE24A9">
            <w:pPr>
              <w:pStyle w:val="Titolo41"/>
              <w:spacing w:before="0" w:after="0" w:line="288" w:lineRule="auto"/>
              <w:rPr>
                <w:rFonts w:ascii="Arial;Helvetica;sans-serif" w:hAnsi="Arial;Helvetica;sans-serif" w:hint="eastAsia"/>
                <w:b w:val="0"/>
                <w:color w:val="000000"/>
              </w:rPr>
            </w:pPr>
            <w:r>
              <w:rPr>
                <w:rFonts w:ascii="Arial;Helvetica;sans-serif" w:hAnsi="Arial;Helvetica;sans-serif"/>
                <w:b w:val="0"/>
                <w:color w:val="000000"/>
              </w:rPr>
              <w:t>IMMOBILIARE E SERVIZI</w:t>
            </w:r>
          </w:p>
          <w:p w:rsidR="00B65B6C" w:rsidRDefault="00B65B6C" w:rsidP="00BE24A9">
            <w:pPr>
              <w:pStyle w:val="Corpotesto"/>
              <w:spacing w:after="0"/>
              <w:rPr>
                <w:rFonts w:hint="eastAsia"/>
                <w:color w:val="000000"/>
              </w:rPr>
            </w:pPr>
            <w:r>
              <w:rPr>
                <w:color w:val="000000"/>
              </w:rPr>
              <w:t xml:space="preserve">– </w:t>
            </w:r>
            <w:r>
              <w:rPr>
                <w:rFonts w:ascii="Helvetica;Arial;Helvetica;sans-" w:hAnsi="Helvetica;Arial;Helvetica;sans-"/>
                <w:color w:val="000000"/>
                <w:sz w:val="26"/>
              </w:rPr>
              <w:t>Ingegneria</w:t>
            </w:r>
            <w:r>
              <w:rPr>
                <w:rFonts w:ascii="Helvetica;Arial;Helvetica;sans-" w:hAnsi="Helvetica;Arial;Helvetica;sans-"/>
                <w:color w:val="000000"/>
                <w:sz w:val="26"/>
              </w:rPr>
              <w:br/>
              <w:t>– Building</w:t>
            </w:r>
            <w:r>
              <w:rPr>
                <w:rFonts w:ascii="Helvetica;Arial;Helvetica;sans-" w:hAnsi="Helvetica;Arial;Helvetica;sans-"/>
                <w:color w:val="000000"/>
                <w:sz w:val="26"/>
              </w:rPr>
              <w:br/>
              <w:t>– Facility</w:t>
            </w:r>
          </w:p>
          <w:p w:rsidR="00B65B6C" w:rsidRDefault="00B65B6C" w:rsidP="00BE24A9">
            <w:pPr>
              <w:pStyle w:val="Titolo41"/>
              <w:spacing w:before="0" w:after="0" w:line="288" w:lineRule="auto"/>
              <w:rPr>
                <w:rFonts w:ascii="Arial;Helvetica;sans-serif" w:hAnsi="Arial;Helvetica;sans-serif" w:hint="eastAsia"/>
                <w:b w:val="0"/>
                <w:color w:val="000000"/>
              </w:rPr>
            </w:pPr>
            <w:r>
              <w:rPr>
                <w:rFonts w:ascii="Arial;Helvetica;sans-serif" w:hAnsi="Arial;Helvetica;sans-serif"/>
                <w:b w:val="0"/>
                <w:color w:val="000000"/>
              </w:rPr>
              <w:t>STAFF</w:t>
            </w:r>
          </w:p>
          <w:p w:rsidR="00B65B6C" w:rsidRDefault="00B65B6C" w:rsidP="00BE24A9">
            <w:pPr>
              <w:pStyle w:val="Corpotesto"/>
              <w:spacing w:after="0"/>
              <w:rPr>
                <w:rFonts w:hint="eastAsia"/>
                <w:color w:val="000000"/>
              </w:rPr>
            </w:pPr>
            <w:r>
              <w:rPr>
                <w:color w:val="000000"/>
              </w:rPr>
              <w:t xml:space="preserve">– </w:t>
            </w:r>
            <w:r>
              <w:rPr>
                <w:rFonts w:ascii="Helvetica;Arial;Helvetica;sans-" w:hAnsi="Helvetica;Arial;Helvetica;sans-"/>
                <w:color w:val="000000"/>
                <w:sz w:val="26"/>
              </w:rPr>
              <w:t>Risorse Umane</w:t>
            </w:r>
            <w:r>
              <w:rPr>
                <w:rFonts w:ascii="Helvetica;Arial;Helvetica;sans-" w:hAnsi="Helvetica;Arial;Helvetica;sans-"/>
                <w:color w:val="000000"/>
                <w:sz w:val="26"/>
              </w:rPr>
              <w:br/>
              <w:t>– Legale</w:t>
            </w:r>
            <w:r>
              <w:rPr>
                <w:rFonts w:ascii="Helvetica;Arial;Helvetica;sans-" w:hAnsi="Helvetica;Arial;Helvetica;sans-"/>
                <w:color w:val="000000"/>
                <w:sz w:val="26"/>
              </w:rPr>
              <w:br/>
              <w:t>– Strategia e Pianificazione</w:t>
            </w:r>
            <w:r>
              <w:rPr>
                <w:rFonts w:ascii="Helvetica;Arial;Helvetica;sans-" w:hAnsi="Helvetica;Arial;Helvetica;sans-"/>
                <w:color w:val="000000"/>
                <w:sz w:val="26"/>
              </w:rPr>
              <w:br/>
              <w:t>– Internal Auditing</w:t>
            </w:r>
            <w:r>
              <w:rPr>
                <w:rFonts w:ascii="Helvetica;Arial;Helvetica;sans-" w:hAnsi="Helvetica;Arial;Helvetica;sans-"/>
                <w:color w:val="000000"/>
                <w:sz w:val="26"/>
              </w:rPr>
              <w:br/>
              <w:t>– Information Technology e Sistemi</w:t>
            </w:r>
            <w:r>
              <w:rPr>
                <w:rFonts w:ascii="Helvetica;Arial;Helvetica;sans-" w:hAnsi="Helvetica;Arial;Helvetica;sans-"/>
                <w:color w:val="000000"/>
                <w:sz w:val="26"/>
              </w:rPr>
              <w:br/>
              <w:t>– Amministrazione Finanza e Controllo</w:t>
            </w:r>
            <w:r>
              <w:rPr>
                <w:rFonts w:ascii="Helvetica;Arial;Helvetica;sans-" w:hAnsi="Helvetica;Arial;Helvetica;sans-"/>
                <w:color w:val="000000"/>
                <w:sz w:val="26"/>
              </w:rPr>
              <w:br/>
              <w:t>– Relazioni Esterne</w:t>
            </w:r>
          </w:p>
          <w:p w:rsidR="00B65B6C" w:rsidRDefault="00B65B6C" w:rsidP="00BE24A9">
            <w:pPr>
              <w:pStyle w:val="Titolo31"/>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FERROVIE DELLO STATO LAVORA CON NOI</w:t>
            </w:r>
          </w:p>
          <w:p w:rsidR="00B65B6C" w:rsidRDefault="00B65B6C" w:rsidP="00BE24A9">
            <w:pPr>
              <w:pStyle w:val="Corpotesto"/>
              <w:spacing w:after="0"/>
              <w:rPr>
                <w:rFonts w:hint="eastAsia"/>
              </w:rPr>
            </w:pPr>
            <w:r>
              <w:rPr>
                <w:rFonts w:ascii="Helvetica;Arial;Helvetica;sans-" w:hAnsi="Helvetica;Arial;Helvetica;sans-"/>
                <w:color w:val="000000"/>
                <w:sz w:val="26"/>
              </w:rPr>
              <w:t>Il Gruppo mette a disposizione di coloro che desiderano lavorare in FS un </w:t>
            </w:r>
            <w:r>
              <w:rPr>
                <w:rStyle w:val="Enfasiforte"/>
                <w:rFonts w:ascii="Helvetica;Arial;Helvetica;sans-" w:hAnsi="Helvetica;Arial;Helvetica;sans-"/>
                <w:b w:val="0"/>
                <w:color w:val="000000"/>
                <w:sz w:val="26"/>
              </w:rPr>
              <w:t>servizio web gratuito</w:t>
            </w:r>
            <w:r>
              <w:rPr>
                <w:rFonts w:ascii="Helvetica;Arial;Helvetica;sans-" w:hAnsi="Helvetica;Arial;Helvetica;sans-"/>
                <w:color w:val="000000"/>
                <w:sz w:val="26"/>
              </w:rPr>
              <w:t> riservato al </w:t>
            </w:r>
            <w:r>
              <w:rPr>
                <w:rStyle w:val="Enfasiforte"/>
                <w:rFonts w:ascii="Helvetica;Arial;Helvetica;sans-" w:hAnsi="Helvetica;Arial;Helvetica;sans-"/>
                <w:b w:val="0"/>
                <w:color w:val="000000"/>
                <w:sz w:val="26"/>
              </w:rPr>
              <w:t>recruiting</w:t>
            </w:r>
            <w:r>
              <w:rPr>
                <w:rFonts w:ascii="Helvetica;Arial;Helvetica;sans-" w:hAnsi="Helvetica;Arial;Helvetica;sans-"/>
                <w:color w:val="000000"/>
                <w:sz w:val="26"/>
              </w:rPr>
              <w:t>, tramite l’area </w:t>
            </w:r>
            <w:hyperlink r:id="rId83" w:tgtFrame="_blank">
              <w:r>
                <w:rPr>
                  <w:rStyle w:val="CollegamentoInternet"/>
                  <w:rFonts w:ascii="Helvetica;Arial;Helvetica;sans-" w:hAnsi="Helvetica;Arial;Helvetica;sans-"/>
                  <w:b/>
                  <w:color w:val="800000"/>
                  <w:sz w:val="26"/>
                </w:rPr>
                <w:t>Ferrovie dello Stato Lavoro</w:t>
              </w:r>
            </w:hyperlink>
            <w:r>
              <w:rPr>
                <w:rFonts w:ascii="Helvetica;Arial;Helvetica;sans-" w:hAnsi="Helvetica;Arial;Helvetica;sans-"/>
                <w:color w:val="000000"/>
                <w:sz w:val="26"/>
              </w:rPr>
              <w:t> del portale web www.fsitaliane.it. Attraverso la piattaforma riservata alle carriere, infatti, è possibile consultare le posizioni aperte presso la società di trasporti, inserire il</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cv nel data base</w:t>
            </w:r>
            <w:r>
              <w:rPr>
                <w:rFonts w:ascii="Helvetica;Arial;Helvetica;sans-" w:hAnsi="Helvetica;Arial;Helvetica;sans-"/>
                <w:color w:val="000000"/>
                <w:sz w:val="26"/>
              </w:rPr>
              <w:t xml:space="preserve"> aziendale, creando il proprio profilo personale, che è modificabile in qualsiasi </w:t>
            </w:r>
            <w:r>
              <w:rPr>
                <w:rFonts w:ascii="Helvetica;Arial;Helvetica;sans-" w:hAnsi="Helvetica;Arial;Helvetica;sans-"/>
                <w:color w:val="000000"/>
                <w:sz w:val="26"/>
              </w:rPr>
              <w:lastRenderedPageBreak/>
              <w:t>momento, e </w:t>
            </w:r>
            <w:r>
              <w:rPr>
                <w:rStyle w:val="Enfasiforte"/>
                <w:rFonts w:ascii="Helvetica;Arial;Helvetica;sans-" w:hAnsi="Helvetica;Arial;Helvetica;sans-"/>
                <w:b w:val="0"/>
                <w:color w:val="000000"/>
                <w:sz w:val="26"/>
              </w:rPr>
              <w:t>rispondere online</w:t>
            </w:r>
            <w:r>
              <w:rPr>
                <w:rFonts w:ascii="Helvetica;Arial;Helvetica;sans-" w:hAnsi="Helvetica;Arial;Helvetica;sans-"/>
                <w:color w:val="000000"/>
                <w:sz w:val="26"/>
              </w:rPr>
              <w:t> alle offerte di lavoro FS di interesse.</w:t>
            </w:r>
          </w:p>
          <w:p w:rsidR="00B65B6C" w:rsidRDefault="00B65B6C" w:rsidP="00BE24A9">
            <w:pPr>
              <w:pStyle w:val="Corpotesto"/>
              <w:rPr>
                <w:rFonts w:hint="eastAsia"/>
              </w:rPr>
            </w:pPr>
            <w:r>
              <w:rPr>
                <w:rFonts w:ascii="Helvetica;Arial;Helvetica;sans-" w:hAnsi="Helvetica;Arial;Helvetica;sans-"/>
                <w:color w:val="000000"/>
                <w:sz w:val="26"/>
              </w:rPr>
              <w:t>Una volta effettuata la</w:t>
            </w:r>
            <w:r>
              <w:rPr>
                <w:rStyle w:val="Enfasiforte"/>
                <w:rFonts w:ascii="Helvetica;Arial;Helvetica;sans-" w:hAnsi="Helvetica;Arial;Helvetica;sans-"/>
                <w:color w:val="000000"/>
                <w:sz w:val="26"/>
              </w:rPr>
              <w:t> registrazione gratuita</w:t>
            </w:r>
            <w:r>
              <w:rPr>
                <w:rFonts w:ascii="Helvetica;Arial;Helvetica;sans-" w:hAnsi="Helvetica;Arial;Helvetica;sans-"/>
                <w:color w:val="000000"/>
                <w:sz w:val="26"/>
              </w:rPr>
              <w:t> sul portale FS Lavoro, per le successive candidature basterà effettuare il login con le credenziali di accesso scelte per candidarsi agli annunci di interesse. Durante l’anno, inoltre, è sempre possibile inviare una </w:t>
            </w:r>
            <w:hyperlink r:id="rId84" w:tgtFrame="_blank">
              <w:r>
                <w:rPr>
                  <w:rStyle w:val="CollegamentoInternet"/>
                  <w:rFonts w:ascii="Helvetica;Arial;Helvetica;sans-" w:hAnsi="Helvetica;Arial;Helvetica;sans-"/>
                  <w:color w:val="800000"/>
                  <w:sz w:val="26"/>
                </w:rPr>
                <w:t>candidatura spontanea</w:t>
              </w:r>
            </w:hyperlink>
            <w:r>
              <w:rPr>
                <w:rFonts w:ascii="Helvetica;Arial;Helvetica;sans-" w:hAnsi="Helvetica;Arial;Helvetica;sans-"/>
                <w:color w:val="000000"/>
                <w:sz w:val="26"/>
              </w:rPr>
              <w:t> in vista di prossime selezioni di personale.L’iter di selezione per lavorare in Ferrovie dello Stato prevede </w:t>
            </w:r>
            <w:r>
              <w:rPr>
                <w:rStyle w:val="Enfasiforte"/>
                <w:rFonts w:ascii="Helvetica;Arial;Helvetica;sans-" w:hAnsi="Helvetica;Arial;Helvetica;sans-"/>
                <w:b w:val="0"/>
                <w:color w:val="000000"/>
                <w:sz w:val="26"/>
              </w:rPr>
              <w:t>diversi passaggi</w:t>
            </w:r>
            <w:r>
              <w:rPr>
                <w:rFonts w:ascii="Helvetica;Arial;Helvetica;sans-" w:hAnsi="Helvetica;Arial;Helvetica;sans-"/>
                <w:color w:val="000000"/>
                <w:sz w:val="26"/>
              </w:rPr>
              <w:t>, primo fra tutti la valutazione delle candidature online. Le risorse il cui profilo risulta di maggiore interesse per le posizioni aperte in FS vengono, quindi, inseriti nel processo di valutazione successivo, che può prevedere varie </w:t>
            </w:r>
            <w:r>
              <w:rPr>
                <w:rStyle w:val="Enfasiforte"/>
                <w:rFonts w:ascii="Helvetica;Arial;Helvetica;sans-" w:hAnsi="Helvetica;Arial;Helvetica;sans-"/>
                <w:b w:val="0"/>
                <w:color w:val="000000"/>
                <w:sz w:val="26"/>
              </w:rPr>
              <w:t>prove</w:t>
            </w:r>
            <w:r>
              <w:rPr>
                <w:rFonts w:ascii="Helvetica;Arial;Helvetica;sans-" w:hAnsi="Helvetica;Arial;Helvetica;sans-"/>
                <w:color w:val="000000"/>
                <w:sz w:val="26"/>
              </w:rPr>
              <w:t>, </w:t>
            </w:r>
            <w:r>
              <w:rPr>
                <w:rStyle w:val="Enfasiforte"/>
                <w:rFonts w:ascii="Helvetica;Arial;Helvetica;sans-" w:hAnsi="Helvetica;Arial;Helvetica;sans-"/>
                <w:b w:val="0"/>
                <w:color w:val="000000"/>
                <w:sz w:val="26"/>
              </w:rPr>
              <w:t>interviste</w:t>
            </w:r>
            <w:r>
              <w:rPr>
                <w:rFonts w:ascii="Helvetica;Arial;Helvetica;sans-" w:hAnsi="Helvetica;Arial;Helvetica;sans-"/>
                <w:color w:val="000000"/>
                <w:sz w:val="26"/>
              </w:rPr>
              <w:t> e </w:t>
            </w:r>
            <w:r>
              <w:rPr>
                <w:rStyle w:val="Enfasiforte"/>
                <w:rFonts w:ascii="Helvetica;Arial;Helvetica;sans-" w:hAnsi="Helvetica;Arial;Helvetica;sans-"/>
                <w:b w:val="0"/>
                <w:color w:val="000000"/>
                <w:sz w:val="26"/>
              </w:rPr>
              <w:t>colloqui</w:t>
            </w:r>
            <w:r>
              <w:rPr>
                <w:rFonts w:ascii="Helvetica;Arial;Helvetica;sans-" w:hAnsi="Helvetica;Arial;Helvetica;sans-"/>
                <w:color w:val="000000"/>
                <w:sz w:val="26"/>
              </w:rPr>
              <w:t>, a seconda della figura ricercata, compresi testi attitudinali, di abilità manuale e linguistici.</w:t>
            </w:r>
          </w:p>
          <w:p w:rsidR="00B65B6C" w:rsidRDefault="00B65B6C" w:rsidP="00BE24A9">
            <w:pPr>
              <w:pStyle w:val="Titolo31"/>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COME CANDIDARSI</w:t>
            </w:r>
          </w:p>
          <w:p w:rsidR="00B65B6C" w:rsidRDefault="00B65B6C" w:rsidP="00BE24A9">
            <w:pPr>
              <w:pStyle w:val="Corpotesto"/>
              <w:spacing w:after="0"/>
              <w:rPr>
                <w:rFonts w:hint="eastAsia"/>
              </w:rPr>
            </w:pPr>
            <w:r>
              <w:rPr>
                <w:rFonts w:ascii="Helvetica;Arial;Helvetica;sans-" w:hAnsi="Helvetica;Arial;Helvetica;sans-"/>
                <w:color w:val="000000"/>
                <w:sz w:val="26"/>
              </w:rPr>
              <w:t>Gli interessati alle future assunzioni Ferrovie dello Stato e alle opportunità di lavoro attive possono candidarsi visitando la pagina dedicata alle </w:t>
            </w:r>
            <w:hyperlink r:id="rId85" w:tgtFrame="_blank">
              <w:r>
                <w:rPr>
                  <w:rStyle w:val="CollegamentoInternet"/>
                  <w:rFonts w:ascii="Helvetica;Arial;Helvetica;sans-" w:hAnsi="Helvetica;Arial;Helvetica;sans-"/>
                  <w:b/>
                  <w:color w:val="800000"/>
                  <w:sz w:val="26"/>
                </w:rPr>
                <w:t>ricerche in corso</w:t>
              </w:r>
            </w:hyperlink>
            <w:r>
              <w:rPr>
                <w:rFonts w:ascii="Helvetica;Arial;Helvetica;sans-" w:hAnsi="Helvetica;Arial;Helvetica;sans-"/>
                <w:color w:val="000000"/>
                <w:sz w:val="26"/>
              </w:rPr>
              <w:t> del Gruppo, Ferrovie dello Stato “Lavora con noi”, e registrando il curriculum vitae nell’apposito form</w:t>
            </w:r>
          </w:p>
          <w:p w:rsidR="00B65B6C" w:rsidRDefault="00B65B6C" w:rsidP="00BE24A9">
            <w:pPr>
              <w:pStyle w:val="Titolo11"/>
              <w:numPr>
                <w:ilvl w:val="0"/>
                <w:numId w:val="0"/>
              </w:numPr>
              <w:rPr>
                <w:rFonts w:ascii="Oswald;arial;Georgia;serif" w:hAnsi="Oswald;arial;Georgia;serif" w:hint="eastAsia"/>
                <w:b w:val="0"/>
                <w:color w:val="800000"/>
              </w:rPr>
            </w:pPr>
            <w:r>
              <w:rPr>
                <w:rFonts w:ascii="Oswald;arial;Georgia;serif" w:hAnsi="Oswald;arial;Georgia;serif"/>
                <w:b w:val="0"/>
                <w:color w:val="800000"/>
              </w:rPr>
              <w:t>Assistenti di Volo Ryanair: Assunzioni 2019</w:t>
            </w:r>
          </w:p>
          <w:p w:rsidR="00B65B6C" w:rsidRDefault="00B65B6C" w:rsidP="00BE24A9">
            <w:pPr>
              <w:pStyle w:val="Corpotesto"/>
              <w:rPr>
                <w:rFonts w:ascii="Helvetica;Arial;Helvetica;sans-" w:hAnsi="Helvetica;Arial;Helvetica;sans-" w:hint="eastAsia"/>
                <w:color w:val="000000"/>
                <w:sz w:val="26"/>
              </w:rPr>
            </w:pPr>
            <w:r>
              <w:rPr>
                <w:rFonts w:ascii="Helvetica;Arial;Helvetica;sans-" w:hAnsi="Helvetica;Arial;Helvetica;sans-"/>
                <w:color w:val="000000"/>
                <w:sz w:val="26"/>
              </w:rPr>
              <w:t>Vi piacerebbe diventare Assistenti di Volo Ryanair?</w:t>
            </w:r>
          </w:p>
          <w:p w:rsidR="00B65B6C" w:rsidRDefault="00B65B6C" w:rsidP="00BE24A9">
            <w:pPr>
              <w:pStyle w:val="Corpotesto"/>
              <w:spacing w:after="0"/>
              <w:rPr>
                <w:rFonts w:hint="eastAsia"/>
              </w:rPr>
            </w:pPr>
            <w:r>
              <w:rPr>
                <w:rFonts w:ascii="Helvetica;Arial;Helvetica;sans-" w:hAnsi="Helvetica;Arial;Helvetica;sans-"/>
                <w:color w:val="000000"/>
                <w:sz w:val="26"/>
              </w:rPr>
              <w:t>E’ possibile candidarsi per partecipare alle prossime </w:t>
            </w:r>
            <w:r>
              <w:rPr>
                <w:rStyle w:val="Enfasiforte"/>
                <w:rFonts w:ascii="Helvetica;Arial;Helvetica;sans-" w:hAnsi="Helvetica;Arial;Helvetica;sans-"/>
                <w:b w:val="0"/>
                <w:color w:val="000000"/>
                <w:sz w:val="26"/>
              </w:rPr>
              <w:t>selezioni in Italia</w:t>
            </w:r>
            <w:r>
              <w:rPr>
                <w:rFonts w:ascii="Helvetica;Arial;Helvetica;sans-" w:hAnsi="Helvetica;Arial;Helvetica;sans-"/>
                <w:color w:val="000000"/>
                <w:sz w:val="26"/>
              </w:rPr>
              <w:t> che rientrano nel recruitment programme </w:t>
            </w:r>
            <w:r>
              <w:rPr>
                <w:rStyle w:val="Enfasiforte"/>
                <w:rFonts w:ascii="Helvetica;Arial;Helvetica;sans-" w:hAnsi="Helvetica;Arial;Helvetica;sans-"/>
                <w:b w:val="0"/>
                <w:color w:val="000000"/>
                <w:sz w:val="26"/>
              </w:rPr>
              <w:t>primavera / estate 2019</w:t>
            </w:r>
            <w:r>
              <w:rPr>
                <w:rFonts w:ascii="Helvetica;Arial;Helvetica;sans-" w:hAnsi="Helvetica;Arial;Helvetica;sans-"/>
                <w:color w:val="000000"/>
                <w:sz w:val="26"/>
              </w:rPr>
              <w:t>.</w:t>
            </w:r>
          </w:p>
          <w:p w:rsidR="00B65B6C" w:rsidRDefault="00B65B6C" w:rsidP="00BE24A9">
            <w:pPr>
              <w:pStyle w:val="Corpotesto"/>
              <w:spacing w:after="0"/>
              <w:rPr>
                <w:rFonts w:hint="eastAsia"/>
              </w:rPr>
            </w:pPr>
            <w:r>
              <w:rPr>
                <w:rFonts w:ascii="Helvetica;Arial;Helvetica;sans-" w:hAnsi="Helvetica;Arial;Helvetica;sans-"/>
                <w:color w:val="000000"/>
                <w:sz w:val="26"/>
              </w:rPr>
              <w:t>Sono stati infatti organizzati </w:t>
            </w:r>
            <w:r>
              <w:rPr>
                <w:rStyle w:val="Enfasiforte"/>
                <w:rFonts w:ascii="Helvetica;Arial;Helvetica;sans-" w:hAnsi="Helvetica;Arial;Helvetica;sans-"/>
                <w:b w:val="0"/>
                <w:color w:val="000000"/>
                <w:sz w:val="26"/>
              </w:rPr>
              <w:t>Cabin Crew Day</w:t>
            </w:r>
            <w:r>
              <w:rPr>
                <w:rFonts w:ascii="Helvetica;Arial;Helvetica;sans-" w:hAnsi="Helvetica;Arial;Helvetica;sans-"/>
                <w:color w:val="000000"/>
                <w:sz w:val="26"/>
              </w:rPr>
              <w:t>, ossia giornate dedicate alle </w:t>
            </w:r>
            <w:r>
              <w:rPr>
                <w:rStyle w:val="Enfasiforte"/>
                <w:rFonts w:ascii="Helvetica;Arial;Helvetica;sans-" w:hAnsi="Helvetica;Arial;Helvetica;sans-"/>
                <w:b w:val="0"/>
                <w:color w:val="000000"/>
                <w:sz w:val="26"/>
              </w:rPr>
              <w:t>selezioni</w:t>
            </w:r>
            <w:r>
              <w:rPr>
                <w:rFonts w:ascii="Helvetica;Arial;Helvetica;sans-" w:hAnsi="Helvetica;Arial;Helvetica;sans-"/>
                <w:color w:val="000000"/>
                <w:sz w:val="26"/>
              </w:rPr>
              <w:t> del </w:t>
            </w:r>
            <w:r>
              <w:rPr>
                <w:rStyle w:val="Enfasiforte"/>
                <w:rFonts w:ascii="Helvetica;Arial;Helvetica;sans-" w:hAnsi="Helvetica;Arial;Helvetica;sans-"/>
                <w:b w:val="0"/>
                <w:color w:val="000000"/>
                <w:sz w:val="26"/>
              </w:rPr>
              <w:t>personale</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bordo,</w:t>
            </w:r>
            <w:r>
              <w:rPr>
                <w:rFonts w:ascii="Helvetica;Arial;Helvetica;sans-" w:hAnsi="Helvetica;Arial;Helvetica;sans-"/>
                <w:color w:val="000000"/>
                <w:sz w:val="26"/>
              </w:rPr>
              <w:t> in vista delle prossime assunzioni.</w:t>
            </w:r>
          </w:p>
          <w:p w:rsidR="00B65B6C" w:rsidRDefault="00B65B6C" w:rsidP="00BE24A9">
            <w:pPr>
              <w:pStyle w:val="Corpotesto"/>
              <w:spacing w:after="0"/>
              <w:rPr>
                <w:rFonts w:ascii="Helvetica;Arial;Helvetica;sans-" w:hAnsi="Helvetica;Arial;Helvetica;sans-" w:hint="eastAsia"/>
                <w:color w:val="000000"/>
                <w:sz w:val="26"/>
              </w:rPr>
            </w:pPr>
            <w:r>
              <w:rPr>
                <w:rFonts w:ascii="Helvetica;Arial;Helvetica;sans-" w:hAnsi="Helvetica;Arial;Helvetica;sans-"/>
                <w:color w:val="000000"/>
                <w:sz w:val="26"/>
              </w:rPr>
              <w:t>Ecco tutti i dettagli sulle opportunità di lavoro e come candidarsi. </w:t>
            </w:r>
          </w:p>
          <w:p w:rsidR="00B65B6C" w:rsidRDefault="00B65B6C" w:rsidP="00BE24A9">
            <w:pPr>
              <w:pStyle w:val="Titolo31"/>
              <w:numPr>
                <w:ilvl w:val="2"/>
                <w:numId w:val="0"/>
              </w:numPr>
              <w:rPr>
                <w:rFonts w:ascii="Arial;Helvetica;sans-serif" w:hAnsi="Arial;Helvetica;sans-serif" w:hint="eastAsia"/>
                <w:b w:val="0"/>
                <w:color w:val="800000"/>
              </w:rPr>
            </w:pPr>
            <w:r>
              <w:rPr>
                <w:rFonts w:ascii="Arial;Helvetica;sans-serif" w:hAnsi="Arial;Helvetica;sans-serif"/>
                <w:b w:val="0"/>
                <w:color w:val="800000"/>
              </w:rPr>
              <w:t>CABIN CREW DAY 2019</w:t>
            </w:r>
          </w:p>
          <w:p w:rsidR="00B65B6C" w:rsidRDefault="00B65B6C" w:rsidP="00BE24A9">
            <w:pPr>
              <w:pStyle w:val="Corpotesto"/>
              <w:spacing w:after="0"/>
              <w:rPr>
                <w:rFonts w:hint="eastAsia"/>
              </w:rPr>
            </w:pPr>
            <w:r>
              <w:rPr>
                <w:rFonts w:ascii="Helvetica;Arial;Helvetica;sans-" w:hAnsi="Helvetica;Arial;Helvetica;sans-"/>
                <w:color w:val="000000"/>
                <w:sz w:val="26"/>
              </w:rPr>
              <w:t>I </w:t>
            </w:r>
            <w:r>
              <w:rPr>
                <w:rStyle w:val="Enfasiforte"/>
                <w:rFonts w:ascii="Helvetica;Arial;Helvetica;sans-" w:hAnsi="Helvetica;Arial;Helvetica;sans-"/>
                <w:b w:val="0"/>
                <w:color w:val="000000"/>
                <w:sz w:val="26"/>
              </w:rPr>
              <w:t>Cabin Crew Day</w:t>
            </w:r>
            <w:r>
              <w:rPr>
                <w:rFonts w:ascii="Helvetica;Arial;Helvetica;sans-" w:hAnsi="Helvetica;Arial;Helvetica;sans-"/>
                <w:color w:val="000000"/>
                <w:sz w:val="26"/>
              </w:rPr>
              <w:t> sono appuntamenti dedicati al reclutamento degli Assistenti di Volo Ryanair che si svolgono in </w:t>
            </w:r>
            <w:r>
              <w:rPr>
                <w:rStyle w:val="Enfasiforte"/>
                <w:rFonts w:ascii="Helvetica;Arial;Helvetica;sans-" w:hAnsi="Helvetica;Arial;Helvetica;sans-"/>
                <w:b w:val="0"/>
                <w:color w:val="000000"/>
                <w:sz w:val="26"/>
              </w:rPr>
              <w:t>numerose città</w:t>
            </w:r>
            <w:r>
              <w:rPr>
                <w:rFonts w:ascii="Helvetica;Arial;Helvetica;sans-" w:hAnsi="Helvetica;Arial;Helvetica;sans-"/>
                <w:color w:val="000000"/>
                <w:sz w:val="26"/>
              </w:rPr>
              <w:t>, sia in Italia che all’estero, in collaborazione con </w:t>
            </w:r>
            <w:r>
              <w:rPr>
                <w:rStyle w:val="Enfasiforte"/>
                <w:rFonts w:ascii="Helvetica;Arial;Helvetica;sans-" w:hAnsi="Helvetica;Arial;Helvetica;sans-"/>
                <w:b w:val="0"/>
                <w:color w:val="000000"/>
                <w:sz w:val="26"/>
              </w:rPr>
              <w:t>Crewlink,</w:t>
            </w:r>
            <w:r>
              <w:rPr>
                <w:rFonts w:ascii="Helvetica;Arial;Helvetica;sans-" w:hAnsi="Helvetica;Arial;Helvetica;sans-"/>
                <w:color w:val="000000"/>
                <w:sz w:val="26"/>
              </w:rPr>
              <w:t xml:space="preserve"> una società specializzata nella selezione di questo tipo di personale. Durante le giornate si svolgono veri e </w:t>
            </w:r>
            <w:r>
              <w:rPr>
                <w:rFonts w:ascii="Helvetica;Arial;Helvetica;sans-" w:hAnsi="Helvetica;Arial;Helvetica;sans-"/>
                <w:color w:val="000000"/>
                <w:sz w:val="26"/>
              </w:rPr>
              <w:lastRenderedPageBreak/>
              <w:t>propri </w:t>
            </w:r>
            <w:r>
              <w:rPr>
                <w:rStyle w:val="Enfasiforte"/>
                <w:rFonts w:ascii="Helvetica;Arial;Helvetica;sans-" w:hAnsi="Helvetica;Arial;Helvetica;sans-"/>
                <w:b w:val="0"/>
                <w:color w:val="000000"/>
                <w:sz w:val="26"/>
              </w:rPr>
              <w:t>colloqui</w:t>
            </w:r>
            <w:r>
              <w:rPr>
                <w:rFonts w:ascii="Helvetica;Arial;Helvetica;sans-" w:hAnsi="Helvetica;Arial;Helvetica;sans-"/>
                <w:color w:val="000000"/>
                <w:sz w:val="26"/>
              </w:rPr>
              <w:t> di lavoro per selezionare il personale che presterà servizio a bordo degli aerei della compagnia. </w:t>
            </w:r>
          </w:p>
          <w:p w:rsidR="00B65B6C" w:rsidRDefault="00B65B6C" w:rsidP="00BE24A9">
            <w:pPr>
              <w:pStyle w:val="Corpotesto"/>
              <w:spacing w:after="0"/>
              <w:rPr>
                <w:rFonts w:hint="eastAsia"/>
              </w:rPr>
            </w:pPr>
            <w:r>
              <w:rPr>
                <w:rFonts w:ascii="Helvetica;Arial;Helvetica;sans-" w:hAnsi="Helvetica;Arial;Helvetica;sans-"/>
                <w:color w:val="000000"/>
                <w:sz w:val="26"/>
              </w:rPr>
              <w:t>La nota azienda di trasporti aerei ha già fissato le </w:t>
            </w:r>
            <w:r>
              <w:rPr>
                <w:rStyle w:val="Enfasiforte"/>
                <w:rFonts w:ascii="Helvetica;Arial;Helvetica;sans-" w:hAnsi="Helvetica;Arial;Helvetica;sans-"/>
                <w:b w:val="0"/>
                <w:color w:val="000000"/>
                <w:sz w:val="26"/>
              </w:rPr>
              <w:t>selezioni</w:t>
            </w:r>
            <w:r>
              <w:rPr>
                <w:rFonts w:ascii="Helvetica;Arial;Helvetica;sans-" w:hAnsi="Helvetica;Arial;Helvetica;sans-"/>
                <w:color w:val="000000"/>
                <w:sz w:val="26"/>
              </w:rPr>
              <w:t> in diverse città europee e nel nostro paese, pertanto vi terremo sempre aggiornati sui prossimi appuntamenti.</w:t>
            </w:r>
          </w:p>
          <w:p w:rsidR="00B65B6C" w:rsidRDefault="00B65B6C" w:rsidP="00BE24A9">
            <w:pPr>
              <w:pStyle w:val="Titolo31"/>
              <w:numPr>
                <w:ilvl w:val="2"/>
                <w:numId w:val="0"/>
              </w:numPr>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RECRUITING DAY RYANAIR</w:t>
            </w:r>
          </w:p>
          <w:p w:rsidR="00B65B6C" w:rsidRDefault="00B65B6C" w:rsidP="00BE24A9">
            <w:pPr>
              <w:pStyle w:val="Corpotesto"/>
              <w:spacing w:after="0"/>
              <w:rPr>
                <w:rFonts w:hint="eastAsia"/>
              </w:rPr>
            </w:pPr>
            <w:r>
              <w:rPr>
                <w:rFonts w:ascii="Helvetica;Arial;Helvetica;sans-" w:hAnsi="Helvetica;Arial;Helvetica;sans-"/>
                <w:color w:val="000000"/>
                <w:sz w:val="26"/>
              </w:rPr>
              <w:t>Ryanair, in collaborazione con Crewlink, ha avviato la campagna di recruiting per Assistenti di Volo 2019. Ecco le prossime </w:t>
            </w:r>
            <w:r>
              <w:rPr>
                <w:rStyle w:val="Enfasiforte"/>
                <w:rFonts w:ascii="Helvetica;Arial;Helvetica;sans-" w:hAnsi="Helvetica;Arial;Helvetica;sans-"/>
                <w:b w:val="0"/>
                <w:color w:val="000000"/>
                <w:sz w:val="26"/>
              </w:rPr>
              <w:t>date in programma</w:t>
            </w:r>
            <w:r>
              <w:rPr>
                <w:rFonts w:ascii="Helvetica;Arial;Helvetica;sans-" w:hAnsi="Helvetica;Arial;Helvetica;sans-"/>
                <w:color w:val="000000"/>
                <w:sz w:val="26"/>
              </w:rPr>
              <w:t> in </w:t>
            </w:r>
            <w:r>
              <w:rPr>
                <w:rStyle w:val="Enfasiforte"/>
                <w:rFonts w:ascii="Helvetica;Arial;Helvetica;sans-" w:hAnsi="Helvetica;Arial;Helvetica;sans-"/>
                <w:b w:val="0"/>
                <w:color w:val="000000"/>
                <w:sz w:val="26"/>
              </w:rPr>
              <w:t>Italia</w:t>
            </w:r>
            <w:r>
              <w:rPr>
                <w:rFonts w:ascii="Helvetica;Arial;Helvetica;sans-" w:hAnsi="Helvetica;Arial;Helvetica;sans-"/>
                <w:color w:val="000000"/>
                <w:sz w:val="26"/>
              </w:rPr>
              <w:t>:</w:t>
            </w:r>
          </w:p>
          <w:p w:rsidR="00B65B6C" w:rsidRDefault="00B65B6C" w:rsidP="00BE24A9">
            <w:pPr>
              <w:pStyle w:val="Corpotesto"/>
              <w:numPr>
                <w:ilvl w:val="0"/>
                <w:numId w:val="14"/>
              </w:numPr>
              <w:tabs>
                <w:tab w:val="left" w:pos="0"/>
              </w:tabs>
              <w:spacing w:after="0"/>
              <w:rPr>
                <w:rFonts w:hint="eastAsia"/>
              </w:rPr>
            </w:pPr>
            <w:r>
              <w:rPr>
                <w:rStyle w:val="Enfasiforte"/>
                <w:rFonts w:ascii="Helvetica;Arial;Helvetica;sans-" w:hAnsi="Helvetica;Arial;Helvetica;sans-"/>
                <w:b w:val="0"/>
                <w:color w:val="000000"/>
                <w:sz w:val="26"/>
              </w:rPr>
              <w:t>Campania – Napoli</w:t>
            </w:r>
            <w:r>
              <w:rPr>
                <w:rFonts w:ascii="Helvetica;Arial;Helvetica;sans-" w:hAnsi="Helvetica;Arial;Helvetica;sans-"/>
                <w:color w:val="000000"/>
                <w:sz w:val="26"/>
              </w:rPr>
              <w:t>,  24 aprile 2019;</w:t>
            </w:r>
          </w:p>
          <w:p w:rsidR="00B65B6C" w:rsidRDefault="00B65B6C" w:rsidP="00BE24A9">
            <w:pPr>
              <w:pStyle w:val="Corpotesto"/>
              <w:numPr>
                <w:ilvl w:val="0"/>
                <w:numId w:val="14"/>
              </w:numPr>
              <w:tabs>
                <w:tab w:val="left" w:pos="0"/>
              </w:tabs>
              <w:spacing w:after="0"/>
              <w:rPr>
                <w:rFonts w:hint="eastAsia"/>
              </w:rPr>
            </w:pPr>
            <w:r>
              <w:rPr>
                <w:rStyle w:val="Enfasiforte"/>
                <w:rFonts w:ascii="Helvetica;Arial;Helvetica;sans-" w:hAnsi="Helvetica;Arial;Helvetica;sans-"/>
                <w:b w:val="0"/>
                <w:color w:val="000000"/>
                <w:sz w:val="26"/>
              </w:rPr>
              <w:t>Emilia Romagna – Bologna</w:t>
            </w:r>
            <w:r>
              <w:rPr>
                <w:rFonts w:ascii="Helvetica;Arial;Helvetica;sans-" w:hAnsi="Helvetica;Arial;Helvetica;sans-"/>
                <w:color w:val="000000"/>
                <w:sz w:val="26"/>
              </w:rPr>
              <w:t>, 24 aprile 2019;</w:t>
            </w:r>
          </w:p>
          <w:p w:rsidR="00B65B6C" w:rsidRDefault="00B65B6C" w:rsidP="00BE24A9">
            <w:pPr>
              <w:pStyle w:val="Corpotesto"/>
              <w:numPr>
                <w:ilvl w:val="0"/>
                <w:numId w:val="14"/>
              </w:numPr>
              <w:tabs>
                <w:tab w:val="left" w:pos="0"/>
              </w:tabs>
              <w:spacing w:after="0"/>
              <w:rPr>
                <w:rFonts w:hint="eastAsia"/>
              </w:rPr>
            </w:pPr>
            <w:r>
              <w:rPr>
                <w:rStyle w:val="Enfasiforte"/>
                <w:rFonts w:ascii="Helvetica;Arial;Helvetica;sans-" w:hAnsi="Helvetica;Arial;Helvetica;sans-"/>
                <w:b w:val="0"/>
                <w:color w:val="000000"/>
                <w:sz w:val="26"/>
              </w:rPr>
              <w:t>Abruzzo – Pescara</w:t>
            </w:r>
            <w:r>
              <w:rPr>
                <w:rFonts w:ascii="Helvetica;Arial;Helvetica;sans-" w:hAnsi="Helvetica;Arial;Helvetica;sans-"/>
                <w:color w:val="000000"/>
                <w:sz w:val="26"/>
              </w:rPr>
              <w:t>,  30 aprile 2019;</w:t>
            </w:r>
          </w:p>
          <w:p w:rsidR="00B65B6C" w:rsidRDefault="00B65B6C" w:rsidP="00BE24A9">
            <w:pPr>
              <w:pStyle w:val="Corpotesto"/>
              <w:numPr>
                <w:ilvl w:val="0"/>
                <w:numId w:val="14"/>
              </w:numPr>
              <w:tabs>
                <w:tab w:val="left" w:pos="0"/>
              </w:tabs>
              <w:spacing w:after="0"/>
              <w:rPr>
                <w:rFonts w:hint="eastAsia"/>
              </w:rPr>
            </w:pPr>
            <w:r>
              <w:rPr>
                <w:rStyle w:val="Enfasiforte"/>
                <w:rFonts w:ascii="Helvetica;Arial;Helvetica;sans-" w:hAnsi="Helvetica;Arial;Helvetica;sans-"/>
                <w:b w:val="0"/>
                <w:color w:val="000000"/>
                <w:sz w:val="26"/>
              </w:rPr>
              <w:t>Lazio – Roma</w:t>
            </w:r>
            <w:r>
              <w:rPr>
                <w:rFonts w:ascii="Helvetica;Arial;Helvetica;sans-" w:hAnsi="Helvetica;Arial;Helvetica;sans-"/>
                <w:color w:val="000000"/>
                <w:sz w:val="26"/>
              </w:rPr>
              <w:t>, 8 maggio 2019;</w:t>
            </w:r>
          </w:p>
          <w:p w:rsidR="00B65B6C" w:rsidRDefault="00B65B6C" w:rsidP="00BE24A9">
            <w:pPr>
              <w:pStyle w:val="Corpotesto"/>
              <w:numPr>
                <w:ilvl w:val="0"/>
                <w:numId w:val="14"/>
              </w:numPr>
              <w:tabs>
                <w:tab w:val="left" w:pos="0"/>
              </w:tabs>
              <w:spacing w:after="0"/>
              <w:rPr>
                <w:rFonts w:hint="eastAsia"/>
              </w:rPr>
            </w:pPr>
            <w:r>
              <w:rPr>
                <w:rStyle w:val="Enfasiforte"/>
                <w:rFonts w:ascii="Helvetica;Arial;Helvetica;sans-" w:hAnsi="Helvetica;Arial;Helvetica;sans-"/>
                <w:b w:val="0"/>
                <w:color w:val="000000"/>
                <w:sz w:val="26"/>
              </w:rPr>
              <w:t>Lombardia – Milano Bergamo</w:t>
            </w:r>
            <w:r>
              <w:rPr>
                <w:rFonts w:ascii="Helvetica;Arial;Helvetica;sans-" w:hAnsi="Helvetica;Arial;Helvetica;sans-"/>
                <w:color w:val="000000"/>
                <w:sz w:val="26"/>
              </w:rPr>
              <w:t>, 16 maggio 2019;</w:t>
            </w:r>
          </w:p>
          <w:p w:rsidR="00B65B6C" w:rsidRDefault="00B65B6C" w:rsidP="00BE24A9">
            <w:pPr>
              <w:pStyle w:val="Corpotesto"/>
              <w:numPr>
                <w:ilvl w:val="0"/>
                <w:numId w:val="14"/>
              </w:numPr>
              <w:tabs>
                <w:tab w:val="left" w:pos="0"/>
              </w:tabs>
              <w:spacing w:after="0"/>
              <w:rPr>
                <w:rFonts w:hint="eastAsia"/>
              </w:rPr>
            </w:pPr>
            <w:r>
              <w:rPr>
                <w:rStyle w:val="Enfasiforte"/>
                <w:rFonts w:ascii="Helvetica;Arial;Helvetica;sans-" w:hAnsi="Helvetica;Arial;Helvetica;sans-"/>
                <w:b w:val="0"/>
                <w:color w:val="000000"/>
                <w:sz w:val="26"/>
              </w:rPr>
              <w:t>Toscana – Pisa</w:t>
            </w:r>
            <w:r>
              <w:rPr>
                <w:rFonts w:ascii="Helvetica;Arial;Helvetica;sans-" w:hAnsi="Helvetica;Arial;Helvetica;sans-"/>
                <w:color w:val="000000"/>
                <w:sz w:val="26"/>
              </w:rPr>
              <w:t>, 22 maggio 2019;</w:t>
            </w:r>
          </w:p>
          <w:p w:rsidR="00B65B6C" w:rsidRDefault="00B65B6C" w:rsidP="00BE24A9">
            <w:pPr>
              <w:pStyle w:val="Corpotesto"/>
              <w:numPr>
                <w:ilvl w:val="0"/>
                <w:numId w:val="14"/>
              </w:numPr>
              <w:tabs>
                <w:tab w:val="left" w:pos="0"/>
              </w:tabs>
              <w:spacing w:after="0"/>
              <w:rPr>
                <w:rFonts w:hint="eastAsia"/>
              </w:rPr>
            </w:pPr>
            <w:r>
              <w:rPr>
                <w:rStyle w:val="Enfasiforte"/>
                <w:rFonts w:ascii="Helvetica;Arial;Helvetica;sans-" w:hAnsi="Helvetica;Arial;Helvetica;sans-"/>
                <w:b w:val="0"/>
                <w:color w:val="000000"/>
                <w:sz w:val="26"/>
              </w:rPr>
              <w:t>Puglia – Bari</w:t>
            </w:r>
            <w:r>
              <w:rPr>
                <w:rFonts w:ascii="Helvetica;Arial;Helvetica;sans-" w:hAnsi="Helvetica;Arial;Helvetica;sans-"/>
                <w:color w:val="000000"/>
                <w:sz w:val="26"/>
              </w:rPr>
              <w:t>, 24 maggio 2019;</w:t>
            </w:r>
          </w:p>
          <w:p w:rsidR="00B65B6C" w:rsidRDefault="00B65B6C" w:rsidP="00BE24A9">
            <w:pPr>
              <w:pStyle w:val="Corpotesto"/>
              <w:numPr>
                <w:ilvl w:val="0"/>
                <w:numId w:val="14"/>
              </w:numPr>
              <w:tabs>
                <w:tab w:val="left" w:pos="0"/>
              </w:tabs>
              <w:spacing w:after="0"/>
              <w:rPr>
                <w:rFonts w:hint="eastAsia"/>
              </w:rPr>
            </w:pPr>
            <w:r>
              <w:rPr>
                <w:rStyle w:val="Enfasiforte"/>
                <w:rFonts w:ascii="Helvetica;Arial;Helvetica;sans-" w:hAnsi="Helvetica;Arial;Helvetica;sans-"/>
                <w:b w:val="0"/>
                <w:color w:val="000000"/>
                <w:sz w:val="26"/>
              </w:rPr>
              <w:t>Sicilia – Palermo</w:t>
            </w:r>
            <w:r>
              <w:rPr>
                <w:rFonts w:ascii="Helvetica;Arial;Helvetica;sans-" w:hAnsi="Helvetica;Arial;Helvetica;sans-"/>
                <w:color w:val="000000"/>
                <w:sz w:val="26"/>
              </w:rPr>
              <w:t>, 29 maggio 2019;</w:t>
            </w:r>
          </w:p>
          <w:p w:rsidR="00B65B6C" w:rsidRDefault="00B65B6C" w:rsidP="00BE24A9">
            <w:pPr>
              <w:pStyle w:val="Corpotesto"/>
              <w:numPr>
                <w:ilvl w:val="0"/>
                <w:numId w:val="14"/>
              </w:numPr>
              <w:tabs>
                <w:tab w:val="left" w:pos="0"/>
              </w:tabs>
              <w:spacing w:after="0"/>
              <w:rPr>
                <w:rFonts w:hint="eastAsia"/>
              </w:rPr>
            </w:pPr>
            <w:r>
              <w:rPr>
                <w:rStyle w:val="Enfasiforte"/>
                <w:rFonts w:ascii="Helvetica;Arial;Helvetica;sans-" w:hAnsi="Helvetica;Arial;Helvetica;sans-"/>
                <w:b w:val="0"/>
                <w:color w:val="000000"/>
                <w:sz w:val="26"/>
              </w:rPr>
              <w:t>Sicilia – Catania</w:t>
            </w:r>
            <w:r>
              <w:rPr>
                <w:rFonts w:ascii="Helvetica;Arial;Helvetica;sans-" w:hAnsi="Helvetica;Arial;Helvetica;sans-"/>
                <w:color w:val="000000"/>
                <w:sz w:val="26"/>
              </w:rPr>
              <w:t>, 5 giugno 2019;</w:t>
            </w:r>
          </w:p>
          <w:p w:rsidR="00B65B6C" w:rsidRDefault="00B65B6C" w:rsidP="00BE24A9">
            <w:pPr>
              <w:pStyle w:val="Corpotesto"/>
              <w:numPr>
                <w:ilvl w:val="0"/>
                <w:numId w:val="14"/>
              </w:numPr>
              <w:tabs>
                <w:tab w:val="left" w:pos="0"/>
              </w:tabs>
              <w:spacing w:after="0"/>
              <w:rPr>
                <w:rFonts w:hint="eastAsia"/>
              </w:rPr>
            </w:pPr>
            <w:r>
              <w:rPr>
                <w:rStyle w:val="Enfasiforte"/>
                <w:rFonts w:ascii="Helvetica;Arial;Helvetica;sans-" w:hAnsi="Helvetica;Arial;Helvetica;sans-"/>
                <w:b w:val="0"/>
                <w:color w:val="000000"/>
                <w:sz w:val="26"/>
              </w:rPr>
              <w:t>Piemonte – Torino</w:t>
            </w:r>
            <w:r>
              <w:rPr>
                <w:rFonts w:ascii="Helvetica;Arial;Helvetica;sans-" w:hAnsi="Helvetica;Arial;Helvetica;sans-"/>
                <w:color w:val="000000"/>
                <w:sz w:val="26"/>
              </w:rPr>
              <w:t>, 4 luglio 2019.</w:t>
            </w:r>
          </w:p>
          <w:p w:rsidR="00B65B6C" w:rsidRDefault="00B65B6C" w:rsidP="00BE24A9">
            <w:pPr>
              <w:pStyle w:val="Corpotesto"/>
              <w:spacing w:after="0"/>
              <w:rPr>
                <w:rFonts w:hint="eastAsia"/>
              </w:rPr>
            </w:pPr>
            <w:r>
              <w:rPr>
                <w:rFonts w:ascii="Helvetica;Arial;Helvetica;sans-" w:hAnsi="Helvetica;Arial;Helvetica;sans-"/>
                <w:color w:val="000000"/>
                <w:sz w:val="26"/>
              </w:rPr>
              <w:t>Vi ricordiamo, inoltre, che l’azienda realizza recruiting day anche all’</w:t>
            </w:r>
            <w:r>
              <w:rPr>
                <w:rStyle w:val="Enfasiforte"/>
                <w:rFonts w:ascii="Helvetica;Arial;Helvetica;sans-" w:hAnsi="Helvetica;Arial;Helvetica;sans-"/>
                <w:b w:val="0"/>
                <w:color w:val="000000"/>
                <w:sz w:val="26"/>
              </w:rPr>
              <w:t>estero</w:t>
            </w:r>
            <w:r>
              <w:rPr>
                <w:rFonts w:ascii="Helvetica;Arial;Helvetica;sans-" w:hAnsi="Helvetica;Arial;Helvetica;sans-"/>
                <w:color w:val="000000"/>
                <w:sz w:val="26"/>
              </w:rPr>
              <w:t>, ad esempio a Glasgow, Malaga, Sofia, Siviglia, Madrid, Granada, Lisbona, Manchester, Porto, Santiago de Compostela, Valencia, Londra, Oviedo, Bilbao, Salamanca, Cork, Tenerife, Budapest, Bratislava, Varsavia, Las Palmas e altre sedi. </w:t>
            </w:r>
          </w:p>
          <w:p w:rsidR="00B65B6C" w:rsidRDefault="00B65B6C" w:rsidP="00BE24A9">
            <w:pPr>
              <w:pStyle w:val="Titolo31"/>
              <w:numPr>
                <w:ilvl w:val="2"/>
                <w:numId w:val="0"/>
              </w:numPr>
              <w:rPr>
                <w:rFonts w:ascii="Arial;Helvetica;sans-serif" w:hAnsi="Arial;Helvetica;sans-serif" w:hint="eastAsia"/>
                <w:b w:val="0"/>
                <w:color w:val="800000"/>
              </w:rPr>
            </w:pPr>
            <w:r>
              <w:rPr>
                <w:rFonts w:ascii="Arial;Helvetica;sans-serif" w:hAnsi="Arial;Helvetica;sans-serif"/>
                <w:b w:val="0"/>
                <w:color w:val="800000"/>
              </w:rPr>
              <w:t>REQUISITI</w:t>
            </w:r>
          </w:p>
          <w:p w:rsidR="00B65B6C" w:rsidRDefault="00B65B6C" w:rsidP="00BE24A9">
            <w:pPr>
              <w:pStyle w:val="Corpotesto"/>
              <w:spacing w:after="0"/>
              <w:rPr>
                <w:rFonts w:hint="eastAsia"/>
              </w:rPr>
            </w:pPr>
            <w:r>
              <w:rPr>
                <w:rFonts w:ascii="Helvetica;Arial;Helvetica;sans-" w:hAnsi="Helvetica;Arial;Helvetica;sans-"/>
                <w:color w:val="000000"/>
                <w:sz w:val="26"/>
              </w:rPr>
              <w:t>Per diventare Assistenti di Volo Ryanair è richiesto il possesso dei seguenti requisiti:</w:t>
            </w:r>
            <w:r>
              <w:rPr>
                <w:rFonts w:ascii="Helvetica;Arial;Helvetica;sans-" w:hAnsi="Helvetica;Arial;Helvetica;sans-"/>
                <w:color w:val="000000"/>
                <w:sz w:val="26"/>
              </w:rPr>
              <w:br/>
              <w:t>– possesso di </w:t>
            </w:r>
            <w:r>
              <w:rPr>
                <w:rStyle w:val="Enfasiforte"/>
                <w:rFonts w:ascii="Helvetica;Arial;Helvetica;sans-" w:hAnsi="Helvetica;Arial;Helvetica;sans-"/>
                <w:b w:val="0"/>
                <w:color w:val="000000"/>
                <w:sz w:val="26"/>
              </w:rPr>
              <w:t>passaporto europeo</w:t>
            </w:r>
            <w:r>
              <w:rPr>
                <w:rFonts w:ascii="Helvetica;Arial;Helvetica;sans-" w:hAnsi="Helvetica;Arial;Helvetica;sans-"/>
                <w:color w:val="000000"/>
                <w:sz w:val="26"/>
              </w:rPr>
              <w:t>;</w:t>
            </w:r>
            <w:r>
              <w:rPr>
                <w:rFonts w:ascii="Helvetica;Arial;Helvetica;sans-" w:hAnsi="Helvetica;Arial;Helvetica;sans-"/>
                <w:color w:val="000000"/>
                <w:sz w:val="26"/>
              </w:rPr>
              <w:br/>
              <w:t>– altezza minima, proporzionata con il peso, di </w:t>
            </w:r>
            <w:r>
              <w:rPr>
                <w:rStyle w:val="Enfasiforte"/>
                <w:rFonts w:ascii="Helvetica;Arial;Helvetica;sans-" w:hAnsi="Helvetica;Arial;Helvetica;sans-"/>
                <w:b w:val="0"/>
                <w:color w:val="000000"/>
                <w:sz w:val="26"/>
              </w:rPr>
              <w:t>157 cm</w:t>
            </w:r>
            <w:r>
              <w:rPr>
                <w:rFonts w:ascii="Helvetica;Arial;Helvetica;sans-" w:hAnsi="Helvetica;Arial;Helvetica;sans-"/>
                <w:color w:val="000000"/>
                <w:sz w:val="26"/>
              </w:rPr>
              <w:t> e massima di </w:t>
            </w:r>
            <w:r>
              <w:rPr>
                <w:rStyle w:val="Enfasiforte"/>
                <w:rFonts w:ascii="Helvetica;Arial;Helvetica;sans-" w:hAnsi="Helvetica;Arial;Helvetica;sans-"/>
                <w:b w:val="0"/>
                <w:color w:val="000000"/>
                <w:sz w:val="26"/>
              </w:rPr>
              <w:t>188 cm</w:t>
            </w:r>
            <w:r>
              <w:rPr>
                <w:rFonts w:ascii="Helvetica;Arial;Helvetica;sans-" w:hAnsi="Helvetica;Arial;Helvetica;sans-"/>
                <w:color w:val="000000"/>
                <w:sz w:val="26"/>
              </w:rPr>
              <w:t>;</w:t>
            </w:r>
            <w:r>
              <w:rPr>
                <w:rFonts w:ascii="Helvetica;Arial;Helvetica;sans-" w:hAnsi="Helvetica;Arial;Helvetica;sans-"/>
                <w:color w:val="000000"/>
                <w:sz w:val="26"/>
              </w:rPr>
              <w:br/>
              <w:t>– età non inferiore ai </w:t>
            </w:r>
            <w:r>
              <w:rPr>
                <w:rStyle w:val="Enfasiforte"/>
                <w:rFonts w:ascii="Helvetica;Arial;Helvetica;sans-" w:hAnsi="Helvetica;Arial;Helvetica;sans-"/>
                <w:b w:val="0"/>
                <w:color w:val="000000"/>
                <w:sz w:val="26"/>
              </w:rPr>
              <w:t>18 anni</w:t>
            </w:r>
            <w:r>
              <w:rPr>
                <w:rFonts w:ascii="Helvetica;Arial;Helvetica;sans-" w:hAnsi="Helvetica;Arial;Helvetica;sans-"/>
                <w:color w:val="000000"/>
                <w:sz w:val="26"/>
              </w:rPr>
              <w:t>;</w:t>
            </w:r>
            <w:r>
              <w:rPr>
                <w:rFonts w:ascii="Helvetica;Arial;Helvetica;sans-" w:hAnsi="Helvetica;Arial;Helvetica;sans-"/>
                <w:color w:val="000000"/>
                <w:sz w:val="26"/>
              </w:rPr>
              <w:br/>
              <w:t>– ottima conoscenza della lingua </w:t>
            </w:r>
            <w:r>
              <w:rPr>
                <w:rStyle w:val="Enfasiforte"/>
                <w:rFonts w:ascii="Helvetica;Arial;Helvetica;sans-" w:hAnsi="Helvetica;Arial;Helvetica;sans-"/>
                <w:b w:val="0"/>
                <w:color w:val="000000"/>
                <w:sz w:val="26"/>
              </w:rPr>
              <w:t>inglese</w:t>
            </w:r>
            <w:r>
              <w:rPr>
                <w:rFonts w:ascii="Helvetica;Arial;Helvetica;sans-" w:hAnsi="Helvetica;Arial;Helvetica;sans-"/>
                <w:color w:val="000000"/>
                <w:sz w:val="26"/>
              </w:rPr>
              <w:t>, scritta e parlata;</w:t>
            </w:r>
            <w:r>
              <w:rPr>
                <w:rFonts w:ascii="Helvetica;Arial;Helvetica;sans-" w:hAnsi="Helvetica;Arial;Helvetica;sans-"/>
                <w:color w:val="000000"/>
                <w:sz w:val="26"/>
              </w:rPr>
              <w:br/>
              <w:t>– buone doti natatorie con capacità di nuotare 25 metri senza aiuti;</w:t>
            </w:r>
            <w:r>
              <w:rPr>
                <w:rFonts w:ascii="Helvetica;Arial;Helvetica;sans-" w:hAnsi="Helvetica;Arial;Helvetica;sans-"/>
                <w:color w:val="000000"/>
                <w:sz w:val="26"/>
              </w:rPr>
              <w:br/>
              <w:t>– flessibilità e disponibilità a lavorare </w:t>
            </w:r>
            <w:r>
              <w:rPr>
                <w:rStyle w:val="Enfasiforte"/>
                <w:rFonts w:ascii="Helvetica;Arial;Helvetica;sans-" w:hAnsi="Helvetica;Arial;Helvetica;sans-"/>
                <w:b w:val="0"/>
                <w:color w:val="000000"/>
                <w:sz w:val="26"/>
              </w:rPr>
              <w:t>su turni</w:t>
            </w:r>
            <w:r>
              <w:rPr>
                <w:rFonts w:ascii="Helvetica;Arial;Helvetica;sans-" w:hAnsi="Helvetica;Arial;Helvetica;sans-"/>
                <w:color w:val="000000"/>
                <w:sz w:val="26"/>
              </w:rPr>
              <w:t>;</w:t>
            </w:r>
            <w:r>
              <w:rPr>
                <w:rFonts w:ascii="Helvetica;Arial;Helvetica;sans-" w:hAnsi="Helvetica;Arial;Helvetica;sans-"/>
                <w:color w:val="000000"/>
                <w:sz w:val="26"/>
              </w:rPr>
              <w:br/>
              <w:t>– personalità socievole e amichevole;</w:t>
            </w:r>
            <w:r>
              <w:rPr>
                <w:rFonts w:ascii="Helvetica;Arial;Helvetica;sans-" w:hAnsi="Helvetica;Arial;Helvetica;sans-"/>
                <w:color w:val="000000"/>
                <w:sz w:val="26"/>
              </w:rPr>
              <w:br/>
              <w:t>– predisposizione alle relazioni con il pubblico per fornire un eccellente servizio ai clienti;</w:t>
            </w:r>
            <w:r>
              <w:rPr>
                <w:rFonts w:ascii="Helvetica;Arial;Helvetica;sans-" w:hAnsi="Helvetica;Arial;Helvetica;sans-"/>
                <w:color w:val="000000"/>
                <w:sz w:val="26"/>
              </w:rPr>
              <w:br/>
              <w:t>– passione per i viaggi e per la conoscenza di nuove persone.</w:t>
            </w:r>
          </w:p>
          <w:p w:rsidR="00B65B6C" w:rsidRDefault="00B65B6C" w:rsidP="00BE24A9">
            <w:pPr>
              <w:pStyle w:val="Titolo31"/>
              <w:numPr>
                <w:ilvl w:val="2"/>
                <w:numId w:val="0"/>
              </w:numPr>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lastRenderedPageBreak/>
              <w:t>CORSO DI FORMAZIONE</w:t>
            </w:r>
          </w:p>
          <w:p w:rsidR="00B65B6C" w:rsidRDefault="00B65B6C" w:rsidP="00BE24A9">
            <w:pPr>
              <w:pStyle w:val="Corpotesto"/>
              <w:spacing w:after="0"/>
              <w:rPr>
                <w:rFonts w:hint="eastAsia"/>
              </w:rPr>
            </w:pPr>
            <w:r>
              <w:rPr>
                <w:rFonts w:ascii="Helvetica;Arial;Helvetica;sans-" w:hAnsi="Helvetica;Arial;Helvetica;sans-"/>
                <w:color w:val="000000"/>
                <w:sz w:val="26"/>
              </w:rPr>
              <w:t>I candidati selezionati dovranno partecipare ad un </w:t>
            </w:r>
            <w:r>
              <w:rPr>
                <w:rStyle w:val="Enfasiforte"/>
                <w:rFonts w:ascii="Helvetica;Arial;Helvetica;sans-" w:hAnsi="Helvetica;Arial;Helvetica;sans-"/>
                <w:b w:val="0"/>
                <w:color w:val="000000"/>
                <w:sz w:val="26"/>
              </w:rPr>
              <w:t>corso</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formazione gratuito </w:t>
            </w:r>
            <w:r>
              <w:rPr>
                <w:rFonts w:ascii="Helvetica;Arial;Helvetica;sans-" w:hAnsi="Helvetica;Arial;Helvetica;sans-"/>
                <w:color w:val="000000"/>
                <w:sz w:val="26"/>
              </w:rPr>
              <w:t>per il</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personale di bordo.</w:t>
            </w:r>
            <w:r>
              <w:rPr>
                <w:rFonts w:ascii="Helvetica;Arial;Helvetica;sans-" w:hAnsi="Helvetica;Arial;Helvetica;sans-"/>
                <w:color w:val="000000"/>
                <w:sz w:val="26"/>
              </w:rPr>
              <w:t> Il percorso formativo avrà una durata di </w:t>
            </w:r>
            <w:r>
              <w:rPr>
                <w:rStyle w:val="Enfasiforte"/>
                <w:rFonts w:ascii="Helvetica;Arial;Helvetica;sans-" w:hAnsi="Helvetica;Arial;Helvetica;sans-"/>
                <w:b w:val="0"/>
                <w:color w:val="000000"/>
                <w:sz w:val="26"/>
              </w:rPr>
              <w:t>6 settimane</w:t>
            </w:r>
            <w:r>
              <w:rPr>
                <w:rFonts w:ascii="Helvetica;Arial;Helvetica;sans-" w:hAnsi="Helvetica;Arial;Helvetica;sans-"/>
                <w:color w:val="000000"/>
                <w:sz w:val="26"/>
              </w:rPr>
              <w:t> e, al termine dello stesso, coloro che avranno superato positivamente il training verranno assunti. </w:t>
            </w:r>
          </w:p>
          <w:p w:rsidR="00B65B6C" w:rsidRDefault="00B65B6C" w:rsidP="00BE24A9">
            <w:pPr>
              <w:pStyle w:val="Titolo31"/>
              <w:numPr>
                <w:ilvl w:val="2"/>
                <w:numId w:val="0"/>
              </w:numPr>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CONDIZIONI DI LAVORO</w:t>
            </w:r>
          </w:p>
          <w:p w:rsidR="00B65B6C" w:rsidRDefault="00B65B6C" w:rsidP="00BE24A9">
            <w:pPr>
              <w:pStyle w:val="Corpotesto"/>
              <w:spacing w:after="0"/>
              <w:rPr>
                <w:rFonts w:hint="eastAsia"/>
              </w:rPr>
            </w:pPr>
            <w:r>
              <w:rPr>
                <w:rFonts w:ascii="Helvetica;Arial;Helvetica;sans-" w:hAnsi="Helvetica;Arial;Helvetica;sans-"/>
                <w:color w:val="000000"/>
                <w:sz w:val="26"/>
              </w:rPr>
              <w:t>Le risorse selezionate saranno inserite con un </w:t>
            </w:r>
            <w:r>
              <w:rPr>
                <w:rStyle w:val="Enfasiforte"/>
                <w:rFonts w:ascii="Helvetica;Arial;Helvetica;sans-" w:hAnsi="Helvetica;Arial;Helvetica;sans-"/>
                <w:b w:val="0"/>
                <w:color w:val="000000"/>
                <w:sz w:val="26"/>
              </w:rPr>
              <w:t>iniziale contratto</w:t>
            </w:r>
            <w:r>
              <w:rPr>
                <w:rFonts w:ascii="Helvetica;Arial;Helvetica;sans-" w:hAnsi="Helvetica;Arial;Helvetica;sans-"/>
                <w:color w:val="000000"/>
                <w:sz w:val="26"/>
              </w:rPr>
              <w:t> con Crewlink, con possibilità di successiva trasformazione a tempo indeterminato. Lavoreranno su turni di </w:t>
            </w:r>
            <w:r>
              <w:rPr>
                <w:rStyle w:val="Enfasiforte"/>
                <w:rFonts w:ascii="Helvetica;Arial;Helvetica;sans-" w:hAnsi="Helvetica;Arial;Helvetica;sans-"/>
                <w:b w:val="0"/>
                <w:color w:val="000000"/>
                <w:sz w:val="26"/>
              </w:rPr>
              <w:t>5 giorni, seguiti da 3 giornate libere</w:t>
            </w:r>
            <w:r>
              <w:rPr>
                <w:rFonts w:ascii="Helvetica;Arial;Helvetica;sans-" w:hAnsi="Helvetica;Arial;Helvetica;sans-"/>
                <w:color w:val="000000"/>
                <w:sz w:val="26"/>
              </w:rPr>
              <w:t>. I neoassunti potranno usufruire, sin dal primo giorno di lavoro, di </w:t>
            </w:r>
            <w:r>
              <w:rPr>
                <w:rStyle w:val="Enfasiforte"/>
                <w:rFonts w:ascii="Helvetica;Arial;Helvetica;sans-" w:hAnsi="Helvetica;Arial;Helvetica;sans-"/>
                <w:b w:val="0"/>
                <w:color w:val="000000"/>
                <w:sz w:val="26"/>
              </w:rPr>
              <w:t>agevolazioni</w:t>
            </w:r>
            <w:r>
              <w:rPr>
                <w:rFonts w:ascii="Helvetica;Arial;Helvetica;sans-" w:hAnsi="Helvetica;Arial;Helvetica;sans-"/>
                <w:color w:val="000000"/>
                <w:sz w:val="26"/>
              </w:rPr>
              <w:t> </w:t>
            </w:r>
            <w:r>
              <w:rPr>
                <w:rStyle w:val="Enfasiforte"/>
                <w:rFonts w:ascii="Helvetica;Arial;Helvetica;sans-" w:hAnsi="Helvetica;Arial;Helvetica;sans-"/>
                <w:b w:val="0"/>
                <w:color w:val="000000"/>
                <w:sz w:val="26"/>
              </w:rPr>
              <w:t>sui voli</w:t>
            </w:r>
            <w:r>
              <w:rPr>
                <w:rFonts w:ascii="Helvetica;Arial;Helvetica;sans-" w:hAnsi="Helvetica;Arial;Helvetica;sans-"/>
                <w:color w:val="000000"/>
                <w:sz w:val="26"/>
              </w:rPr>
              <w:t> della compagnia.</w:t>
            </w:r>
          </w:p>
          <w:p w:rsidR="00B65B6C" w:rsidRDefault="00B65B6C" w:rsidP="00BE24A9">
            <w:pPr>
              <w:pStyle w:val="Titolo31"/>
              <w:numPr>
                <w:ilvl w:val="2"/>
                <w:numId w:val="0"/>
              </w:numPr>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CRESCITA PROFESSIONALE</w:t>
            </w:r>
          </w:p>
          <w:p w:rsidR="00B65B6C" w:rsidRDefault="00B65B6C" w:rsidP="00BE24A9">
            <w:pPr>
              <w:pStyle w:val="Corpotesto"/>
              <w:spacing w:after="0"/>
              <w:rPr>
                <w:rFonts w:hint="eastAsia"/>
              </w:rPr>
            </w:pPr>
            <w:r>
              <w:rPr>
                <w:rFonts w:ascii="Helvetica;Arial;Helvetica;sans-" w:hAnsi="Helvetica;Arial;Helvetica;sans-"/>
                <w:color w:val="000000"/>
                <w:sz w:val="26"/>
              </w:rPr>
              <w:t>Ryanair offre anche concrete </w:t>
            </w:r>
            <w:r>
              <w:rPr>
                <w:rStyle w:val="Enfasiforte"/>
                <w:rFonts w:ascii="Helvetica;Arial;Helvetica;sans-" w:hAnsi="Helvetica;Arial;Helvetica;sans-"/>
                <w:b w:val="0"/>
                <w:color w:val="000000"/>
                <w:sz w:val="26"/>
              </w:rPr>
              <w:t>possibilità</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carriera</w:t>
            </w:r>
            <w:r>
              <w:rPr>
                <w:rFonts w:ascii="Helvetica;Arial;Helvetica;sans-" w:hAnsi="Helvetica;Arial;Helvetica;sans-"/>
                <w:color w:val="000000"/>
                <w:sz w:val="26"/>
              </w:rPr>
              <w:t> ai nuovi collaboratori. Dopo due anni i migliori assistenti di volo possono essere assunti direttamente presso la compagnia e successivamente possono essere </w:t>
            </w:r>
            <w:r>
              <w:rPr>
                <w:rStyle w:val="Enfasiforte"/>
                <w:rFonts w:ascii="Helvetica;Arial;Helvetica;sans-" w:hAnsi="Helvetica;Arial;Helvetica;sans-"/>
                <w:b w:val="0"/>
                <w:color w:val="000000"/>
                <w:sz w:val="26"/>
              </w:rPr>
              <w:t>promossi</w:t>
            </w:r>
            <w:r>
              <w:rPr>
                <w:rFonts w:ascii="Helvetica;Arial;Helvetica;sans-" w:hAnsi="Helvetica;Arial;Helvetica;sans-"/>
                <w:color w:val="000000"/>
                <w:sz w:val="26"/>
              </w:rPr>
              <w:t> al ruolo di </w:t>
            </w:r>
            <w:r>
              <w:rPr>
                <w:rStyle w:val="Enfasiforte"/>
                <w:rFonts w:ascii="Helvetica;Arial;Helvetica;sans-" w:hAnsi="Helvetica;Arial;Helvetica;sans-"/>
                <w:b w:val="0"/>
                <w:color w:val="000000"/>
                <w:sz w:val="26"/>
              </w:rPr>
              <w:t>Supervisori</w:t>
            </w:r>
            <w:r>
              <w:rPr>
                <w:rFonts w:ascii="Helvetica;Arial;Helvetica;sans-" w:hAnsi="Helvetica;Arial;Helvetica;sans-"/>
                <w:color w:val="000000"/>
                <w:sz w:val="26"/>
              </w:rPr>
              <w:t> per il </w:t>
            </w:r>
            <w:r>
              <w:rPr>
                <w:rStyle w:val="Enfasiforte"/>
                <w:rFonts w:ascii="Helvetica;Arial;Helvetica;sans-" w:hAnsi="Helvetica;Arial;Helvetica;sans-"/>
                <w:b w:val="0"/>
                <w:color w:val="000000"/>
                <w:sz w:val="26"/>
              </w:rPr>
              <w:t>Servizio Clienti</w:t>
            </w:r>
            <w:r>
              <w:rPr>
                <w:rFonts w:ascii="Helvetica;Arial;Helvetica;sans-" w:hAnsi="Helvetica;Arial;Helvetica;sans-"/>
                <w:color w:val="000000"/>
                <w:sz w:val="26"/>
              </w:rPr>
              <w:t>, con una maggiorazione della retribuzione fino a </w:t>
            </w:r>
            <w:r>
              <w:rPr>
                <w:rStyle w:val="Enfasiforte"/>
                <w:rFonts w:ascii="Helvetica;Arial;Helvetica;sans-" w:hAnsi="Helvetica;Arial;Helvetica;sans-"/>
                <w:b w:val="0"/>
                <w:color w:val="000000"/>
                <w:sz w:val="26"/>
              </w:rPr>
              <w:t>30.000 Euro</w:t>
            </w:r>
            <w:r>
              <w:rPr>
                <w:rFonts w:ascii="Helvetica;Arial;Helvetica;sans-" w:hAnsi="Helvetica;Arial;Helvetica;sans-"/>
                <w:color w:val="000000"/>
                <w:sz w:val="26"/>
              </w:rPr>
              <w:t> all’anno, ed un aumento dei </w:t>
            </w:r>
            <w:r>
              <w:rPr>
                <w:rStyle w:val="Enfasiforte"/>
                <w:rFonts w:ascii="Helvetica;Arial;Helvetica;sans-" w:hAnsi="Helvetica;Arial;Helvetica;sans-"/>
                <w:b w:val="0"/>
                <w:color w:val="000000"/>
                <w:sz w:val="26"/>
              </w:rPr>
              <w:t>benefit,</w:t>
            </w:r>
            <w:r>
              <w:rPr>
                <w:rFonts w:ascii="Helvetica;Arial;Helvetica;sans-" w:hAnsi="Helvetica;Arial;Helvetica;sans-"/>
                <w:color w:val="000000"/>
                <w:sz w:val="26"/>
              </w:rPr>
              <w:t> compresi sconti su altre compagnie aeree. Lavorare con Ryanair significa avere l’opportunità di girare il mondo e di conoscere migliaia di persone.</w:t>
            </w:r>
          </w:p>
          <w:p w:rsidR="00B65B6C" w:rsidRDefault="00B65B6C" w:rsidP="00BE24A9">
            <w:pPr>
              <w:pStyle w:val="Titolo31"/>
              <w:numPr>
                <w:ilvl w:val="2"/>
                <w:numId w:val="0"/>
              </w:numPr>
              <w:rPr>
                <w:rFonts w:ascii="Arial;Helvetica;sans-serif" w:hAnsi="Arial;Helvetica;sans-serif" w:hint="eastAsia"/>
                <w:b w:val="0"/>
                <w:color w:val="800000"/>
              </w:rPr>
            </w:pPr>
            <w:r>
              <w:rPr>
                <w:rFonts w:ascii="Arial;Helvetica;sans-serif" w:hAnsi="Arial;Helvetica;sans-serif"/>
                <w:b w:val="0"/>
                <w:color w:val="800000"/>
              </w:rPr>
              <w:t>BENEFIT</w:t>
            </w:r>
          </w:p>
          <w:p w:rsidR="00B65B6C" w:rsidRDefault="00B65B6C" w:rsidP="00BE24A9">
            <w:pPr>
              <w:pStyle w:val="Corpotesto"/>
              <w:spacing w:after="0"/>
              <w:rPr>
                <w:rFonts w:ascii="Helvetica;Arial;Helvetica;sans-" w:hAnsi="Helvetica;Arial;Helvetica;sans-" w:hint="eastAsia"/>
                <w:color w:val="000000"/>
                <w:sz w:val="26"/>
              </w:rPr>
            </w:pPr>
            <w:r>
              <w:rPr>
                <w:rFonts w:ascii="Helvetica;Arial;Helvetica;sans-" w:hAnsi="Helvetica;Arial;Helvetica;sans-"/>
                <w:color w:val="000000"/>
                <w:sz w:val="26"/>
              </w:rPr>
              <w:t>Riassumiamo brevemente tutti i benefit che caratterizzano la proposta di lavoro per assistenti di volo:</w:t>
            </w:r>
          </w:p>
          <w:p w:rsidR="00B65B6C" w:rsidRDefault="00B65B6C" w:rsidP="00BE24A9">
            <w:pPr>
              <w:pStyle w:val="Corpotesto"/>
              <w:spacing w:after="0"/>
              <w:rPr>
                <w:rFonts w:hint="eastAsia"/>
              </w:rPr>
            </w:pPr>
            <w:r>
              <w:rPr>
                <w:color w:val="000000"/>
              </w:rPr>
              <w:t xml:space="preserve">– </w:t>
            </w:r>
            <w:r>
              <w:rPr>
                <w:rFonts w:ascii="Helvetica;Arial;Helvetica;sans-" w:hAnsi="Helvetica;Arial;Helvetica;sans-"/>
                <w:color w:val="000000"/>
                <w:sz w:val="26"/>
              </w:rPr>
              <w:t>corso di formazione </w:t>
            </w:r>
            <w:r>
              <w:rPr>
                <w:rStyle w:val="Enfasiforte"/>
                <w:rFonts w:ascii="Helvetica;Arial;Helvetica;sans-" w:hAnsi="Helvetica;Arial;Helvetica;sans-"/>
                <w:b w:val="0"/>
                <w:color w:val="000000"/>
                <w:sz w:val="26"/>
              </w:rPr>
              <w:t>gratuito</w:t>
            </w:r>
            <w:r>
              <w:rPr>
                <w:rFonts w:ascii="Helvetica;Arial;Helvetica;sans-" w:hAnsi="Helvetica;Arial;Helvetica;sans-"/>
                <w:color w:val="000000"/>
                <w:sz w:val="26"/>
              </w:rPr>
              <w:t>;</w:t>
            </w:r>
            <w:r>
              <w:rPr>
                <w:rFonts w:ascii="Helvetica;Arial;Helvetica;sans-" w:hAnsi="Helvetica;Arial;Helvetica;sans-"/>
                <w:color w:val="000000"/>
                <w:sz w:val="26"/>
              </w:rPr>
              <w:br/>
              <w:t>– compenso giornaliero durante il training (indennità);</w:t>
            </w:r>
            <w:r>
              <w:rPr>
                <w:rFonts w:ascii="Helvetica;Arial;Helvetica;sans-" w:hAnsi="Helvetica;Arial;Helvetica;sans-"/>
                <w:color w:val="000000"/>
                <w:sz w:val="26"/>
              </w:rPr>
              <w:br/>
              <w:t>–</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sconti</w:t>
            </w:r>
            <w:r>
              <w:rPr>
                <w:rFonts w:ascii="Helvetica;Arial;Helvetica;sans-" w:hAnsi="Helvetica;Arial;Helvetica;sans-"/>
                <w:color w:val="000000"/>
                <w:sz w:val="26"/>
              </w:rPr>
              <w:t> viaggio illimitati;</w:t>
            </w:r>
            <w:r>
              <w:rPr>
                <w:rFonts w:ascii="Helvetica;Arial;Helvetica;sans-" w:hAnsi="Helvetica;Arial;Helvetica;sans-"/>
                <w:color w:val="000000"/>
                <w:sz w:val="26"/>
              </w:rPr>
              <w:br/>
              <w:t>– </w:t>
            </w:r>
            <w:r>
              <w:rPr>
                <w:rStyle w:val="Enfasiforte"/>
                <w:rFonts w:ascii="Helvetica;Arial;Helvetica;sans-" w:hAnsi="Helvetica;Arial;Helvetica;sans-"/>
                <w:b w:val="0"/>
                <w:color w:val="000000"/>
                <w:sz w:val="26"/>
              </w:rPr>
              <w:t>flessibilità</w:t>
            </w:r>
            <w:r>
              <w:rPr>
                <w:rFonts w:ascii="Helvetica;Arial;Helvetica;sans-" w:hAnsi="Helvetica;Arial;Helvetica;sans-"/>
                <w:color w:val="000000"/>
                <w:sz w:val="26"/>
              </w:rPr>
              <w:t> con 5 giorni di lavoro e 3 a casa;</w:t>
            </w:r>
            <w:r>
              <w:rPr>
                <w:rFonts w:ascii="Helvetica;Arial;Helvetica;sans-" w:hAnsi="Helvetica;Arial;Helvetica;sans-"/>
                <w:color w:val="000000"/>
                <w:sz w:val="26"/>
              </w:rPr>
              <w:br/>
              <w:t>– possibilità di esplorare nuove culture e città nei giorni liberi;</w:t>
            </w:r>
            <w:r>
              <w:rPr>
                <w:rFonts w:ascii="Helvetica;Arial;Helvetica;sans-" w:hAnsi="Helvetica;Arial;Helvetica;sans-"/>
                <w:color w:val="000000"/>
                <w:sz w:val="26"/>
              </w:rPr>
              <w:br/>
              <w:t>– possibilità di carriera in europa;</w:t>
            </w:r>
            <w:r>
              <w:rPr>
                <w:rFonts w:ascii="Helvetica;Arial;Helvetica;sans-" w:hAnsi="Helvetica;Arial;Helvetica;sans-"/>
                <w:color w:val="000000"/>
                <w:sz w:val="26"/>
              </w:rPr>
              <w:br/>
              <w:t>– vivere un’avventurosa vita con l’equipaggio.</w:t>
            </w:r>
          </w:p>
          <w:p w:rsidR="00B65B6C" w:rsidRDefault="00B65B6C" w:rsidP="00BE24A9">
            <w:pPr>
              <w:pStyle w:val="Titolo31"/>
              <w:numPr>
                <w:ilvl w:val="2"/>
                <w:numId w:val="0"/>
              </w:numPr>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SELEZIONI</w:t>
            </w:r>
          </w:p>
          <w:p w:rsidR="00B65B6C" w:rsidRDefault="00B65B6C" w:rsidP="00BE24A9">
            <w:pPr>
              <w:pStyle w:val="Corpotesto"/>
              <w:spacing w:after="0"/>
              <w:rPr>
                <w:rFonts w:hint="eastAsia"/>
              </w:rPr>
            </w:pPr>
            <w:r>
              <w:rPr>
                <w:rFonts w:ascii="Helvetica;Arial;Helvetica;sans-" w:hAnsi="Helvetica;Arial;Helvetica;sans-"/>
                <w:color w:val="000000"/>
                <w:sz w:val="26"/>
              </w:rPr>
              <w:t>L’iter di selezione per gli Assistenti di Volo prevede la somministrazione di un </w:t>
            </w:r>
            <w:r>
              <w:rPr>
                <w:rStyle w:val="Enfasiforte"/>
                <w:rFonts w:ascii="Helvetica;Arial;Helvetica;sans-" w:hAnsi="Helvetica;Arial;Helvetica;sans-"/>
                <w:b w:val="0"/>
                <w:color w:val="000000"/>
                <w:sz w:val="26"/>
              </w:rPr>
              <w:t>test</w:t>
            </w:r>
            <w:r>
              <w:rPr>
                <w:rFonts w:ascii="Helvetica;Arial;Helvetica;sans-" w:hAnsi="Helvetica;Arial;Helvetica;sans-"/>
                <w:color w:val="000000"/>
                <w:sz w:val="26"/>
              </w:rPr>
              <w:t> in lingua inglese e un </w:t>
            </w:r>
            <w:r>
              <w:rPr>
                <w:rStyle w:val="Enfasiforte"/>
                <w:rFonts w:ascii="Helvetica;Arial;Helvetica;sans-" w:hAnsi="Helvetica;Arial;Helvetica;sans-"/>
                <w:b w:val="0"/>
                <w:color w:val="000000"/>
                <w:sz w:val="26"/>
              </w:rPr>
              <w:t>colloquio</w:t>
            </w:r>
            <w:r>
              <w:rPr>
                <w:rFonts w:ascii="Helvetica;Arial;Helvetica;sans-" w:hAnsi="Helvetica;Arial;Helvetica;sans-"/>
                <w:color w:val="000000"/>
                <w:sz w:val="26"/>
              </w:rPr>
              <w:t> con i responsabili HR Ryanair. Per partecipare ai Cabin Crew Day è richiesto ai candidati un </w:t>
            </w:r>
            <w:r>
              <w:rPr>
                <w:rStyle w:val="Enfasiforte"/>
                <w:rFonts w:ascii="Helvetica;Arial;Helvetica;sans-" w:hAnsi="Helvetica;Arial;Helvetica;sans-"/>
                <w:b w:val="0"/>
                <w:color w:val="000000"/>
                <w:sz w:val="26"/>
              </w:rPr>
              <w:t>abbigliamento formale</w:t>
            </w:r>
            <w:r>
              <w:rPr>
                <w:rFonts w:ascii="Helvetica;Arial;Helvetica;sans-" w:hAnsi="Helvetica;Arial;Helvetica;sans-"/>
                <w:color w:val="000000"/>
                <w:sz w:val="26"/>
              </w:rPr>
              <w:t xml:space="preserve">, non saranno ammessi coloro che adotteranno un look casual. Alle donne si richiede di indossare una gonna al ginocchio, con collant color </w:t>
            </w:r>
            <w:r>
              <w:rPr>
                <w:rFonts w:ascii="Helvetica;Arial;Helvetica;sans-" w:hAnsi="Helvetica;Arial;Helvetica;sans-"/>
                <w:color w:val="000000"/>
                <w:sz w:val="26"/>
              </w:rPr>
              <w:lastRenderedPageBreak/>
              <w:t>carne e camicia, mentre gli uomini dovranno avere pantaloni lunghi e camicia.</w:t>
            </w:r>
          </w:p>
          <w:p w:rsidR="00B65B6C" w:rsidRDefault="00B65B6C" w:rsidP="00BE24A9">
            <w:pPr>
              <w:pStyle w:val="Titolo31"/>
              <w:numPr>
                <w:ilvl w:val="2"/>
                <w:numId w:val="0"/>
              </w:numPr>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L’AZIENDA RYANAIR</w:t>
            </w:r>
          </w:p>
          <w:p w:rsidR="00B65B6C" w:rsidRDefault="00B65B6C" w:rsidP="00BE24A9">
            <w:pPr>
              <w:pStyle w:val="Corpotesto"/>
              <w:spacing w:after="0"/>
              <w:rPr>
                <w:rFonts w:hint="eastAsia"/>
              </w:rPr>
            </w:pPr>
            <w:r>
              <w:rPr>
                <w:rStyle w:val="Enfasiforte"/>
                <w:rFonts w:ascii="Helvetica;Arial;Helvetica;sans-" w:hAnsi="Helvetica;Arial;Helvetica;sans-"/>
                <w:b w:val="0"/>
                <w:color w:val="000000"/>
                <w:sz w:val="26"/>
              </w:rPr>
              <w:t>Ryanair</w:t>
            </w:r>
            <w:r>
              <w:rPr>
                <w:rFonts w:ascii="Helvetica;Arial;Helvetica;sans-" w:hAnsi="Helvetica;Arial;Helvetica;sans-"/>
                <w:color w:val="000000"/>
                <w:sz w:val="26"/>
              </w:rPr>
              <w:t> è una compagnia aerea irlandese tra le aziende leader nel settore dei voli e delle vacanze low cost. La società è nata nel 1985 per opera dell’uomo d’affari irlandese Tony Ryan ed ha il proprio headquarter a Dublino, mentre la principale sede operativa è situata nell’aeroporto Stansted di Londra. Ryanair vanta circa 11.500 piloti, una flotta di ben 380 aerei Boeing 737-800, con i quali copre circa 1.800 rotte collegando destinazioni in </w:t>
            </w:r>
            <w:r>
              <w:rPr>
                <w:rStyle w:val="Enfasiforte"/>
                <w:rFonts w:ascii="Helvetica;Arial;Helvetica;sans-" w:hAnsi="Helvetica;Arial;Helvetica;sans-"/>
                <w:b w:val="0"/>
                <w:color w:val="000000"/>
                <w:sz w:val="26"/>
              </w:rPr>
              <w:t>37 paesi del mondo.</w:t>
            </w:r>
            <w:r>
              <w:rPr>
                <w:rFonts w:ascii="Helvetica;Arial;Helvetica;sans-" w:hAnsi="Helvetica;Arial;Helvetica;sans-"/>
                <w:color w:val="000000"/>
                <w:sz w:val="26"/>
              </w:rPr>
              <w:t> La compagnia aerea low cost è in costante espansione anche nel nostro paese, tanto che ha inaugurato</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nuove rotte</w:t>
            </w:r>
            <w:r>
              <w:rPr>
                <w:rFonts w:ascii="Helvetica;Arial;Helvetica;sans-" w:hAnsi="Helvetica;Arial;Helvetica;sans-"/>
                <w:color w:val="000000"/>
                <w:sz w:val="26"/>
              </w:rPr>
              <w:t> in Italia e ha lanciato un piano da assunzioni per la copertura di nuovi posti di lavoro suddivisi tra diversi aeroporti italiani.</w:t>
            </w:r>
          </w:p>
          <w:p w:rsidR="00B65B6C" w:rsidRDefault="00B65B6C" w:rsidP="00BE24A9">
            <w:pPr>
              <w:pStyle w:val="Titolo31"/>
              <w:numPr>
                <w:ilvl w:val="2"/>
                <w:numId w:val="0"/>
              </w:numPr>
              <w:rPr>
                <w:rFonts w:ascii="Arial;Helvetica;sans-serif" w:hAnsi="Arial;Helvetica;sans-serif" w:hint="eastAsia"/>
                <w:b w:val="0"/>
                <w:color w:val="800000"/>
              </w:rPr>
            </w:pPr>
            <w:r>
              <w:rPr>
                <w:rFonts w:ascii="Arial;Helvetica;sans-serif" w:hAnsi="Arial;Helvetica;sans-serif"/>
                <w:b w:val="0"/>
                <w:color w:val="800000"/>
              </w:rPr>
              <w:t>COME CANDIDARSI</w:t>
            </w:r>
          </w:p>
          <w:p w:rsidR="00B65B6C" w:rsidRDefault="00B65B6C" w:rsidP="00BE24A9">
            <w:pPr>
              <w:pStyle w:val="Corpotesto"/>
              <w:spacing w:after="0"/>
              <w:rPr>
                <w:rFonts w:hint="eastAsia"/>
              </w:rPr>
            </w:pPr>
            <w:r>
              <w:rPr>
                <w:rFonts w:ascii="Helvetica;Arial;Helvetica;sans-" w:hAnsi="Helvetica;Arial;Helvetica;sans-"/>
                <w:color w:val="000000"/>
                <w:sz w:val="26"/>
              </w:rPr>
              <w:t>Gli interessati alle assunzioni Ryanair 2019 per Assistenti di Volo Ryanair possono candidarsi da </w:t>
            </w:r>
            <w:hyperlink r:id="rId86" w:tgtFrame="_blank">
              <w:r>
                <w:rPr>
                  <w:rStyle w:val="CollegamentoInternet"/>
                  <w:rFonts w:ascii="Helvetica;Arial;Helvetica;sans-" w:hAnsi="Helvetica;Arial;Helvetica;sans-"/>
                  <w:b/>
                  <w:color w:val="800000"/>
                  <w:sz w:val="26"/>
                </w:rPr>
                <w:t>QUESTA PAGINA</w:t>
              </w:r>
            </w:hyperlink>
            <w:r>
              <w:rPr>
                <w:rFonts w:ascii="Helvetica;Arial;Helvetica;sans-" w:hAnsi="Helvetica;Arial;Helvetica;sans-"/>
                <w:color w:val="000000"/>
                <w:sz w:val="26"/>
              </w:rPr>
              <w:t> presente sul portale di </w:t>
            </w:r>
            <w:r>
              <w:rPr>
                <w:rStyle w:val="Enfasiforte"/>
                <w:rFonts w:ascii="Helvetica;Arial;Helvetica;sans-" w:hAnsi="Helvetica;Arial;Helvetica;sans-"/>
                <w:b w:val="0"/>
                <w:color w:val="000000"/>
                <w:sz w:val="26"/>
              </w:rPr>
              <w:t>Crewlink</w:t>
            </w:r>
            <w:r>
              <w:rPr>
                <w:rFonts w:ascii="Helvetica;Arial;Helvetica;sans-" w:hAnsi="Helvetica;Arial;Helvetica;sans-"/>
                <w:color w:val="000000"/>
                <w:sz w:val="26"/>
              </w:rPr>
              <w:t> dopo aver selezionato la sede di proprio interesse.</w:t>
            </w:r>
          </w:p>
          <w:p w:rsidR="00B65B6C" w:rsidRDefault="00B65B6C" w:rsidP="00BE24A9">
            <w:pPr>
              <w:pStyle w:val="Corpotesto"/>
              <w:spacing w:after="0"/>
              <w:rPr>
                <w:rFonts w:hint="eastAsia"/>
              </w:rPr>
            </w:pPr>
            <w:r>
              <w:rPr>
                <w:rFonts w:ascii="Helvetica;Arial;Helvetica;sans-" w:hAnsi="Helvetica;Arial;Helvetica;sans-"/>
                <w:color w:val="000000"/>
                <w:sz w:val="26"/>
              </w:rPr>
              <w:t>Vi ricordiamo, inoltre, che dalla pagina dedicata alle </w:t>
            </w:r>
            <w:hyperlink r:id="rId87" w:tgtFrame="_blank">
              <w:r>
                <w:rPr>
                  <w:rStyle w:val="CollegamentoInternet"/>
                  <w:rFonts w:ascii="Helvetica;Arial;Helvetica;sans-" w:hAnsi="Helvetica;Arial;Helvetica;sans-"/>
                  <w:b/>
                  <w:color w:val="800000"/>
                  <w:sz w:val="26"/>
                </w:rPr>
                <w:t>ricerche in corso</w:t>
              </w:r>
            </w:hyperlink>
            <w:r>
              <w:rPr>
                <w:rFonts w:ascii="Helvetica;Arial;Helvetica;sans-" w:hAnsi="Helvetica;Arial;Helvetica;sans-"/>
                <w:color w:val="000000"/>
                <w:sz w:val="26"/>
              </w:rPr>
              <w:t> Ryanair Lavora con noi è possibile prendere visione di tutte le altre posizioni aperte presso il gruppo, sia in </w:t>
            </w:r>
            <w:r>
              <w:rPr>
                <w:rStyle w:val="Enfasiforte"/>
                <w:rFonts w:ascii="Helvetica;Arial;Helvetica;sans-" w:hAnsi="Helvetica;Arial;Helvetica;sans-"/>
                <w:b w:val="0"/>
                <w:color w:val="000000"/>
                <w:sz w:val="26"/>
              </w:rPr>
              <w:t>Italia</w:t>
            </w:r>
            <w:r>
              <w:rPr>
                <w:rFonts w:ascii="Helvetica;Arial;Helvetica;sans-" w:hAnsi="Helvetica;Arial;Helvetica;sans-"/>
                <w:color w:val="000000"/>
                <w:sz w:val="26"/>
              </w:rPr>
              <w:t>che all’</w:t>
            </w:r>
            <w:r>
              <w:rPr>
                <w:rStyle w:val="Enfasiforte"/>
                <w:rFonts w:ascii="Helvetica;Arial;Helvetica;sans-" w:hAnsi="Helvetica;Arial;Helvetica;sans-"/>
                <w:b w:val="0"/>
                <w:color w:val="000000"/>
                <w:sz w:val="26"/>
              </w:rPr>
              <w:t>estero</w:t>
            </w:r>
            <w:r>
              <w:rPr>
                <w:rFonts w:ascii="Helvetica;Arial;Helvetica;sans-" w:hAnsi="Helvetica;Arial;Helvetica;sans-"/>
                <w:color w:val="000000"/>
                <w:sz w:val="26"/>
              </w:rPr>
              <w:t>, ed inviare la candidatura in risposta agli annunci di interesse. Per tutti i dettagli sulle posizioni aperte e le selezioni per lavorare in Ryanair mettiamo a vostra disposizione questo </w:t>
            </w:r>
            <w:hyperlink r:id="rId88" w:tgtFrame="_blank">
              <w:r>
                <w:rPr>
                  <w:rStyle w:val="CollegamentoInternet"/>
                  <w:rFonts w:ascii="Helvetica;Arial;Helvetica;sans-" w:hAnsi="Helvetica;Arial;Helvetica;sans-"/>
                  <w:b/>
                  <w:color w:val="800000"/>
                  <w:sz w:val="26"/>
                </w:rPr>
                <w:t>articolo di approfondimento</w:t>
              </w:r>
            </w:hyperlink>
            <w:r>
              <w:rPr>
                <w:rFonts w:ascii="Helvetica;Arial;Helvetica;sans-" w:hAnsi="Helvetica;Arial;Helvetica;sans-"/>
                <w:color w:val="000000"/>
                <w:sz w:val="26"/>
              </w:rPr>
              <w:t>, con tante </w:t>
            </w:r>
            <w:r>
              <w:rPr>
                <w:rStyle w:val="Enfasiforte"/>
                <w:rFonts w:ascii="Helvetica;Arial;Helvetica;sans-" w:hAnsi="Helvetica;Arial;Helvetica;sans-"/>
                <w:b w:val="0"/>
                <w:color w:val="000000"/>
                <w:sz w:val="26"/>
              </w:rPr>
              <w:t>informazioni utili</w:t>
            </w:r>
            <w:r>
              <w:rPr>
                <w:rFonts w:ascii="Helvetica;Arial;Helvetica;sans-" w:hAnsi="Helvetica;Arial;Helvetica;sans-"/>
                <w:color w:val="000000"/>
                <w:sz w:val="26"/>
              </w:rPr>
              <w:t> sull’ambiente di lavoro e le carriere. </w:t>
            </w:r>
          </w:p>
          <w:p w:rsidR="00B65B6C" w:rsidRDefault="00B65B6C" w:rsidP="00BE24A9">
            <w:pPr>
              <w:pStyle w:val="Titolo11"/>
              <w:numPr>
                <w:ilvl w:val="0"/>
                <w:numId w:val="0"/>
              </w:numPr>
              <w:spacing w:before="0" w:after="140"/>
              <w:rPr>
                <w:rFonts w:ascii="Oswald;arial;Georgia;serif" w:hAnsi="Oswald;arial;Georgia;serif" w:hint="eastAsia"/>
                <w:b w:val="0"/>
                <w:color w:val="800000"/>
              </w:rPr>
            </w:pPr>
            <w:r>
              <w:rPr>
                <w:rFonts w:ascii="Oswald;arial;Georgia;serif" w:hAnsi="Oswald;arial;Georgia;serif"/>
                <w:b w:val="0"/>
                <w:color w:val="800000"/>
              </w:rPr>
              <w:t>Autotorino Lavora con noi: 79 posti di lavoro, come candidarsi</w:t>
            </w:r>
          </w:p>
          <w:p w:rsidR="00B65B6C" w:rsidRDefault="00B65B6C" w:rsidP="00BE24A9">
            <w:pPr>
              <w:pStyle w:val="Corpotesto"/>
              <w:rPr>
                <w:rFonts w:ascii="Helvetica;Arial;Helvetica;sans-" w:hAnsi="Helvetica;Arial;Helvetica;sans-" w:hint="eastAsia"/>
                <w:color w:val="000000"/>
                <w:sz w:val="26"/>
              </w:rPr>
            </w:pPr>
            <w:r>
              <w:rPr>
                <w:rFonts w:ascii="Helvetica;Arial;Helvetica;sans-" w:hAnsi="Helvetica;Arial;Helvetica;sans-"/>
                <w:color w:val="000000"/>
                <w:sz w:val="26"/>
              </w:rPr>
              <w:t>Nuove opportunità di lavoro in Autotorino.</w:t>
            </w:r>
          </w:p>
          <w:p w:rsidR="00B65B6C" w:rsidRDefault="00B65B6C" w:rsidP="00BE24A9">
            <w:pPr>
              <w:pStyle w:val="Corpotesto"/>
              <w:spacing w:after="0"/>
              <w:rPr>
                <w:rFonts w:hint="eastAsia"/>
              </w:rPr>
            </w:pPr>
            <w:r>
              <w:rPr>
                <w:rFonts w:ascii="Helvetica;Arial;Helvetica;sans-" w:hAnsi="Helvetica;Arial;Helvetica;sans-"/>
                <w:color w:val="000000"/>
                <w:sz w:val="26"/>
              </w:rPr>
              <w:t>La nota catena di </w:t>
            </w:r>
            <w:r>
              <w:rPr>
                <w:rStyle w:val="Enfasiforte"/>
                <w:rFonts w:ascii="Helvetica;Arial;Helvetica;sans-" w:hAnsi="Helvetica;Arial;Helvetica;sans-"/>
                <w:b w:val="0"/>
                <w:color w:val="000000"/>
                <w:sz w:val="26"/>
              </w:rPr>
              <w:t>concessionarie</w:t>
            </w:r>
            <w:r>
              <w:rPr>
                <w:rFonts w:ascii="Helvetica;Arial;Helvetica;sans-" w:hAnsi="Helvetica;Arial;Helvetica;sans-"/>
                <w:color w:val="000000"/>
                <w:sz w:val="26"/>
              </w:rPr>
              <w:t> per la </w:t>
            </w:r>
            <w:r>
              <w:rPr>
                <w:rStyle w:val="Enfasiforte"/>
                <w:rFonts w:ascii="Helvetica;Arial;Helvetica;sans-" w:hAnsi="Helvetica;Arial;Helvetica;sans-"/>
                <w:b w:val="0"/>
                <w:color w:val="000000"/>
                <w:sz w:val="26"/>
              </w:rPr>
              <w:t>vendita</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automobili</w:t>
            </w:r>
            <w:r>
              <w:rPr>
                <w:rFonts w:ascii="Helvetica;Arial;Helvetica;sans-" w:hAnsi="Helvetica;Arial;Helvetica;sans-"/>
                <w:color w:val="000000"/>
                <w:sz w:val="26"/>
              </w:rPr>
              <w:t> è in crescita e prevede ben </w:t>
            </w:r>
            <w:r>
              <w:rPr>
                <w:rStyle w:val="Enfasiforte"/>
                <w:rFonts w:ascii="Helvetica;Arial;Helvetica;sans-" w:hAnsi="Helvetica;Arial;Helvetica;sans-"/>
                <w:b w:val="0"/>
                <w:color w:val="000000"/>
                <w:sz w:val="26"/>
              </w:rPr>
              <w:t>79 assunzioni</w:t>
            </w:r>
            <w:r>
              <w:rPr>
                <w:rFonts w:ascii="Helvetica;Arial;Helvetica;sans-" w:hAnsi="Helvetica;Arial;Helvetica;sans-"/>
                <w:color w:val="000000"/>
                <w:sz w:val="26"/>
              </w:rPr>
              <w:t> in </w:t>
            </w:r>
            <w:r>
              <w:rPr>
                <w:rStyle w:val="Enfasiforte"/>
                <w:rFonts w:ascii="Helvetica;Arial;Helvetica;sans-" w:hAnsi="Helvetica;Arial;Helvetica;sans-"/>
                <w:b w:val="0"/>
                <w:color w:val="000000"/>
                <w:sz w:val="26"/>
              </w:rPr>
              <w:t>sede</w:t>
            </w:r>
            <w:r>
              <w:rPr>
                <w:rFonts w:ascii="Helvetica;Arial;Helvetica;sans-" w:hAnsi="Helvetica;Arial;Helvetica;sans-"/>
                <w:color w:val="000000"/>
                <w:sz w:val="26"/>
              </w:rPr>
              <w:t> e nelle</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filiali</w:t>
            </w:r>
            <w:r>
              <w:rPr>
                <w:rFonts w:ascii="Helvetica;Arial;Helvetica;sans-" w:hAnsi="Helvetica;Arial;Helvetica;sans-"/>
                <w:color w:val="000000"/>
                <w:sz w:val="26"/>
              </w:rPr>
              <w:t> del Gruppo. Inoltre, offre interessanti possibilità di formazione e inserimento attraverso l’Academy aziendale.</w:t>
            </w:r>
          </w:p>
          <w:p w:rsidR="00B65B6C" w:rsidRDefault="00B65B6C" w:rsidP="00BE24A9">
            <w:pPr>
              <w:pStyle w:val="Corpotesto"/>
              <w:spacing w:after="0"/>
              <w:rPr>
                <w:rFonts w:ascii="Helvetica;Arial;Helvetica;sans-" w:hAnsi="Helvetica;Arial;Helvetica;sans-" w:hint="eastAsia"/>
                <w:color w:val="000000"/>
                <w:sz w:val="26"/>
              </w:rPr>
            </w:pPr>
            <w:r>
              <w:rPr>
                <w:rFonts w:ascii="Helvetica;Arial;Helvetica;sans-" w:hAnsi="Helvetica;Arial;Helvetica;sans-"/>
                <w:color w:val="000000"/>
                <w:sz w:val="26"/>
              </w:rPr>
              <w:t>Ecco tutte le informazioni e come candidarsi alle offerte di lavoro Autotorino.</w:t>
            </w:r>
          </w:p>
          <w:p w:rsidR="00B65B6C" w:rsidRDefault="00B65B6C" w:rsidP="00BE24A9">
            <w:pPr>
              <w:pStyle w:val="Titolo31"/>
              <w:numPr>
                <w:ilvl w:val="2"/>
                <w:numId w:val="0"/>
              </w:numPr>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lastRenderedPageBreak/>
              <w:t>IL GRUPPO</w:t>
            </w:r>
          </w:p>
          <w:p w:rsidR="00B65B6C" w:rsidRDefault="00B65B6C" w:rsidP="00BE24A9">
            <w:pPr>
              <w:pStyle w:val="Corpotesto"/>
              <w:spacing w:after="0"/>
              <w:rPr>
                <w:rFonts w:hint="eastAsia"/>
              </w:rPr>
            </w:pPr>
            <w:r>
              <w:rPr>
                <w:rFonts w:ascii="Helvetica;Arial;Helvetica;sans-" w:hAnsi="Helvetica;Arial;Helvetica;sans-"/>
                <w:color w:val="000000"/>
                <w:sz w:val="26"/>
              </w:rPr>
              <w:t>Autotorino SpA è una società italiana che opera nel settore della vendita di automobili multibrand. Il Gruppo è stato fondato, nel 1965, a Morbegno, in provincia di Sondrio, dove </w:t>
            </w:r>
            <w:r>
              <w:rPr>
                <w:rStyle w:val="Enfasiforte"/>
                <w:rFonts w:ascii="Helvetica;Arial;Helvetica;sans-" w:hAnsi="Helvetica;Arial;Helvetica;sans-"/>
                <w:b w:val="0"/>
                <w:color w:val="000000"/>
                <w:sz w:val="26"/>
              </w:rPr>
              <w:t>Arrigo Vanini</w:t>
            </w:r>
            <w:r>
              <w:rPr>
                <w:rFonts w:ascii="Helvetica;Arial;Helvetica;sans-" w:hAnsi="Helvetica;Arial;Helvetica;sans-"/>
                <w:color w:val="000000"/>
                <w:sz w:val="26"/>
              </w:rPr>
              <w:t> ha aperto la prima concessionaria auto. Oggi ha 37 sedi in Lombardia, Emilia Romagna e Piemonte, ed impiega oltre 1100 collaboratori. Autotorino è concessionaria ufficiale per i marchi Mercedes Benz, Smart, BMW, Mini, AMG, Mitsubishi, Hyundai, Jeep, Kia, Toyota, Lexus, Subaru, Lancia, Abarth, BMW Motorrad, BMW I, Fiat, Fiat Professional, BMW M e Alfa Romeo.</w:t>
            </w:r>
          </w:p>
          <w:p w:rsidR="00B65B6C" w:rsidRDefault="00B65B6C" w:rsidP="00BE24A9">
            <w:pPr>
              <w:pStyle w:val="Titolo31"/>
              <w:numPr>
                <w:ilvl w:val="2"/>
                <w:numId w:val="0"/>
              </w:numPr>
              <w:spacing w:before="0" w:after="140"/>
              <w:rPr>
                <w:rFonts w:ascii="Arial;Helvetica;sans-serif" w:hAnsi="Arial;Helvetica;sans-serif" w:hint="eastAsia"/>
                <w:b w:val="0"/>
                <w:color w:val="800000"/>
              </w:rPr>
            </w:pPr>
            <w:r>
              <w:rPr>
                <w:rFonts w:ascii="Arial;Helvetica;sans-serif" w:hAnsi="Arial;Helvetica;sans-serif"/>
                <w:b w:val="0"/>
                <w:color w:val="800000"/>
              </w:rPr>
              <w:t>PROGETTI DI CRESCITA</w:t>
            </w:r>
          </w:p>
          <w:p w:rsidR="00B65B6C" w:rsidRDefault="00B65B6C" w:rsidP="00BE24A9">
            <w:pPr>
              <w:pStyle w:val="Corpotesto"/>
              <w:spacing w:after="0"/>
              <w:rPr>
                <w:rFonts w:hint="eastAsia"/>
              </w:rPr>
            </w:pPr>
            <w:r>
              <w:rPr>
                <w:rFonts w:ascii="Helvetica;Arial;Helvetica;sans-" w:hAnsi="Helvetica;Arial;Helvetica;sans-"/>
                <w:color w:val="000000"/>
                <w:sz w:val="26"/>
              </w:rPr>
              <w:t>Il Gruppo è</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in espansione</w:t>
            </w:r>
            <w:r>
              <w:rPr>
                <w:rFonts w:ascii="Helvetica;Arial;Helvetica;sans-" w:hAnsi="Helvetica;Arial;Helvetica;sans-"/>
                <w:color w:val="000000"/>
                <w:sz w:val="26"/>
              </w:rPr>
              <w:t> e ha deciso di </w:t>
            </w:r>
            <w:r>
              <w:rPr>
                <w:rStyle w:val="Enfasiforte"/>
                <w:rFonts w:ascii="Helvetica;Arial;Helvetica;sans-" w:hAnsi="Helvetica;Arial;Helvetica;sans-"/>
                <w:b w:val="0"/>
                <w:color w:val="000000"/>
                <w:sz w:val="26"/>
              </w:rPr>
              <w:t>potenziare</w:t>
            </w:r>
            <w:r>
              <w:rPr>
                <w:rFonts w:ascii="Helvetica;Arial;Helvetica;sans-" w:hAnsi="Helvetica;Arial;Helvetica;sans-"/>
                <w:color w:val="000000"/>
                <w:sz w:val="26"/>
              </w:rPr>
              <w:t>l’</w:t>
            </w:r>
            <w:r>
              <w:rPr>
                <w:rStyle w:val="Enfasiforte"/>
                <w:rFonts w:ascii="Helvetica;Arial;Helvetica;sans-" w:hAnsi="Helvetica;Arial;Helvetica;sans-"/>
                <w:b w:val="0"/>
                <w:color w:val="000000"/>
                <w:sz w:val="26"/>
              </w:rPr>
              <w:t>organico</w:t>
            </w:r>
            <w:r>
              <w:rPr>
                <w:rFonts w:ascii="Helvetica;Arial;Helvetica;sans-" w:hAnsi="Helvetica;Arial;Helvetica;sans-"/>
                <w:color w:val="000000"/>
                <w:sz w:val="26"/>
              </w:rPr>
              <w:t>, assumendo nuovo personale, e di </w:t>
            </w:r>
            <w:r>
              <w:rPr>
                <w:rStyle w:val="Enfasiforte"/>
                <w:rFonts w:ascii="Helvetica;Arial;Helvetica;sans-" w:hAnsi="Helvetica;Arial;Helvetica;sans-"/>
                <w:b w:val="0"/>
                <w:color w:val="000000"/>
                <w:sz w:val="26"/>
              </w:rPr>
              <w:t>investire</w:t>
            </w:r>
            <w:r>
              <w:rPr>
                <w:rFonts w:ascii="Helvetica;Arial;Helvetica;sans-" w:hAnsi="Helvetica;Arial;Helvetica;sans-"/>
                <w:color w:val="000000"/>
                <w:sz w:val="26"/>
              </w:rPr>
              <w:t> sulla </w:t>
            </w:r>
            <w:r>
              <w:rPr>
                <w:rStyle w:val="Enfasiforte"/>
                <w:rFonts w:ascii="Helvetica;Arial;Helvetica;sans-" w:hAnsi="Helvetica;Arial;Helvetica;sans-"/>
                <w:b w:val="0"/>
                <w:color w:val="000000"/>
                <w:sz w:val="26"/>
              </w:rPr>
              <w:t>formazione</w:t>
            </w:r>
            <w:r>
              <w:rPr>
                <w:rFonts w:ascii="Helvetica;Arial;Helvetica;sans-" w:hAnsi="Helvetica;Arial;Helvetica;sans-"/>
                <w:color w:val="000000"/>
                <w:sz w:val="26"/>
              </w:rPr>
              <w:t>, lanciando un nuovo programma formativo.</w:t>
            </w:r>
          </w:p>
          <w:p w:rsidR="00B65B6C" w:rsidRDefault="00B65B6C" w:rsidP="00BE24A9">
            <w:pPr>
              <w:pStyle w:val="Corpotesto"/>
              <w:spacing w:after="0"/>
              <w:rPr>
                <w:rFonts w:hint="eastAsia"/>
              </w:rPr>
            </w:pPr>
            <w:r>
              <w:rPr>
                <w:rFonts w:ascii="Helvetica;Arial;Helvetica;sans-" w:hAnsi="Helvetica;Arial;Helvetica;sans-"/>
                <w:color w:val="000000"/>
                <w:sz w:val="26"/>
              </w:rPr>
              <w:t>A dare la notizia è l’azienda stessa, attraverso un recente </w:t>
            </w:r>
            <w:r>
              <w:rPr>
                <w:rStyle w:val="Enfasiforte"/>
                <w:rFonts w:ascii="Helvetica;Arial;Helvetica;sans-" w:hAnsi="Helvetica;Arial;Helvetica;sans-"/>
                <w:b w:val="0"/>
                <w:color w:val="000000"/>
                <w:sz w:val="26"/>
              </w:rPr>
              <w:t>comunicato </w:t>
            </w:r>
            <w:r>
              <w:rPr>
                <w:rFonts w:ascii="Helvetica;Arial;Helvetica;sans-" w:hAnsi="Helvetica;Arial;Helvetica;sans-"/>
                <w:color w:val="000000"/>
                <w:sz w:val="26"/>
              </w:rPr>
              <w:t>relativo al piano assunzioni Autotorino. Le </w:t>
            </w:r>
            <w:r>
              <w:rPr>
                <w:rStyle w:val="Enfasiforte"/>
                <w:rFonts w:ascii="Helvetica;Arial;Helvetica;sans-" w:hAnsi="Helvetica;Arial;Helvetica;sans-"/>
                <w:b w:val="0"/>
                <w:color w:val="000000"/>
                <w:sz w:val="26"/>
              </w:rPr>
              <w:t>selezioni</w:t>
            </w:r>
            <w:r>
              <w:rPr>
                <w:rFonts w:ascii="Helvetica;Arial;Helvetica;sans-" w:hAnsi="Helvetica;Arial;Helvetica;sans-"/>
                <w:color w:val="000000"/>
                <w:sz w:val="26"/>
              </w:rPr>
              <w:t> sono già </w:t>
            </w:r>
            <w:r>
              <w:rPr>
                <w:rStyle w:val="Enfasiforte"/>
                <w:rFonts w:ascii="Helvetica;Arial;Helvetica;sans-" w:hAnsi="Helvetica;Arial;Helvetica;sans-"/>
                <w:b w:val="0"/>
                <w:color w:val="000000"/>
                <w:sz w:val="26"/>
              </w:rPr>
              <w:t>aperte</w:t>
            </w:r>
            <w:r>
              <w:rPr>
                <w:rFonts w:ascii="Helvetica;Arial;Helvetica;sans-" w:hAnsi="Helvetica;Arial;Helvetica;sans-"/>
                <w:color w:val="000000"/>
                <w:sz w:val="26"/>
              </w:rPr>
              <w:t> e serviranno alla copertura di ben 79 posti di lavoro presso varie filiali situate in </w:t>
            </w:r>
            <w:r>
              <w:rPr>
                <w:rStyle w:val="Enfasiforte"/>
                <w:rFonts w:ascii="Helvetica;Arial;Helvetica;sans-" w:hAnsi="Helvetica;Arial;Helvetica;sans-"/>
                <w:b w:val="0"/>
                <w:color w:val="000000"/>
                <w:sz w:val="26"/>
              </w:rPr>
              <w:t>Lombardia, Emilia Romagna</w:t>
            </w:r>
            <w:r>
              <w:rPr>
                <w:rFonts w:ascii="Helvetica;Arial;Helvetica;sans-" w:hAnsi="Helvetica;Arial;Helvetica;sans-"/>
                <w:color w:val="000000"/>
                <w:sz w:val="26"/>
              </w:rPr>
              <w:t> e </w:t>
            </w:r>
            <w:r>
              <w:rPr>
                <w:rStyle w:val="Enfasiforte"/>
                <w:rFonts w:ascii="Helvetica;Arial;Helvetica;sans-" w:hAnsi="Helvetica;Arial;Helvetica;sans-"/>
                <w:b w:val="0"/>
                <w:color w:val="000000"/>
                <w:sz w:val="26"/>
              </w:rPr>
              <w:t>Piemonte, </w:t>
            </w:r>
            <w:r>
              <w:rPr>
                <w:rFonts w:ascii="Helvetica;Arial;Helvetica;sans-" w:hAnsi="Helvetica;Arial;Helvetica;sans-"/>
                <w:color w:val="000000"/>
                <w:sz w:val="26"/>
              </w:rPr>
              <w:t>e a </w:t>
            </w:r>
            <w:r>
              <w:rPr>
                <w:rStyle w:val="Enfasiforte"/>
                <w:rFonts w:ascii="Helvetica;Arial;Helvetica;sans-" w:hAnsi="Helvetica;Arial;Helvetica;sans-"/>
                <w:b w:val="0"/>
                <w:color w:val="000000"/>
                <w:sz w:val="26"/>
              </w:rPr>
              <w:t>Cosio Valtellino</w:t>
            </w:r>
            <w:r>
              <w:rPr>
                <w:rFonts w:ascii="Helvetica;Arial;Helvetica;sans-" w:hAnsi="Helvetica;Arial;Helvetica;sans-"/>
                <w:color w:val="000000"/>
                <w:sz w:val="26"/>
              </w:rPr>
              <w:t>, in provincia di </w:t>
            </w:r>
            <w:r>
              <w:rPr>
                <w:rStyle w:val="Enfasiforte"/>
                <w:rFonts w:ascii="Helvetica;Arial;Helvetica;sans-" w:hAnsi="Helvetica;Arial;Helvetica;sans-"/>
                <w:b w:val="0"/>
                <w:color w:val="000000"/>
                <w:sz w:val="26"/>
              </w:rPr>
              <w:t>Sondrio</w:t>
            </w:r>
            <w:r>
              <w:rPr>
                <w:rFonts w:ascii="Helvetica;Arial;Helvetica;sans-" w:hAnsi="Helvetica;Arial;Helvetica;sans-"/>
                <w:color w:val="000000"/>
                <w:sz w:val="26"/>
              </w:rPr>
              <w:t>, presso la sede direzionale del Gruppo. </w:t>
            </w:r>
          </w:p>
          <w:p w:rsidR="00B65B6C" w:rsidRDefault="00B65B6C" w:rsidP="00BE24A9">
            <w:pPr>
              <w:pStyle w:val="Corpotesto"/>
              <w:spacing w:after="0"/>
              <w:rPr>
                <w:rFonts w:hint="eastAsia"/>
              </w:rPr>
            </w:pPr>
            <w:r>
              <w:rPr>
                <w:rFonts w:ascii="Helvetica;Arial;Helvetica;sans-" w:hAnsi="Helvetica;Arial;Helvetica;sans-"/>
                <w:color w:val="000000"/>
                <w:sz w:val="26"/>
              </w:rPr>
              <w:t>La nota presenta anche il</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nuovo percorso</w:t>
            </w:r>
            <w:r>
              <w:rPr>
                <w:rFonts w:ascii="Helvetica;Arial;Helvetica;sans-" w:hAnsi="Helvetica;Arial;Helvetica;sans-"/>
                <w:color w:val="000000"/>
                <w:sz w:val="26"/>
              </w:rPr>
              <w:t> per </w:t>
            </w:r>
            <w:r>
              <w:rPr>
                <w:rStyle w:val="Enfasiforte"/>
                <w:rFonts w:ascii="Helvetica;Arial;Helvetica;sans-" w:hAnsi="Helvetica;Arial;Helvetica;sans-"/>
                <w:b w:val="0"/>
                <w:color w:val="000000"/>
                <w:sz w:val="26"/>
              </w:rPr>
              <w:t>formare</w:t>
            </w:r>
            <w:r>
              <w:rPr>
                <w:rFonts w:ascii="Helvetica;Arial;Helvetica;sans-" w:hAnsi="Helvetica;Arial;Helvetica;sans-"/>
                <w:color w:val="000000"/>
                <w:sz w:val="26"/>
              </w:rPr>
              <w:t> le </w:t>
            </w:r>
            <w:r>
              <w:rPr>
                <w:rStyle w:val="Enfasiforte"/>
                <w:rFonts w:ascii="Helvetica;Arial;Helvetica;sans-" w:hAnsi="Helvetica;Arial;Helvetica;sans-"/>
                <w:b w:val="0"/>
                <w:color w:val="000000"/>
                <w:sz w:val="26"/>
              </w:rPr>
              <w:t>risorse</w:t>
            </w:r>
            <w:r>
              <w:rPr>
                <w:rFonts w:ascii="Helvetica;Arial;Helvetica;sans-" w:hAnsi="Helvetica;Arial;Helvetica;sans-"/>
                <w:color w:val="000000"/>
                <w:sz w:val="26"/>
              </w:rPr>
              <w:t> che si occupano delle attività post vendita introdotto nella Academy Autotorino. Si tratta della </w:t>
            </w:r>
            <w:r>
              <w:rPr>
                <w:rStyle w:val="Enfasiforte"/>
                <w:rFonts w:ascii="Helvetica;Arial;Helvetica;sans-" w:hAnsi="Helvetica;Arial;Helvetica;sans-"/>
                <w:b w:val="0"/>
                <w:color w:val="000000"/>
                <w:sz w:val="26"/>
              </w:rPr>
              <w:t>Start Me Up Service Academy</w:t>
            </w:r>
            <w:r>
              <w:rPr>
                <w:rFonts w:ascii="Helvetica;Arial;Helvetica;sans-" w:hAnsi="Helvetica;Arial;Helvetica;sans-"/>
                <w:color w:val="000000"/>
                <w:sz w:val="26"/>
              </w:rPr>
              <w:t>, il nuovo programma aziendale dedicato alla formazione delle figure che operano in ambito </w:t>
            </w:r>
            <w:r>
              <w:rPr>
                <w:rStyle w:val="Enfasiforte"/>
                <w:rFonts w:ascii="Helvetica;Arial;Helvetica;sans-" w:hAnsi="Helvetica;Arial;Helvetica;sans-"/>
                <w:b w:val="0"/>
                <w:color w:val="000000"/>
                <w:sz w:val="26"/>
              </w:rPr>
              <w:t>after sales</w:t>
            </w:r>
            <w:r>
              <w:rPr>
                <w:rFonts w:ascii="Helvetica;Arial;Helvetica;sans-" w:hAnsi="Helvetica;Arial;Helvetica;sans-"/>
                <w:color w:val="000000"/>
                <w:sz w:val="26"/>
              </w:rPr>
              <w:t>, quali Consulenti Service, Meccanici Tecnici, Tecnici Diagnosti e Consulenti Ricambi. Queste attività formative vanno ad aggiungersi a quelle previste nell’ambito della </w:t>
            </w:r>
            <w:r>
              <w:rPr>
                <w:rStyle w:val="Enfasiforte"/>
                <w:rFonts w:ascii="Helvetica;Arial;Helvetica;sans-" w:hAnsi="Helvetica;Arial;Helvetica;sans-"/>
                <w:b w:val="0"/>
                <w:color w:val="000000"/>
                <w:sz w:val="26"/>
              </w:rPr>
              <w:t>Start Me Up Sales Academy</w:t>
            </w:r>
            <w:r>
              <w:rPr>
                <w:rFonts w:ascii="Helvetica;Arial;Helvetica;sans-" w:hAnsi="Helvetica;Arial;Helvetica;sans-"/>
                <w:color w:val="000000"/>
                <w:sz w:val="26"/>
              </w:rPr>
              <w:t>, rivolta a chi lavora nelle </w:t>
            </w:r>
            <w:r>
              <w:rPr>
                <w:rStyle w:val="Enfasiforte"/>
                <w:rFonts w:ascii="Helvetica;Arial;Helvetica;sans-" w:hAnsi="Helvetica;Arial;Helvetica;sans-"/>
                <w:b w:val="0"/>
                <w:color w:val="000000"/>
                <w:sz w:val="26"/>
              </w:rPr>
              <w:t>vendite</w:t>
            </w:r>
            <w:r>
              <w:rPr>
                <w:rFonts w:ascii="Helvetica;Arial;Helvetica;sans-" w:hAnsi="Helvetica;Arial;Helvetica;sans-"/>
                <w:color w:val="000000"/>
                <w:sz w:val="26"/>
              </w:rPr>
              <w:t>.</w:t>
            </w:r>
          </w:p>
          <w:p w:rsidR="00B65B6C" w:rsidRDefault="00B65B6C" w:rsidP="00BE24A9">
            <w:pPr>
              <w:pStyle w:val="Titolo41"/>
              <w:numPr>
                <w:ilvl w:val="3"/>
                <w:numId w:val="0"/>
              </w:numPr>
              <w:spacing w:before="0" w:after="0" w:line="288" w:lineRule="auto"/>
              <w:rPr>
                <w:rFonts w:ascii="Arial;Helvetica;sans-serif" w:hAnsi="Arial;Helvetica;sans-serif" w:hint="eastAsia"/>
                <w:b w:val="0"/>
                <w:color w:val="000000"/>
              </w:rPr>
            </w:pPr>
            <w:r>
              <w:rPr>
                <w:rFonts w:ascii="Arial;Helvetica;sans-serif" w:hAnsi="Arial;Helvetica;sans-serif"/>
                <w:b w:val="0"/>
                <w:color w:val="000000"/>
              </w:rPr>
              <w:t>PROFILI RICHIESTI</w:t>
            </w:r>
          </w:p>
          <w:p w:rsidR="00B65B6C" w:rsidRDefault="00B65B6C" w:rsidP="00BE24A9">
            <w:pPr>
              <w:pStyle w:val="Corpotesto"/>
              <w:spacing w:after="0"/>
              <w:rPr>
                <w:rFonts w:hint="eastAsia"/>
              </w:rPr>
            </w:pPr>
            <w:r>
              <w:rPr>
                <w:rFonts w:ascii="Helvetica;Arial;Helvetica;sans-" w:hAnsi="Helvetica;Arial;Helvetica;sans-"/>
                <w:color w:val="000000"/>
                <w:sz w:val="26"/>
              </w:rPr>
              <w:t>Per quanto riguarda le opportunità di lavoro Autotorino presso la sede di Cosio Valtellino si ricercano </w:t>
            </w:r>
            <w:r>
              <w:rPr>
                <w:rStyle w:val="Enfasiforte"/>
                <w:rFonts w:ascii="Helvetica;Arial;Helvetica;sans-" w:hAnsi="Helvetica;Arial;Helvetica;sans-"/>
                <w:b w:val="0"/>
                <w:color w:val="000000"/>
                <w:sz w:val="26"/>
              </w:rPr>
              <w:t>13 risorse</w:t>
            </w:r>
            <w:r>
              <w:rPr>
                <w:rFonts w:ascii="Helvetica;Arial;Helvetica;sans-" w:hAnsi="Helvetica;Arial;Helvetica;sans-"/>
                <w:color w:val="000000"/>
                <w:sz w:val="26"/>
              </w:rPr>
              <w:t> da inserire in </w:t>
            </w:r>
            <w:r>
              <w:rPr>
                <w:rStyle w:val="Enfasiforte"/>
                <w:rFonts w:ascii="Helvetica;Arial;Helvetica;sans-" w:hAnsi="Helvetica;Arial;Helvetica;sans-"/>
                <w:b w:val="0"/>
                <w:color w:val="000000"/>
                <w:sz w:val="26"/>
              </w:rPr>
              <w:t>back office</w:t>
            </w:r>
            <w:r>
              <w:rPr>
                <w:rFonts w:ascii="Helvetica;Arial;Helvetica;sans-" w:hAnsi="Helvetica;Arial;Helvetica;sans-"/>
                <w:color w:val="000000"/>
                <w:sz w:val="26"/>
              </w:rPr>
              <w:t>. Le assunzioni nelle concessionarie, invece, sono rivolte a </w:t>
            </w:r>
            <w:r>
              <w:rPr>
                <w:rStyle w:val="Enfasiforte"/>
                <w:rFonts w:ascii="Helvetica;Arial;Helvetica;sans-" w:hAnsi="Helvetica;Arial;Helvetica;sans-"/>
                <w:b w:val="0"/>
                <w:color w:val="000000"/>
                <w:sz w:val="26"/>
              </w:rPr>
              <w:t>50 addetti showroom</w:t>
            </w:r>
            <w:r>
              <w:rPr>
                <w:rFonts w:ascii="Helvetica;Arial;Helvetica;sans-" w:hAnsi="Helvetica;Arial;Helvetica;sans-"/>
                <w:color w:val="000000"/>
                <w:sz w:val="26"/>
              </w:rPr>
              <w:t>, prevalentemente </w:t>
            </w:r>
            <w:r>
              <w:rPr>
                <w:rStyle w:val="Enfasiforte"/>
                <w:rFonts w:ascii="Helvetica;Arial;Helvetica;sans-" w:hAnsi="Helvetica;Arial;Helvetica;sans-"/>
                <w:b w:val="0"/>
                <w:color w:val="000000"/>
                <w:sz w:val="26"/>
              </w:rPr>
              <w:t>Consulenti, Commerciali, Receptionist </w:t>
            </w:r>
            <w:r>
              <w:rPr>
                <w:rFonts w:ascii="Helvetica;Arial;Helvetica;sans-" w:hAnsi="Helvetica;Arial;Helvetica;sans-"/>
                <w:color w:val="000000"/>
                <w:sz w:val="26"/>
              </w:rPr>
              <w:t>e</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Consegnatori</w:t>
            </w:r>
            <w:r>
              <w:rPr>
                <w:rFonts w:ascii="Helvetica;Arial;Helvetica;sans-" w:hAnsi="Helvetica;Arial;Helvetica;sans-"/>
                <w:color w:val="000000"/>
                <w:sz w:val="26"/>
              </w:rPr>
              <w:t>. Si cercano anche </w:t>
            </w:r>
            <w:r>
              <w:rPr>
                <w:rStyle w:val="Enfasiforte"/>
                <w:rFonts w:ascii="Helvetica;Arial;Helvetica;sans-" w:hAnsi="Helvetica;Arial;Helvetica;sans-"/>
                <w:b w:val="0"/>
                <w:color w:val="000000"/>
                <w:sz w:val="26"/>
              </w:rPr>
              <w:t>16 addetti</w:t>
            </w:r>
            <w:r>
              <w:rPr>
                <w:rFonts w:ascii="Helvetica;Arial;Helvetica;sans-" w:hAnsi="Helvetica;Arial;Helvetica;sans-"/>
                <w:color w:val="000000"/>
                <w:sz w:val="26"/>
              </w:rPr>
              <w:t> ai settori </w:t>
            </w:r>
            <w:r>
              <w:rPr>
                <w:rStyle w:val="Enfasiforte"/>
                <w:rFonts w:ascii="Helvetica;Arial;Helvetica;sans-" w:hAnsi="Helvetica;Arial;Helvetica;sans-"/>
                <w:b w:val="0"/>
                <w:color w:val="000000"/>
                <w:sz w:val="26"/>
              </w:rPr>
              <w:t>service</w:t>
            </w:r>
            <w:r>
              <w:rPr>
                <w:rFonts w:ascii="Helvetica;Arial;Helvetica;sans-" w:hAnsi="Helvetica;Arial;Helvetica;sans-"/>
                <w:color w:val="000000"/>
                <w:sz w:val="26"/>
              </w:rPr>
              <w:t> e</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post vendita</w:t>
            </w:r>
            <w:r>
              <w:rPr>
                <w:rFonts w:ascii="Helvetica;Arial;Helvetica;sans-" w:hAnsi="Helvetica;Arial;Helvetica;sans-"/>
                <w:color w:val="000000"/>
                <w:sz w:val="26"/>
              </w:rPr>
              <w:t>.</w:t>
            </w:r>
          </w:p>
          <w:p w:rsidR="00B65B6C" w:rsidRDefault="00B65B6C" w:rsidP="00BE24A9">
            <w:pPr>
              <w:pStyle w:val="Titolo31"/>
              <w:numPr>
                <w:ilvl w:val="2"/>
                <w:numId w:val="0"/>
              </w:numPr>
              <w:spacing w:before="0" w:after="140"/>
              <w:rPr>
                <w:rFonts w:ascii="Arial;Helvetica;sans-serif" w:hAnsi="Arial;Helvetica;sans-serif" w:hint="eastAsia"/>
                <w:b w:val="0"/>
                <w:color w:val="800000"/>
              </w:rPr>
            </w:pPr>
            <w:r>
              <w:rPr>
                <w:rFonts w:ascii="Arial;Helvetica;sans-serif" w:hAnsi="Arial;Helvetica;sans-serif"/>
                <w:b w:val="0"/>
                <w:color w:val="800000"/>
              </w:rPr>
              <w:t>AUTOTORINO OFFERTE DI LAVORO</w:t>
            </w:r>
          </w:p>
          <w:p w:rsidR="00B65B6C" w:rsidRDefault="00B65B6C" w:rsidP="00BE24A9">
            <w:pPr>
              <w:pStyle w:val="Corpotesto"/>
              <w:spacing w:after="0"/>
              <w:rPr>
                <w:rFonts w:hint="eastAsia"/>
              </w:rPr>
            </w:pPr>
            <w:r>
              <w:rPr>
                <w:rFonts w:ascii="Helvetica;Arial;Helvetica;sans-" w:hAnsi="Helvetica;Arial;Helvetica;sans-"/>
                <w:color w:val="000000"/>
                <w:sz w:val="26"/>
              </w:rPr>
              <w:lastRenderedPageBreak/>
              <w:t>Al momento sono diverse le </w:t>
            </w:r>
            <w:r>
              <w:rPr>
                <w:rStyle w:val="Enfasiforte"/>
                <w:rFonts w:ascii="Helvetica;Arial;Helvetica;sans-" w:hAnsi="Helvetica;Arial;Helvetica;sans-"/>
                <w:b w:val="0"/>
                <w:color w:val="000000"/>
                <w:sz w:val="26"/>
              </w:rPr>
              <w:t>ricerche in corso</w:t>
            </w:r>
            <w:r>
              <w:rPr>
                <w:rFonts w:ascii="Helvetica;Arial;Helvetica;sans-" w:hAnsi="Helvetica;Arial;Helvetica;sans-"/>
                <w:color w:val="000000"/>
                <w:sz w:val="26"/>
              </w:rPr>
              <w:t> per lavorare in Autotorino. Ecco un breve elenco delle </w:t>
            </w:r>
            <w:r>
              <w:rPr>
                <w:rStyle w:val="Enfasiforte"/>
                <w:rFonts w:ascii="Helvetica;Arial;Helvetica;sans-" w:hAnsi="Helvetica;Arial;Helvetica;sans-"/>
                <w:b w:val="0"/>
                <w:color w:val="000000"/>
                <w:sz w:val="26"/>
              </w:rPr>
              <w:t>figure ricercate</w:t>
            </w:r>
            <w:r>
              <w:rPr>
                <w:rFonts w:ascii="Helvetica;Arial;Helvetica;sans-" w:hAnsi="Helvetica;Arial;Helvetica;sans-"/>
                <w:color w:val="000000"/>
                <w:sz w:val="26"/>
              </w:rPr>
              <w:t> in questo periodo, per le quali è possibile candidarsi:</w:t>
            </w:r>
          </w:p>
          <w:p w:rsidR="00B65B6C" w:rsidRDefault="00B65B6C" w:rsidP="00BE24A9">
            <w:pPr>
              <w:pStyle w:val="Titolo41"/>
              <w:numPr>
                <w:ilvl w:val="3"/>
                <w:numId w:val="0"/>
              </w:numPr>
              <w:spacing w:before="0" w:after="0" w:line="288" w:lineRule="auto"/>
              <w:rPr>
                <w:rFonts w:ascii="Arial;Helvetica;sans-serif" w:hAnsi="Arial;Helvetica;sans-serif" w:hint="eastAsia"/>
                <w:b w:val="0"/>
                <w:color w:val="000000"/>
              </w:rPr>
            </w:pPr>
            <w:r>
              <w:rPr>
                <w:rFonts w:ascii="Arial;Helvetica;sans-serif" w:hAnsi="Arial;Helvetica;sans-serif"/>
                <w:b w:val="0"/>
                <w:color w:val="000000"/>
              </w:rPr>
              <w:t>SEDE DI COSIO VALTELLINO</w:t>
            </w:r>
          </w:p>
          <w:p w:rsidR="00B65B6C" w:rsidRDefault="00B65B6C" w:rsidP="00BE24A9">
            <w:pPr>
              <w:pStyle w:val="Corpotesto"/>
              <w:numPr>
                <w:ilvl w:val="0"/>
                <w:numId w:val="15"/>
              </w:numPr>
              <w:tabs>
                <w:tab w:val="left" w:pos="0"/>
              </w:tabs>
              <w:spacing w:after="0"/>
              <w:rPr>
                <w:rFonts w:hint="eastAsia"/>
              </w:rPr>
            </w:pPr>
            <w:r>
              <w:rPr>
                <w:rStyle w:val="Enfasiforte"/>
                <w:rFonts w:ascii="Helvetica;Arial;Helvetica;sans-" w:hAnsi="Helvetica;Arial;Helvetica;sans-"/>
                <w:b w:val="0"/>
                <w:color w:val="000000"/>
                <w:sz w:val="26"/>
              </w:rPr>
              <w:t>Addetto Customer Service;</w:t>
            </w:r>
          </w:p>
          <w:p w:rsidR="00B65B6C" w:rsidRDefault="00B65B6C" w:rsidP="00BE24A9">
            <w:pPr>
              <w:pStyle w:val="Corpotesto"/>
              <w:numPr>
                <w:ilvl w:val="0"/>
                <w:numId w:val="15"/>
              </w:numPr>
              <w:tabs>
                <w:tab w:val="left" w:pos="0"/>
              </w:tabs>
              <w:spacing w:after="0"/>
              <w:rPr>
                <w:rFonts w:hint="eastAsia"/>
              </w:rPr>
            </w:pPr>
            <w:r>
              <w:rPr>
                <w:rStyle w:val="Enfasiforte"/>
                <w:rFonts w:ascii="Helvetica;Arial;Helvetica;sans-" w:hAnsi="Helvetica;Arial;Helvetica;sans-"/>
                <w:b w:val="0"/>
                <w:color w:val="000000"/>
                <w:sz w:val="26"/>
              </w:rPr>
              <w:t>Business Development Center Specialist;</w:t>
            </w:r>
          </w:p>
          <w:p w:rsidR="00B65B6C" w:rsidRDefault="00B65B6C" w:rsidP="00BE24A9">
            <w:pPr>
              <w:pStyle w:val="Corpotesto"/>
              <w:numPr>
                <w:ilvl w:val="0"/>
                <w:numId w:val="15"/>
              </w:numPr>
              <w:tabs>
                <w:tab w:val="left" w:pos="0"/>
              </w:tabs>
              <w:spacing w:after="0"/>
              <w:rPr>
                <w:rFonts w:hint="eastAsia"/>
              </w:rPr>
            </w:pPr>
            <w:r>
              <w:rPr>
                <w:rStyle w:val="Enfasiforte"/>
                <w:rFonts w:ascii="Helvetica;Arial;Helvetica;sans-" w:hAnsi="Helvetica;Arial;Helvetica;sans-"/>
                <w:b w:val="0"/>
                <w:color w:val="000000"/>
                <w:sz w:val="26"/>
              </w:rPr>
              <w:t>Receptionist;</w:t>
            </w:r>
          </w:p>
          <w:p w:rsidR="00B65B6C" w:rsidRDefault="00B65B6C" w:rsidP="00BE24A9">
            <w:pPr>
              <w:pStyle w:val="Corpotesto"/>
              <w:numPr>
                <w:ilvl w:val="0"/>
                <w:numId w:val="15"/>
              </w:numPr>
              <w:tabs>
                <w:tab w:val="left" w:pos="0"/>
              </w:tabs>
              <w:spacing w:after="0"/>
              <w:rPr>
                <w:rFonts w:hint="eastAsia"/>
              </w:rPr>
            </w:pPr>
            <w:r>
              <w:rPr>
                <w:rStyle w:val="Enfasiforte"/>
                <w:rFonts w:ascii="Helvetica;Arial;Helvetica;sans-" w:hAnsi="Helvetica;Arial;Helvetica;sans-"/>
                <w:b w:val="0"/>
                <w:color w:val="000000"/>
                <w:sz w:val="26"/>
              </w:rPr>
              <w:t>Impiegato / Impiegata Ufficio Assicurazione;</w:t>
            </w:r>
          </w:p>
          <w:p w:rsidR="00B65B6C" w:rsidRDefault="00B65B6C" w:rsidP="00BE24A9">
            <w:pPr>
              <w:pStyle w:val="Corpotesto"/>
              <w:numPr>
                <w:ilvl w:val="0"/>
                <w:numId w:val="15"/>
              </w:numPr>
              <w:tabs>
                <w:tab w:val="left" w:pos="0"/>
              </w:tabs>
              <w:spacing w:after="0"/>
              <w:rPr>
                <w:rFonts w:hint="eastAsia"/>
              </w:rPr>
            </w:pPr>
            <w:r>
              <w:rPr>
                <w:rStyle w:val="Enfasiforte"/>
                <w:rFonts w:ascii="Helvetica;Arial;Helvetica;sans-" w:hAnsi="Helvetica;Arial;Helvetica;sans-"/>
                <w:b w:val="0"/>
                <w:color w:val="000000"/>
                <w:sz w:val="26"/>
              </w:rPr>
              <w:t>Impiegato / Impiegata Back Office;</w:t>
            </w:r>
          </w:p>
          <w:p w:rsidR="00B65B6C" w:rsidRDefault="00B65B6C" w:rsidP="00BE24A9">
            <w:pPr>
              <w:pStyle w:val="Corpotesto"/>
              <w:numPr>
                <w:ilvl w:val="0"/>
                <w:numId w:val="15"/>
              </w:numPr>
              <w:tabs>
                <w:tab w:val="left" w:pos="0"/>
              </w:tabs>
              <w:spacing w:after="0"/>
              <w:rPr>
                <w:rFonts w:hint="eastAsia"/>
              </w:rPr>
            </w:pPr>
            <w:r>
              <w:rPr>
                <w:rStyle w:val="Enfasiforte"/>
                <w:rFonts w:ascii="Helvetica;Arial;Helvetica;sans-" w:hAnsi="Helvetica;Arial;Helvetica;sans-"/>
                <w:b w:val="0"/>
                <w:color w:val="000000"/>
                <w:sz w:val="26"/>
              </w:rPr>
              <w:t>Addetto Pratiche Auto Usate;</w:t>
            </w:r>
          </w:p>
          <w:p w:rsidR="00B65B6C" w:rsidRDefault="00B65B6C" w:rsidP="00BE24A9">
            <w:pPr>
              <w:pStyle w:val="Corpotesto"/>
              <w:numPr>
                <w:ilvl w:val="0"/>
                <w:numId w:val="15"/>
              </w:numPr>
              <w:tabs>
                <w:tab w:val="left" w:pos="0"/>
              </w:tabs>
              <w:spacing w:after="0"/>
              <w:rPr>
                <w:rFonts w:hint="eastAsia"/>
              </w:rPr>
            </w:pPr>
            <w:r>
              <w:rPr>
                <w:rStyle w:val="Enfasiforte"/>
                <w:rFonts w:ascii="Helvetica;Arial;Helvetica;sans-" w:hAnsi="Helvetica;Arial;Helvetica;sans-"/>
                <w:b w:val="0"/>
                <w:color w:val="000000"/>
                <w:sz w:val="26"/>
              </w:rPr>
              <w:t>Impiegato / Impiegata Amministrativo Addetto / Addetta Prima Nota;</w:t>
            </w:r>
          </w:p>
          <w:p w:rsidR="00B65B6C" w:rsidRDefault="00B65B6C" w:rsidP="00BE24A9">
            <w:pPr>
              <w:pStyle w:val="Corpotesto"/>
              <w:numPr>
                <w:ilvl w:val="0"/>
                <w:numId w:val="15"/>
              </w:numPr>
              <w:tabs>
                <w:tab w:val="left" w:pos="0"/>
              </w:tabs>
              <w:spacing w:after="0"/>
              <w:rPr>
                <w:rFonts w:hint="eastAsia"/>
              </w:rPr>
            </w:pPr>
            <w:r>
              <w:rPr>
                <w:rStyle w:val="Enfasiforte"/>
                <w:rFonts w:ascii="Helvetica;Arial;Helvetica;sans-" w:hAnsi="Helvetica;Arial;Helvetica;sans-"/>
                <w:b w:val="0"/>
                <w:color w:val="000000"/>
                <w:sz w:val="26"/>
              </w:rPr>
              <w:t>Tecnico Informatico Specialista Help Desk;</w:t>
            </w:r>
          </w:p>
          <w:p w:rsidR="00B65B6C" w:rsidRDefault="00B65B6C" w:rsidP="00BE24A9">
            <w:pPr>
              <w:pStyle w:val="Corpotesto"/>
              <w:numPr>
                <w:ilvl w:val="0"/>
                <w:numId w:val="15"/>
              </w:numPr>
              <w:tabs>
                <w:tab w:val="left" w:pos="0"/>
              </w:tabs>
              <w:spacing w:after="0"/>
              <w:rPr>
                <w:rFonts w:hint="eastAsia"/>
              </w:rPr>
            </w:pPr>
            <w:r>
              <w:rPr>
                <w:rStyle w:val="Enfasiforte"/>
                <w:rFonts w:ascii="Helvetica;Arial;Helvetica;sans-" w:hAnsi="Helvetica;Arial;Helvetica;sans-"/>
                <w:b w:val="0"/>
                <w:color w:val="000000"/>
                <w:sz w:val="26"/>
              </w:rPr>
              <w:t>Tecnico Informatico Specialista Gestione Dispositivi;</w:t>
            </w:r>
          </w:p>
          <w:p w:rsidR="00B65B6C" w:rsidRDefault="00B65B6C" w:rsidP="00BE24A9">
            <w:pPr>
              <w:pStyle w:val="Corpotesto"/>
              <w:numPr>
                <w:ilvl w:val="0"/>
                <w:numId w:val="15"/>
              </w:numPr>
              <w:tabs>
                <w:tab w:val="left" w:pos="0"/>
              </w:tabs>
              <w:spacing w:after="0"/>
              <w:rPr>
                <w:rFonts w:hint="eastAsia"/>
              </w:rPr>
            </w:pPr>
            <w:r>
              <w:rPr>
                <w:rStyle w:val="Enfasiforte"/>
                <w:rFonts w:ascii="Helvetica;Arial;Helvetica;sans-" w:hAnsi="Helvetica;Arial;Helvetica;sans-"/>
                <w:b w:val="0"/>
                <w:color w:val="000000"/>
                <w:sz w:val="26"/>
              </w:rPr>
              <w:t>Tecnico Informatico Senior;</w:t>
            </w:r>
          </w:p>
          <w:p w:rsidR="00B65B6C" w:rsidRDefault="00B65B6C" w:rsidP="00BE24A9">
            <w:pPr>
              <w:pStyle w:val="Corpotesto"/>
              <w:numPr>
                <w:ilvl w:val="0"/>
                <w:numId w:val="15"/>
              </w:numPr>
              <w:tabs>
                <w:tab w:val="left" w:pos="0"/>
              </w:tabs>
              <w:spacing w:after="0"/>
              <w:rPr>
                <w:rFonts w:hint="eastAsia"/>
              </w:rPr>
            </w:pPr>
            <w:r>
              <w:rPr>
                <w:rStyle w:val="Enfasiforte"/>
                <w:rFonts w:ascii="Helvetica;Arial;Helvetica;sans-" w:hAnsi="Helvetica;Arial;Helvetica;sans-"/>
                <w:b w:val="0"/>
                <w:color w:val="000000"/>
                <w:sz w:val="26"/>
              </w:rPr>
              <w:t>Analista Funzionale ERP;</w:t>
            </w:r>
          </w:p>
          <w:p w:rsidR="00B65B6C" w:rsidRDefault="00B65B6C" w:rsidP="00BE24A9">
            <w:pPr>
              <w:pStyle w:val="Corpotesto"/>
              <w:numPr>
                <w:ilvl w:val="0"/>
                <w:numId w:val="15"/>
              </w:numPr>
              <w:tabs>
                <w:tab w:val="left" w:pos="0"/>
              </w:tabs>
              <w:spacing w:after="0"/>
              <w:rPr>
                <w:rFonts w:hint="eastAsia"/>
              </w:rPr>
            </w:pPr>
            <w:r>
              <w:rPr>
                <w:rStyle w:val="Enfasiforte"/>
                <w:rFonts w:ascii="Helvetica;Arial;Helvetica;sans-" w:hAnsi="Helvetica;Arial;Helvetica;sans-"/>
                <w:b w:val="0"/>
                <w:color w:val="000000"/>
                <w:sz w:val="26"/>
              </w:rPr>
              <w:t>Analista Programmatore;</w:t>
            </w:r>
          </w:p>
          <w:p w:rsidR="00B65B6C" w:rsidRDefault="00B65B6C" w:rsidP="00BE24A9">
            <w:pPr>
              <w:pStyle w:val="Corpotesto"/>
              <w:numPr>
                <w:ilvl w:val="0"/>
                <w:numId w:val="15"/>
              </w:numPr>
              <w:tabs>
                <w:tab w:val="left" w:pos="0"/>
              </w:tabs>
              <w:spacing w:after="0"/>
              <w:rPr>
                <w:rFonts w:hint="eastAsia"/>
              </w:rPr>
            </w:pPr>
            <w:r>
              <w:rPr>
                <w:rStyle w:val="Enfasiforte"/>
                <w:rFonts w:ascii="Helvetica;Arial;Helvetica;sans-" w:hAnsi="Helvetica;Arial;Helvetica;sans-"/>
                <w:b w:val="0"/>
                <w:color w:val="000000"/>
                <w:sz w:val="26"/>
              </w:rPr>
              <w:t>Junior Project Manager;</w:t>
            </w:r>
          </w:p>
          <w:p w:rsidR="00B65B6C" w:rsidRDefault="00B65B6C" w:rsidP="00BE24A9">
            <w:pPr>
              <w:pStyle w:val="Corpotesto"/>
              <w:numPr>
                <w:ilvl w:val="0"/>
                <w:numId w:val="15"/>
              </w:numPr>
              <w:tabs>
                <w:tab w:val="left" w:pos="0"/>
              </w:tabs>
              <w:spacing w:after="0"/>
              <w:rPr>
                <w:rFonts w:hint="eastAsia"/>
              </w:rPr>
            </w:pPr>
            <w:r>
              <w:rPr>
                <w:rStyle w:val="Enfasiforte"/>
                <w:rFonts w:ascii="Helvetica;Arial;Helvetica;sans-" w:hAnsi="Helvetica;Arial;Helvetica;sans-"/>
                <w:b w:val="0"/>
                <w:color w:val="000000"/>
                <w:sz w:val="26"/>
              </w:rPr>
              <w:t>Impiegato Officina</w:t>
            </w:r>
          </w:p>
          <w:p w:rsidR="00B65B6C" w:rsidRDefault="00B65B6C" w:rsidP="00BE24A9">
            <w:pPr>
              <w:pStyle w:val="Corpotesto"/>
              <w:numPr>
                <w:ilvl w:val="0"/>
                <w:numId w:val="15"/>
              </w:numPr>
              <w:tabs>
                <w:tab w:val="left" w:pos="0"/>
              </w:tabs>
              <w:spacing w:after="0"/>
              <w:rPr>
                <w:rFonts w:hint="eastAsia"/>
              </w:rPr>
            </w:pPr>
            <w:r>
              <w:rPr>
                <w:rStyle w:val="Enfasiforte"/>
                <w:rFonts w:ascii="Helvetica;Arial;Helvetica;sans-" w:hAnsi="Helvetica;Arial;Helvetica;sans-"/>
                <w:b w:val="0"/>
                <w:color w:val="000000"/>
                <w:sz w:val="26"/>
              </w:rPr>
              <w:t>Addetto Logistica.</w:t>
            </w:r>
          </w:p>
          <w:p w:rsidR="00B65B6C" w:rsidRDefault="00B65B6C" w:rsidP="00BE24A9">
            <w:pPr>
              <w:pStyle w:val="Titolo41"/>
              <w:numPr>
                <w:ilvl w:val="0"/>
                <w:numId w:val="0"/>
              </w:numPr>
              <w:spacing w:before="0" w:after="0" w:line="288" w:lineRule="auto"/>
              <w:rPr>
                <w:rFonts w:ascii="Arial;Helvetica;sans-serif" w:hAnsi="Arial;Helvetica;sans-serif" w:hint="eastAsia"/>
                <w:b w:val="0"/>
                <w:color w:val="000000"/>
              </w:rPr>
            </w:pPr>
            <w:r>
              <w:rPr>
                <w:rFonts w:ascii="Arial;Helvetica;sans-serif" w:hAnsi="Arial;Helvetica;sans-serif"/>
                <w:b w:val="0"/>
                <w:color w:val="000000"/>
              </w:rPr>
              <w:t>ALTRE SEDI</w:t>
            </w:r>
          </w:p>
          <w:p w:rsidR="00B65B6C" w:rsidRDefault="00B65B6C" w:rsidP="00BE24A9">
            <w:pPr>
              <w:pStyle w:val="Corpotesto"/>
              <w:numPr>
                <w:ilvl w:val="0"/>
                <w:numId w:val="16"/>
              </w:numPr>
              <w:tabs>
                <w:tab w:val="left" w:pos="0"/>
              </w:tabs>
              <w:spacing w:after="0"/>
              <w:rPr>
                <w:rFonts w:hint="eastAsia"/>
              </w:rPr>
            </w:pPr>
            <w:r>
              <w:rPr>
                <w:rStyle w:val="Enfasiforte"/>
                <w:rFonts w:ascii="Helvetica;Arial;Helvetica;sans-" w:hAnsi="Helvetica;Arial;Helvetica;sans-"/>
                <w:b w:val="0"/>
                <w:color w:val="000000"/>
                <w:sz w:val="26"/>
              </w:rPr>
              <w:t>Account Servizi F&amp;I</w:t>
            </w:r>
            <w:r>
              <w:rPr>
                <w:rFonts w:ascii="Helvetica;Arial;Helvetica;sans-" w:hAnsi="Helvetica;Arial;Helvetica;sans-"/>
                <w:color w:val="000000"/>
                <w:sz w:val="26"/>
              </w:rPr>
              <w:t> – Bergamo, Lecco, Milano, Monza e Brianza, Varese;</w:t>
            </w:r>
          </w:p>
          <w:p w:rsidR="00B65B6C" w:rsidRDefault="00B65B6C" w:rsidP="00BE24A9">
            <w:pPr>
              <w:pStyle w:val="Corpotesto"/>
              <w:numPr>
                <w:ilvl w:val="0"/>
                <w:numId w:val="16"/>
              </w:numPr>
              <w:tabs>
                <w:tab w:val="left" w:pos="0"/>
              </w:tabs>
              <w:spacing w:after="0"/>
              <w:rPr>
                <w:rFonts w:hint="eastAsia"/>
              </w:rPr>
            </w:pPr>
            <w:r>
              <w:rPr>
                <w:rStyle w:val="Enfasiforte"/>
                <w:rFonts w:ascii="Helvetica;Arial;Helvetica;sans-" w:hAnsi="Helvetica;Arial;Helvetica;sans-"/>
                <w:b w:val="0"/>
                <w:color w:val="000000"/>
                <w:sz w:val="26"/>
              </w:rPr>
              <w:t>Senior After Sales Business &amp; Performance Analyst</w:t>
            </w:r>
            <w:r>
              <w:rPr>
                <w:rFonts w:ascii="Helvetica;Arial;Helvetica;sans-" w:hAnsi="Helvetica;Arial;Helvetica;sans-"/>
                <w:color w:val="000000"/>
                <w:sz w:val="26"/>
              </w:rPr>
              <w:t> – Novara, Vercelli, Bergamo, Como, Cremona, Lecco, Milano, Monza e Brianza, Pavia, Sondrio, Varese, Modena, Parma;</w:t>
            </w:r>
          </w:p>
          <w:p w:rsidR="00B65B6C" w:rsidRDefault="00B65B6C" w:rsidP="00BE24A9">
            <w:pPr>
              <w:pStyle w:val="Corpotesto"/>
              <w:numPr>
                <w:ilvl w:val="0"/>
                <w:numId w:val="16"/>
              </w:numPr>
              <w:tabs>
                <w:tab w:val="left" w:pos="0"/>
              </w:tabs>
              <w:spacing w:after="0"/>
              <w:rPr>
                <w:rFonts w:hint="eastAsia"/>
              </w:rPr>
            </w:pPr>
            <w:r>
              <w:rPr>
                <w:rStyle w:val="Enfasiforte"/>
                <w:rFonts w:ascii="Helvetica;Arial;Helvetica;sans-" w:hAnsi="Helvetica;Arial;Helvetica;sans-"/>
                <w:b w:val="0"/>
                <w:color w:val="000000"/>
                <w:sz w:val="26"/>
              </w:rPr>
              <w:t>Hr Assistant</w:t>
            </w:r>
            <w:r>
              <w:rPr>
                <w:rFonts w:ascii="Helvetica;Arial;Helvetica;sans-" w:hAnsi="Helvetica;Arial;Helvetica;sans-"/>
                <w:color w:val="000000"/>
                <w:sz w:val="26"/>
              </w:rPr>
              <w:t> – Busto Arsizio (Varese);</w:t>
            </w:r>
          </w:p>
          <w:p w:rsidR="00B65B6C" w:rsidRDefault="00B65B6C" w:rsidP="00BE24A9">
            <w:pPr>
              <w:pStyle w:val="Corpotesto"/>
              <w:numPr>
                <w:ilvl w:val="0"/>
                <w:numId w:val="16"/>
              </w:numPr>
              <w:tabs>
                <w:tab w:val="left" w:pos="0"/>
              </w:tabs>
              <w:spacing w:after="0"/>
              <w:rPr>
                <w:rFonts w:hint="eastAsia"/>
              </w:rPr>
            </w:pPr>
            <w:r>
              <w:rPr>
                <w:rStyle w:val="Enfasiforte"/>
                <w:rFonts w:ascii="Helvetica;Arial;Helvetica;sans-" w:hAnsi="Helvetica;Arial;Helvetica;sans-"/>
                <w:b w:val="0"/>
                <w:color w:val="000000"/>
                <w:sz w:val="26"/>
              </w:rPr>
              <w:t>Consulenti Vendite Hyundai</w:t>
            </w:r>
            <w:r>
              <w:rPr>
                <w:rFonts w:ascii="Helvetica;Arial;Helvetica;sans-" w:hAnsi="Helvetica;Arial;Helvetica;sans-"/>
                <w:color w:val="000000"/>
                <w:sz w:val="26"/>
              </w:rPr>
              <w:t> – Tavernerio (Como), Modena, Varese, Cava Manara (Pavia);</w:t>
            </w:r>
          </w:p>
          <w:p w:rsidR="00B65B6C" w:rsidRDefault="00B65B6C" w:rsidP="00BE24A9">
            <w:pPr>
              <w:pStyle w:val="Corpotesto"/>
              <w:numPr>
                <w:ilvl w:val="0"/>
                <w:numId w:val="16"/>
              </w:numPr>
              <w:tabs>
                <w:tab w:val="left" w:pos="0"/>
              </w:tabs>
              <w:spacing w:after="0"/>
              <w:rPr>
                <w:rFonts w:hint="eastAsia"/>
              </w:rPr>
            </w:pPr>
            <w:r>
              <w:rPr>
                <w:rStyle w:val="Enfasiforte"/>
                <w:rFonts w:ascii="Helvetica;Arial;Helvetica;sans-" w:hAnsi="Helvetica;Arial;Helvetica;sans-"/>
                <w:b w:val="0"/>
                <w:color w:val="000000"/>
                <w:sz w:val="26"/>
              </w:rPr>
              <w:t>Consulenti Vendite Autobrand Premium e Generalisti</w:t>
            </w:r>
            <w:r>
              <w:rPr>
                <w:rFonts w:ascii="Helvetica;Arial;Helvetica;sans-" w:hAnsi="Helvetica;Arial;Helvetica;sans-"/>
                <w:color w:val="000000"/>
                <w:sz w:val="26"/>
              </w:rPr>
              <w:t> – Bergamo;</w:t>
            </w:r>
          </w:p>
          <w:p w:rsidR="00B65B6C" w:rsidRDefault="00B65B6C" w:rsidP="00BE24A9">
            <w:pPr>
              <w:pStyle w:val="Corpotesto"/>
              <w:numPr>
                <w:ilvl w:val="0"/>
                <w:numId w:val="16"/>
              </w:numPr>
              <w:tabs>
                <w:tab w:val="left" w:pos="0"/>
              </w:tabs>
              <w:spacing w:after="0"/>
              <w:rPr>
                <w:rFonts w:hint="eastAsia"/>
              </w:rPr>
            </w:pPr>
            <w:r>
              <w:rPr>
                <w:rStyle w:val="Enfasiforte"/>
                <w:rFonts w:ascii="Helvetica;Arial;Helvetica;sans-" w:hAnsi="Helvetica;Arial;Helvetica;sans-"/>
                <w:b w:val="0"/>
                <w:color w:val="000000"/>
                <w:sz w:val="26"/>
              </w:rPr>
              <w:t>Consulenti Vendite Lexus</w:t>
            </w:r>
            <w:r>
              <w:rPr>
                <w:rFonts w:ascii="Helvetica;Arial;Helvetica;sans-" w:hAnsi="Helvetica;Arial;Helvetica;sans-"/>
                <w:color w:val="000000"/>
                <w:sz w:val="26"/>
              </w:rPr>
              <w:t> – Busto Arsizio, Milano;</w:t>
            </w:r>
          </w:p>
          <w:p w:rsidR="00B65B6C" w:rsidRDefault="00B65B6C" w:rsidP="00BE24A9">
            <w:pPr>
              <w:pStyle w:val="Corpotesto"/>
              <w:numPr>
                <w:ilvl w:val="0"/>
                <w:numId w:val="16"/>
              </w:numPr>
              <w:tabs>
                <w:tab w:val="left" w:pos="0"/>
              </w:tabs>
              <w:spacing w:after="0"/>
              <w:rPr>
                <w:rFonts w:hint="eastAsia"/>
              </w:rPr>
            </w:pPr>
            <w:r>
              <w:rPr>
                <w:rStyle w:val="Enfasiforte"/>
                <w:rFonts w:ascii="Helvetica;Arial;Helvetica;sans-" w:hAnsi="Helvetica;Arial;Helvetica;sans-"/>
                <w:b w:val="0"/>
                <w:color w:val="000000"/>
                <w:sz w:val="26"/>
              </w:rPr>
              <w:t>Consulenti Vendite</w:t>
            </w:r>
            <w:r>
              <w:rPr>
                <w:rFonts w:ascii="Helvetica;Arial;Helvetica;sans-" w:hAnsi="Helvetica;Arial;Helvetica;sans-"/>
                <w:color w:val="000000"/>
                <w:sz w:val="26"/>
              </w:rPr>
              <w:t> – Parma, Bergamo;</w:t>
            </w:r>
          </w:p>
          <w:p w:rsidR="00B65B6C" w:rsidRDefault="00B65B6C" w:rsidP="00BE24A9">
            <w:pPr>
              <w:pStyle w:val="Corpotesto"/>
              <w:numPr>
                <w:ilvl w:val="0"/>
                <w:numId w:val="16"/>
              </w:numPr>
              <w:tabs>
                <w:tab w:val="left" w:pos="0"/>
              </w:tabs>
              <w:spacing w:after="0"/>
              <w:rPr>
                <w:rFonts w:hint="eastAsia"/>
              </w:rPr>
            </w:pPr>
            <w:r>
              <w:rPr>
                <w:rStyle w:val="Enfasiforte"/>
                <w:rFonts w:ascii="Helvetica;Arial;Helvetica;sans-" w:hAnsi="Helvetica;Arial;Helvetica;sans-"/>
                <w:b w:val="0"/>
                <w:color w:val="000000"/>
                <w:sz w:val="26"/>
              </w:rPr>
              <w:t>Consulente Vendite Smart</w:t>
            </w:r>
            <w:r>
              <w:rPr>
                <w:rFonts w:ascii="Helvetica;Arial;Helvetica;sans-" w:hAnsi="Helvetica;Arial;Helvetica;sans-"/>
                <w:color w:val="000000"/>
                <w:sz w:val="26"/>
              </w:rPr>
              <w:t> – Luisago (Como);</w:t>
            </w:r>
          </w:p>
          <w:p w:rsidR="00B65B6C" w:rsidRDefault="00B65B6C" w:rsidP="00BE24A9">
            <w:pPr>
              <w:pStyle w:val="Corpotesto"/>
              <w:numPr>
                <w:ilvl w:val="0"/>
                <w:numId w:val="16"/>
              </w:numPr>
              <w:tabs>
                <w:tab w:val="left" w:pos="0"/>
              </w:tabs>
              <w:spacing w:after="0"/>
              <w:rPr>
                <w:rFonts w:hint="eastAsia"/>
              </w:rPr>
            </w:pPr>
            <w:r>
              <w:rPr>
                <w:rStyle w:val="Enfasiforte"/>
                <w:rFonts w:ascii="Helvetica;Arial;Helvetica;sans-" w:hAnsi="Helvetica;Arial;Helvetica;sans-"/>
                <w:b w:val="0"/>
                <w:color w:val="000000"/>
                <w:sz w:val="26"/>
              </w:rPr>
              <w:t>Consulenti Vendite Usato</w:t>
            </w:r>
            <w:r>
              <w:rPr>
                <w:rFonts w:ascii="Helvetica;Arial;Helvetica;sans-" w:hAnsi="Helvetica;Arial;Helvetica;sans-"/>
                <w:color w:val="000000"/>
                <w:sz w:val="26"/>
              </w:rPr>
              <w:t> – Bergamo, Modena, Olgiate Olona (Varese), Milano, Busto Arsizio, Vercelli, Varese, Parma, San Martino Siccomario (Pavia), Saronno, Corsico (Milano);</w:t>
            </w:r>
          </w:p>
          <w:p w:rsidR="00B65B6C" w:rsidRDefault="00B65B6C" w:rsidP="00BE24A9">
            <w:pPr>
              <w:pStyle w:val="Corpotesto"/>
              <w:numPr>
                <w:ilvl w:val="0"/>
                <w:numId w:val="16"/>
              </w:numPr>
              <w:tabs>
                <w:tab w:val="left" w:pos="0"/>
              </w:tabs>
              <w:spacing w:after="0"/>
              <w:rPr>
                <w:rFonts w:hint="eastAsia"/>
              </w:rPr>
            </w:pPr>
            <w:r>
              <w:rPr>
                <w:rStyle w:val="Enfasiforte"/>
                <w:rFonts w:ascii="Helvetica;Arial;Helvetica;sans-" w:hAnsi="Helvetica;Arial;Helvetica;sans-"/>
                <w:b w:val="0"/>
                <w:color w:val="000000"/>
                <w:sz w:val="26"/>
              </w:rPr>
              <w:t>Consulenti Vendite Jeep</w:t>
            </w:r>
            <w:r>
              <w:rPr>
                <w:rFonts w:ascii="Helvetica;Arial;Helvetica;sans-" w:hAnsi="Helvetica;Arial;Helvetica;sans-"/>
                <w:color w:val="000000"/>
                <w:sz w:val="26"/>
              </w:rPr>
              <w:t> – Curno (Bergamo), Castione Andevenno (Sondrio);</w:t>
            </w:r>
          </w:p>
          <w:p w:rsidR="00B65B6C" w:rsidRDefault="00B65B6C" w:rsidP="00BE24A9">
            <w:pPr>
              <w:pStyle w:val="Corpotesto"/>
              <w:numPr>
                <w:ilvl w:val="0"/>
                <w:numId w:val="16"/>
              </w:numPr>
              <w:tabs>
                <w:tab w:val="left" w:pos="0"/>
              </w:tabs>
              <w:spacing w:after="0"/>
              <w:rPr>
                <w:rFonts w:hint="eastAsia"/>
              </w:rPr>
            </w:pPr>
            <w:r>
              <w:rPr>
                <w:rStyle w:val="Enfasiforte"/>
                <w:rFonts w:ascii="Helvetica;Arial;Helvetica;sans-" w:hAnsi="Helvetica;Arial;Helvetica;sans-"/>
                <w:b w:val="0"/>
                <w:color w:val="000000"/>
                <w:sz w:val="26"/>
              </w:rPr>
              <w:t>Consulente Vendite BMW</w:t>
            </w:r>
            <w:r>
              <w:rPr>
                <w:rFonts w:ascii="Helvetica;Arial;Helvetica;sans-" w:hAnsi="Helvetica;Arial;Helvetica;sans-"/>
                <w:color w:val="000000"/>
                <w:sz w:val="26"/>
              </w:rPr>
              <w:t> – Gattico (Novara);</w:t>
            </w:r>
          </w:p>
          <w:p w:rsidR="00B65B6C" w:rsidRDefault="00B65B6C" w:rsidP="00BE24A9">
            <w:pPr>
              <w:pStyle w:val="Corpotesto"/>
              <w:numPr>
                <w:ilvl w:val="0"/>
                <w:numId w:val="16"/>
              </w:numPr>
              <w:tabs>
                <w:tab w:val="left" w:pos="0"/>
              </w:tabs>
              <w:spacing w:after="0"/>
              <w:rPr>
                <w:rFonts w:hint="eastAsia"/>
              </w:rPr>
            </w:pPr>
            <w:r>
              <w:rPr>
                <w:rStyle w:val="Enfasiforte"/>
                <w:rFonts w:ascii="Helvetica;Arial;Helvetica;sans-" w:hAnsi="Helvetica;Arial;Helvetica;sans-"/>
                <w:b w:val="0"/>
                <w:color w:val="000000"/>
                <w:sz w:val="26"/>
              </w:rPr>
              <w:t>Consulente Vendite Alfa Romeo</w:t>
            </w:r>
            <w:r>
              <w:rPr>
                <w:rFonts w:ascii="Helvetica;Arial;Helvetica;sans-" w:hAnsi="Helvetica;Arial;Helvetica;sans-"/>
                <w:color w:val="000000"/>
                <w:sz w:val="26"/>
              </w:rPr>
              <w:t> – Saronno (Varese);</w:t>
            </w:r>
          </w:p>
          <w:p w:rsidR="00B65B6C" w:rsidRDefault="00B65B6C" w:rsidP="00BE24A9">
            <w:pPr>
              <w:pStyle w:val="Corpotesto"/>
              <w:numPr>
                <w:ilvl w:val="0"/>
                <w:numId w:val="16"/>
              </w:numPr>
              <w:tabs>
                <w:tab w:val="left" w:pos="0"/>
              </w:tabs>
              <w:spacing w:after="0"/>
              <w:rPr>
                <w:rFonts w:hint="eastAsia"/>
              </w:rPr>
            </w:pPr>
            <w:r>
              <w:rPr>
                <w:rStyle w:val="Enfasiforte"/>
                <w:rFonts w:ascii="Helvetica;Arial;Helvetica;sans-" w:hAnsi="Helvetica;Arial;Helvetica;sans-"/>
                <w:b w:val="0"/>
                <w:color w:val="000000"/>
                <w:sz w:val="26"/>
              </w:rPr>
              <w:lastRenderedPageBreak/>
              <w:t>Consulente Vendite Moto</w:t>
            </w:r>
            <w:r>
              <w:rPr>
                <w:rFonts w:ascii="Helvetica;Arial;Helvetica;sans-" w:hAnsi="Helvetica;Arial;Helvetica;sans-"/>
                <w:color w:val="000000"/>
                <w:sz w:val="26"/>
              </w:rPr>
              <w:t> – Olgiate Olona;)</w:t>
            </w:r>
          </w:p>
          <w:p w:rsidR="00B65B6C" w:rsidRDefault="00B65B6C" w:rsidP="00BE24A9">
            <w:pPr>
              <w:pStyle w:val="Corpotesto"/>
              <w:numPr>
                <w:ilvl w:val="0"/>
                <w:numId w:val="16"/>
              </w:numPr>
              <w:tabs>
                <w:tab w:val="left" w:pos="0"/>
              </w:tabs>
              <w:spacing w:after="0"/>
              <w:rPr>
                <w:rFonts w:hint="eastAsia"/>
              </w:rPr>
            </w:pPr>
            <w:r>
              <w:rPr>
                <w:rStyle w:val="Enfasiforte"/>
                <w:rFonts w:ascii="Helvetica;Arial;Helvetica;sans-" w:hAnsi="Helvetica;Arial;Helvetica;sans-"/>
                <w:b w:val="0"/>
                <w:color w:val="000000"/>
                <w:sz w:val="26"/>
              </w:rPr>
              <w:t>Consulenti Vendite Toyota</w:t>
            </w:r>
            <w:r>
              <w:rPr>
                <w:rFonts w:ascii="Helvetica;Arial;Helvetica;sans-" w:hAnsi="Helvetica;Arial;Helvetica;sans-"/>
                <w:color w:val="000000"/>
                <w:sz w:val="26"/>
              </w:rPr>
              <w:t> – Busto Arsizio, Milano;</w:t>
            </w:r>
          </w:p>
          <w:p w:rsidR="00B65B6C" w:rsidRDefault="00B65B6C" w:rsidP="00BE24A9">
            <w:pPr>
              <w:pStyle w:val="Corpotesto"/>
              <w:numPr>
                <w:ilvl w:val="0"/>
                <w:numId w:val="16"/>
              </w:numPr>
              <w:tabs>
                <w:tab w:val="left" w:pos="0"/>
              </w:tabs>
              <w:spacing w:after="0"/>
              <w:rPr>
                <w:rFonts w:hint="eastAsia"/>
              </w:rPr>
            </w:pPr>
            <w:r>
              <w:rPr>
                <w:rStyle w:val="Enfasiforte"/>
                <w:rFonts w:ascii="Helvetica;Arial;Helvetica;sans-" w:hAnsi="Helvetica;Arial;Helvetica;sans-"/>
                <w:b w:val="0"/>
                <w:color w:val="000000"/>
                <w:sz w:val="26"/>
              </w:rPr>
              <w:t>Venditore Veicoli Commerciali</w:t>
            </w:r>
            <w:r>
              <w:rPr>
                <w:rFonts w:ascii="Helvetica;Arial;Helvetica;sans-" w:hAnsi="Helvetica;Arial;Helvetica;sans-"/>
                <w:color w:val="000000"/>
                <w:sz w:val="26"/>
              </w:rPr>
              <w:t> – Saronno;</w:t>
            </w:r>
          </w:p>
          <w:p w:rsidR="00B65B6C" w:rsidRDefault="00B65B6C" w:rsidP="00BE24A9">
            <w:pPr>
              <w:pStyle w:val="Corpotesto"/>
              <w:numPr>
                <w:ilvl w:val="0"/>
                <w:numId w:val="16"/>
              </w:numPr>
              <w:tabs>
                <w:tab w:val="left" w:pos="0"/>
              </w:tabs>
              <w:spacing w:after="0"/>
              <w:rPr>
                <w:rFonts w:hint="eastAsia"/>
              </w:rPr>
            </w:pPr>
            <w:r>
              <w:rPr>
                <w:rStyle w:val="Enfasiforte"/>
                <w:rFonts w:ascii="Helvetica;Arial;Helvetica;sans-" w:hAnsi="Helvetica;Arial;Helvetica;sans-"/>
                <w:b w:val="0"/>
                <w:color w:val="000000"/>
                <w:sz w:val="26"/>
              </w:rPr>
              <w:t>Consulenti Commerciali Auto</w:t>
            </w:r>
            <w:r>
              <w:rPr>
                <w:rFonts w:ascii="Helvetica;Arial;Helvetica;sans-" w:hAnsi="Helvetica;Arial;Helvetica;sans-"/>
                <w:color w:val="000000"/>
                <w:sz w:val="26"/>
              </w:rPr>
              <w:t> – Tavernerio;</w:t>
            </w:r>
          </w:p>
          <w:p w:rsidR="00B65B6C" w:rsidRDefault="00B65B6C" w:rsidP="00BE24A9">
            <w:pPr>
              <w:pStyle w:val="Corpotesto"/>
              <w:numPr>
                <w:ilvl w:val="0"/>
                <w:numId w:val="16"/>
              </w:numPr>
              <w:tabs>
                <w:tab w:val="left" w:pos="0"/>
              </w:tabs>
              <w:spacing w:after="0"/>
              <w:rPr>
                <w:rFonts w:hint="eastAsia"/>
              </w:rPr>
            </w:pPr>
            <w:r>
              <w:rPr>
                <w:rStyle w:val="Enfasiforte"/>
                <w:rFonts w:ascii="Helvetica;Arial;Helvetica;sans-" w:hAnsi="Helvetica;Arial;Helvetica;sans-"/>
                <w:b w:val="0"/>
                <w:color w:val="000000"/>
                <w:sz w:val="26"/>
              </w:rPr>
              <w:t>Consulente Vendite FCA</w:t>
            </w:r>
            <w:r>
              <w:rPr>
                <w:rFonts w:ascii="Helvetica;Arial;Helvetica;sans-" w:hAnsi="Helvetica;Arial;Helvetica;sans-"/>
                <w:color w:val="000000"/>
                <w:sz w:val="26"/>
              </w:rPr>
              <w:t> – Saronno;</w:t>
            </w:r>
          </w:p>
          <w:p w:rsidR="00B65B6C" w:rsidRDefault="00B65B6C" w:rsidP="00BE24A9">
            <w:pPr>
              <w:pStyle w:val="Corpotesto"/>
              <w:numPr>
                <w:ilvl w:val="0"/>
                <w:numId w:val="16"/>
              </w:numPr>
              <w:tabs>
                <w:tab w:val="left" w:pos="0"/>
              </w:tabs>
              <w:spacing w:after="0"/>
              <w:rPr>
                <w:rFonts w:hint="eastAsia"/>
              </w:rPr>
            </w:pPr>
            <w:r>
              <w:rPr>
                <w:rStyle w:val="Enfasiforte"/>
                <w:rFonts w:ascii="Helvetica;Arial;Helvetica;sans-" w:hAnsi="Helvetica;Arial;Helvetica;sans-"/>
                <w:b w:val="0"/>
                <w:color w:val="000000"/>
                <w:sz w:val="26"/>
              </w:rPr>
              <w:t>Consulente Vendite Mercedes</w:t>
            </w:r>
            <w:r>
              <w:rPr>
                <w:rFonts w:ascii="Helvetica;Arial;Helvetica;sans-" w:hAnsi="Helvetica;Arial;Helvetica;sans-"/>
                <w:color w:val="000000"/>
                <w:sz w:val="26"/>
              </w:rPr>
              <w:t> – Luisago;</w:t>
            </w:r>
          </w:p>
          <w:p w:rsidR="00B65B6C" w:rsidRDefault="00B65B6C" w:rsidP="00BE24A9">
            <w:pPr>
              <w:pStyle w:val="Corpotesto"/>
              <w:numPr>
                <w:ilvl w:val="0"/>
                <w:numId w:val="16"/>
              </w:numPr>
              <w:tabs>
                <w:tab w:val="left" w:pos="0"/>
              </w:tabs>
              <w:spacing w:after="0"/>
              <w:rPr>
                <w:rFonts w:hint="eastAsia"/>
              </w:rPr>
            </w:pPr>
            <w:r>
              <w:rPr>
                <w:rStyle w:val="Enfasiforte"/>
                <w:rFonts w:ascii="Helvetica;Arial;Helvetica;sans-" w:hAnsi="Helvetica;Arial;Helvetica;sans-"/>
                <w:b w:val="0"/>
                <w:color w:val="000000"/>
                <w:sz w:val="26"/>
              </w:rPr>
              <w:t>Consulenti Vendite Mini</w:t>
            </w:r>
            <w:r>
              <w:rPr>
                <w:rFonts w:ascii="Helvetica;Arial;Helvetica;sans-" w:hAnsi="Helvetica;Arial;Helvetica;sans-"/>
                <w:color w:val="000000"/>
                <w:sz w:val="26"/>
              </w:rPr>
              <w:t> – Crema, Parma;</w:t>
            </w:r>
          </w:p>
          <w:p w:rsidR="00B65B6C" w:rsidRDefault="00B65B6C" w:rsidP="00BE24A9">
            <w:pPr>
              <w:pStyle w:val="Corpotesto"/>
              <w:numPr>
                <w:ilvl w:val="0"/>
                <w:numId w:val="16"/>
              </w:numPr>
              <w:tabs>
                <w:tab w:val="left" w:pos="0"/>
              </w:tabs>
              <w:spacing w:after="0"/>
              <w:rPr>
                <w:rFonts w:hint="eastAsia"/>
              </w:rPr>
            </w:pPr>
            <w:r>
              <w:rPr>
                <w:rStyle w:val="Enfasiforte"/>
                <w:rFonts w:ascii="Helvetica;Arial;Helvetica;sans-" w:hAnsi="Helvetica;Arial;Helvetica;sans-"/>
                <w:b w:val="0"/>
                <w:color w:val="000000"/>
                <w:sz w:val="26"/>
              </w:rPr>
              <w:t>Impiegati / Impiegati Commerciali</w:t>
            </w:r>
            <w:r>
              <w:rPr>
                <w:rFonts w:ascii="Helvetica;Arial;Helvetica;sans-" w:hAnsi="Helvetica;Arial;Helvetica;sans-"/>
                <w:color w:val="000000"/>
                <w:sz w:val="26"/>
              </w:rPr>
              <w:t> – Modena, Bergamo, Milano;</w:t>
            </w:r>
          </w:p>
          <w:p w:rsidR="00B65B6C" w:rsidRDefault="00B65B6C" w:rsidP="00BE24A9">
            <w:pPr>
              <w:pStyle w:val="Corpotesto"/>
              <w:numPr>
                <w:ilvl w:val="0"/>
                <w:numId w:val="16"/>
              </w:numPr>
              <w:tabs>
                <w:tab w:val="left" w:pos="0"/>
              </w:tabs>
              <w:spacing w:after="0"/>
              <w:rPr>
                <w:rFonts w:hint="eastAsia"/>
              </w:rPr>
            </w:pPr>
            <w:r>
              <w:rPr>
                <w:rStyle w:val="Enfasiforte"/>
                <w:rFonts w:ascii="Helvetica;Arial;Helvetica;sans-" w:hAnsi="Helvetica;Arial;Helvetica;sans-"/>
                <w:b w:val="0"/>
                <w:color w:val="000000"/>
                <w:sz w:val="26"/>
              </w:rPr>
              <w:t>Impiegato / Impiegata Commerciale Junior</w:t>
            </w:r>
            <w:r>
              <w:rPr>
                <w:rFonts w:ascii="Helvetica;Arial;Helvetica;sans-" w:hAnsi="Helvetica;Arial;Helvetica;sans-"/>
                <w:color w:val="000000"/>
                <w:sz w:val="26"/>
              </w:rPr>
              <w:t> – Bergamo;</w:t>
            </w:r>
          </w:p>
          <w:p w:rsidR="00B65B6C" w:rsidRDefault="00B65B6C" w:rsidP="00BE24A9">
            <w:pPr>
              <w:pStyle w:val="Corpotesto"/>
              <w:numPr>
                <w:ilvl w:val="0"/>
                <w:numId w:val="16"/>
              </w:numPr>
              <w:tabs>
                <w:tab w:val="left" w:pos="0"/>
              </w:tabs>
              <w:spacing w:after="0"/>
              <w:rPr>
                <w:rFonts w:hint="eastAsia"/>
              </w:rPr>
            </w:pPr>
            <w:r>
              <w:rPr>
                <w:rStyle w:val="Enfasiforte"/>
                <w:rFonts w:ascii="Helvetica;Arial;Helvetica;sans-" w:hAnsi="Helvetica;Arial;Helvetica;sans-"/>
                <w:b w:val="0"/>
                <w:color w:val="000000"/>
                <w:sz w:val="26"/>
              </w:rPr>
              <w:t>Impiegato / Impiegata Commerciale Usato</w:t>
            </w:r>
            <w:r>
              <w:rPr>
                <w:rFonts w:ascii="Helvetica;Arial;Helvetica;sans-" w:hAnsi="Helvetica;Arial;Helvetica;sans-"/>
                <w:color w:val="000000"/>
                <w:sz w:val="26"/>
              </w:rPr>
              <w:t> – Mesero (Milano);</w:t>
            </w:r>
          </w:p>
          <w:p w:rsidR="00B65B6C" w:rsidRDefault="00B65B6C" w:rsidP="00BE24A9">
            <w:pPr>
              <w:pStyle w:val="Corpotesto"/>
              <w:numPr>
                <w:ilvl w:val="0"/>
                <w:numId w:val="16"/>
              </w:numPr>
              <w:tabs>
                <w:tab w:val="left" w:pos="0"/>
              </w:tabs>
              <w:spacing w:after="0"/>
              <w:rPr>
                <w:rFonts w:hint="eastAsia"/>
              </w:rPr>
            </w:pPr>
            <w:r>
              <w:rPr>
                <w:rStyle w:val="Enfasiforte"/>
                <w:rFonts w:ascii="Helvetica;Arial;Helvetica;sans-" w:hAnsi="Helvetica;Arial;Helvetica;sans-"/>
                <w:b w:val="0"/>
                <w:color w:val="000000"/>
                <w:sz w:val="26"/>
              </w:rPr>
              <w:t>Accettatori / Consulenti Service</w:t>
            </w:r>
            <w:r>
              <w:rPr>
                <w:rFonts w:ascii="Helvetica;Arial;Helvetica;sans-" w:hAnsi="Helvetica;Arial;Helvetica;sans-"/>
                <w:color w:val="000000"/>
                <w:sz w:val="26"/>
              </w:rPr>
              <w:t> – Cremona, Bergamo;</w:t>
            </w:r>
          </w:p>
          <w:p w:rsidR="00B65B6C" w:rsidRDefault="00B65B6C" w:rsidP="00BE24A9">
            <w:pPr>
              <w:pStyle w:val="Corpotesto"/>
              <w:numPr>
                <w:ilvl w:val="0"/>
                <w:numId w:val="16"/>
              </w:numPr>
              <w:tabs>
                <w:tab w:val="left" w:pos="0"/>
              </w:tabs>
              <w:spacing w:after="0"/>
              <w:rPr>
                <w:rFonts w:hint="eastAsia"/>
              </w:rPr>
            </w:pPr>
            <w:r>
              <w:rPr>
                <w:rStyle w:val="Enfasiforte"/>
                <w:rFonts w:ascii="Helvetica;Arial;Helvetica;sans-" w:hAnsi="Helvetica;Arial;Helvetica;sans-"/>
                <w:b w:val="0"/>
                <w:color w:val="000000"/>
                <w:sz w:val="26"/>
              </w:rPr>
              <w:t>Accettatori / Consulenti Service Junior</w:t>
            </w:r>
            <w:r>
              <w:rPr>
                <w:rFonts w:ascii="Helvetica;Arial;Helvetica;sans-" w:hAnsi="Helvetica;Arial;Helvetica;sans-"/>
                <w:color w:val="000000"/>
                <w:sz w:val="26"/>
              </w:rPr>
              <w:t> – Modena, Castellanza (Varese), Como;</w:t>
            </w:r>
          </w:p>
          <w:p w:rsidR="00B65B6C" w:rsidRDefault="00B65B6C" w:rsidP="00BE24A9">
            <w:pPr>
              <w:pStyle w:val="Corpotesto"/>
              <w:numPr>
                <w:ilvl w:val="0"/>
                <w:numId w:val="16"/>
              </w:numPr>
              <w:tabs>
                <w:tab w:val="left" w:pos="0"/>
              </w:tabs>
              <w:spacing w:after="0"/>
              <w:rPr>
                <w:rFonts w:hint="eastAsia"/>
              </w:rPr>
            </w:pPr>
            <w:r>
              <w:rPr>
                <w:rStyle w:val="Enfasiforte"/>
                <w:rFonts w:ascii="Helvetica;Arial;Helvetica;sans-" w:hAnsi="Helvetica;Arial;Helvetica;sans-"/>
                <w:b w:val="0"/>
                <w:color w:val="000000"/>
                <w:sz w:val="26"/>
              </w:rPr>
              <w:t>Meccanico</w:t>
            </w:r>
            <w:r>
              <w:rPr>
                <w:rFonts w:ascii="Helvetica;Arial;Helvetica;sans-" w:hAnsi="Helvetica;Arial;Helvetica;sans-"/>
                <w:color w:val="000000"/>
                <w:sz w:val="26"/>
              </w:rPr>
              <w:t> – Parma;</w:t>
            </w:r>
          </w:p>
          <w:p w:rsidR="00B65B6C" w:rsidRDefault="00B65B6C" w:rsidP="00BE24A9">
            <w:pPr>
              <w:pStyle w:val="Corpotesto"/>
              <w:numPr>
                <w:ilvl w:val="0"/>
                <w:numId w:val="16"/>
              </w:numPr>
              <w:tabs>
                <w:tab w:val="left" w:pos="0"/>
              </w:tabs>
              <w:spacing w:after="0"/>
              <w:rPr>
                <w:rFonts w:hint="eastAsia"/>
              </w:rPr>
            </w:pPr>
            <w:r>
              <w:rPr>
                <w:rStyle w:val="Enfasiforte"/>
                <w:rFonts w:ascii="Helvetica;Arial;Helvetica;sans-" w:hAnsi="Helvetica;Arial;Helvetica;sans-"/>
                <w:b w:val="0"/>
                <w:color w:val="000000"/>
                <w:sz w:val="26"/>
              </w:rPr>
              <w:t>Meccanico Moto Esperto</w:t>
            </w:r>
            <w:r>
              <w:rPr>
                <w:rFonts w:ascii="Helvetica;Arial;Helvetica;sans-" w:hAnsi="Helvetica;Arial;Helvetica;sans-"/>
                <w:color w:val="000000"/>
                <w:sz w:val="26"/>
              </w:rPr>
              <w:t> – Cremona;</w:t>
            </w:r>
          </w:p>
          <w:p w:rsidR="00B65B6C" w:rsidRDefault="00B65B6C" w:rsidP="00BE24A9">
            <w:pPr>
              <w:pStyle w:val="Corpotesto"/>
              <w:numPr>
                <w:ilvl w:val="0"/>
                <w:numId w:val="16"/>
              </w:numPr>
              <w:tabs>
                <w:tab w:val="left" w:pos="0"/>
              </w:tabs>
              <w:spacing w:after="0"/>
              <w:rPr>
                <w:rFonts w:hint="eastAsia"/>
              </w:rPr>
            </w:pPr>
            <w:r>
              <w:rPr>
                <w:rStyle w:val="Enfasiforte"/>
                <w:rFonts w:ascii="Helvetica;Arial;Helvetica;sans-" w:hAnsi="Helvetica;Arial;Helvetica;sans-"/>
                <w:b w:val="0"/>
                <w:color w:val="000000"/>
                <w:sz w:val="26"/>
              </w:rPr>
              <w:t>Tecnico di Officina Esperto Jeep</w:t>
            </w:r>
            <w:r>
              <w:rPr>
                <w:rFonts w:ascii="Helvetica;Arial;Helvetica;sans-" w:hAnsi="Helvetica;Arial;Helvetica;sans-"/>
                <w:color w:val="000000"/>
                <w:sz w:val="26"/>
              </w:rPr>
              <w:t> – Curno;</w:t>
            </w:r>
          </w:p>
          <w:p w:rsidR="00B65B6C" w:rsidRDefault="00B65B6C" w:rsidP="00BE24A9">
            <w:pPr>
              <w:pStyle w:val="Corpotesto"/>
              <w:numPr>
                <w:ilvl w:val="0"/>
                <w:numId w:val="16"/>
              </w:numPr>
              <w:tabs>
                <w:tab w:val="left" w:pos="0"/>
              </w:tabs>
              <w:spacing w:after="0"/>
              <w:rPr>
                <w:rFonts w:hint="eastAsia"/>
              </w:rPr>
            </w:pPr>
            <w:r>
              <w:rPr>
                <w:rStyle w:val="Enfasiforte"/>
                <w:rFonts w:ascii="Helvetica;Arial;Helvetica;sans-" w:hAnsi="Helvetica;Arial;Helvetica;sans-"/>
                <w:b w:val="0"/>
                <w:color w:val="000000"/>
                <w:sz w:val="26"/>
              </w:rPr>
              <w:t>Tecnici Officina Senior</w:t>
            </w:r>
            <w:r>
              <w:rPr>
                <w:rFonts w:ascii="Helvetica;Arial;Helvetica;sans-" w:hAnsi="Helvetica;Arial;Helvetica;sans-"/>
                <w:color w:val="000000"/>
                <w:sz w:val="26"/>
              </w:rPr>
              <w:t> – Bergamo, Modena, Castellanza;</w:t>
            </w:r>
          </w:p>
          <w:p w:rsidR="00B65B6C" w:rsidRDefault="00B65B6C" w:rsidP="00BE24A9">
            <w:pPr>
              <w:pStyle w:val="Corpotesto"/>
              <w:numPr>
                <w:ilvl w:val="0"/>
                <w:numId w:val="16"/>
              </w:numPr>
              <w:tabs>
                <w:tab w:val="left" w:pos="0"/>
              </w:tabs>
              <w:spacing w:after="0"/>
              <w:rPr>
                <w:rFonts w:hint="eastAsia"/>
              </w:rPr>
            </w:pPr>
            <w:r>
              <w:rPr>
                <w:rStyle w:val="Enfasiforte"/>
                <w:rFonts w:ascii="Helvetica;Arial;Helvetica;sans-" w:hAnsi="Helvetica;Arial;Helvetica;sans-"/>
                <w:b w:val="0"/>
                <w:color w:val="000000"/>
                <w:sz w:val="26"/>
              </w:rPr>
              <w:t>Tecnici di Officina Esperti</w:t>
            </w:r>
            <w:r>
              <w:rPr>
                <w:rFonts w:ascii="Helvetica;Arial;Helvetica;sans-" w:hAnsi="Helvetica;Arial;Helvetica;sans-"/>
                <w:color w:val="000000"/>
                <w:sz w:val="26"/>
              </w:rPr>
              <w:t> – Bergamo, Olginate e Valmadrera (Lecco), ;</w:t>
            </w:r>
          </w:p>
          <w:p w:rsidR="00B65B6C" w:rsidRDefault="00B65B6C" w:rsidP="00BE24A9">
            <w:pPr>
              <w:pStyle w:val="Corpotesto"/>
              <w:numPr>
                <w:ilvl w:val="0"/>
                <w:numId w:val="16"/>
              </w:numPr>
              <w:tabs>
                <w:tab w:val="left" w:pos="0"/>
              </w:tabs>
              <w:spacing w:after="0"/>
              <w:rPr>
                <w:rFonts w:hint="eastAsia"/>
              </w:rPr>
            </w:pPr>
            <w:r>
              <w:rPr>
                <w:rStyle w:val="Enfasiforte"/>
                <w:rFonts w:ascii="Helvetica;Arial;Helvetica;sans-" w:hAnsi="Helvetica;Arial;Helvetica;sans-"/>
                <w:b w:val="0"/>
                <w:color w:val="000000"/>
                <w:sz w:val="26"/>
              </w:rPr>
              <w:t>Preparatori Auto</w:t>
            </w:r>
            <w:r>
              <w:rPr>
                <w:rFonts w:ascii="Helvetica;Arial;Helvetica;sans-" w:hAnsi="Helvetica;Arial;Helvetica;sans-"/>
                <w:color w:val="000000"/>
                <w:sz w:val="26"/>
              </w:rPr>
              <w:t> – Tavernerio, Bergamo;</w:t>
            </w:r>
          </w:p>
          <w:p w:rsidR="00B65B6C" w:rsidRDefault="00B65B6C" w:rsidP="00BE24A9">
            <w:pPr>
              <w:pStyle w:val="Corpotesto"/>
              <w:numPr>
                <w:ilvl w:val="0"/>
                <w:numId w:val="16"/>
              </w:numPr>
              <w:tabs>
                <w:tab w:val="left" w:pos="0"/>
              </w:tabs>
              <w:spacing w:after="0"/>
              <w:rPr>
                <w:rFonts w:hint="eastAsia"/>
              </w:rPr>
            </w:pPr>
            <w:r>
              <w:rPr>
                <w:rStyle w:val="Enfasiforte"/>
                <w:rFonts w:ascii="Helvetica;Arial;Helvetica;sans-" w:hAnsi="Helvetica;Arial;Helvetica;sans-"/>
                <w:b w:val="0"/>
                <w:color w:val="000000"/>
                <w:sz w:val="26"/>
              </w:rPr>
              <w:t>Tecnico Officina</w:t>
            </w:r>
            <w:r>
              <w:rPr>
                <w:rFonts w:ascii="Helvetica;Arial;Helvetica;sans-" w:hAnsi="Helvetica;Arial;Helvetica;sans-"/>
                <w:color w:val="000000"/>
                <w:sz w:val="26"/>
              </w:rPr>
              <w:t> – Induno Olona (Varese);</w:t>
            </w:r>
          </w:p>
          <w:p w:rsidR="00B65B6C" w:rsidRDefault="00B65B6C" w:rsidP="00BE24A9">
            <w:pPr>
              <w:pStyle w:val="Corpotesto"/>
              <w:numPr>
                <w:ilvl w:val="0"/>
                <w:numId w:val="16"/>
              </w:numPr>
              <w:tabs>
                <w:tab w:val="left" w:pos="0"/>
              </w:tabs>
              <w:spacing w:after="0"/>
              <w:rPr>
                <w:rFonts w:hint="eastAsia"/>
              </w:rPr>
            </w:pPr>
            <w:r>
              <w:rPr>
                <w:rStyle w:val="Enfasiforte"/>
                <w:rFonts w:ascii="Helvetica;Arial;Helvetica;sans-" w:hAnsi="Helvetica;Arial;Helvetica;sans-"/>
                <w:b w:val="0"/>
                <w:color w:val="000000"/>
                <w:sz w:val="26"/>
              </w:rPr>
              <w:t>Specialist Assicurativi</w:t>
            </w:r>
            <w:r>
              <w:rPr>
                <w:rFonts w:ascii="Helvetica;Arial;Helvetica;sans-" w:hAnsi="Helvetica;Arial;Helvetica;sans-"/>
                <w:color w:val="000000"/>
                <w:sz w:val="26"/>
              </w:rPr>
              <w:t> – Novara, Como, Sondrio, Varese.</w:t>
            </w:r>
          </w:p>
          <w:p w:rsidR="00B65B6C" w:rsidRDefault="00B65B6C" w:rsidP="00BE24A9">
            <w:pPr>
              <w:pStyle w:val="Corpotesto"/>
              <w:spacing w:after="0"/>
              <w:rPr>
                <w:rFonts w:hint="eastAsia"/>
              </w:rPr>
            </w:pPr>
            <w:r>
              <w:rPr>
                <w:rFonts w:ascii="Helvetica;Arial;Helvetica;sans-" w:hAnsi="Helvetica;Arial;Helvetica;sans-"/>
                <w:color w:val="000000"/>
                <w:sz w:val="26"/>
              </w:rPr>
              <w:t>Autotorino </w:t>
            </w:r>
            <w:r>
              <w:rPr>
                <w:rStyle w:val="Enfasiforte"/>
                <w:rFonts w:ascii="Helvetica;Arial;Helvetica;sans-" w:hAnsi="Helvetica;Arial;Helvetica;sans-"/>
                <w:b w:val="0"/>
                <w:color w:val="000000"/>
                <w:sz w:val="26"/>
              </w:rPr>
              <w:t>valuta</w:t>
            </w:r>
            <w:r>
              <w:rPr>
                <w:rFonts w:ascii="Helvetica;Arial;Helvetica;sans-" w:hAnsi="Helvetica;Arial;Helvetica;sans-"/>
                <w:color w:val="000000"/>
                <w:sz w:val="26"/>
              </w:rPr>
              <w:t> anche, durante tutto l’anno, le </w:t>
            </w:r>
            <w:r>
              <w:rPr>
                <w:rStyle w:val="Enfasiforte"/>
                <w:rFonts w:ascii="Helvetica;Arial;Helvetica;sans-" w:hAnsi="Helvetica;Arial;Helvetica;sans-"/>
                <w:b w:val="0"/>
                <w:color w:val="000000"/>
                <w:sz w:val="26"/>
              </w:rPr>
              <w:t>candidature</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giovani, neolaureati</w:t>
            </w:r>
            <w:r>
              <w:rPr>
                <w:rFonts w:ascii="Helvetica;Arial;Helvetica;sans-" w:hAnsi="Helvetica;Arial;Helvetica;sans-"/>
                <w:color w:val="000000"/>
                <w:sz w:val="26"/>
              </w:rPr>
              <w:t> e</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profili esperti</w:t>
            </w:r>
            <w:r>
              <w:rPr>
                <w:rFonts w:ascii="Helvetica;Arial;Helvetica;sans-" w:hAnsi="Helvetica;Arial;Helvetica;sans-"/>
                <w:color w:val="000000"/>
                <w:sz w:val="26"/>
              </w:rPr>
              <w:t>interessati a lavorare presso la società, in vista di eventuali inserimenti.</w:t>
            </w:r>
          </w:p>
          <w:p w:rsidR="00B65B6C" w:rsidRDefault="00B65B6C" w:rsidP="00BE24A9">
            <w:pPr>
              <w:pStyle w:val="Titolo31"/>
              <w:numPr>
                <w:ilvl w:val="2"/>
                <w:numId w:val="0"/>
              </w:numPr>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AMBIENTE DI LAVORO E FORMAZIONE PER IL PERSONALE</w:t>
            </w:r>
          </w:p>
          <w:p w:rsidR="00B65B6C" w:rsidRDefault="00B65B6C" w:rsidP="00BE24A9">
            <w:pPr>
              <w:pStyle w:val="Corpotesto"/>
              <w:spacing w:after="0"/>
              <w:rPr>
                <w:rFonts w:hint="eastAsia"/>
              </w:rPr>
            </w:pPr>
            <w:r>
              <w:rPr>
                <w:rFonts w:ascii="Helvetica;Arial;Helvetica;sans-" w:hAnsi="Helvetica;Arial;Helvetica;sans-"/>
                <w:color w:val="000000"/>
                <w:sz w:val="26"/>
              </w:rPr>
              <w:t>Autotorino offre ai propri collaboratori un contesto professionale che punta molto sulla </w:t>
            </w:r>
            <w:r>
              <w:rPr>
                <w:rStyle w:val="Enfasiforte"/>
                <w:rFonts w:ascii="Helvetica;Arial;Helvetica;sans-" w:hAnsi="Helvetica;Arial;Helvetica;sans-"/>
                <w:b w:val="0"/>
                <w:color w:val="000000"/>
                <w:sz w:val="26"/>
              </w:rPr>
              <w:t>collaborazione</w:t>
            </w:r>
            <w:r>
              <w:rPr>
                <w:rFonts w:ascii="Helvetica;Arial;Helvetica;sans-" w:hAnsi="Helvetica;Arial;Helvetica;sans-"/>
                <w:color w:val="000000"/>
                <w:sz w:val="26"/>
              </w:rPr>
              <w:t> e lo spirito di squadra, e che garantisce concrete </w:t>
            </w:r>
            <w:r>
              <w:rPr>
                <w:rStyle w:val="Enfasiforte"/>
                <w:rFonts w:ascii="Helvetica;Arial;Helvetica;sans-" w:hAnsi="Helvetica;Arial;Helvetica;sans-"/>
                <w:b w:val="0"/>
                <w:color w:val="000000"/>
                <w:sz w:val="26"/>
              </w:rPr>
              <w:t>opportunità</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crescita</w:t>
            </w:r>
            <w:r>
              <w:rPr>
                <w:rFonts w:ascii="Helvetica;Arial;Helvetica;sans-" w:hAnsi="Helvetica;Arial;Helvetica;sans-"/>
                <w:color w:val="000000"/>
                <w:sz w:val="26"/>
              </w:rPr>
              <w:t>. Il Gruppo, infatti, dà grande importanza allo sviluppo e alla valorizzazione dei propri talenti, per questo investe molto nella formazione.</w:t>
            </w:r>
          </w:p>
          <w:p w:rsidR="00B65B6C" w:rsidRDefault="00B65B6C" w:rsidP="00BE24A9">
            <w:pPr>
              <w:pStyle w:val="Corpotesto"/>
              <w:spacing w:after="0"/>
              <w:rPr>
                <w:rFonts w:hint="eastAsia"/>
              </w:rPr>
            </w:pPr>
            <w:r>
              <w:rPr>
                <w:rFonts w:ascii="Helvetica;Arial;Helvetica;sans-" w:hAnsi="Helvetica;Arial;Helvetica;sans-"/>
                <w:color w:val="000000"/>
                <w:sz w:val="26"/>
              </w:rPr>
              <w:t>Per questo ha creato la </w:t>
            </w:r>
            <w:r>
              <w:rPr>
                <w:rStyle w:val="Enfasiforte"/>
                <w:rFonts w:ascii="Helvetica;Arial;Helvetica;sans-" w:hAnsi="Helvetica;Arial;Helvetica;sans-"/>
                <w:b w:val="0"/>
                <w:color w:val="000000"/>
                <w:sz w:val="26"/>
              </w:rPr>
              <w:t>Autotorino Academy</w:t>
            </w:r>
            <w:r>
              <w:rPr>
                <w:rFonts w:ascii="Helvetica;Arial;Helvetica;sans-" w:hAnsi="Helvetica;Arial;Helvetica;sans-"/>
                <w:color w:val="000000"/>
                <w:sz w:val="26"/>
              </w:rPr>
              <w:t>, una struttura formativa interna all’azienda, dedicata alla formazione e all’aggiornamento del personale. La stessa prevede attività di </w:t>
            </w:r>
            <w:r>
              <w:rPr>
                <w:rStyle w:val="Enfasiforte"/>
                <w:rFonts w:ascii="Helvetica;Arial;Helvetica;sans-" w:hAnsi="Helvetica;Arial;Helvetica;sans-"/>
                <w:b w:val="0"/>
                <w:color w:val="000000"/>
                <w:sz w:val="26"/>
              </w:rPr>
              <w:t>coaching</w:t>
            </w:r>
            <w:r>
              <w:rPr>
                <w:rFonts w:ascii="Helvetica;Arial;Helvetica;sans-" w:hAnsi="Helvetica;Arial;Helvetica;sans-"/>
                <w:color w:val="000000"/>
                <w:sz w:val="26"/>
              </w:rPr>
              <w:t> permanente ed eroga </w:t>
            </w:r>
            <w:r>
              <w:rPr>
                <w:rStyle w:val="Enfasiforte"/>
                <w:rFonts w:ascii="Helvetica;Arial;Helvetica;sans-" w:hAnsi="Helvetica;Arial;Helvetica;sans-"/>
                <w:b w:val="0"/>
                <w:color w:val="000000"/>
                <w:sz w:val="26"/>
              </w:rPr>
              <w:t>corsi</w:t>
            </w:r>
            <w:r>
              <w:rPr>
                <w:rFonts w:ascii="Helvetica;Arial;Helvetica;sans-" w:hAnsi="Helvetica;Arial;Helvetica;sans-"/>
                <w:color w:val="000000"/>
                <w:sz w:val="26"/>
              </w:rPr>
              <w:t> di formazione, in particolare per i neoassunti. Per questi ultimi, infatti, sono disponibili programmi di inserimento che comprendono l’affiancamento di </w:t>
            </w:r>
            <w:r>
              <w:rPr>
                <w:rStyle w:val="Enfasiforte"/>
                <w:rFonts w:ascii="Helvetica;Arial;Helvetica;sans-" w:hAnsi="Helvetica;Arial;Helvetica;sans-"/>
                <w:b w:val="0"/>
                <w:color w:val="000000"/>
                <w:sz w:val="26"/>
              </w:rPr>
              <w:t>tutor</w:t>
            </w:r>
            <w:r>
              <w:rPr>
                <w:rFonts w:ascii="Helvetica;Arial;Helvetica;sans-" w:hAnsi="Helvetica;Arial;Helvetica;sans-"/>
                <w:color w:val="000000"/>
                <w:sz w:val="26"/>
              </w:rPr>
              <w:t> dedicati,</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lezioni in aula</w:t>
            </w:r>
            <w:r>
              <w:rPr>
                <w:rFonts w:ascii="Helvetica;Arial;Helvetica;sans-" w:hAnsi="Helvetica;Arial;Helvetica;sans-"/>
                <w:color w:val="000000"/>
                <w:sz w:val="26"/>
              </w:rPr>
              <w:t> e </w:t>
            </w:r>
            <w:r>
              <w:rPr>
                <w:rStyle w:val="Enfasiforte"/>
                <w:rFonts w:ascii="Helvetica;Arial;Helvetica;sans-" w:hAnsi="Helvetica;Arial;Helvetica;sans-"/>
                <w:b w:val="0"/>
                <w:color w:val="000000"/>
                <w:sz w:val="26"/>
              </w:rPr>
              <w:t>formazione on the job</w:t>
            </w:r>
            <w:r>
              <w:rPr>
                <w:rFonts w:ascii="Helvetica;Arial;Helvetica;sans-" w:hAnsi="Helvetica;Arial;Helvetica;sans-"/>
                <w:color w:val="000000"/>
                <w:sz w:val="26"/>
              </w:rPr>
              <w:t>, all’interno di una concessionaria ufficiale del Gruppo.</w:t>
            </w:r>
          </w:p>
          <w:p w:rsidR="00B65B6C" w:rsidRDefault="00B65B6C" w:rsidP="00BE24A9">
            <w:pPr>
              <w:pStyle w:val="Titolo31"/>
              <w:numPr>
                <w:ilvl w:val="2"/>
                <w:numId w:val="0"/>
              </w:numPr>
              <w:spacing w:before="0" w:after="140"/>
              <w:rPr>
                <w:rFonts w:ascii="Arial;Helvetica;sans-serif" w:hAnsi="Arial;Helvetica;sans-serif" w:hint="eastAsia"/>
                <w:b w:val="0"/>
                <w:color w:val="800000"/>
              </w:rPr>
            </w:pPr>
            <w:r>
              <w:rPr>
                <w:rFonts w:ascii="Arial;Helvetica;sans-serif" w:hAnsi="Arial;Helvetica;sans-serif"/>
                <w:b w:val="0"/>
                <w:color w:val="800000"/>
              </w:rPr>
              <w:lastRenderedPageBreak/>
              <w:t>AUTOTORINO LAVORA CON NOI</w:t>
            </w:r>
          </w:p>
          <w:p w:rsidR="00B65B6C" w:rsidRDefault="00B65B6C" w:rsidP="00BE24A9">
            <w:pPr>
              <w:pStyle w:val="Corpotesto"/>
              <w:spacing w:after="0"/>
              <w:rPr>
                <w:rFonts w:hint="eastAsia"/>
              </w:rPr>
            </w:pPr>
            <w:r>
              <w:rPr>
                <w:rFonts w:ascii="Helvetica;Arial;Helvetica;sans-" w:hAnsi="Helvetica;Arial;Helvetica;sans-"/>
                <w:color w:val="000000"/>
                <w:sz w:val="26"/>
              </w:rPr>
              <w:t>La raccolta delle candidature viene effettuata, generalmente, attraverso la </w:t>
            </w:r>
            <w:r>
              <w:rPr>
                <w:rStyle w:val="Enfasiforte"/>
                <w:rFonts w:ascii="Helvetica;Arial;Helvetica;sans-" w:hAnsi="Helvetica;Arial;Helvetica;sans-"/>
                <w:b w:val="0"/>
                <w:color w:val="000000"/>
                <w:sz w:val="26"/>
              </w:rPr>
              <w:t>sezione</w:t>
            </w:r>
            <w:r>
              <w:rPr>
                <w:rFonts w:ascii="Helvetica;Arial;Helvetica;sans-" w:hAnsi="Helvetica;Arial;Helvetica;sans-"/>
                <w:color w:val="000000"/>
                <w:sz w:val="26"/>
              </w:rPr>
              <w:t> dedicata al </w:t>
            </w:r>
            <w:r>
              <w:rPr>
                <w:rStyle w:val="Enfasiforte"/>
                <w:rFonts w:ascii="Helvetica;Arial;Helvetica;sans-" w:hAnsi="Helvetica;Arial;Helvetica;sans-"/>
                <w:b w:val="0"/>
                <w:color w:val="000000"/>
                <w:sz w:val="26"/>
              </w:rPr>
              <w:t>recruiting</w:t>
            </w:r>
            <w:r>
              <w:rPr>
                <w:rFonts w:ascii="Helvetica;Arial;Helvetica;sans-" w:hAnsi="Helvetica;Arial;Helvetica;sans-"/>
                <w:color w:val="000000"/>
                <w:sz w:val="26"/>
              </w:rPr>
              <w:t> del portale web www.autotorino.it. La stessa viene costantemente aggiornata con le </w:t>
            </w:r>
            <w:r>
              <w:rPr>
                <w:rStyle w:val="Enfasiforte"/>
                <w:rFonts w:ascii="Helvetica;Arial;Helvetica;sans-" w:hAnsi="Helvetica;Arial;Helvetica;sans-"/>
                <w:b w:val="0"/>
                <w:color w:val="000000"/>
                <w:sz w:val="26"/>
              </w:rPr>
              <w:t>posizioni aperte</w:t>
            </w:r>
            <w:r>
              <w:rPr>
                <w:rFonts w:ascii="Helvetica;Arial;Helvetica;sans-" w:hAnsi="Helvetica;Arial;Helvetica;sans-"/>
                <w:color w:val="000000"/>
                <w:sz w:val="26"/>
              </w:rPr>
              <w:t> presso il Gruppo, alle quali è possibile </w:t>
            </w:r>
            <w:r>
              <w:rPr>
                <w:rStyle w:val="Enfasiforte"/>
                <w:rFonts w:ascii="Helvetica;Arial;Helvetica;sans-" w:hAnsi="Helvetica;Arial;Helvetica;sans-"/>
                <w:b w:val="0"/>
                <w:color w:val="000000"/>
                <w:sz w:val="26"/>
              </w:rPr>
              <w:t>rispondere online</w:t>
            </w:r>
            <w:r>
              <w:rPr>
                <w:rFonts w:ascii="Helvetica;Arial;Helvetica;sans-" w:hAnsi="Helvetica;Arial;Helvetica;sans-"/>
                <w:color w:val="000000"/>
                <w:sz w:val="26"/>
              </w:rPr>
              <w:t>. Per farlo occorre selezionare gli annunci di interesse e compilare il modulo telematico per candidarsi. In qualsiasi momento, inoltre, è possibile inviare un’</w:t>
            </w:r>
            <w:r>
              <w:rPr>
                <w:rStyle w:val="Enfasiforte"/>
                <w:rFonts w:ascii="Helvetica;Arial;Helvetica;sans-" w:hAnsi="Helvetica;Arial;Helvetica;sans-"/>
                <w:b w:val="0"/>
                <w:color w:val="000000"/>
                <w:sz w:val="26"/>
              </w:rPr>
              <w:t>autocandidatura</w:t>
            </w:r>
            <w:r>
              <w:rPr>
                <w:rFonts w:ascii="Helvetica;Arial;Helvetica;sans-" w:hAnsi="Helvetica;Arial;Helvetica;sans-"/>
                <w:color w:val="000000"/>
                <w:sz w:val="26"/>
              </w:rPr>
              <w:t>, registrando il </w:t>
            </w:r>
            <w:r>
              <w:rPr>
                <w:rStyle w:val="Enfasiforte"/>
                <w:rFonts w:ascii="Helvetica;Arial;Helvetica;sans-" w:hAnsi="Helvetica;Arial;Helvetica;sans-"/>
                <w:b w:val="0"/>
                <w:color w:val="000000"/>
                <w:sz w:val="26"/>
              </w:rPr>
              <w:t>curriculum vitae nel data base</w:t>
            </w:r>
            <w:r>
              <w:rPr>
                <w:rFonts w:ascii="Helvetica;Arial;Helvetica;sans-" w:hAnsi="Helvetica;Arial;Helvetica;sans-"/>
                <w:color w:val="000000"/>
                <w:sz w:val="26"/>
              </w:rPr>
              <w:t> aziendale, in vista di prossime selezioni di personale.</w:t>
            </w:r>
          </w:p>
          <w:p w:rsidR="00B65B6C" w:rsidRDefault="00B65B6C" w:rsidP="00BE24A9">
            <w:pPr>
              <w:pStyle w:val="Titolo31"/>
              <w:numPr>
                <w:ilvl w:val="2"/>
                <w:numId w:val="0"/>
              </w:numPr>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COME CANDIDARSI</w:t>
            </w:r>
          </w:p>
          <w:p w:rsidR="00B65B6C" w:rsidRDefault="00B65B6C" w:rsidP="00BE24A9">
            <w:pPr>
              <w:pStyle w:val="Corpotesto"/>
              <w:spacing w:after="0"/>
              <w:rPr>
                <w:rFonts w:hint="eastAsia"/>
              </w:rPr>
            </w:pPr>
            <w:r>
              <w:rPr>
                <w:rFonts w:ascii="Helvetica;Arial;Helvetica;sans-" w:hAnsi="Helvetica;Arial;Helvetica;sans-"/>
                <w:color w:val="000000"/>
                <w:sz w:val="26"/>
              </w:rPr>
              <w:t>Gli interessati alle future assunzioni Autotorino e alle opportunità di lavoro attive possono visitare la pagina dedicata alle </w:t>
            </w:r>
            <w:hyperlink r:id="rId89" w:tgtFrame="_blank">
              <w:r>
                <w:rPr>
                  <w:rStyle w:val="CollegamentoInternet"/>
                  <w:rFonts w:ascii="Helvetica;Arial;Helvetica;sans-" w:hAnsi="Helvetica;Arial;Helvetica;sans-"/>
                  <w:b/>
                  <w:color w:val="800000"/>
                  <w:sz w:val="26"/>
                </w:rPr>
                <w:t>carriere</w:t>
              </w:r>
            </w:hyperlink>
            <w:r>
              <w:rPr>
                <w:rFonts w:ascii="Helvetica;Arial;Helvetica;sans-" w:hAnsi="Helvetica;Arial;Helvetica;sans-"/>
                <w:color w:val="000000"/>
                <w:sz w:val="26"/>
              </w:rPr>
              <w:t> del Gruppo, Autotorino “Lavora con noi”. Dalla stessa è possibile prendere visione delle posizioni aperte e candidarsi online, inviando il cv tramite l’apposito form.</w:t>
            </w:r>
          </w:p>
          <w:p w:rsidR="00B65B6C" w:rsidRDefault="00B65B6C" w:rsidP="00BE24A9">
            <w:pPr>
              <w:pStyle w:val="Titolo11"/>
              <w:numPr>
                <w:ilvl w:val="0"/>
                <w:numId w:val="33"/>
              </w:numPr>
              <w:spacing w:before="0" w:after="140" w:line="276" w:lineRule="auto"/>
              <w:rPr>
                <w:rFonts w:hint="eastAsia"/>
              </w:rPr>
            </w:pPr>
            <w:r>
              <w:rPr>
                <w:rFonts w:ascii="Oswald;arial;Georgia;serif" w:hAnsi="Oswald;arial;Georgia;serif"/>
                <w:b w:val="0"/>
                <w:color w:val="800000"/>
              </w:rPr>
              <w:t>Assistenti di Volo Emirates Airlines: assunzioni 2019</w:t>
            </w:r>
          </w:p>
          <w:p w:rsidR="00B65B6C" w:rsidRDefault="00B65B6C" w:rsidP="00BE24A9">
            <w:pPr>
              <w:pStyle w:val="Corpotesto"/>
              <w:rPr>
                <w:rFonts w:hint="eastAsia"/>
              </w:rPr>
            </w:pPr>
            <w:r>
              <w:rPr>
                <w:rFonts w:ascii="Helvetica;Arial;Helvetica;sans-" w:hAnsi="Helvetica;Arial;Helvetica;sans-"/>
                <w:color w:val="000000"/>
                <w:sz w:val="26"/>
              </w:rPr>
              <w:t>Vi piacerebbe diventare Assistenti di Volo Emirates Airlines?</w:t>
            </w:r>
          </w:p>
          <w:p w:rsidR="00B65B6C" w:rsidRDefault="00B65B6C" w:rsidP="00BE24A9">
            <w:pPr>
              <w:pStyle w:val="Corpotesto"/>
              <w:spacing w:after="0"/>
              <w:rPr>
                <w:rFonts w:hint="eastAsia"/>
              </w:rPr>
            </w:pPr>
            <w:r>
              <w:rPr>
                <w:rFonts w:ascii="Helvetica;Arial;Helvetica;sans-" w:hAnsi="Helvetica;Arial;Helvetica;sans-"/>
                <w:color w:val="000000"/>
                <w:sz w:val="26"/>
              </w:rPr>
              <w:t>La nota compagnia aerea ha pubblicato il calendario dei nuovi </w:t>
            </w:r>
            <w:r>
              <w:rPr>
                <w:rStyle w:val="Enfasiforte"/>
                <w:rFonts w:ascii="Helvetica;Arial;Helvetica;sans-" w:hAnsi="Helvetica;Arial;Helvetica;sans-"/>
                <w:b w:val="0"/>
                <w:color w:val="000000"/>
                <w:sz w:val="26"/>
              </w:rPr>
              <w:t>Cabin Crew Open Day 2019. </w:t>
            </w:r>
            <w:r>
              <w:rPr>
                <w:rFonts w:ascii="Helvetica;Arial;Helvetica;sans-" w:hAnsi="Helvetica;Arial;Helvetica;sans-"/>
                <w:color w:val="000000"/>
                <w:sz w:val="26"/>
              </w:rPr>
              <w:t>Sono state fissate le prossime selezioni in </w:t>
            </w:r>
            <w:r>
              <w:rPr>
                <w:rStyle w:val="Enfasiforte"/>
                <w:rFonts w:ascii="Helvetica;Arial;Helvetica;sans-" w:hAnsi="Helvetica;Arial;Helvetica;sans-"/>
                <w:b w:val="0"/>
                <w:color w:val="000000"/>
                <w:sz w:val="26"/>
              </w:rPr>
              <w:t>Italia</w:t>
            </w:r>
            <w:r>
              <w:rPr>
                <w:rFonts w:ascii="Helvetica;Arial;Helvetica;sans-" w:hAnsi="Helvetica;Arial;Helvetica;sans-"/>
                <w:color w:val="000000"/>
                <w:sz w:val="26"/>
              </w:rPr>
              <w:t> per lavorare sugli aerei del Gruppo.</w:t>
            </w:r>
          </w:p>
          <w:p w:rsidR="00B65B6C" w:rsidRDefault="00B65B6C" w:rsidP="00BE24A9">
            <w:pPr>
              <w:pStyle w:val="Corpotesto"/>
              <w:spacing w:after="0"/>
              <w:rPr>
                <w:rFonts w:hint="eastAsia"/>
              </w:rPr>
            </w:pPr>
            <w:r>
              <w:rPr>
                <w:rFonts w:ascii="Helvetica;Arial;Helvetica;sans-" w:hAnsi="Helvetica;Arial;Helvetica;sans-"/>
                <w:color w:val="000000"/>
                <w:sz w:val="26"/>
              </w:rPr>
              <w:t>Ecco gli appuntamenti in programma e come candidarsi per le assunzioni Emirates Airlines.</w:t>
            </w:r>
          </w:p>
          <w:p w:rsidR="00B65B6C" w:rsidRDefault="00B65B6C" w:rsidP="00BE24A9">
            <w:pPr>
              <w:pStyle w:val="Titolo31"/>
              <w:numPr>
                <w:ilvl w:val="2"/>
                <w:numId w:val="33"/>
              </w:numPr>
              <w:spacing w:before="0" w:after="0" w:line="288" w:lineRule="auto"/>
              <w:rPr>
                <w:rFonts w:hint="eastAsia"/>
              </w:rPr>
            </w:pPr>
            <w:r>
              <w:rPr>
                <w:rFonts w:ascii="Arial;Helvetica;sans-serif" w:hAnsi="Arial;Helvetica;sans-serif"/>
                <w:b w:val="0"/>
                <w:color w:val="800000"/>
              </w:rPr>
              <w:t>LA COMPAGNIA</w:t>
            </w:r>
          </w:p>
          <w:p w:rsidR="00B65B6C" w:rsidRDefault="00B65B6C" w:rsidP="00BE24A9">
            <w:pPr>
              <w:pStyle w:val="Corpotesto"/>
              <w:spacing w:after="0"/>
              <w:rPr>
                <w:rFonts w:hint="eastAsia"/>
              </w:rPr>
            </w:pPr>
            <w:r>
              <w:rPr>
                <w:rFonts w:ascii="Helvetica;Arial;Helvetica;sans-" w:hAnsi="Helvetica;Arial;Helvetica;sans-"/>
                <w:color w:val="000000"/>
                <w:sz w:val="26"/>
              </w:rPr>
              <w:t>Emirates Airlines è la compagnia aerea internazionale degli Emirati Arabi Uniti. Ha sede principale a Dubai e fa parte di </w:t>
            </w:r>
            <w:r>
              <w:rPr>
                <w:rFonts w:ascii="Helvetica;Arial;Helvetica;sans-" w:hAnsi="Helvetica;Arial;Helvetica;sans-"/>
                <w:b/>
                <w:color w:val="000000"/>
                <w:sz w:val="26"/>
              </w:rPr>
              <w:t>The Emirates Group. </w:t>
            </w:r>
            <w:r>
              <w:rPr>
                <w:rFonts w:ascii="Helvetica;Arial;Helvetica;sans-" w:hAnsi="Helvetica;Arial;Helvetica;sans-"/>
                <w:color w:val="000000"/>
                <w:sz w:val="26"/>
              </w:rPr>
              <w:t>Nata nel 1985, è di proprietà del Governo di Dubai. Dispone di una flotta di oltre 240 aeromobili e impiega più di 100mila collaboratori. Emirates Airlines vola verso 160 destinazioni in 80 Paesi diversi tra Europa, Middle East, Asia, Africa, Australia, Nuova Zelanda. E’ una compagnia in forte crescita, la più grande del Medio Oriente, con una delle più giovani flotte di aeromobili e oltre 400 premi per eccellenza in tutto il mondo. Al Gruppo Emirates fanno capo diverse altre società, tra cui Emirates SkyCargo, Emirates Skywards, Emirates Flight Training Academy, Emirates Aviation University ed Emirates Engineering, solo per citarne alcune.</w:t>
            </w:r>
          </w:p>
          <w:p w:rsidR="00B65B6C" w:rsidRDefault="00B65B6C" w:rsidP="00BE24A9">
            <w:pPr>
              <w:pStyle w:val="Titolo31"/>
              <w:numPr>
                <w:ilvl w:val="2"/>
                <w:numId w:val="33"/>
              </w:numPr>
              <w:spacing w:before="0" w:after="140" w:line="276" w:lineRule="auto"/>
              <w:rPr>
                <w:rFonts w:hint="eastAsia"/>
              </w:rPr>
            </w:pPr>
            <w:r>
              <w:rPr>
                <w:rFonts w:ascii="Arial;Helvetica;sans-serif" w:hAnsi="Arial;Helvetica;sans-serif"/>
                <w:b w:val="0"/>
                <w:color w:val="800000"/>
              </w:rPr>
              <w:lastRenderedPageBreak/>
              <w:t>EMIRATES AIRLINES ASSUNZIONI ASSISTENTI DI VOLO</w:t>
            </w:r>
          </w:p>
          <w:p w:rsidR="00B65B6C" w:rsidRDefault="00B65B6C" w:rsidP="00BE24A9">
            <w:pPr>
              <w:pStyle w:val="Corpotesto"/>
              <w:spacing w:after="0"/>
              <w:rPr>
                <w:rFonts w:hint="eastAsia"/>
              </w:rPr>
            </w:pPr>
            <w:r>
              <w:rPr>
                <w:rFonts w:ascii="Helvetica;Arial;Helvetica;sans-" w:hAnsi="Helvetica;Arial;Helvetica;sans-"/>
                <w:color w:val="000000"/>
                <w:sz w:val="26"/>
              </w:rPr>
              <w:t>Durante tutto l’anno il Gruppo organizza dei </w:t>
            </w:r>
            <w:r>
              <w:rPr>
                <w:rStyle w:val="Enfasiforte"/>
                <w:rFonts w:ascii="Helvetica;Arial;Helvetica;sans-" w:hAnsi="Helvetica;Arial;Helvetica;sans-"/>
                <w:b w:val="0"/>
                <w:color w:val="000000"/>
                <w:sz w:val="26"/>
              </w:rPr>
              <w:t>recruiting day</w:t>
            </w:r>
            <w:r>
              <w:rPr>
                <w:rFonts w:ascii="Helvetica;Arial;Helvetica;sans-" w:hAnsi="Helvetica;Arial;Helvetica;sans-"/>
                <w:color w:val="000000"/>
                <w:sz w:val="26"/>
              </w:rPr>
              <w:t>per la copertura di posti di lavoro per Assistenti di Volo Emirates. La compagnia araba, infatti, cerca periodicamente personale da inserire a bordo dei propri aerei.</w:t>
            </w:r>
          </w:p>
          <w:p w:rsidR="00B65B6C" w:rsidRDefault="00B65B6C" w:rsidP="00BE24A9">
            <w:pPr>
              <w:pStyle w:val="Corpotesto"/>
              <w:spacing w:after="0"/>
              <w:rPr>
                <w:rFonts w:hint="eastAsia"/>
              </w:rPr>
            </w:pPr>
            <w:r>
              <w:rPr>
                <w:rFonts w:ascii="Helvetica;Arial;Helvetica;sans-" w:hAnsi="Helvetica;Arial;Helvetica;sans-"/>
                <w:color w:val="000000"/>
                <w:sz w:val="26"/>
              </w:rPr>
              <w:t>I </w:t>
            </w:r>
            <w:r>
              <w:rPr>
                <w:rStyle w:val="Enfasiforte"/>
                <w:rFonts w:ascii="Helvetica;Arial;Helvetica;sans-" w:hAnsi="Helvetica;Arial;Helvetica;sans-"/>
                <w:b w:val="0"/>
                <w:color w:val="000000"/>
                <w:sz w:val="26"/>
              </w:rPr>
              <w:t>Cabin Crew Open Day</w:t>
            </w:r>
            <w:r>
              <w:rPr>
                <w:rFonts w:ascii="Helvetica;Arial;Helvetica;sans-" w:hAnsi="Helvetica;Arial;Helvetica;sans-"/>
                <w:color w:val="000000"/>
                <w:sz w:val="26"/>
              </w:rPr>
              <w:t> Emirates Airlines sono giornate dedicate al reclutamento, che fanno tappa presso varie città in tutto il mondo, anche in Italia. Durante questi eventi i responsabili delle Risorse Umane della società presentano l’azienda e incontrano i candidati per valutarli.</w:t>
            </w:r>
          </w:p>
          <w:p w:rsidR="00B65B6C" w:rsidRDefault="00B65B6C" w:rsidP="00BE24A9">
            <w:pPr>
              <w:pStyle w:val="Corpotesto"/>
              <w:spacing w:after="0"/>
              <w:rPr>
                <w:rFonts w:hint="eastAsia"/>
              </w:rPr>
            </w:pPr>
            <w:r>
              <w:rPr>
                <w:rFonts w:ascii="Helvetica;Arial;Helvetica;sans-" w:hAnsi="Helvetica;Arial;Helvetica;sans-"/>
                <w:color w:val="000000"/>
                <w:sz w:val="26"/>
              </w:rPr>
              <w:t>Si tratta di interessanti opportunità per essere selezionati per lavorare nella compagnia aerea e di un’occasione per chi cerca lavoro nel settore dei trasporti aerei di entrare a far parte di una importante realtà. Inoltre, lo stipendio offerto agli Assistenti di Volo del Gruppo è buono, e arriva fino a circa </w:t>
            </w:r>
            <w:r>
              <w:rPr>
                <w:rStyle w:val="Enfasiforte"/>
                <w:rFonts w:ascii="Helvetica;Arial;Helvetica;sans-" w:hAnsi="Helvetica;Arial;Helvetica;sans-"/>
                <w:b w:val="0"/>
                <w:color w:val="000000"/>
                <w:sz w:val="26"/>
              </w:rPr>
              <w:t>2000 Euro</w:t>
            </w:r>
            <w:r>
              <w:rPr>
                <w:rFonts w:ascii="Helvetica;Arial;Helvetica;sans-" w:hAnsi="Helvetica;Arial;Helvetica;sans-"/>
                <w:color w:val="000000"/>
                <w:sz w:val="26"/>
              </w:rPr>
              <w:t>. </w:t>
            </w:r>
          </w:p>
          <w:p w:rsidR="00B65B6C" w:rsidRDefault="00B65B6C" w:rsidP="00BE24A9">
            <w:pPr>
              <w:pStyle w:val="Titolo31"/>
              <w:numPr>
                <w:ilvl w:val="2"/>
                <w:numId w:val="33"/>
              </w:numPr>
              <w:spacing w:before="0" w:after="0" w:line="288" w:lineRule="auto"/>
              <w:rPr>
                <w:rFonts w:hint="eastAsia"/>
              </w:rPr>
            </w:pPr>
            <w:r>
              <w:rPr>
                <w:rFonts w:ascii="Arial;Helvetica;sans-serif" w:hAnsi="Arial;Helvetica;sans-serif"/>
                <w:b w:val="0"/>
                <w:color w:val="800000"/>
              </w:rPr>
              <w:t>REQUISITI</w:t>
            </w:r>
          </w:p>
          <w:p w:rsidR="00B65B6C" w:rsidRDefault="00B65B6C" w:rsidP="00BE24A9">
            <w:pPr>
              <w:pStyle w:val="Corpotesto"/>
              <w:spacing w:after="0"/>
              <w:rPr>
                <w:rFonts w:hint="eastAsia"/>
              </w:rPr>
            </w:pPr>
            <w:r>
              <w:rPr>
                <w:rFonts w:ascii="Helvetica;Arial;Helvetica;sans-" w:hAnsi="Helvetica;Arial;Helvetica;sans-"/>
                <w:color w:val="000000"/>
                <w:sz w:val="26"/>
              </w:rPr>
              <w:t>Le opportunità di lavoro Emirates Airlines per Assistenti di Volo sono rivolta a candidati in possesso dei seguenti requisiti:</w:t>
            </w:r>
            <w:r>
              <w:rPr>
                <w:rFonts w:ascii="Helvetica;Arial;Helvetica;sans-" w:hAnsi="Helvetica;Arial;Helvetica;sans-"/>
                <w:color w:val="000000"/>
                <w:sz w:val="26"/>
              </w:rPr>
              <w:br/>
              <w:t>– almeno </w:t>
            </w:r>
            <w:r>
              <w:rPr>
                <w:rStyle w:val="Enfasiforte"/>
                <w:rFonts w:ascii="Helvetica;Arial;Helvetica;sans-" w:hAnsi="Helvetica;Arial;Helvetica;sans-"/>
                <w:b w:val="0"/>
                <w:color w:val="000000"/>
                <w:sz w:val="26"/>
              </w:rPr>
              <w:t>21 anni di età</w:t>
            </w:r>
            <w:r>
              <w:rPr>
                <w:rFonts w:ascii="Helvetica;Arial;Helvetica;sans-" w:hAnsi="Helvetica;Arial;Helvetica;sans-"/>
                <w:color w:val="000000"/>
                <w:sz w:val="26"/>
              </w:rPr>
              <w:t>;</w:t>
            </w:r>
            <w:r>
              <w:rPr>
                <w:rFonts w:ascii="Helvetica;Arial;Helvetica;sans-" w:hAnsi="Helvetica;Arial;Helvetica;sans-"/>
                <w:color w:val="000000"/>
                <w:sz w:val="26"/>
              </w:rPr>
              <w:br/>
              <w:t>– portata minima del braccio di 212 cm (in punta di piedi) per raggiungere gli equipaggiamenti di emergenza su tutti i tipi di aeromobili;</w:t>
            </w:r>
            <w:r>
              <w:rPr>
                <w:rFonts w:ascii="Helvetica;Arial;Helvetica;sans-" w:hAnsi="Helvetica;Arial;Helvetica;sans-"/>
                <w:color w:val="000000"/>
                <w:sz w:val="26"/>
              </w:rPr>
              <w:br/>
              <w:t>– altezza non inferiore a 160 cm;</w:t>
            </w:r>
            <w:r>
              <w:rPr>
                <w:rFonts w:ascii="Helvetica;Arial;Helvetica;sans-" w:hAnsi="Helvetica;Arial;Helvetica;sans-"/>
                <w:color w:val="000000"/>
                <w:sz w:val="26"/>
              </w:rPr>
              <w:br/>
              <w:t>– diploma di scuola superiore;</w:t>
            </w:r>
            <w:r>
              <w:rPr>
                <w:rFonts w:ascii="Helvetica;Arial;Helvetica;sans-" w:hAnsi="Helvetica;Arial;Helvetica;sans-"/>
                <w:color w:val="000000"/>
                <w:sz w:val="26"/>
              </w:rPr>
              <w:br/>
              <w:t>– fluente conoscenza della </w:t>
            </w:r>
            <w:r>
              <w:rPr>
                <w:rStyle w:val="Enfasiforte"/>
                <w:rFonts w:ascii="Helvetica;Arial;Helvetica;sans-" w:hAnsi="Helvetica;Arial;Helvetica;sans-"/>
                <w:b w:val="0"/>
                <w:color w:val="000000"/>
                <w:sz w:val="26"/>
              </w:rPr>
              <w:t>lingua inglese</w:t>
            </w:r>
            <w:r>
              <w:rPr>
                <w:rFonts w:ascii="Helvetica;Arial;Helvetica;sans-" w:hAnsi="Helvetica;Arial;Helvetica;sans-"/>
                <w:color w:val="000000"/>
                <w:sz w:val="26"/>
              </w:rPr>
              <w:t> (scritta e parlata). La conoscenza anche di altre lingue straniere è considerata un plus;</w:t>
            </w:r>
            <w:r>
              <w:rPr>
                <w:rFonts w:ascii="Helvetica;Arial;Helvetica;sans-" w:hAnsi="Helvetica;Arial;Helvetica;sans-"/>
                <w:color w:val="000000"/>
                <w:sz w:val="26"/>
              </w:rPr>
              <w:br/>
              <w:t>– idoneità fisica;</w:t>
            </w:r>
            <w:r>
              <w:rPr>
                <w:rFonts w:ascii="Helvetica;Arial;Helvetica;sans-" w:hAnsi="Helvetica;Arial;Helvetica;sans-"/>
                <w:color w:val="000000"/>
                <w:sz w:val="26"/>
              </w:rPr>
              <w:br/>
              <w:t>– assenza di tatuaggi in parti del corpo visibili indossando l’uniforme;</w:t>
            </w:r>
            <w:r>
              <w:rPr>
                <w:rFonts w:ascii="Helvetica;Arial;Helvetica;sans-" w:hAnsi="Helvetica;Arial;Helvetica;sans-"/>
                <w:color w:val="000000"/>
                <w:sz w:val="26"/>
              </w:rPr>
              <w:br/>
              <w:t>– flessibilità,  adattabilità, atteggiamento positivo e amichevole, predisposizione ad aiutare gli altri, capacità di lavorare in squadra e di interagire con persone nuove e di culture diverse.</w:t>
            </w:r>
          </w:p>
          <w:p w:rsidR="00B65B6C" w:rsidRDefault="00B65B6C" w:rsidP="00BE24A9">
            <w:pPr>
              <w:pStyle w:val="Titolo31"/>
              <w:numPr>
                <w:ilvl w:val="2"/>
                <w:numId w:val="33"/>
              </w:numPr>
              <w:spacing w:before="0" w:after="140" w:line="276" w:lineRule="auto"/>
              <w:rPr>
                <w:rFonts w:hint="eastAsia"/>
              </w:rPr>
            </w:pPr>
            <w:r>
              <w:rPr>
                <w:rFonts w:ascii="Arial;Helvetica;sans-serif" w:hAnsi="Arial;Helvetica;sans-serif"/>
                <w:b w:val="0"/>
                <w:color w:val="800000"/>
              </w:rPr>
              <w:t>EMIRATES AIRLINES SELEZIONI IN ITALIA 2019</w:t>
            </w:r>
          </w:p>
          <w:p w:rsidR="00B65B6C" w:rsidRDefault="00B65B6C" w:rsidP="00BE24A9">
            <w:pPr>
              <w:pStyle w:val="Corpotesto"/>
              <w:spacing w:after="0"/>
              <w:rPr>
                <w:rFonts w:hint="eastAsia"/>
              </w:rPr>
            </w:pPr>
            <w:r>
              <w:rPr>
                <w:rFonts w:ascii="Helvetica;Arial;Helvetica;sans-" w:hAnsi="Helvetica;Arial;Helvetica;sans-"/>
                <w:color w:val="000000"/>
                <w:sz w:val="26"/>
              </w:rPr>
              <w:t>Gli interessati alle assunzioni per Assistenti di Volo Emirates Airlines possono iscriversi alle </w:t>
            </w:r>
            <w:r>
              <w:rPr>
                <w:rStyle w:val="Enfasiforte"/>
                <w:rFonts w:ascii="Helvetica;Arial;Helvetica;sans-" w:hAnsi="Helvetica;Arial;Helvetica;sans-"/>
                <w:b w:val="0"/>
                <w:color w:val="000000"/>
                <w:sz w:val="26"/>
              </w:rPr>
              <w:t>prossime selezioni</w:t>
            </w:r>
            <w:r>
              <w:rPr>
                <w:rFonts w:ascii="Helvetica;Arial;Helvetica;sans-" w:hAnsi="Helvetica;Arial;Helvetica;sans-"/>
                <w:color w:val="000000"/>
                <w:sz w:val="26"/>
              </w:rPr>
              <w:t> che si svolgeranno in Italia, a cui l’azienda offre visibilità attraverso il proprio portale web dedicato alle carriere. Alcuni selection day sono </w:t>
            </w:r>
            <w:r>
              <w:rPr>
                <w:rStyle w:val="Enfasiforte"/>
                <w:rFonts w:ascii="Helvetica;Arial;Helvetica;sans-" w:hAnsi="Helvetica;Arial;Helvetica;sans-"/>
                <w:b w:val="0"/>
                <w:color w:val="000000"/>
                <w:sz w:val="26"/>
              </w:rPr>
              <w:t>open</w:t>
            </w:r>
            <w:r>
              <w:rPr>
                <w:rFonts w:ascii="Helvetica;Arial;Helvetica;sans-" w:hAnsi="Helvetica;Arial;Helvetica;sans-"/>
                <w:color w:val="000000"/>
                <w:sz w:val="26"/>
              </w:rPr>
              <w:t> (aperti) altri sono</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ad invito</w:t>
            </w:r>
            <w:r>
              <w:rPr>
                <w:rFonts w:ascii="Helvetica;Arial;Helvetica;sans-" w:hAnsi="Helvetica;Arial;Helvetica;sans-"/>
                <w:color w:val="000000"/>
                <w:sz w:val="26"/>
              </w:rPr>
              <w:t xml:space="preserve"> (invitation only), quindi è </w:t>
            </w:r>
            <w:r>
              <w:rPr>
                <w:rFonts w:ascii="Helvetica;Arial;Helvetica;sans-" w:hAnsi="Helvetica;Arial;Helvetica;sans-"/>
                <w:color w:val="000000"/>
                <w:sz w:val="26"/>
              </w:rPr>
              <w:lastRenderedPageBreak/>
              <w:t>l’azienda stessa che invita i candidati che potranno partecipare quel giorno, scegliendoli tra quelli che si sono candidati. </w:t>
            </w:r>
          </w:p>
          <w:p w:rsidR="00B65B6C" w:rsidRDefault="00B65B6C" w:rsidP="00BE24A9">
            <w:pPr>
              <w:pStyle w:val="Corpotesto"/>
              <w:spacing w:after="0"/>
              <w:rPr>
                <w:rFonts w:hint="eastAsia"/>
              </w:rPr>
            </w:pPr>
            <w:r>
              <w:rPr>
                <w:rFonts w:ascii="Helvetica;Arial;Helvetica;sans-" w:hAnsi="Helvetica;Arial;Helvetica;sans-"/>
                <w:color w:val="000000"/>
                <w:sz w:val="26"/>
              </w:rPr>
              <w:t>Ecco il </w:t>
            </w:r>
            <w:r>
              <w:rPr>
                <w:rStyle w:val="Enfasiforte"/>
                <w:rFonts w:ascii="Helvetica;Arial;Helvetica;sans-" w:hAnsi="Helvetica;Arial;Helvetica;sans-"/>
                <w:b w:val="0"/>
                <w:color w:val="000000"/>
                <w:sz w:val="26"/>
              </w:rPr>
              <w:t>calendario</w:t>
            </w:r>
            <w:r>
              <w:rPr>
                <w:rFonts w:ascii="Helvetica;Arial;Helvetica;sans-" w:hAnsi="Helvetica;Arial;Helvetica;sans-"/>
                <w:color w:val="000000"/>
                <w:sz w:val="26"/>
              </w:rPr>
              <w:t> dei nuovi Cabin Crew Open Day – selezioni Assistenti di Volo Emirates Airlines – in programma:</w:t>
            </w:r>
          </w:p>
          <w:p w:rsidR="00B65B6C" w:rsidRDefault="00B65B6C" w:rsidP="00BE24A9">
            <w:pPr>
              <w:pStyle w:val="Corpotesto"/>
              <w:numPr>
                <w:ilvl w:val="0"/>
                <w:numId w:val="34"/>
              </w:numPr>
              <w:tabs>
                <w:tab w:val="left" w:pos="0"/>
              </w:tabs>
              <w:spacing w:after="0"/>
              <w:rPr>
                <w:rFonts w:hint="eastAsia"/>
              </w:rPr>
            </w:pPr>
            <w:r>
              <w:rPr>
                <w:rFonts w:ascii="Helvetica;Arial;Helvetica;sans-" w:hAnsi="Helvetica;Arial;Helvetica;sans-"/>
                <w:color w:val="000000"/>
                <w:sz w:val="26"/>
              </w:rPr>
              <w:t>Piemonte, </w:t>
            </w:r>
            <w:r>
              <w:rPr>
                <w:rStyle w:val="Enfasiforte"/>
                <w:rFonts w:ascii="Helvetica;Arial;Helvetica;sans-" w:hAnsi="Helvetica;Arial;Helvetica;sans-"/>
                <w:b w:val="0"/>
                <w:color w:val="000000"/>
                <w:sz w:val="26"/>
              </w:rPr>
              <w:t>Torino – 27 aprile</w:t>
            </w:r>
            <w:r>
              <w:rPr>
                <w:rFonts w:ascii="Helvetica;Arial;Helvetica;sans-" w:hAnsi="Helvetica;Arial;Helvetica;sans-"/>
                <w:color w:val="000000"/>
                <w:sz w:val="26"/>
              </w:rPr>
              <w:t>, a partire dalle ore 9.00 presso Novotel Torino, Corso Giulio Cesare 338/34;</w:t>
            </w:r>
          </w:p>
          <w:p w:rsidR="00B65B6C" w:rsidRDefault="00B65B6C" w:rsidP="00BE24A9">
            <w:pPr>
              <w:pStyle w:val="Corpotesto"/>
              <w:numPr>
                <w:ilvl w:val="0"/>
                <w:numId w:val="34"/>
              </w:numPr>
              <w:tabs>
                <w:tab w:val="left" w:pos="0"/>
              </w:tabs>
              <w:spacing w:after="0"/>
              <w:rPr>
                <w:rFonts w:hint="eastAsia"/>
              </w:rPr>
            </w:pPr>
            <w:r>
              <w:rPr>
                <w:rFonts w:ascii="Helvetica;Arial;Helvetica;sans-" w:hAnsi="Helvetica;Arial;Helvetica;sans-"/>
                <w:color w:val="000000"/>
                <w:sz w:val="26"/>
              </w:rPr>
              <w:t>Veneto, </w:t>
            </w:r>
            <w:r>
              <w:rPr>
                <w:rStyle w:val="Enfasiforte"/>
                <w:rFonts w:ascii="Helvetica;Arial;Helvetica;sans-" w:hAnsi="Helvetica;Arial;Helvetica;sans-"/>
                <w:b w:val="0"/>
                <w:color w:val="000000"/>
                <w:sz w:val="26"/>
              </w:rPr>
              <w:t>Verona – 30 aprile</w:t>
            </w:r>
            <w:r>
              <w:rPr>
                <w:rFonts w:ascii="Helvetica;Arial;Helvetica;sans-" w:hAnsi="Helvetica;Arial;Helvetica;sans-"/>
                <w:color w:val="000000"/>
                <w:sz w:val="26"/>
              </w:rPr>
              <w:t>, a partire dalle ore 9.00 presso Hotel West Point, Via Staffali 2/A – Dossobuono / Villafranca di Verona (Verona);</w:t>
            </w:r>
          </w:p>
          <w:p w:rsidR="00B65B6C" w:rsidRDefault="00B65B6C" w:rsidP="00BE24A9">
            <w:pPr>
              <w:pStyle w:val="Corpotesto"/>
              <w:numPr>
                <w:ilvl w:val="0"/>
                <w:numId w:val="34"/>
              </w:numPr>
              <w:tabs>
                <w:tab w:val="left" w:pos="0"/>
              </w:tabs>
              <w:spacing w:after="0"/>
              <w:rPr>
                <w:rFonts w:hint="eastAsia"/>
              </w:rPr>
            </w:pPr>
            <w:r>
              <w:rPr>
                <w:rFonts w:ascii="Helvetica;Arial;Helvetica;sans-" w:hAnsi="Helvetica;Arial;Helvetica;sans-"/>
                <w:color w:val="000000"/>
                <w:sz w:val="26"/>
              </w:rPr>
              <w:t>Veneto, </w:t>
            </w:r>
            <w:r>
              <w:rPr>
                <w:rStyle w:val="Enfasiforte"/>
                <w:rFonts w:ascii="Helvetica;Arial;Helvetica;sans-" w:hAnsi="Helvetica;Arial;Helvetica;sans-"/>
                <w:b w:val="0"/>
                <w:color w:val="000000"/>
                <w:sz w:val="26"/>
              </w:rPr>
              <w:t>Venezia</w:t>
            </w:r>
            <w:r>
              <w:rPr>
                <w:rFonts w:ascii="Helvetica;Arial;Helvetica;sans-" w:hAnsi="Helvetica;Arial;Helvetica;sans-"/>
                <w:color w:val="000000"/>
                <w:sz w:val="26"/>
              </w:rPr>
              <w:t> </w:t>
            </w:r>
            <w:r>
              <w:rPr>
                <w:rStyle w:val="Enfasiforte"/>
                <w:rFonts w:ascii="Helvetica;Arial;Helvetica;sans-" w:hAnsi="Helvetica;Arial;Helvetica;sans-"/>
                <w:color w:val="000000"/>
                <w:sz w:val="26"/>
              </w:rPr>
              <w:t xml:space="preserve">– </w:t>
            </w:r>
            <w:r>
              <w:rPr>
                <w:rStyle w:val="Enfasiforte"/>
                <w:rFonts w:ascii="Helvetica;Arial;Helvetica;sans-" w:hAnsi="Helvetica;Arial;Helvetica;sans-"/>
                <w:b w:val="0"/>
                <w:color w:val="000000"/>
                <w:sz w:val="26"/>
              </w:rPr>
              <w:t>22 maggio</w:t>
            </w:r>
            <w:r>
              <w:rPr>
                <w:rFonts w:ascii="Helvetica;Arial;Helvetica;sans-" w:hAnsi="Helvetica;Arial;Helvetica;sans-"/>
                <w:color w:val="000000"/>
                <w:sz w:val="26"/>
              </w:rPr>
              <w:t>, a partire dalle ore 9.00 presso Hilton Garden Inn Venice Mestre San Giuliano, Via Orlanda 1;</w:t>
            </w:r>
          </w:p>
          <w:p w:rsidR="00B65B6C" w:rsidRDefault="00B65B6C" w:rsidP="00BE24A9">
            <w:pPr>
              <w:pStyle w:val="Corpotesto"/>
              <w:numPr>
                <w:ilvl w:val="0"/>
                <w:numId w:val="34"/>
              </w:numPr>
              <w:tabs>
                <w:tab w:val="left" w:pos="0"/>
              </w:tabs>
              <w:spacing w:after="0"/>
              <w:rPr>
                <w:rFonts w:hint="eastAsia"/>
              </w:rPr>
            </w:pPr>
            <w:r>
              <w:rPr>
                <w:rFonts w:ascii="Helvetica;Arial;Helvetica;sans-" w:hAnsi="Helvetica;Arial;Helvetica;sans-"/>
                <w:color w:val="000000"/>
                <w:sz w:val="26"/>
              </w:rPr>
              <w:t>Emilia Romagna,</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Bologna – 24 maggio</w:t>
            </w:r>
            <w:r>
              <w:rPr>
                <w:rFonts w:ascii="Helvetica;Arial;Helvetica;sans-" w:hAnsi="Helvetica;Arial;Helvetica;sans-"/>
                <w:color w:val="000000"/>
                <w:sz w:val="26"/>
              </w:rPr>
              <w:t>, a partire dalle ore 9.00 presso Aemilia Hotel Bologna Centro, Via G. Zaccherini Alvisi 16;</w:t>
            </w:r>
          </w:p>
          <w:p w:rsidR="00B65B6C" w:rsidRDefault="00B65B6C" w:rsidP="00BE24A9">
            <w:pPr>
              <w:pStyle w:val="Corpotesto"/>
              <w:numPr>
                <w:ilvl w:val="0"/>
                <w:numId w:val="34"/>
              </w:numPr>
              <w:tabs>
                <w:tab w:val="left" w:pos="0"/>
              </w:tabs>
              <w:spacing w:after="0"/>
              <w:rPr>
                <w:rFonts w:hint="eastAsia"/>
              </w:rPr>
            </w:pPr>
            <w:r>
              <w:rPr>
                <w:rFonts w:ascii="Helvetica;Arial;Helvetica;sans-" w:hAnsi="Helvetica;Arial;Helvetica;sans-"/>
                <w:color w:val="000000"/>
                <w:sz w:val="26"/>
              </w:rPr>
              <w:t>Marche, </w:t>
            </w:r>
            <w:r>
              <w:rPr>
                <w:rStyle w:val="Enfasiforte"/>
                <w:rFonts w:ascii="Helvetica;Arial;Helvetica;sans-" w:hAnsi="Helvetica;Arial;Helvetica;sans-"/>
                <w:b w:val="0"/>
                <w:color w:val="000000"/>
                <w:sz w:val="26"/>
              </w:rPr>
              <w:t>Ancona – 27 maggio</w:t>
            </w:r>
            <w:r>
              <w:rPr>
                <w:rFonts w:ascii="Helvetica;Arial;Helvetica;sans-" w:hAnsi="Helvetica;Arial;Helvetica;sans-"/>
                <w:color w:val="000000"/>
                <w:sz w:val="26"/>
              </w:rPr>
              <w:t>, a partire dalle ore 9.00 presso SeePort Hotel, Rupi di Via XXIX Settembre 12;</w:t>
            </w:r>
          </w:p>
          <w:p w:rsidR="00B65B6C" w:rsidRDefault="00B65B6C" w:rsidP="00BE24A9">
            <w:pPr>
              <w:pStyle w:val="Corpotesto"/>
              <w:numPr>
                <w:ilvl w:val="0"/>
                <w:numId w:val="34"/>
              </w:numPr>
              <w:tabs>
                <w:tab w:val="left" w:pos="0"/>
              </w:tabs>
              <w:spacing w:after="0"/>
              <w:rPr>
                <w:rFonts w:hint="eastAsia"/>
              </w:rPr>
            </w:pPr>
            <w:r>
              <w:rPr>
                <w:rFonts w:ascii="Helvetica;Arial;Helvetica;sans-" w:hAnsi="Helvetica;Arial;Helvetica;sans-"/>
                <w:color w:val="000000"/>
                <w:sz w:val="26"/>
              </w:rPr>
              <w:t>Puglia, </w:t>
            </w:r>
            <w:r>
              <w:rPr>
                <w:rStyle w:val="Enfasiforte"/>
                <w:rFonts w:ascii="Helvetica;Arial;Helvetica;sans-" w:hAnsi="Helvetica;Arial;Helvetica;sans-"/>
                <w:b w:val="0"/>
                <w:color w:val="000000"/>
                <w:sz w:val="26"/>
              </w:rPr>
              <w:t>Bari – 29 maggio</w:t>
            </w:r>
            <w:r>
              <w:rPr>
                <w:rFonts w:ascii="Helvetica;Arial;Helvetica;sans-" w:hAnsi="Helvetica;Arial;Helvetica;sans-"/>
                <w:color w:val="000000"/>
                <w:sz w:val="26"/>
              </w:rPr>
              <w:t>, a partire dalle ore 9.00 presso iH Hotels Bari Oriente, Corso Cavour 32.</w:t>
            </w:r>
          </w:p>
          <w:p w:rsidR="00B65B6C" w:rsidRDefault="00B65B6C" w:rsidP="00BE24A9">
            <w:pPr>
              <w:pStyle w:val="Corpotesto"/>
              <w:spacing w:after="0"/>
              <w:rPr>
                <w:rFonts w:hint="eastAsia"/>
              </w:rPr>
            </w:pPr>
            <w:r>
              <w:rPr>
                <w:rFonts w:ascii="Helvetica;Arial;Helvetica;sans-" w:hAnsi="Helvetica;Arial;Helvetica;sans-"/>
                <w:color w:val="000000"/>
                <w:sz w:val="26"/>
              </w:rPr>
              <w:t>I candidati dovranno presentarsi il giorno dell’evento muniti del curriculum vitae aggiornato e di una foto.</w:t>
            </w:r>
          </w:p>
          <w:p w:rsidR="00B65B6C" w:rsidRDefault="00B65B6C" w:rsidP="00BE24A9">
            <w:pPr>
              <w:pStyle w:val="Corpotesto"/>
              <w:spacing w:after="0"/>
              <w:rPr>
                <w:rFonts w:hint="eastAsia"/>
              </w:rPr>
            </w:pPr>
            <w:r>
              <w:rPr>
                <w:rFonts w:ascii="Helvetica;Arial;Helvetica;sans-" w:hAnsi="Helvetica;Arial;Helvetica;sans-"/>
                <w:color w:val="000000"/>
                <w:sz w:val="26"/>
              </w:rPr>
              <w:t>Vi ricordiamo che la compagnia aerea realizza colloqui anche in numerose altre sedi nel mondo, tra cui Stati Uniti (USA), Regno Unito (UK), Svizzera, Francia, Germania, Spagna, Slovenia e Russia. E, ancora, Portogallo, Polonia, Olanda, Irlanda, Ungheria, Belgio, Irlanda, Grecia, Danimarca, Croazia e Repubblica Ceca. Oppure in Cina, Cipro, Egitto, India, Thailandia, Sri Lanka, South Africa, Canada, Brasile, Australia, Argentina, Giappone, Malesia e Malta.</w:t>
            </w:r>
          </w:p>
          <w:p w:rsidR="00B65B6C" w:rsidRDefault="00B65B6C" w:rsidP="00BE24A9">
            <w:pPr>
              <w:pStyle w:val="Titolo31"/>
              <w:numPr>
                <w:ilvl w:val="2"/>
                <w:numId w:val="33"/>
              </w:numPr>
              <w:spacing w:before="0" w:after="140" w:line="276" w:lineRule="auto"/>
              <w:rPr>
                <w:rFonts w:hint="eastAsia"/>
              </w:rPr>
            </w:pPr>
            <w:r>
              <w:rPr>
                <w:rFonts w:ascii="Arial;Helvetica;sans-serif" w:hAnsi="Arial;Helvetica;sans-serif"/>
                <w:b w:val="0"/>
                <w:color w:val="800000"/>
              </w:rPr>
              <w:t>COME CANDIDARSI</w:t>
            </w:r>
          </w:p>
          <w:p w:rsidR="00B65B6C" w:rsidRDefault="00B65B6C" w:rsidP="00BE24A9">
            <w:pPr>
              <w:pStyle w:val="Corpotesto"/>
              <w:spacing w:after="0"/>
              <w:rPr>
                <w:rFonts w:hint="eastAsia"/>
              </w:rPr>
            </w:pPr>
            <w:r>
              <w:rPr>
                <w:rFonts w:ascii="Helvetica;Arial;Helvetica;sans-" w:hAnsi="Helvetica;Arial;Helvetica;sans-"/>
                <w:color w:val="000000"/>
                <w:sz w:val="26"/>
              </w:rPr>
              <w:t>Gli interessati alle future assunzioni Emirates Airlines e a partecipare alle selezioni per Assistenti di Volo in Italia possono candidarsi attraverso la </w:t>
            </w:r>
            <w:hyperlink r:id="rId90" w:tgtFrame="_blank">
              <w:r>
                <w:rPr>
                  <w:rStyle w:val="CollegamentoInternet"/>
                  <w:rFonts w:ascii="Helvetica;Arial;Helvetica;sans-" w:hAnsi="Helvetica;Arial;Helvetica;sans-"/>
                  <w:b/>
                  <w:color w:val="800000"/>
                  <w:sz w:val="26"/>
                </w:rPr>
                <w:t>pagina</w:t>
              </w:r>
            </w:hyperlink>
            <w:r>
              <w:rPr>
                <w:rFonts w:ascii="Helvetica;Arial;Helvetica;sans-" w:hAnsi="Helvetica;Arial;Helvetica;sans-"/>
                <w:color w:val="000000"/>
                <w:sz w:val="26"/>
              </w:rPr>
              <w:t> dedicata al </w:t>
            </w:r>
            <w:r>
              <w:rPr>
                <w:rStyle w:val="Enfasiforte"/>
                <w:rFonts w:ascii="Helvetica;Arial;Helvetica;sans-" w:hAnsi="Helvetica;Arial;Helvetica;sans-"/>
                <w:b w:val="0"/>
                <w:color w:val="000000"/>
                <w:sz w:val="26"/>
              </w:rPr>
              <w:t>reclutamento</w:t>
            </w:r>
            <w:r>
              <w:rPr>
                <w:rFonts w:ascii="Helvetica;Arial;Helvetica;sans-" w:hAnsi="Helvetica;Arial;Helvetica;sans-"/>
                <w:color w:val="000000"/>
                <w:sz w:val="26"/>
              </w:rPr>
              <w:t> per </w:t>
            </w:r>
            <w:r>
              <w:rPr>
                <w:rStyle w:val="Enfasiforte"/>
                <w:rFonts w:ascii="Helvetica;Arial;Helvetica;sans-" w:hAnsi="Helvetica;Arial;Helvetica;sans-"/>
                <w:b w:val="0"/>
                <w:color w:val="000000"/>
                <w:sz w:val="26"/>
              </w:rPr>
              <w:t>Cabin Crew</w:t>
            </w:r>
            <w:r>
              <w:rPr>
                <w:rFonts w:ascii="Helvetica;Arial;Helvetica;sans-" w:hAnsi="Helvetica;Arial;Helvetica;sans-"/>
                <w:color w:val="000000"/>
                <w:sz w:val="26"/>
              </w:rPr>
              <w:t>, raggiungibile dal portale web riservato alle posizioni aperte della compagnia aerea, Emirates “Lavora con noi”. Dalla stessa è possibile prendere visione di tutti gli Open Day in programma (basta scorrere la pagina verso il basso, fino alla sezione ‘Upcoming Events’, e utilizzare il menu a tendina per scegliere il Paese di interesse per i recruitment days).</w:t>
            </w:r>
          </w:p>
          <w:p w:rsidR="00B65B6C" w:rsidRDefault="00B65B6C" w:rsidP="00BE24A9">
            <w:pPr>
              <w:pStyle w:val="Corpotesto"/>
              <w:spacing w:after="0"/>
              <w:rPr>
                <w:rFonts w:hint="eastAsia"/>
              </w:rPr>
            </w:pPr>
            <w:r>
              <w:rPr>
                <w:rFonts w:ascii="Helvetica;Arial;Helvetica;sans-" w:hAnsi="Helvetica;Arial;Helvetica;sans-"/>
                <w:color w:val="000000"/>
                <w:sz w:val="26"/>
              </w:rPr>
              <w:t>All’interno di questa sezione web sono fornite anche tutte le</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informazioni utili</w:t>
            </w:r>
            <w:r>
              <w:rPr>
                <w:rFonts w:ascii="Helvetica;Arial;Helvetica;sans-" w:hAnsi="Helvetica;Arial;Helvetica;sans-"/>
                <w:color w:val="000000"/>
                <w:sz w:val="26"/>
              </w:rPr>
              <w:t xml:space="preserve"> relative al lavoro di Assistente di Volo in </w:t>
            </w:r>
            <w:r>
              <w:rPr>
                <w:rFonts w:ascii="Helvetica;Arial;Helvetica;sans-" w:hAnsi="Helvetica;Arial;Helvetica;sans-"/>
                <w:color w:val="000000"/>
                <w:sz w:val="26"/>
              </w:rPr>
              <w:lastRenderedPageBreak/>
              <w:t>Emirates Airlines, ad esempio in relazione agli stipendi e ai benefits previsti per chi viene assunto, ai requisiti necessari e al dress code, ovvero all’abbigliamento idoneo, per partecipare alle giornate di assessment, e molte altre notizie. </w:t>
            </w:r>
          </w:p>
          <w:p w:rsidR="00B65B6C" w:rsidRDefault="00B65B6C" w:rsidP="00BE24A9">
            <w:pPr>
              <w:pStyle w:val="Corpotesto"/>
              <w:rPr>
                <w:rFonts w:hint="eastAsia"/>
              </w:rPr>
            </w:pPr>
          </w:p>
          <w:p w:rsidR="00B65B6C" w:rsidRPr="00043139" w:rsidRDefault="00B65B6C" w:rsidP="00BE24A9">
            <w:pPr>
              <w:pStyle w:val="NormaleWeb"/>
              <w:shd w:val="clear" w:color="auto" w:fill="FFFFFF"/>
              <w:spacing w:line="315" w:lineRule="atLeast"/>
              <w:rPr>
                <w:rFonts w:ascii="Arial" w:hAnsi="Arial" w:cs="Arial"/>
                <w:color w:val="000000"/>
                <w:sz w:val="18"/>
                <w:szCs w:val="18"/>
              </w:rPr>
            </w:pPr>
          </w:p>
        </w:tc>
        <w:tc>
          <w:tcPr>
            <w:tcW w:w="2400" w:type="dxa"/>
            <w:shd w:val="clear" w:color="auto" w:fill="auto"/>
          </w:tcPr>
          <w:p w:rsidR="00B65B6C" w:rsidRDefault="00B65B6C" w:rsidP="00BE24A9">
            <w:pPr>
              <w:jc w:val="center"/>
              <w:rPr>
                <w:b/>
                <w:i/>
                <w:color w:val="FF0000"/>
                <w:sz w:val="28"/>
                <w:szCs w:val="28"/>
                <w:u w:val="single"/>
              </w:rPr>
            </w:pPr>
            <w:r>
              <w:rPr>
                <w:b/>
                <w:i/>
                <w:color w:val="FF0000"/>
                <w:sz w:val="28"/>
                <w:szCs w:val="28"/>
                <w:u w:val="single"/>
              </w:rPr>
              <w:lastRenderedPageBreak/>
              <w:t>Settore trasporti</w:t>
            </w:r>
          </w:p>
        </w:tc>
      </w:tr>
      <w:tr w:rsidR="00B65B6C" w:rsidRPr="00C56D1B" w:rsidTr="00BE24A9">
        <w:tc>
          <w:tcPr>
            <w:tcW w:w="937" w:type="dxa"/>
          </w:tcPr>
          <w:p w:rsidR="00B65B6C" w:rsidRDefault="00B65B6C" w:rsidP="00BE24A9">
            <w:pPr>
              <w:pStyle w:val="Titolo2"/>
              <w:shd w:val="clear" w:color="auto" w:fill="FFFFFF"/>
              <w:spacing w:before="0" w:after="150" w:line="300" w:lineRule="atLeast"/>
              <w:textAlignment w:val="baseline"/>
              <w:outlineLvl w:val="1"/>
              <w:rPr>
                <w:rFonts w:ascii="Arial" w:hAnsi="Arial" w:cs="Arial"/>
                <w:b w:val="0"/>
                <w:bCs w:val="0"/>
                <w:color w:val="333333"/>
                <w:sz w:val="30"/>
                <w:szCs w:val="30"/>
              </w:rPr>
            </w:pPr>
          </w:p>
        </w:tc>
        <w:tc>
          <w:tcPr>
            <w:tcW w:w="6517" w:type="dxa"/>
            <w:shd w:val="clear" w:color="auto" w:fill="auto"/>
          </w:tcPr>
          <w:p w:rsidR="00B65B6C" w:rsidRPr="00D34A06" w:rsidRDefault="00B65B6C" w:rsidP="00BE24A9">
            <w:pPr>
              <w:shd w:val="clear" w:color="auto" w:fill="FFFFFF"/>
              <w:spacing w:after="105"/>
              <w:outlineLvl w:val="0"/>
              <w:rPr>
                <w:rFonts w:ascii="Arial" w:hAnsi="Arial" w:cs="Arial"/>
                <w:color w:val="800000"/>
                <w:kern w:val="36"/>
                <w:sz w:val="28"/>
                <w:szCs w:val="28"/>
              </w:rPr>
            </w:pPr>
          </w:p>
          <w:p w:rsidR="00B65B6C" w:rsidRPr="00750DB0" w:rsidRDefault="00B65B6C" w:rsidP="00BE24A9">
            <w:pPr>
              <w:pStyle w:val="NormaleWeb"/>
              <w:shd w:val="clear" w:color="auto" w:fill="FFFFFF"/>
              <w:spacing w:before="0" w:beforeAutospacing="0" w:after="0" w:afterAutospacing="0" w:line="300" w:lineRule="atLeast"/>
              <w:textAlignment w:val="baseline"/>
              <w:rPr>
                <w:rFonts w:ascii="Arial" w:hAnsi="Arial" w:cs="Arial"/>
                <w:color w:val="000000"/>
                <w:sz w:val="18"/>
                <w:szCs w:val="18"/>
              </w:rPr>
            </w:pPr>
          </w:p>
        </w:tc>
        <w:tc>
          <w:tcPr>
            <w:tcW w:w="2400" w:type="dxa"/>
            <w:shd w:val="clear" w:color="auto" w:fill="auto"/>
          </w:tcPr>
          <w:p w:rsidR="00B65B6C" w:rsidRDefault="00B65B6C" w:rsidP="00BE24A9">
            <w:pPr>
              <w:jc w:val="center"/>
              <w:rPr>
                <w:b/>
                <w:i/>
                <w:color w:val="FF0000"/>
                <w:sz w:val="28"/>
                <w:szCs w:val="28"/>
                <w:u w:val="single"/>
              </w:rPr>
            </w:pPr>
            <w:r>
              <w:rPr>
                <w:b/>
                <w:i/>
                <w:color w:val="FF0000"/>
                <w:sz w:val="28"/>
                <w:szCs w:val="28"/>
                <w:u w:val="single"/>
              </w:rPr>
              <w:t>Diplomati/laureati</w:t>
            </w:r>
          </w:p>
        </w:tc>
      </w:tr>
      <w:tr w:rsidR="00B65B6C" w:rsidRPr="00C56D1B" w:rsidTr="00BE24A9">
        <w:tc>
          <w:tcPr>
            <w:tcW w:w="937" w:type="dxa"/>
          </w:tcPr>
          <w:p w:rsidR="00B65B6C" w:rsidRPr="00826E40" w:rsidRDefault="00B65B6C" w:rsidP="00BE24A9">
            <w:pPr>
              <w:pStyle w:val="NormaleWeb"/>
              <w:spacing w:before="0" w:beforeAutospacing="0" w:after="0" w:afterAutospacing="0" w:line="270" w:lineRule="atLeast"/>
              <w:rPr>
                <w:rFonts w:ascii="Arial" w:hAnsi="Arial" w:cs="Arial"/>
                <w:b/>
                <w:color w:val="000000"/>
                <w:sz w:val="28"/>
                <w:szCs w:val="28"/>
              </w:rPr>
            </w:pPr>
          </w:p>
        </w:tc>
        <w:tc>
          <w:tcPr>
            <w:tcW w:w="6517" w:type="dxa"/>
            <w:shd w:val="clear" w:color="auto" w:fill="auto"/>
          </w:tcPr>
          <w:p w:rsidR="00B65B6C" w:rsidRDefault="00B65B6C" w:rsidP="00BE24A9">
            <w:pPr>
              <w:pStyle w:val="Titolo11"/>
              <w:rPr>
                <w:rFonts w:ascii="Oswald;arial;Georgia;serif" w:hAnsi="Oswald;arial;Georgia;serif" w:hint="eastAsia"/>
                <w:b w:val="0"/>
                <w:color w:val="800000"/>
              </w:rPr>
            </w:pPr>
            <w:r>
              <w:rPr>
                <w:rFonts w:ascii="Oswald;arial;Georgia;serif" w:hAnsi="Oswald;arial;Georgia;serif"/>
                <w:b w:val="0"/>
                <w:color w:val="800000"/>
              </w:rPr>
              <w:t>UBI Banca Lavora con noi: Posizioni aperte, assunzioni 2019</w:t>
            </w:r>
          </w:p>
          <w:p w:rsidR="00B65B6C" w:rsidRDefault="00B65B6C" w:rsidP="00BE24A9">
            <w:pPr>
              <w:pStyle w:val="Corpotesto"/>
              <w:rPr>
                <w:rFonts w:hint="eastAsia"/>
              </w:rPr>
            </w:pPr>
            <w:r>
              <w:rPr>
                <w:rFonts w:ascii="Helvetica;Arial;Helvetica;sans-" w:hAnsi="Helvetica;Arial;Helvetica;sans-"/>
                <w:color w:val="000000"/>
                <w:sz w:val="26"/>
              </w:rPr>
              <w:t>Nuove opportunità di </w:t>
            </w:r>
            <w:r>
              <w:rPr>
                <w:rStyle w:val="Enfasiforte"/>
                <w:rFonts w:ascii="Helvetica;Arial;Helvetica;sans-" w:hAnsi="Helvetica;Arial;Helvetica;sans-"/>
                <w:b w:val="0"/>
                <w:color w:val="000000"/>
                <w:sz w:val="26"/>
              </w:rPr>
              <w:t>lavoro</w:t>
            </w:r>
            <w:r>
              <w:rPr>
                <w:rFonts w:ascii="Helvetica;Arial;Helvetica;sans-" w:hAnsi="Helvetica;Arial;Helvetica;sans-"/>
                <w:color w:val="000000"/>
                <w:sz w:val="26"/>
              </w:rPr>
              <w:t> nel </w:t>
            </w:r>
            <w:r>
              <w:rPr>
                <w:rStyle w:val="Enfasiforte"/>
                <w:rFonts w:ascii="Helvetica;Arial;Helvetica;sans-" w:hAnsi="Helvetica;Arial;Helvetica;sans-"/>
                <w:b w:val="0"/>
                <w:color w:val="000000"/>
                <w:sz w:val="26"/>
              </w:rPr>
              <w:t>settore bancario</w:t>
            </w:r>
            <w:r>
              <w:rPr>
                <w:rFonts w:ascii="Helvetica;Arial;Helvetica;sans-" w:hAnsi="Helvetica;Arial;Helvetica;sans-"/>
                <w:color w:val="000000"/>
                <w:sz w:val="26"/>
              </w:rPr>
              <w:t> con UBI Banca.</w:t>
            </w:r>
          </w:p>
          <w:p w:rsidR="00B65B6C" w:rsidRDefault="00B65B6C" w:rsidP="00BE24A9">
            <w:pPr>
              <w:pStyle w:val="Corpotesto"/>
              <w:spacing w:after="0"/>
              <w:rPr>
                <w:rFonts w:hint="eastAsia"/>
              </w:rPr>
            </w:pPr>
            <w:r>
              <w:rPr>
                <w:rFonts w:ascii="Helvetica;Arial;Helvetica;sans-" w:hAnsi="Helvetica;Arial;Helvetica;sans-"/>
                <w:color w:val="000000"/>
                <w:sz w:val="26"/>
              </w:rPr>
              <w:t>Il noto istituto di credito lombardo seleziona personale per </w:t>
            </w:r>
            <w:r>
              <w:rPr>
                <w:rStyle w:val="Enfasiforte"/>
                <w:rFonts w:ascii="Helvetica;Arial;Helvetica;sans-" w:hAnsi="Helvetica;Arial;Helvetica;sans-"/>
                <w:b w:val="0"/>
                <w:color w:val="000000"/>
                <w:sz w:val="26"/>
              </w:rPr>
              <w:t>assunzioni</w:t>
            </w:r>
            <w:r>
              <w:rPr>
                <w:rFonts w:ascii="Helvetica;Arial;Helvetica;sans-" w:hAnsi="Helvetica;Arial;Helvetica;sans-"/>
                <w:color w:val="000000"/>
                <w:sz w:val="26"/>
              </w:rPr>
              <w:t> e </w:t>
            </w:r>
            <w:r>
              <w:rPr>
                <w:rStyle w:val="Enfasiforte"/>
                <w:rFonts w:ascii="Helvetica;Arial;Helvetica;sans-" w:hAnsi="Helvetica;Arial;Helvetica;sans-"/>
                <w:b w:val="0"/>
                <w:color w:val="000000"/>
                <w:sz w:val="26"/>
              </w:rPr>
              <w:t>tirocini</w:t>
            </w:r>
            <w:r>
              <w:rPr>
                <w:rFonts w:ascii="Helvetica;Arial;Helvetica;sans-" w:hAnsi="Helvetica;Arial;Helvetica;sans-"/>
                <w:color w:val="000000"/>
                <w:sz w:val="26"/>
              </w:rPr>
              <w:t>. Vi presentiamo le posizioni aperte, come candidarsi e alcuni consigli utili.</w:t>
            </w:r>
          </w:p>
          <w:p w:rsidR="00B65B6C" w:rsidRDefault="00B65B6C" w:rsidP="00BE24A9">
            <w:pPr>
              <w:pStyle w:val="Titolo31"/>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IL GRUPPO</w:t>
            </w:r>
          </w:p>
          <w:p w:rsidR="00B65B6C" w:rsidRDefault="00B65B6C" w:rsidP="00BE24A9">
            <w:pPr>
              <w:pStyle w:val="Corpotesto"/>
              <w:spacing w:after="0"/>
              <w:rPr>
                <w:rFonts w:hint="eastAsia"/>
              </w:rPr>
            </w:pPr>
            <w:r>
              <w:rPr>
                <w:rStyle w:val="Enfasiforte"/>
                <w:rFonts w:ascii="Helvetica;Arial;Helvetica;sans-" w:hAnsi="Helvetica;Arial;Helvetica;sans-"/>
                <w:b w:val="0"/>
                <w:color w:val="000000"/>
                <w:sz w:val="26"/>
              </w:rPr>
              <w:t>UBI Banca – Unione di Banche Italiane Spa</w:t>
            </w:r>
            <w:r>
              <w:rPr>
                <w:rFonts w:ascii="Helvetica;Arial;Helvetica;sans-" w:hAnsi="Helvetica;Arial;Helvetica;sans-"/>
                <w:color w:val="000000"/>
                <w:sz w:val="26"/>
              </w:rPr>
              <w:t> è un Gruppo bancario italiano. E’ nato il 1° aprile 2007, dalla fusione per incorporazione fra BPU – Banche Popolari Unite e Banca Lombarda e Piemontese. La società ha sede principale a Bergamo. E’ quotata alla </w:t>
            </w:r>
            <w:r>
              <w:rPr>
                <w:rStyle w:val="Enfasiforte"/>
                <w:rFonts w:ascii="Helvetica;Arial;Helvetica;sans-" w:hAnsi="Helvetica;Arial;Helvetica;sans-"/>
                <w:b w:val="0"/>
                <w:color w:val="000000"/>
                <w:sz w:val="26"/>
              </w:rPr>
              <w:t>Borsa</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Milano</w:t>
            </w:r>
            <w:r>
              <w:rPr>
                <w:rFonts w:ascii="Helvetica;Arial;Helvetica;sans-" w:hAnsi="Helvetica;Arial;Helvetica;sans-"/>
                <w:color w:val="000000"/>
                <w:sz w:val="26"/>
              </w:rPr>
              <w:t> e inclusa nell</w:t>
            </w:r>
            <w:r>
              <w:rPr>
                <w:rStyle w:val="Enfasiforte"/>
                <w:rFonts w:ascii="Helvetica;Arial;Helvetica;sans-" w:hAnsi="Helvetica;Arial;Helvetica;sans-"/>
                <w:color w:val="000000"/>
                <w:sz w:val="26"/>
              </w:rPr>
              <w:t>‘</w:t>
            </w:r>
            <w:r>
              <w:rPr>
                <w:rStyle w:val="Enfasiforte"/>
                <w:rFonts w:ascii="Helvetica;Arial;Helvetica;sans-" w:hAnsi="Helvetica;Arial;Helvetica;sans-"/>
                <w:b w:val="0"/>
                <w:color w:val="000000"/>
                <w:sz w:val="26"/>
              </w:rPr>
              <w:t>indice FTSE/MIB.</w:t>
            </w:r>
            <w:r>
              <w:rPr>
                <w:rFonts w:ascii="Helvetica;Arial;Helvetica;sans-" w:hAnsi="Helvetica;Arial;Helvetica;sans-"/>
                <w:color w:val="000000"/>
                <w:sz w:val="26"/>
              </w:rPr>
              <w:t> Oggi UBI Banca conta oltre 1.800 filiali in Italia e più di 21mila dipendenti. E’ presente a livello internazionale con diverse sedi e filiali in Europa, Asia e America.</w:t>
            </w:r>
          </w:p>
          <w:p w:rsidR="00B65B6C" w:rsidRDefault="00B65B6C" w:rsidP="00BE24A9">
            <w:pPr>
              <w:pStyle w:val="Titolo31"/>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UBI BANCA ASSUNZIONI 2019</w:t>
            </w:r>
          </w:p>
          <w:p w:rsidR="00B65B6C" w:rsidRDefault="00B65B6C" w:rsidP="00BE24A9">
            <w:pPr>
              <w:pStyle w:val="Corpotesto"/>
              <w:spacing w:after="0"/>
              <w:rPr>
                <w:rFonts w:hint="eastAsia"/>
              </w:rPr>
            </w:pPr>
            <w:r>
              <w:rPr>
                <w:rFonts w:ascii="Helvetica;Arial;Helvetica;sans-" w:hAnsi="Helvetica;Arial;Helvetica;sans-"/>
                <w:color w:val="000000"/>
                <w:sz w:val="26"/>
              </w:rPr>
              <w:t>Il Gruppo seleziona, periodicamente, </w:t>
            </w:r>
            <w:r>
              <w:rPr>
                <w:rStyle w:val="Enfasiforte"/>
                <w:rFonts w:ascii="Helvetica;Arial;Helvetica;sans-" w:hAnsi="Helvetica;Arial;Helvetica;sans-"/>
                <w:b w:val="0"/>
                <w:color w:val="000000"/>
                <w:sz w:val="26"/>
              </w:rPr>
              <w:t>professionisti</w:t>
            </w:r>
            <w:r>
              <w:rPr>
                <w:rFonts w:ascii="Helvetica;Arial;Helvetica;sans-" w:hAnsi="Helvetica;Arial;Helvetica;sans-"/>
                <w:color w:val="000000"/>
                <w:sz w:val="26"/>
              </w:rPr>
              <w:t> e </w:t>
            </w:r>
            <w:r>
              <w:rPr>
                <w:rStyle w:val="Enfasiforte"/>
                <w:rFonts w:ascii="Helvetica;Arial;Helvetica;sans-" w:hAnsi="Helvetica;Arial;Helvetica;sans-"/>
                <w:b w:val="0"/>
                <w:color w:val="000000"/>
                <w:sz w:val="26"/>
              </w:rPr>
              <w:t>giovani</w:t>
            </w:r>
            <w:r>
              <w:rPr>
                <w:rFonts w:ascii="Helvetica;Arial;Helvetica;sans-" w:hAnsi="Helvetica;Arial;Helvetica;sans-"/>
                <w:color w:val="000000"/>
                <w:sz w:val="26"/>
              </w:rPr>
              <w:t> anche</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senza esperienza,</w:t>
            </w:r>
            <w:r>
              <w:rPr>
                <w:rFonts w:ascii="Helvetica;Arial;Helvetica;sans-" w:hAnsi="Helvetica;Arial;Helvetica;sans-"/>
                <w:color w:val="000000"/>
                <w:sz w:val="26"/>
              </w:rPr>
              <w:t> da inserire presso varie sedi in Italia. Le assunzioni UBI Banca sono rivolte, generalmente, sia a </w:t>
            </w:r>
            <w:r>
              <w:rPr>
                <w:rStyle w:val="Enfasiforte"/>
                <w:rFonts w:ascii="Helvetica;Arial;Helvetica;sans-" w:hAnsi="Helvetica;Arial;Helvetica;sans-"/>
                <w:b w:val="0"/>
                <w:color w:val="000000"/>
                <w:sz w:val="26"/>
              </w:rPr>
              <w:t>candidati esperti</w:t>
            </w:r>
            <w:r>
              <w:rPr>
                <w:rFonts w:ascii="Helvetica;Arial;Helvetica;sans-" w:hAnsi="Helvetica;Arial;Helvetica;sans-"/>
                <w:color w:val="000000"/>
                <w:sz w:val="26"/>
              </w:rPr>
              <w:t>che a </w:t>
            </w:r>
            <w:r>
              <w:rPr>
                <w:rStyle w:val="Enfasiforte"/>
                <w:rFonts w:ascii="Helvetica;Arial;Helvetica;sans-" w:hAnsi="Helvetica;Arial;Helvetica;sans-"/>
                <w:b w:val="0"/>
                <w:color w:val="000000"/>
                <w:sz w:val="26"/>
              </w:rPr>
              <w:t>laureati</w:t>
            </w:r>
            <w:r>
              <w:rPr>
                <w:rFonts w:ascii="Helvetica;Arial;Helvetica;sans-" w:hAnsi="Helvetica;Arial;Helvetica;sans-"/>
                <w:color w:val="000000"/>
                <w:sz w:val="26"/>
              </w:rPr>
              <w:t> e </w:t>
            </w:r>
            <w:r>
              <w:rPr>
                <w:rStyle w:val="Enfasiforte"/>
                <w:rFonts w:ascii="Helvetica;Arial;Helvetica;sans-" w:hAnsi="Helvetica;Arial;Helvetica;sans-"/>
                <w:b w:val="0"/>
                <w:color w:val="000000"/>
                <w:sz w:val="26"/>
              </w:rPr>
              <w:t>laureandi</w:t>
            </w:r>
            <w:r>
              <w:rPr>
                <w:rFonts w:ascii="Helvetica;Arial;Helvetica;sans-" w:hAnsi="Helvetica;Arial;Helvetica;sans-"/>
                <w:color w:val="000000"/>
                <w:sz w:val="26"/>
              </w:rPr>
              <w:t>. Le offerte di </w:t>
            </w:r>
            <w:r>
              <w:rPr>
                <w:rStyle w:val="Enfasiforte"/>
                <w:rFonts w:ascii="Helvetica;Arial;Helvetica;sans-" w:hAnsi="Helvetica;Arial;Helvetica;sans-"/>
                <w:b w:val="0"/>
                <w:color w:val="000000"/>
                <w:sz w:val="26"/>
              </w:rPr>
              <w:t>lavoro </w:t>
            </w:r>
            <w:r>
              <w:rPr>
                <w:rFonts w:ascii="Helvetica;Arial;Helvetica;sans-" w:hAnsi="Helvetica;Arial;Helvetica;sans-"/>
                <w:color w:val="000000"/>
                <w:sz w:val="26"/>
              </w:rPr>
              <w:t>prevedono l’inserimento con contratti per lo più a</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tempo indeterminato</w:t>
            </w:r>
            <w:r>
              <w:rPr>
                <w:rFonts w:ascii="Helvetica;Arial;Helvetica;sans-" w:hAnsi="Helvetica;Arial;Helvetica;sans-"/>
                <w:color w:val="000000"/>
                <w:sz w:val="26"/>
              </w:rPr>
              <w:t> e </w:t>
            </w:r>
            <w:r>
              <w:rPr>
                <w:rStyle w:val="Enfasiforte"/>
                <w:rFonts w:ascii="Helvetica;Arial;Helvetica;sans-" w:hAnsi="Helvetica;Arial;Helvetica;sans-"/>
                <w:b w:val="0"/>
                <w:color w:val="000000"/>
                <w:sz w:val="26"/>
              </w:rPr>
              <w:t>determinato, </w:t>
            </w:r>
            <w:r>
              <w:rPr>
                <w:rFonts w:ascii="Helvetica;Arial;Helvetica;sans-" w:hAnsi="Helvetica;Arial;Helvetica;sans-"/>
                <w:color w:val="000000"/>
                <w:sz w:val="26"/>
              </w:rPr>
              <w:t>e in </w:t>
            </w:r>
            <w:r>
              <w:rPr>
                <w:rStyle w:val="Enfasiforte"/>
                <w:rFonts w:ascii="Helvetica;Arial;Helvetica;sans-" w:hAnsi="Helvetica;Arial;Helvetica;sans-"/>
                <w:b w:val="0"/>
                <w:color w:val="000000"/>
                <w:sz w:val="26"/>
              </w:rPr>
              <w:t>stage</w:t>
            </w:r>
            <w:r>
              <w:rPr>
                <w:rFonts w:ascii="Helvetica;Arial;Helvetica;sans-" w:hAnsi="Helvetica;Arial;Helvetica;sans-"/>
                <w:color w:val="000000"/>
                <w:sz w:val="26"/>
              </w:rPr>
              <w:t>.</w:t>
            </w:r>
          </w:p>
          <w:p w:rsidR="00B65B6C" w:rsidRDefault="00B65B6C" w:rsidP="00BE24A9">
            <w:pPr>
              <w:pStyle w:val="Corpotesto"/>
              <w:rPr>
                <w:rFonts w:hint="eastAsia"/>
              </w:rPr>
            </w:pPr>
            <w:r>
              <w:rPr>
                <w:rFonts w:ascii="Helvetica;Arial;Helvetica;sans-" w:hAnsi="Helvetica;Arial;Helvetica;sans-"/>
                <w:color w:val="000000"/>
                <w:sz w:val="26"/>
              </w:rPr>
              <w:t>Gli interessati alle assunzioni presso l’Unione di Banche Italiane possono valutare le </w:t>
            </w:r>
            <w:r>
              <w:rPr>
                <w:rStyle w:val="Enfasiforte"/>
                <w:rFonts w:ascii="Helvetica;Arial;Helvetica;sans-" w:hAnsi="Helvetica;Arial;Helvetica;sans-"/>
                <w:b w:val="0"/>
                <w:color w:val="000000"/>
                <w:sz w:val="26"/>
              </w:rPr>
              <w:t>selezioni attive</w:t>
            </w:r>
            <w:r>
              <w:rPr>
                <w:rFonts w:ascii="Helvetica;Arial;Helvetica;sans-" w:hAnsi="Helvetica;Arial;Helvetica;sans-"/>
                <w:color w:val="000000"/>
                <w:sz w:val="26"/>
              </w:rPr>
              <w:t> in questo periodo. Le stesse vengono pubblicate nella sezione web UBI Banca lavora con noi. Di seguito vi presentiamo le ricerche di personale in corso.</w:t>
            </w:r>
          </w:p>
          <w:p w:rsidR="00B65B6C" w:rsidRDefault="00B65B6C" w:rsidP="00BE24A9">
            <w:pPr>
              <w:pStyle w:val="Titolo41"/>
              <w:spacing w:before="0" w:after="0" w:line="288" w:lineRule="auto"/>
              <w:rPr>
                <w:rFonts w:ascii="Arial;Helvetica;sans-serif" w:hAnsi="Arial;Helvetica;sans-serif" w:hint="eastAsia"/>
                <w:b w:val="0"/>
                <w:color w:val="000000"/>
              </w:rPr>
            </w:pPr>
            <w:r>
              <w:rPr>
                <w:rFonts w:ascii="Arial;Helvetica;sans-serif" w:hAnsi="Arial;Helvetica;sans-serif"/>
                <w:b w:val="0"/>
                <w:color w:val="000000"/>
              </w:rPr>
              <w:t>OFFERTE DI LAVORO UBI BANCA</w:t>
            </w:r>
          </w:p>
          <w:p w:rsidR="00B65B6C" w:rsidRDefault="00B65B6C" w:rsidP="00BE24A9">
            <w:pPr>
              <w:pStyle w:val="Corpotesto"/>
              <w:spacing w:after="0"/>
              <w:rPr>
                <w:rFonts w:hint="eastAsia"/>
              </w:rPr>
            </w:pPr>
            <w:r>
              <w:rPr>
                <w:rFonts w:ascii="Helvetica;Arial;Helvetica;sans-" w:hAnsi="Helvetica;Arial;Helvetica;sans-"/>
                <w:color w:val="000000"/>
                <w:sz w:val="26"/>
              </w:rPr>
              <w:t>Ecco un breve excursus delle </w:t>
            </w:r>
            <w:r>
              <w:rPr>
                <w:rStyle w:val="Enfasiforte"/>
                <w:rFonts w:ascii="Helvetica;Arial;Helvetica;sans-" w:hAnsi="Helvetica;Arial;Helvetica;sans-"/>
                <w:b w:val="0"/>
                <w:color w:val="000000"/>
                <w:sz w:val="26"/>
              </w:rPr>
              <w:t>figure ricercate</w:t>
            </w:r>
            <w:r>
              <w:rPr>
                <w:rFonts w:ascii="Helvetica;Arial;Helvetica;sans-" w:hAnsi="Helvetica;Arial;Helvetica;sans-"/>
                <w:color w:val="000000"/>
                <w:sz w:val="26"/>
              </w:rPr>
              <w:t> al momento:</w:t>
            </w:r>
          </w:p>
          <w:p w:rsidR="00B65B6C" w:rsidRDefault="00B65B6C" w:rsidP="00BE24A9">
            <w:pPr>
              <w:pStyle w:val="Corpotesto"/>
              <w:numPr>
                <w:ilvl w:val="0"/>
                <w:numId w:val="9"/>
              </w:numPr>
              <w:tabs>
                <w:tab w:val="left" w:pos="0"/>
              </w:tabs>
              <w:spacing w:after="0"/>
              <w:rPr>
                <w:rFonts w:hint="eastAsia"/>
              </w:rPr>
            </w:pPr>
            <w:r>
              <w:rPr>
                <w:rFonts w:ascii="Helvetica;Arial;Helvetica;sans-" w:hAnsi="Helvetica;Arial;Helvetica;sans-"/>
                <w:color w:val="000000"/>
                <w:sz w:val="26"/>
              </w:rPr>
              <w:lastRenderedPageBreak/>
              <w:t>UBIS – </w:t>
            </w:r>
            <w:r>
              <w:rPr>
                <w:rStyle w:val="Enfasiforte"/>
                <w:rFonts w:ascii="Helvetica;Arial;Helvetica;sans-" w:hAnsi="Helvetica;Arial;Helvetica;sans-"/>
                <w:b w:val="0"/>
                <w:color w:val="000000"/>
                <w:sz w:val="26"/>
              </w:rPr>
              <w:t>HR IT Project Manager</w:t>
            </w:r>
            <w:r>
              <w:rPr>
                <w:rFonts w:ascii="Helvetica;Arial;Helvetica;sans-" w:hAnsi="Helvetica;Arial;Helvetica;sans-"/>
                <w:color w:val="000000"/>
                <w:sz w:val="26"/>
              </w:rPr>
              <w:t>, Bergamo;</w:t>
            </w:r>
          </w:p>
          <w:p w:rsidR="00B65B6C" w:rsidRDefault="00B65B6C" w:rsidP="00BE24A9">
            <w:pPr>
              <w:pStyle w:val="Corpotesto"/>
              <w:numPr>
                <w:ilvl w:val="0"/>
                <w:numId w:val="9"/>
              </w:numPr>
              <w:tabs>
                <w:tab w:val="left" w:pos="0"/>
              </w:tabs>
              <w:spacing w:after="0"/>
              <w:rPr>
                <w:rFonts w:hint="eastAsia"/>
              </w:rPr>
            </w:pPr>
            <w:r>
              <w:rPr>
                <w:rFonts w:ascii="Helvetica;Arial;Helvetica;sans-" w:hAnsi="Helvetica;Arial;Helvetica;sans-"/>
                <w:color w:val="000000"/>
                <w:sz w:val="26"/>
              </w:rPr>
              <w:t>UBI BANCA – </w:t>
            </w:r>
            <w:r>
              <w:rPr>
                <w:rStyle w:val="Enfasiforte"/>
                <w:rFonts w:ascii="Helvetica;Arial;Helvetica;sans-" w:hAnsi="Helvetica;Arial;Helvetica;sans-"/>
                <w:b w:val="0"/>
                <w:color w:val="000000"/>
                <w:sz w:val="26"/>
              </w:rPr>
              <w:t>Consulente di filiale</w:t>
            </w:r>
            <w:r>
              <w:rPr>
                <w:rFonts w:ascii="Helvetica;Arial;Helvetica;sans-" w:hAnsi="Helvetica;Arial;Helvetica;sans-"/>
                <w:color w:val="000000"/>
                <w:sz w:val="26"/>
              </w:rPr>
              <w:t>, Brescia e Nord Est;</w:t>
            </w:r>
          </w:p>
          <w:p w:rsidR="00B65B6C" w:rsidRDefault="00B65B6C" w:rsidP="00BE24A9">
            <w:pPr>
              <w:pStyle w:val="Corpotesto"/>
              <w:numPr>
                <w:ilvl w:val="0"/>
                <w:numId w:val="9"/>
              </w:numPr>
              <w:tabs>
                <w:tab w:val="left" w:pos="0"/>
              </w:tabs>
              <w:spacing w:after="0"/>
              <w:rPr>
                <w:rFonts w:hint="eastAsia"/>
              </w:rPr>
            </w:pPr>
            <w:r>
              <w:rPr>
                <w:rFonts w:ascii="Helvetica;Arial;Helvetica;sans-" w:hAnsi="Helvetica;Arial;Helvetica;sans-"/>
                <w:color w:val="000000"/>
                <w:sz w:val="26"/>
              </w:rPr>
              <w:t>UBI BANCA – </w:t>
            </w:r>
            <w:r>
              <w:rPr>
                <w:rStyle w:val="Enfasiforte"/>
                <w:rFonts w:ascii="Helvetica;Arial;Helvetica;sans-" w:hAnsi="Helvetica;Arial;Helvetica;sans-"/>
                <w:b w:val="0"/>
                <w:color w:val="000000"/>
                <w:sz w:val="26"/>
              </w:rPr>
              <w:t>Credit Risk Model Development Analyst</w:t>
            </w:r>
            <w:r>
              <w:rPr>
                <w:rFonts w:ascii="Helvetica;Arial;Helvetica;sans-" w:hAnsi="Helvetica;Arial;Helvetica;sans-"/>
                <w:color w:val="000000"/>
                <w:sz w:val="26"/>
              </w:rPr>
              <w:t>, Bergamo;</w:t>
            </w:r>
          </w:p>
          <w:p w:rsidR="00B65B6C" w:rsidRDefault="00B65B6C" w:rsidP="00BE24A9">
            <w:pPr>
              <w:pStyle w:val="Corpotesto"/>
              <w:numPr>
                <w:ilvl w:val="0"/>
                <w:numId w:val="9"/>
              </w:numPr>
              <w:tabs>
                <w:tab w:val="left" w:pos="0"/>
              </w:tabs>
              <w:spacing w:after="0"/>
              <w:rPr>
                <w:rFonts w:hint="eastAsia"/>
              </w:rPr>
            </w:pPr>
            <w:r>
              <w:rPr>
                <w:rFonts w:ascii="Helvetica;Arial;Helvetica;sans-" w:hAnsi="Helvetica;Arial;Helvetica;sans-"/>
                <w:color w:val="000000"/>
                <w:sz w:val="26"/>
              </w:rPr>
              <w:t>PRAMERICA SGR – </w:t>
            </w:r>
            <w:r>
              <w:rPr>
                <w:rStyle w:val="Enfasiforte"/>
                <w:rFonts w:ascii="Helvetica;Arial;Helvetica;sans-" w:hAnsi="Helvetica;Arial;Helvetica;sans-"/>
                <w:b w:val="0"/>
                <w:color w:val="000000"/>
                <w:sz w:val="26"/>
              </w:rPr>
              <w:t>Private Sales Specialist</w:t>
            </w:r>
            <w:r>
              <w:rPr>
                <w:rFonts w:ascii="Helvetica;Arial;Helvetica;sans-" w:hAnsi="Helvetica;Arial;Helvetica;sans-"/>
                <w:color w:val="000000"/>
                <w:sz w:val="26"/>
              </w:rPr>
              <w:t>, Milano;</w:t>
            </w:r>
          </w:p>
          <w:p w:rsidR="00B65B6C" w:rsidRDefault="00B65B6C" w:rsidP="00BE24A9">
            <w:pPr>
              <w:pStyle w:val="Corpotesto"/>
              <w:numPr>
                <w:ilvl w:val="0"/>
                <w:numId w:val="9"/>
              </w:numPr>
              <w:tabs>
                <w:tab w:val="left" w:pos="0"/>
              </w:tabs>
              <w:spacing w:after="0"/>
              <w:rPr>
                <w:rFonts w:hint="eastAsia"/>
              </w:rPr>
            </w:pPr>
            <w:r>
              <w:rPr>
                <w:rFonts w:ascii="Helvetica;Arial;Helvetica;sans-" w:hAnsi="Helvetica;Arial;Helvetica;sans-"/>
                <w:color w:val="000000"/>
                <w:sz w:val="26"/>
              </w:rPr>
              <w:t>UBI BANCA – </w:t>
            </w:r>
            <w:r>
              <w:rPr>
                <w:rStyle w:val="Enfasiforte"/>
                <w:rFonts w:ascii="Helvetica;Arial;Helvetica;sans-" w:hAnsi="Helvetica;Arial;Helvetica;sans-"/>
                <w:b w:val="0"/>
                <w:color w:val="000000"/>
                <w:sz w:val="26"/>
              </w:rPr>
              <w:t>Consulente di filiale</w:t>
            </w:r>
            <w:r>
              <w:rPr>
                <w:rFonts w:ascii="Helvetica;Arial;Helvetica;sans-" w:hAnsi="Helvetica;Arial;Helvetica;sans-"/>
                <w:color w:val="000000"/>
                <w:sz w:val="26"/>
              </w:rPr>
              <w:t>, Milano;</w:t>
            </w:r>
          </w:p>
          <w:p w:rsidR="00B65B6C" w:rsidRDefault="00B65B6C" w:rsidP="00BE24A9">
            <w:pPr>
              <w:pStyle w:val="Corpotesto"/>
              <w:numPr>
                <w:ilvl w:val="0"/>
                <w:numId w:val="9"/>
              </w:numPr>
              <w:tabs>
                <w:tab w:val="left" w:pos="0"/>
              </w:tabs>
              <w:spacing w:after="0"/>
              <w:rPr>
                <w:rFonts w:hint="eastAsia"/>
              </w:rPr>
            </w:pPr>
            <w:r>
              <w:rPr>
                <w:rFonts w:ascii="Helvetica;Arial;Helvetica;sans-" w:hAnsi="Helvetica;Arial;Helvetica;sans-"/>
                <w:color w:val="000000"/>
                <w:sz w:val="26"/>
              </w:rPr>
              <w:t>UBI BANCA –</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Junior Analyst, Desk mercati finanziari</w:t>
            </w:r>
            <w:r>
              <w:rPr>
                <w:rFonts w:ascii="Helvetica;Arial;Helvetica;sans-" w:hAnsi="Helvetica;Arial;Helvetica;sans-"/>
                <w:color w:val="000000"/>
                <w:sz w:val="26"/>
              </w:rPr>
              <w:t>, Milano;</w:t>
            </w:r>
          </w:p>
          <w:p w:rsidR="00B65B6C" w:rsidRDefault="00B65B6C" w:rsidP="00BE24A9">
            <w:pPr>
              <w:pStyle w:val="Corpotesto"/>
              <w:numPr>
                <w:ilvl w:val="0"/>
                <w:numId w:val="9"/>
              </w:numPr>
              <w:tabs>
                <w:tab w:val="left" w:pos="0"/>
              </w:tabs>
              <w:spacing w:after="0"/>
              <w:rPr>
                <w:rFonts w:hint="eastAsia"/>
              </w:rPr>
            </w:pPr>
            <w:r>
              <w:rPr>
                <w:rFonts w:ascii="Helvetica;Arial;Helvetica;sans-" w:hAnsi="Helvetica;Arial;Helvetica;sans-"/>
                <w:color w:val="000000"/>
                <w:sz w:val="26"/>
              </w:rPr>
              <w:t>UBI BANCA – </w:t>
            </w:r>
            <w:r>
              <w:rPr>
                <w:rStyle w:val="Enfasiforte"/>
                <w:rFonts w:ascii="Helvetica;Arial;Helvetica;sans-" w:hAnsi="Helvetica;Arial;Helvetica;sans-"/>
                <w:b w:val="0"/>
                <w:color w:val="000000"/>
                <w:sz w:val="26"/>
              </w:rPr>
              <w:t>Consulente di filiale</w:t>
            </w:r>
            <w:r>
              <w:rPr>
                <w:rFonts w:ascii="Helvetica;Arial;Helvetica;sans-" w:hAnsi="Helvetica;Arial;Helvetica;sans-"/>
                <w:color w:val="000000"/>
                <w:sz w:val="26"/>
              </w:rPr>
              <w:t>, Pavia;</w:t>
            </w:r>
          </w:p>
          <w:p w:rsidR="00B65B6C" w:rsidRDefault="00B65B6C" w:rsidP="00BE24A9">
            <w:pPr>
              <w:pStyle w:val="Corpotesto"/>
              <w:numPr>
                <w:ilvl w:val="0"/>
                <w:numId w:val="9"/>
              </w:numPr>
              <w:tabs>
                <w:tab w:val="left" w:pos="0"/>
              </w:tabs>
              <w:spacing w:after="0"/>
              <w:rPr>
                <w:rFonts w:hint="eastAsia"/>
              </w:rPr>
            </w:pPr>
            <w:r>
              <w:rPr>
                <w:rFonts w:ascii="Helvetica;Arial;Helvetica;sans-" w:hAnsi="Helvetica;Arial;Helvetica;sans-"/>
                <w:color w:val="000000"/>
                <w:sz w:val="26"/>
              </w:rPr>
              <w:t>PRAMERICA SGR – </w:t>
            </w:r>
            <w:r>
              <w:rPr>
                <w:rStyle w:val="Enfasiforte"/>
                <w:rFonts w:ascii="Helvetica;Arial;Helvetica;sans-" w:hAnsi="Helvetica;Arial;Helvetica;sans-"/>
                <w:b w:val="0"/>
                <w:color w:val="000000"/>
                <w:sz w:val="26"/>
              </w:rPr>
              <w:t>Accounting Tax Specialist</w:t>
            </w:r>
            <w:r>
              <w:rPr>
                <w:rFonts w:ascii="Helvetica;Arial;Helvetica;sans-" w:hAnsi="Helvetica;Arial;Helvetica;sans-"/>
                <w:color w:val="000000"/>
                <w:sz w:val="26"/>
              </w:rPr>
              <w:t>, Milano;</w:t>
            </w:r>
          </w:p>
          <w:p w:rsidR="00B65B6C" w:rsidRDefault="00B65B6C" w:rsidP="00BE24A9">
            <w:pPr>
              <w:pStyle w:val="Corpotesto"/>
              <w:numPr>
                <w:ilvl w:val="0"/>
                <w:numId w:val="9"/>
              </w:numPr>
              <w:tabs>
                <w:tab w:val="left" w:pos="0"/>
              </w:tabs>
              <w:spacing w:after="0"/>
              <w:rPr>
                <w:rFonts w:hint="eastAsia"/>
              </w:rPr>
            </w:pPr>
            <w:r>
              <w:rPr>
                <w:rFonts w:ascii="Helvetica;Arial;Helvetica;sans-" w:hAnsi="Helvetica;Arial;Helvetica;sans-"/>
                <w:color w:val="000000"/>
                <w:sz w:val="26"/>
              </w:rPr>
              <w:t>UBI BANCA – </w:t>
            </w:r>
            <w:r>
              <w:rPr>
                <w:rStyle w:val="Enfasiforte"/>
                <w:rFonts w:ascii="Helvetica;Arial;Helvetica;sans-" w:hAnsi="Helvetica;Arial;Helvetica;sans-"/>
                <w:b w:val="0"/>
                <w:color w:val="000000"/>
                <w:sz w:val="26"/>
              </w:rPr>
              <w:t>Digital Marketing &amp; Content Strategy</w:t>
            </w:r>
            <w:r>
              <w:rPr>
                <w:rFonts w:ascii="Helvetica;Arial;Helvetica;sans-" w:hAnsi="Helvetica;Arial;Helvetica;sans-"/>
                <w:color w:val="000000"/>
                <w:sz w:val="26"/>
              </w:rPr>
              <w:t>, Bergamo;</w:t>
            </w:r>
          </w:p>
          <w:p w:rsidR="00B65B6C" w:rsidRDefault="00B65B6C" w:rsidP="00BE24A9">
            <w:pPr>
              <w:pStyle w:val="Corpotesto"/>
              <w:numPr>
                <w:ilvl w:val="0"/>
                <w:numId w:val="9"/>
              </w:numPr>
              <w:tabs>
                <w:tab w:val="left" w:pos="0"/>
              </w:tabs>
              <w:spacing w:after="0"/>
              <w:rPr>
                <w:rFonts w:hint="eastAsia"/>
              </w:rPr>
            </w:pPr>
            <w:r>
              <w:rPr>
                <w:rFonts w:ascii="Helvetica;Arial;Helvetica;sans-" w:hAnsi="Helvetica;Arial;Helvetica;sans-"/>
                <w:color w:val="000000"/>
                <w:sz w:val="26"/>
              </w:rPr>
              <w:t>UBI BANCA – </w:t>
            </w:r>
            <w:r>
              <w:rPr>
                <w:rStyle w:val="Enfasiforte"/>
                <w:rFonts w:ascii="Helvetica;Arial;Helvetica;sans-" w:hAnsi="Helvetica;Arial;Helvetica;sans-"/>
                <w:b w:val="0"/>
                <w:color w:val="000000"/>
                <w:sz w:val="26"/>
              </w:rPr>
              <w:t>Consulente di filiale</w:t>
            </w:r>
            <w:r>
              <w:rPr>
                <w:rFonts w:ascii="Helvetica;Arial;Helvetica;sans-" w:hAnsi="Helvetica;Arial;Helvetica;sans-"/>
                <w:color w:val="000000"/>
                <w:sz w:val="26"/>
              </w:rPr>
              <w:t>, Livigno (Sondrio);</w:t>
            </w:r>
          </w:p>
          <w:p w:rsidR="00B65B6C" w:rsidRDefault="00B65B6C" w:rsidP="00BE24A9">
            <w:pPr>
              <w:pStyle w:val="Corpotesto"/>
              <w:numPr>
                <w:ilvl w:val="0"/>
                <w:numId w:val="9"/>
              </w:numPr>
              <w:tabs>
                <w:tab w:val="left" w:pos="0"/>
              </w:tabs>
              <w:spacing w:after="0"/>
              <w:rPr>
                <w:rFonts w:hint="eastAsia"/>
              </w:rPr>
            </w:pPr>
            <w:r>
              <w:rPr>
                <w:rFonts w:ascii="Helvetica;Arial;Helvetica;sans-" w:hAnsi="Helvetica;Arial;Helvetica;sans-"/>
                <w:color w:val="000000"/>
                <w:sz w:val="26"/>
              </w:rPr>
              <w:t>UBI BANCA –</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Project Manager area organizzazione</w:t>
            </w:r>
            <w:r>
              <w:rPr>
                <w:rFonts w:ascii="Helvetica;Arial;Helvetica;sans-" w:hAnsi="Helvetica;Arial;Helvetica;sans-"/>
                <w:color w:val="000000"/>
                <w:sz w:val="26"/>
              </w:rPr>
              <w:t>, Bergamo;</w:t>
            </w:r>
          </w:p>
          <w:p w:rsidR="00B65B6C" w:rsidRDefault="00B65B6C" w:rsidP="00BE24A9">
            <w:pPr>
              <w:pStyle w:val="Corpotesto"/>
              <w:numPr>
                <w:ilvl w:val="0"/>
                <w:numId w:val="9"/>
              </w:numPr>
              <w:tabs>
                <w:tab w:val="left" w:pos="0"/>
              </w:tabs>
              <w:spacing w:after="0"/>
              <w:rPr>
                <w:rFonts w:hint="eastAsia"/>
              </w:rPr>
            </w:pPr>
            <w:r>
              <w:rPr>
                <w:rFonts w:ascii="Helvetica;Arial;Helvetica;sans-" w:hAnsi="Helvetica;Arial;Helvetica;sans-"/>
                <w:color w:val="000000"/>
                <w:sz w:val="26"/>
              </w:rPr>
              <w:t>UBI BANCA – </w:t>
            </w:r>
            <w:r>
              <w:rPr>
                <w:rStyle w:val="Enfasiforte"/>
                <w:rFonts w:ascii="Helvetica;Arial;Helvetica;sans-" w:hAnsi="Helvetica;Arial;Helvetica;sans-"/>
                <w:b w:val="0"/>
                <w:color w:val="000000"/>
                <w:sz w:val="26"/>
              </w:rPr>
              <w:t>Gestione Portafoglio Corporate Bond</w:t>
            </w:r>
            <w:r>
              <w:rPr>
                <w:rFonts w:ascii="Helvetica;Arial;Helvetica;sans-" w:hAnsi="Helvetica;Arial;Helvetica;sans-"/>
                <w:color w:val="000000"/>
                <w:sz w:val="26"/>
              </w:rPr>
              <w:t>, Milano;</w:t>
            </w:r>
          </w:p>
          <w:p w:rsidR="00B65B6C" w:rsidRDefault="00B65B6C" w:rsidP="00BE24A9">
            <w:pPr>
              <w:pStyle w:val="Corpotesto"/>
              <w:numPr>
                <w:ilvl w:val="0"/>
                <w:numId w:val="9"/>
              </w:numPr>
              <w:tabs>
                <w:tab w:val="left" w:pos="0"/>
              </w:tabs>
              <w:spacing w:after="0"/>
              <w:rPr>
                <w:rFonts w:hint="eastAsia"/>
              </w:rPr>
            </w:pPr>
            <w:r>
              <w:rPr>
                <w:rFonts w:ascii="Helvetica;Arial;Helvetica;sans-" w:hAnsi="Helvetica;Arial;Helvetica;sans-"/>
                <w:color w:val="000000"/>
                <w:sz w:val="26"/>
              </w:rPr>
              <w:t>UBI – </w:t>
            </w:r>
            <w:r>
              <w:rPr>
                <w:rStyle w:val="Enfasiforte"/>
                <w:rFonts w:ascii="Helvetica;Arial;Helvetica;sans-" w:hAnsi="Helvetica;Arial;Helvetica;sans-"/>
                <w:b w:val="0"/>
                <w:color w:val="000000"/>
                <w:sz w:val="26"/>
              </w:rPr>
              <w:t>Anti Money Laundering Specialist</w:t>
            </w:r>
            <w:r>
              <w:rPr>
                <w:rFonts w:ascii="Helvetica;Arial;Helvetica;sans-" w:hAnsi="Helvetica;Arial;Helvetica;sans-"/>
                <w:color w:val="000000"/>
                <w:sz w:val="26"/>
              </w:rPr>
              <w:t>, Bergamo;</w:t>
            </w:r>
          </w:p>
          <w:p w:rsidR="00B65B6C" w:rsidRDefault="00B65B6C" w:rsidP="00BE24A9">
            <w:pPr>
              <w:pStyle w:val="Corpotesto"/>
              <w:numPr>
                <w:ilvl w:val="0"/>
                <w:numId w:val="9"/>
              </w:numPr>
              <w:tabs>
                <w:tab w:val="left" w:pos="0"/>
              </w:tabs>
              <w:spacing w:after="0"/>
              <w:rPr>
                <w:rFonts w:hint="eastAsia"/>
              </w:rPr>
            </w:pPr>
            <w:r>
              <w:rPr>
                <w:rFonts w:ascii="Helvetica;Arial;Helvetica;sans-" w:hAnsi="Helvetica;Arial;Helvetica;sans-"/>
                <w:color w:val="000000"/>
                <w:sz w:val="26"/>
              </w:rPr>
              <w:t>UBI BANCA – </w:t>
            </w:r>
            <w:r>
              <w:rPr>
                <w:rStyle w:val="Enfasiforte"/>
                <w:rFonts w:ascii="Helvetica;Arial;Helvetica;sans-" w:hAnsi="Helvetica;Arial;Helvetica;sans-"/>
                <w:b w:val="0"/>
                <w:color w:val="000000"/>
                <w:sz w:val="26"/>
              </w:rPr>
              <w:t>Consulente di filiale</w:t>
            </w:r>
            <w:r>
              <w:rPr>
                <w:rFonts w:ascii="Helvetica;Arial;Helvetica;sans-" w:hAnsi="Helvetica;Arial;Helvetica;sans-"/>
                <w:color w:val="000000"/>
                <w:sz w:val="26"/>
              </w:rPr>
              <w:t>, Varese e Como;</w:t>
            </w:r>
          </w:p>
          <w:p w:rsidR="00B65B6C" w:rsidRDefault="00B65B6C" w:rsidP="00BE24A9">
            <w:pPr>
              <w:pStyle w:val="Corpotesto"/>
              <w:numPr>
                <w:ilvl w:val="0"/>
                <w:numId w:val="9"/>
              </w:numPr>
              <w:tabs>
                <w:tab w:val="left" w:pos="0"/>
              </w:tabs>
              <w:spacing w:after="0"/>
              <w:rPr>
                <w:rFonts w:hint="eastAsia"/>
              </w:rPr>
            </w:pPr>
            <w:r>
              <w:rPr>
                <w:rFonts w:ascii="Helvetica;Arial;Helvetica;sans-" w:hAnsi="Helvetica;Arial;Helvetica;sans-"/>
                <w:color w:val="000000"/>
                <w:sz w:val="26"/>
              </w:rPr>
              <w:t>UBI BANCA – </w:t>
            </w:r>
            <w:r>
              <w:rPr>
                <w:rStyle w:val="Enfasiforte"/>
                <w:rFonts w:ascii="Helvetica;Arial;Helvetica;sans-" w:hAnsi="Helvetica;Arial;Helvetica;sans-"/>
                <w:b w:val="0"/>
                <w:color w:val="000000"/>
                <w:sz w:val="26"/>
              </w:rPr>
              <w:t>Quantitative Analyst, Internal Models</w:t>
            </w:r>
            <w:r>
              <w:rPr>
                <w:rFonts w:ascii="Helvetica;Arial;Helvetica;sans-" w:hAnsi="Helvetica;Arial;Helvetica;sans-"/>
                <w:color w:val="000000"/>
                <w:sz w:val="26"/>
              </w:rPr>
              <w:t>, Bergamo;</w:t>
            </w:r>
          </w:p>
          <w:p w:rsidR="00B65B6C" w:rsidRDefault="00B65B6C" w:rsidP="00BE24A9">
            <w:pPr>
              <w:pStyle w:val="Corpotesto"/>
              <w:numPr>
                <w:ilvl w:val="0"/>
                <w:numId w:val="9"/>
              </w:numPr>
              <w:tabs>
                <w:tab w:val="left" w:pos="0"/>
              </w:tabs>
              <w:spacing w:after="0"/>
              <w:rPr>
                <w:rFonts w:hint="eastAsia"/>
              </w:rPr>
            </w:pPr>
            <w:r>
              <w:rPr>
                <w:rFonts w:ascii="Helvetica;Arial;Helvetica;sans-" w:hAnsi="Helvetica;Arial;Helvetica;sans-"/>
                <w:color w:val="000000"/>
                <w:sz w:val="26"/>
              </w:rPr>
              <w:t>UBI BANCA – </w:t>
            </w:r>
            <w:r>
              <w:rPr>
                <w:rStyle w:val="Enfasiforte"/>
                <w:rFonts w:ascii="Helvetica;Arial;Helvetica;sans-" w:hAnsi="Helvetica;Arial;Helvetica;sans-"/>
                <w:b w:val="0"/>
                <w:color w:val="000000"/>
                <w:sz w:val="26"/>
              </w:rPr>
              <w:t>Consulenti di filiale</w:t>
            </w:r>
            <w:r>
              <w:rPr>
                <w:rFonts w:ascii="Helvetica;Arial;Helvetica;sans-" w:hAnsi="Helvetica;Arial;Helvetica;sans-"/>
                <w:color w:val="000000"/>
                <w:sz w:val="26"/>
              </w:rPr>
              <w:t>, Bergamo;</w:t>
            </w:r>
          </w:p>
          <w:p w:rsidR="00B65B6C" w:rsidRDefault="00B65B6C" w:rsidP="00BE24A9">
            <w:pPr>
              <w:pStyle w:val="Corpotesto"/>
              <w:numPr>
                <w:ilvl w:val="0"/>
                <w:numId w:val="9"/>
              </w:numPr>
              <w:tabs>
                <w:tab w:val="left" w:pos="0"/>
              </w:tabs>
              <w:spacing w:after="0"/>
              <w:rPr>
                <w:rFonts w:hint="eastAsia"/>
              </w:rPr>
            </w:pPr>
            <w:r>
              <w:rPr>
                <w:rFonts w:ascii="Helvetica;Arial;Helvetica;sans-" w:hAnsi="Helvetica;Arial;Helvetica;sans-"/>
                <w:color w:val="000000"/>
                <w:sz w:val="26"/>
              </w:rPr>
              <w:t>UBI BANCA – </w:t>
            </w:r>
            <w:r>
              <w:rPr>
                <w:rStyle w:val="Enfasiforte"/>
                <w:rFonts w:ascii="Helvetica;Arial;Helvetica;sans-" w:hAnsi="Helvetica;Arial;Helvetica;sans-"/>
                <w:b w:val="0"/>
                <w:color w:val="000000"/>
                <w:sz w:val="26"/>
              </w:rPr>
              <w:t>Corporate Banker</w:t>
            </w:r>
            <w:r>
              <w:rPr>
                <w:rFonts w:ascii="Helvetica;Arial;Helvetica;sans-" w:hAnsi="Helvetica;Arial;Helvetica;sans-"/>
                <w:color w:val="000000"/>
                <w:sz w:val="26"/>
              </w:rPr>
              <w:t>, Cesena.</w:t>
            </w:r>
          </w:p>
          <w:p w:rsidR="00B65B6C" w:rsidRDefault="00B65B6C" w:rsidP="00BE24A9">
            <w:pPr>
              <w:pStyle w:val="Titolo41"/>
              <w:spacing w:before="0" w:after="0" w:line="288" w:lineRule="auto"/>
              <w:rPr>
                <w:rFonts w:ascii="Arial;Helvetica;sans-serif" w:hAnsi="Arial;Helvetica;sans-serif" w:hint="eastAsia"/>
                <w:b w:val="0"/>
                <w:color w:val="000000"/>
              </w:rPr>
            </w:pPr>
            <w:r>
              <w:rPr>
                <w:rFonts w:ascii="Arial;Helvetica;sans-serif" w:hAnsi="Arial;Helvetica;sans-serif"/>
                <w:b w:val="0"/>
                <w:color w:val="000000"/>
              </w:rPr>
              <w:t>ASSUNZIONI PER I GIOVANI – PERCORSO TALENTI TOP PRIVATE BANKING</w:t>
            </w:r>
          </w:p>
          <w:p w:rsidR="00B65B6C" w:rsidRDefault="00B65B6C" w:rsidP="00BE24A9">
            <w:pPr>
              <w:pStyle w:val="Corpotesto"/>
              <w:spacing w:after="0"/>
              <w:rPr>
                <w:rFonts w:hint="eastAsia"/>
              </w:rPr>
            </w:pPr>
            <w:r>
              <w:rPr>
                <w:rFonts w:ascii="Helvetica;Arial;Helvetica;sans-" w:hAnsi="Helvetica;Arial;Helvetica;sans-"/>
                <w:color w:val="000000"/>
                <w:sz w:val="26"/>
              </w:rPr>
              <w:t>Ubi Banca seleziona anche giovani </w:t>
            </w:r>
            <w:r>
              <w:rPr>
                <w:rStyle w:val="Enfasiforte"/>
                <w:rFonts w:ascii="Helvetica;Arial;Helvetica;sans-" w:hAnsi="Helvetica;Arial;Helvetica;sans-"/>
                <w:b w:val="0"/>
                <w:color w:val="000000"/>
                <w:sz w:val="26"/>
              </w:rPr>
              <w:t>laureandi</w:t>
            </w:r>
            <w:r>
              <w:rPr>
                <w:rFonts w:ascii="Helvetica;Arial;Helvetica;sans-" w:hAnsi="Helvetica;Arial;Helvetica;sans-"/>
                <w:color w:val="000000"/>
                <w:sz w:val="26"/>
              </w:rPr>
              <w:t> e </w:t>
            </w:r>
            <w:r>
              <w:rPr>
                <w:rStyle w:val="Enfasiforte"/>
                <w:rFonts w:ascii="Helvetica;Arial;Helvetica;sans-" w:hAnsi="Helvetica;Arial;Helvetica;sans-"/>
                <w:b w:val="0"/>
                <w:color w:val="000000"/>
                <w:sz w:val="26"/>
              </w:rPr>
              <w:t>neolaureati,</w:t>
            </w:r>
            <w:r>
              <w:rPr>
                <w:rFonts w:ascii="Helvetica;Arial;Helvetica;sans-" w:hAnsi="Helvetica;Arial;Helvetica;sans-"/>
                <w:color w:val="000000"/>
                <w:sz w:val="26"/>
              </w:rPr>
              <w:t> da inserire in un programma di crescita nell’area Top Private Banking. Saranno assunti in </w:t>
            </w:r>
            <w:r>
              <w:rPr>
                <w:rStyle w:val="Enfasiforte"/>
                <w:rFonts w:ascii="Helvetica;Arial;Helvetica;sans-" w:hAnsi="Helvetica;Arial;Helvetica;sans-"/>
                <w:b w:val="0"/>
                <w:color w:val="000000"/>
                <w:sz w:val="26"/>
              </w:rPr>
              <w:t>apprendistato,</w:t>
            </w:r>
            <w:r>
              <w:rPr>
                <w:rFonts w:ascii="Helvetica;Arial;Helvetica;sans-" w:hAnsi="Helvetica;Arial;Helvetica;sans-"/>
                <w:color w:val="000000"/>
                <w:sz w:val="26"/>
              </w:rPr>
              <w:t> mediante un percorso di job rotation e formazione, inizialmente nel ruolo di </w:t>
            </w:r>
            <w:r>
              <w:rPr>
                <w:rStyle w:val="Enfasiforte"/>
                <w:rFonts w:ascii="Helvetica;Arial;Helvetica;sans-" w:hAnsi="Helvetica;Arial;Helvetica;sans-"/>
                <w:b w:val="0"/>
                <w:color w:val="000000"/>
                <w:sz w:val="26"/>
              </w:rPr>
              <w:t>Assistant Top Private Banker</w:t>
            </w:r>
            <w:r>
              <w:rPr>
                <w:rFonts w:ascii="Helvetica;Arial;Helvetica;sans-" w:hAnsi="Helvetica;Arial;Helvetica;sans-"/>
                <w:color w:val="000000"/>
                <w:sz w:val="26"/>
              </w:rPr>
              <w:t>, per poi ricoprire quello di </w:t>
            </w:r>
            <w:r>
              <w:rPr>
                <w:rStyle w:val="Enfasiforte"/>
                <w:rFonts w:ascii="Helvetica;Arial;Helvetica;sans-" w:hAnsi="Helvetica;Arial;Helvetica;sans-"/>
                <w:b w:val="0"/>
                <w:color w:val="000000"/>
                <w:sz w:val="26"/>
              </w:rPr>
              <w:t>Consulente Premium</w:t>
            </w:r>
            <w:r>
              <w:rPr>
                <w:rFonts w:ascii="Helvetica;Arial;Helvetica;sans-" w:hAnsi="Helvetica;Arial;Helvetica;sans-"/>
                <w:color w:val="000000"/>
                <w:sz w:val="26"/>
              </w:rPr>
              <w:t> e, in base ai risultati ottenuti e se supereranno l’esame per diventare Consulente Finanziario, in quello di </w:t>
            </w:r>
            <w:r>
              <w:rPr>
                <w:rStyle w:val="Enfasiforte"/>
                <w:rFonts w:ascii="Helvetica;Arial;Helvetica;sans-" w:hAnsi="Helvetica;Arial;Helvetica;sans-"/>
                <w:b w:val="0"/>
                <w:color w:val="000000"/>
                <w:sz w:val="26"/>
              </w:rPr>
              <w:t>Private Banker</w:t>
            </w:r>
            <w:r>
              <w:rPr>
                <w:rFonts w:ascii="Helvetica;Arial;Helvetica;sans-" w:hAnsi="Helvetica;Arial;Helvetica;sans-"/>
                <w:color w:val="000000"/>
                <w:sz w:val="26"/>
              </w:rPr>
              <w:t>.</w:t>
            </w:r>
          </w:p>
          <w:p w:rsidR="00B65B6C" w:rsidRDefault="00B65B6C" w:rsidP="00BE24A9">
            <w:pPr>
              <w:pStyle w:val="Corpotesto"/>
              <w:spacing w:after="0"/>
              <w:rPr>
                <w:rFonts w:hint="eastAsia"/>
              </w:rPr>
            </w:pPr>
            <w:r>
              <w:rPr>
                <w:rStyle w:val="Enfasiforte"/>
                <w:rFonts w:ascii="Helvetica;Arial;Helvetica;sans-" w:hAnsi="Helvetica;Arial;Helvetica;sans-"/>
                <w:b w:val="0"/>
                <w:color w:val="000000"/>
                <w:sz w:val="26"/>
              </w:rPr>
              <w:t>Requisiti</w:t>
            </w:r>
            <w:r>
              <w:rPr>
                <w:rFonts w:ascii="Helvetica;Arial;Helvetica;sans-" w:hAnsi="Helvetica;Arial;Helvetica;sans-"/>
                <w:color w:val="000000"/>
                <w:sz w:val="26"/>
              </w:rPr>
              <w:br/>
              <w:t>I candidati ideali sono laureandi che conseguiranno il titolo di studio entro un trimestre, o laureati da non oltre un anno, in Economia, con voto di laurea non inferiore a 105 / 100. Devono conoscere bene la lingua inglese e il pacchetto Office.</w:t>
            </w:r>
          </w:p>
          <w:p w:rsidR="00B65B6C" w:rsidRDefault="00B65B6C" w:rsidP="00BE24A9">
            <w:pPr>
              <w:pStyle w:val="Corpotesto"/>
              <w:rPr>
                <w:rFonts w:hint="eastAsia"/>
              </w:rPr>
            </w:pPr>
            <w:r>
              <w:rPr>
                <w:rStyle w:val="Enfasiforte"/>
                <w:rFonts w:ascii="Helvetica;Arial;Helvetica;sans-" w:hAnsi="Helvetica;Arial;Helvetica;sans-"/>
                <w:b w:val="0"/>
                <w:color w:val="000000"/>
                <w:sz w:val="26"/>
              </w:rPr>
              <w:t>Sedi di lavoro</w:t>
            </w:r>
            <w:r>
              <w:rPr>
                <w:rFonts w:ascii="Helvetica;Arial;Helvetica;sans-" w:hAnsi="Helvetica;Arial;Helvetica;sans-"/>
                <w:color w:val="000000"/>
                <w:sz w:val="26"/>
              </w:rPr>
              <w:br/>
              <w:t>Le risorse saranno assunte presso varie sedi in </w:t>
            </w:r>
            <w:r>
              <w:rPr>
                <w:rStyle w:val="Enfasiforte"/>
                <w:rFonts w:ascii="Helvetica;Arial;Helvetica;sans-" w:hAnsi="Helvetica;Arial;Helvetica;sans-"/>
                <w:b w:val="0"/>
                <w:color w:val="000000"/>
                <w:sz w:val="26"/>
              </w:rPr>
              <w:t>Lombardia</w:t>
            </w:r>
            <w:r>
              <w:rPr>
                <w:rFonts w:ascii="Helvetica;Arial;Helvetica;sans-" w:hAnsi="Helvetica;Arial;Helvetica;sans-"/>
                <w:color w:val="000000"/>
                <w:sz w:val="26"/>
              </w:rPr>
              <w:t>.</w:t>
            </w:r>
          </w:p>
          <w:p w:rsidR="00B65B6C" w:rsidRDefault="00B65B6C" w:rsidP="00BE24A9">
            <w:pPr>
              <w:pStyle w:val="Titolo41"/>
              <w:spacing w:before="0" w:after="0" w:line="288" w:lineRule="auto"/>
              <w:rPr>
                <w:rFonts w:ascii="Arial;Helvetica;sans-serif" w:hAnsi="Arial;Helvetica;sans-serif" w:hint="eastAsia"/>
                <w:b w:val="0"/>
                <w:color w:val="000000"/>
              </w:rPr>
            </w:pPr>
            <w:r>
              <w:rPr>
                <w:rFonts w:ascii="Arial;Helvetica;sans-serif" w:hAnsi="Arial;Helvetica;sans-serif"/>
                <w:b w:val="0"/>
                <w:color w:val="000000"/>
              </w:rPr>
              <w:t>GLI STAGE UBI BANCA E LE OPPORTUNITA’ PER I GIOVANI</w:t>
            </w:r>
          </w:p>
          <w:p w:rsidR="00B65B6C" w:rsidRDefault="00B65B6C" w:rsidP="00BE24A9">
            <w:pPr>
              <w:pStyle w:val="Corpotesto"/>
              <w:spacing w:after="0"/>
              <w:rPr>
                <w:rFonts w:hint="eastAsia"/>
              </w:rPr>
            </w:pPr>
            <w:r>
              <w:rPr>
                <w:rFonts w:ascii="Helvetica;Arial;Helvetica;sans-" w:hAnsi="Helvetica;Arial;Helvetica;sans-"/>
                <w:color w:val="000000"/>
                <w:sz w:val="26"/>
              </w:rPr>
              <w:t xml:space="preserve">Il Gruppo è sempre interessato ad incontrare talenti, ai quali offre l’opportunità di svolgere stage finalizzati all’eventuale inserimento in azienda. I tirocini Ubi Banca sono un canale di </w:t>
            </w:r>
            <w:r>
              <w:rPr>
                <w:rFonts w:ascii="Helvetica;Arial;Helvetica;sans-" w:hAnsi="Helvetica;Arial;Helvetica;sans-"/>
                <w:color w:val="000000"/>
                <w:sz w:val="26"/>
              </w:rPr>
              <w:lastRenderedPageBreak/>
              <w:t>ingresso preferenziale per i giovani senza esperienza. Le selezioni sono generalmente rivolte a </w:t>
            </w:r>
            <w:r>
              <w:rPr>
                <w:rStyle w:val="Enfasiforte"/>
                <w:rFonts w:ascii="Helvetica;Arial;Helvetica;sans-" w:hAnsi="Helvetica;Arial;Helvetica;sans-"/>
                <w:b w:val="0"/>
                <w:color w:val="000000"/>
                <w:sz w:val="26"/>
              </w:rPr>
              <w:t>laureati</w:t>
            </w:r>
            <w:r>
              <w:rPr>
                <w:rFonts w:ascii="Helvetica;Arial;Helvetica;sans-" w:hAnsi="Helvetica;Arial;Helvetica;sans-"/>
                <w:color w:val="000000"/>
                <w:sz w:val="26"/>
              </w:rPr>
              <w:t> (laurea magistrale / specialistica o triennale) </w:t>
            </w:r>
            <w:r>
              <w:rPr>
                <w:rStyle w:val="Enfasiforte"/>
                <w:rFonts w:ascii="Helvetica;Arial;Helvetica;sans-" w:hAnsi="Helvetica;Arial;Helvetica;sans-"/>
                <w:b w:val="0"/>
                <w:color w:val="000000"/>
                <w:sz w:val="26"/>
              </w:rPr>
              <w:t>neolaureati</w:t>
            </w:r>
            <w:r>
              <w:rPr>
                <w:rFonts w:ascii="Helvetica;Arial;Helvetica;sans-" w:hAnsi="Helvetica;Arial;Helvetica;sans-"/>
                <w:color w:val="000000"/>
                <w:sz w:val="26"/>
              </w:rPr>
              <w:t> e </w:t>
            </w:r>
            <w:r>
              <w:rPr>
                <w:rStyle w:val="Enfasiforte"/>
                <w:rFonts w:ascii="Helvetica;Arial;Helvetica;sans-" w:hAnsi="Helvetica;Arial;Helvetica;sans-"/>
                <w:b w:val="0"/>
                <w:color w:val="000000"/>
                <w:sz w:val="26"/>
              </w:rPr>
              <w:t>laureandi</w:t>
            </w:r>
            <w:r>
              <w:rPr>
                <w:rFonts w:ascii="Helvetica;Arial;Helvetica;sans-" w:hAnsi="Helvetica;Arial;Helvetica;sans-"/>
                <w:color w:val="000000"/>
                <w:sz w:val="26"/>
              </w:rPr>
              <w:t>in Economia o materie economiche e finanziarie, Ingegneria Gestionale, Giurisprudenza, Materie Umanistiche, Lingue, Comunicazione, Informatica, Matematica, Fisica, Statistica. Per alcune posizioni vengono valutati anche candidati </w:t>
            </w:r>
            <w:r>
              <w:rPr>
                <w:rStyle w:val="Enfasiforte"/>
                <w:rFonts w:ascii="Helvetica;Arial;Helvetica;sans-" w:hAnsi="Helvetica;Arial;Helvetica;sans-"/>
                <w:b w:val="0"/>
                <w:color w:val="000000"/>
                <w:sz w:val="26"/>
              </w:rPr>
              <w:t>diplomati</w:t>
            </w:r>
            <w:r>
              <w:rPr>
                <w:rFonts w:ascii="Helvetica;Arial;Helvetica;sans-" w:hAnsi="Helvetica;Arial;Helvetica;sans-"/>
                <w:color w:val="000000"/>
                <w:sz w:val="26"/>
              </w:rPr>
              <w:t>.</w:t>
            </w:r>
          </w:p>
          <w:p w:rsidR="00B65B6C" w:rsidRDefault="00B65B6C" w:rsidP="00BE24A9">
            <w:pPr>
              <w:pStyle w:val="Corpotesto"/>
              <w:spacing w:after="0"/>
              <w:rPr>
                <w:rFonts w:hint="eastAsia"/>
              </w:rPr>
            </w:pPr>
            <w:r>
              <w:rPr>
                <w:rFonts w:ascii="Helvetica;Arial;Helvetica;sans-" w:hAnsi="Helvetica;Arial;Helvetica;sans-"/>
                <w:color w:val="000000"/>
                <w:sz w:val="26"/>
              </w:rPr>
              <w:t>Il Gruppo creditizio preferisce entrare in contatto con persone di talento, che abbiano ottenuto un buon punteggio di laurea (per alcuni stage viene indicata anche la votazione minima necessaria), con buona conoscenza della </w:t>
            </w:r>
            <w:r>
              <w:rPr>
                <w:rStyle w:val="Enfasiforte"/>
                <w:rFonts w:ascii="Helvetica;Arial;Helvetica;sans-" w:hAnsi="Helvetica;Arial;Helvetica;sans-"/>
                <w:b w:val="0"/>
                <w:color w:val="000000"/>
                <w:sz w:val="26"/>
              </w:rPr>
              <w:t>lingua inglese</w:t>
            </w:r>
            <w:r>
              <w:rPr>
                <w:rFonts w:ascii="Helvetica;Arial;Helvetica;sans-" w:hAnsi="Helvetica;Arial;Helvetica;sans-"/>
                <w:color w:val="000000"/>
                <w:sz w:val="26"/>
              </w:rPr>
              <w:t> e conoscenza dei principali strumenti e programmi informatici, tra cui Office (Word, Excel, Power Point). La realizzazione di un Master post laurea è valutata positivamente così come eventuali esperienze maturate nello stesso settore. Inoltre, in base all’area di inserimento, vengono valutate competenze specifiche tra cui: capacità relazionali e di negoziazione, orientamento agli obiettivi, capacità di Team working, proattività, capacità di analisi. </w:t>
            </w:r>
          </w:p>
          <w:p w:rsidR="00B65B6C" w:rsidRDefault="00B65B6C" w:rsidP="00BE24A9">
            <w:pPr>
              <w:pStyle w:val="Corpotesto"/>
              <w:spacing w:after="0"/>
              <w:rPr>
                <w:rFonts w:hint="eastAsia"/>
              </w:rPr>
            </w:pPr>
            <w:r>
              <w:rPr>
                <w:rFonts w:ascii="Helvetica;Arial;Helvetica;sans-" w:hAnsi="Helvetica;Arial;Helvetica;sans-"/>
                <w:color w:val="000000"/>
                <w:sz w:val="26"/>
              </w:rPr>
              <w:t>Gli stage Ubi Banca prevedono un inserimento prevalentemente nei settori Risk Management, Amministrazione e Controllo di gestione, Audit ed IT, ma anche nelle aree delle Risorse Umane, Organizzazione, Commerciale e Legale. Gli stageur sono seguiti da un Tutor e realizzano un percorso di formazione e lavoro di durata variabile, generalmente di </w:t>
            </w:r>
            <w:r>
              <w:rPr>
                <w:rStyle w:val="Enfasiforte"/>
                <w:rFonts w:ascii="Helvetica;Arial;Helvetica;sans-" w:hAnsi="Helvetica;Arial;Helvetica;sans-"/>
                <w:b w:val="0"/>
                <w:color w:val="000000"/>
                <w:sz w:val="26"/>
              </w:rPr>
              <w:t>6 mesi</w:t>
            </w:r>
            <w:r>
              <w:rPr>
                <w:rFonts w:ascii="Helvetica;Arial;Helvetica;sans-" w:hAnsi="Helvetica;Arial;Helvetica;sans-"/>
                <w:color w:val="000000"/>
                <w:sz w:val="26"/>
              </w:rPr>
              <w:t>. I tirocini prevedono un </w:t>
            </w:r>
            <w:r>
              <w:rPr>
                <w:rStyle w:val="Enfasiforte"/>
                <w:rFonts w:ascii="Helvetica;Arial;Helvetica;sans-" w:hAnsi="Helvetica;Arial;Helvetica;sans-"/>
                <w:b w:val="0"/>
                <w:color w:val="000000"/>
                <w:sz w:val="26"/>
              </w:rPr>
              <w:t>rimborso spese</w:t>
            </w:r>
            <w:r>
              <w:rPr>
                <w:rFonts w:ascii="Helvetica;Arial;Helvetica;sans-" w:hAnsi="Helvetica;Arial;Helvetica;sans-"/>
                <w:color w:val="000000"/>
                <w:sz w:val="26"/>
              </w:rPr>
              <w:t>.</w:t>
            </w:r>
          </w:p>
          <w:p w:rsidR="00B65B6C" w:rsidRDefault="00B65B6C" w:rsidP="00BE24A9">
            <w:pPr>
              <w:pStyle w:val="Corpotesto"/>
              <w:rPr>
                <w:rFonts w:hint="eastAsia"/>
              </w:rPr>
            </w:pPr>
            <w:r>
              <w:rPr>
                <w:rFonts w:ascii="Helvetica;Arial;Helvetica;sans-" w:hAnsi="Helvetica;Arial;Helvetica;sans-"/>
                <w:color w:val="000000"/>
                <w:sz w:val="26"/>
              </w:rPr>
              <w:t>Sono disponibili anche opportunità di </w:t>
            </w:r>
            <w:r>
              <w:rPr>
                <w:rStyle w:val="Enfasiforte"/>
                <w:rFonts w:ascii="Helvetica;Arial;Helvetica;sans-" w:hAnsi="Helvetica;Arial;Helvetica;sans-"/>
                <w:b w:val="0"/>
                <w:color w:val="000000"/>
                <w:sz w:val="26"/>
              </w:rPr>
              <w:t>stage all’estero</w:t>
            </w:r>
            <w:r>
              <w:rPr>
                <w:rFonts w:ascii="Helvetica;Arial;Helvetica;sans-" w:hAnsi="Helvetica;Arial;Helvetica;sans-"/>
                <w:color w:val="000000"/>
                <w:sz w:val="26"/>
              </w:rPr>
              <w:t>, gestite in collaborazione con le Università e le scuole di formazione, come il “Campusworld”, in percorso di formazione e lavoro per studenti, laureandi e neolaureati dell’Università Politecnica delle Marche ad Hong Kong, Mumbai, Mosca e San Paolo. L’Unione di Banche Italiane </w:t>
            </w:r>
            <w:r>
              <w:rPr>
                <w:rStyle w:val="Enfasiforte"/>
                <w:rFonts w:ascii="Helvetica;Arial;Helvetica;sans-" w:hAnsi="Helvetica;Arial;Helvetica;sans-"/>
                <w:b w:val="0"/>
                <w:color w:val="000000"/>
                <w:sz w:val="26"/>
              </w:rPr>
              <w:t>collabora</w:t>
            </w:r>
            <w:r>
              <w:rPr>
                <w:rFonts w:ascii="Helvetica;Arial;Helvetica;sans-" w:hAnsi="Helvetica;Arial;Helvetica;sans-"/>
                <w:color w:val="000000"/>
                <w:sz w:val="26"/>
              </w:rPr>
              <w:t> attivamente con il </w:t>
            </w:r>
            <w:r>
              <w:rPr>
                <w:rStyle w:val="Enfasiforte"/>
                <w:rFonts w:ascii="Helvetica;Arial;Helvetica;sans-" w:hAnsi="Helvetica;Arial;Helvetica;sans-"/>
                <w:b w:val="0"/>
                <w:color w:val="000000"/>
                <w:sz w:val="26"/>
              </w:rPr>
              <w:t>mondo accademico</w:t>
            </w:r>
            <w:r>
              <w:rPr>
                <w:rFonts w:ascii="Helvetica;Arial;Helvetica;sans-" w:hAnsi="Helvetica;Arial;Helvetica;sans-"/>
                <w:color w:val="000000"/>
                <w:sz w:val="26"/>
              </w:rPr>
              <w:t>, per entrare in contatto con le risorse più promettenti, e partecipa frequentemente a</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Career Day</w:t>
            </w:r>
            <w:r>
              <w:rPr>
                <w:rFonts w:ascii="Helvetica;Arial;Helvetica;sans-" w:hAnsi="Helvetica;Arial;Helvetica;sans-"/>
                <w:color w:val="000000"/>
                <w:sz w:val="26"/>
              </w:rPr>
              <w:t> presso vari atenei, durante i quali raccoglie candidature e illustra le opportunità di formazione e inserimento in banca.</w:t>
            </w:r>
          </w:p>
          <w:p w:rsidR="00B65B6C" w:rsidRDefault="00B65B6C" w:rsidP="00BE24A9">
            <w:pPr>
              <w:pStyle w:val="Corpotesto"/>
              <w:spacing w:after="0"/>
              <w:rPr>
                <w:rFonts w:hint="eastAsia"/>
              </w:rPr>
            </w:pPr>
            <w:r>
              <w:rPr>
                <w:rFonts w:ascii="Helvetica;Arial;Helvetica;sans-" w:hAnsi="Helvetica;Arial;Helvetica;sans-"/>
                <w:color w:val="000000"/>
                <w:sz w:val="26"/>
              </w:rPr>
              <w:t>Al momento è possibile candidarsi per i </w:t>
            </w:r>
            <w:r>
              <w:rPr>
                <w:rStyle w:val="Enfasiforte"/>
                <w:rFonts w:ascii="Helvetica;Arial;Helvetica;sans-" w:hAnsi="Helvetica;Arial;Helvetica;sans-"/>
                <w:b w:val="0"/>
                <w:color w:val="000000"/>
                <w:sz w:val="26"/>
              </w:rPr>
              <w:t>seguenti tirocini</w:t>
            </w:r>
            <w:r>
              <w:rPr>
                <w:rFonts w:ascii="Helvetica;Arial;Helvetica;sans-" w:hAnsi="Helvetica;Arial;Helvetica;sans-"/>
                <w:color w:val="000000"/>
                <w:sz w:val="26"/>
              </w:rPr>
              <w:t>:</w:t>
            </w:r>
          </w:p>
          <w:p w:rsidR="00B65B6C" w:rsidRDefault="00B65B6C" w:rsidP="00BE24A9">
            <w:pPr>
              <w:pStyle w:val="Corpotesto"/>
              <w:numPr>
                <w:ilvl w:val="0"/>
                <w:numId w:val="10"/>
              </w:numPr>
              <w:tabs>
                <w:tab w:val="left" w:pos="0"/>
              </w:tabs>
              <w:spacing w:after="0"/>
              <w:rPr>
                <w:rFonts w:hint="eastAsia"/>
              </w:rPr>
            </w:pPr>
            <w:r>
              <w:rPr>
                <w:rFonts w:ascii="Helvetica;Arial;Helvetica;sans-" w:hAnsi="Helvetica;Arial;Helvetica;sans-"/>
                <w:color w:val="000000"/>
                <w:sz w:val="26"/>
              </w:rPr>
              <w:t>UBI BANCA – </w:t>
            </w:r>
            <w:r>
              <w:rPr>
                <w:rStyle w:val="Enfasiforte"/>
                <w:rFonts w:ascii="Helvetica;Arial;Helvetica;sans-" w:hAnsi="Helvetica;Arial;Helvetica;sans-"/>
                <w:b w:val="0"/>
                <w:color w:val="000000"/>
                <w:sz w:val="26"/>
              </w:rPr>
              <w:t>Stage Corporate &amp; Investment Banking, Desk M &amp; A</w:t>
            </w:r>
            <w:r>
              <w:rPr>
                <w:rFonts w:ascii="Helvetica;Arial;Helvetica;sans-" w:hAnsi="Helvetica;Arial;Helvetica;sans-"/>
                <w:color w:val="000000"/>
                <w:sz w:val="26"/>
              </w:rPr>
              <w:t>, Milano;</w:t>
            </w:r>
          </w:p>
          <w:p w:rsidR="00B65B6C" w:rsidRDefault="00B65B6C" w:rsidP="00BE24A9">
            <w:pPr>
              <w:pStyle w:val="Corpotesto"/>
              <w:numPr>
                <w:ilvl w:val="0"/>
                <w:numId w:val="10"/>
              </w:numPr>
              <w:tabs>
                <w:tab w:val="left" w:pos="0"/>
              </w:tabs>
              <w:spacing w:after="0"/>
              <w:rPr>
                <w:rFonts w:hint="eastAsia"/>
              </w:rPr>
            </w:pPr>
            <w:r>
              <w:rPr>
                <w:rFonts w:ascii="Helvetica;Arial;Helvetica;sans-" w:hAnsi="Helvetica;Arial;Helvetica;sans-"/>
                <w:color w:val="000000"/>
                <w:sz w:val="26"/>
              </w:rPr>
              <w:t>UBI BANCA – </w:t>
            </w:r>
            <w:r>
              <w:rPr>
                <w:rStyle w:val="Enfasiforte"/>
                <w:rFonts w:ascii="Helvetica;Arial;Helvetica;sans-" w:hAnsi="Helvetica;Arial;Helvetica;sans-"/>
                <w:b w:val="0"/>
                <w:color w:val="000000"/>
                <w:sz w:val="26"/>
              </w:rPr>
              <w:t>Stage organizzazione</w:t>
            </w:r>
            <w:r>
              <w:rPr>
                <w:rFonts w:ascii="Helvetica;Arial;Helvetica;sans-" w:hAnsi="Helvetica;Arial;Helvetica;sans-"/>
                <w:color w:val="000000"/>
                <w:sz w:val="26"/>
              </w:rPr>
              <w:t>, Bergamo;</w:t>
            </w:r>
          </w:p>
          <w:p w:rsidR="00B65B6C" w:rsidRDefault="00B65B6C" w:rsidP="00BE24A9">
            <w:pPr>
              <w:pStyle w:val="Corpotesto"/>
              <w:numPr>
                <w:ilvl w:val="0"/>
                <w:numId w:val="10"/>
              </w:numPr>
              <w:tabs>
                <w:tab w:val="left" w:pos="0"/>
              </w:tabs>
              <w:spacing w:after="0"/>
              <w:rPr>
                <w:rFonts w:hint="eastAsia"/>
              </w:rPr>
            </w:pPr>
            <w:r>
              <w:rPr>
                <w:rFonts w:ascii="Helvetica;Arial;Helvetica;sans-" w:hAnsi="Helvetica;Arial;Helvetica;sans-"/>
                <w:color w:val="000000"/>
                <w:sz w:val="26"/>
              </w:rPr>
              <w:t>UBI BANCA – </w:t>
            </w:r>
            <w:r>
              <w:rPr>
                <w:rStyle w:val="Enfasiforte"/>
                <w:rFonts w:ascii="Helvetica;Arial;Helvetica;sans-" w:hAnsi="Helvetica;Arial;Helvetica;sans-"/>
                <w:b w:val="0"/>
                <w:color w:val="000000"/>
                <w:sz w:val="26"/>
              </w:rPr>
              <w:t>Stage Web Designer</w:t>
            </w:r>
            <w:r>
              <w:rPr>
                <w:rFonts w:ascii="Helvetica;Arial;Helvetica;sans-" w:hAnsi="Helvetica;Arial;Helvetica;sans-"/>
                <w:color w:val="000000"/>
                <w:sz w:val="26"/>
              </w:rPr>
              <w:t>, Milano;</w:t>
            </w:r>
          </w:p>
          <w:p w:rsidR="00B65B6C" w:rsidRDefault="00B65B6C" w:rsidP="00BE24A9">
            <w:pPr>
              <w:pStyle w:val="Corpotesto"/>
              <w:numPr>
                <w:ilvl w:val="0"/>
                <w:numId w:val="10"/>
              </w:numPr>
              <w:tabs>
                <w:tab w:val="left" w:pos="0"/>
              </w:tabs>
              <w:spacing w:after="0"/>
              <w:rPr>
                <w:rFonts w:hint="eastAsia"/>
              </w:rPr>
            </w:pPr>
            <w:r>
              <w:rPr>
                <w:rFonts w:ascii="Helvetica;Arial;Helvetica;sans-" w:hAnsi="Helvetica;Arial;Helvetica;sans-"/>
                <w:color w:val="000000"/>
                <w:sz w:val="26"/>
              </w:rPr>
              <w:lastRenderedPageBreak/>
              <w:t>UBI – </w:t>
            </w:r>
            <w:r>
              <w:rPr>
                <w:rStyle w:val="Enfasiforte"/>
                <w:rFonts w:ascii="Helvetica;Arial;Helvetica;sans-" w:hAnsi="Helvetica;Arial;Helvetica;sans-"/>
                <w:b w:val="0"/>
                <w:color w:val="000000"/>
                <w:sz w:val="26"/>
              </w:rPr>
              <w:t>Stage Audit Risk Review</w:t>
            </w:r>
            <w:r>
              <w:rPr>
                <w:rFonts w:ascii="Helvetica;Arial;Helvetica;sans-" w:hAnsi="Helvetica;Arial;Helvetica;sans-"/>
                <w:color w:val="000000"/>
                <w:sz w:val="26"/>
              </w:rPr>
              <w:t>, Bergamo;</w:t>
            </w:r>
          </w:p>
          <w:p w:rsidR="00B65B6C" w:rsidRDefault="00B65B6C" w:rsidP="00BE24A9">
            <w:pPr>
              <w:pStyle w:val="Corpotesto"/>
              <w:numPr>
                <w:ilvl w:val="0"/>
                <w:numId w:val="10"/>
              </w:numPr>
              <w:tabs>
                <w:tab w:val="left" w:pos="0"/>
              </w:tabs>
              <w:spacing w:after="0"/>
              <w:rPr>
                <w:rFonts w:hint="eastAsia"/>
              </w:rPr>
            </w:pPr>
            <w:r>
              <w:rPr>
                <w:rFonts w:ascii="Helvetica;Arial;Helvetica;sans-" w:hAnsi="Helvetica;Arial;Helvetica;sans-"/>
                <w:color w:val="000000"/>
                <w:sz w:val="26"/>
              </w:rPr>
              <w:t>UBI BANCA – </w:t>
            </w:r>
            <w:r>
              <w:rPr>
                <w:rStyle w:val="Enfasiforte"/>
                <w:rFonts w:ascii="Helvetica;Arial;Helvetica;sans-" w:hAnsi="Helvetica;Arial;Helvetica;sans-"/>
                <w:b w:val="0"/>
                <w:color w:val="000000"/>
                <w:sz w:val="26"/>
              </w:rPr>
              <w:t>Stage Audit Methodologies &amp; data analysis</w:t>
            </w:r>
            <w:r>
              <w:rPr>
                <w:rFonts w:ascii="Helvetica;Arial;Helvetica;sans-" w:hAnsi="Helvetica;Arial;Helvetica;sans-"/>
                <w:color w:val="000000"/>
                <w:sz w:val="26"/>
              </w:rPr>
              <w:t>, Bergamo;</w:t>
            </w:r>
          </w:p>
          <w:p w:rsidR="00B65B6C" w:rsidRDefault="00B65B6C" w:rsidP="00BE24A9">
            <w:pPr>
              <w:pStyle w:val="Corpotesto"/>
              <w:numPr>
                <w:ilvl w:val="0"/>
                <w:numId w:val="10"/>
              </w:numPr>
              <w:tabs>
                <w:tab w:val="left" w:pos="0"/>
              </w:tabs>
              <w:spacing w:after="0"/>
              <w:rPr>
                <w:rFonts w:hint="eastAsia"/>
              </w:rPr>
            </w:pPr>
            <w:r>
              <w:rPr>
                <w:rFonts w:ascii="Helvetica;Arial;Helvetica;sans-" w:hAnsi="Helvetica;Arial;Helvetica;sans-"/>
                <w:color w:val="000000"/>
                <w:sz w:val="26"/>
              </w:rPr>
              <w:t>UBI – </w:t>
            </w:r>
            <w:r>
              <w:rPr>
                <w:rStyle w:val="Enfasiforte"/>
                <w:rFonts w:ascii="Helvetica;Arial;Helvetica;sans-" w:hAnsi="Helvetica;Arial;Helvetica;sans-"/>
                <w:b w:val="0"/>
                <w:color w:val="000000"/>
                <w:sz w:val="26"/>
              </w:rPr>
              <w:t>Tirocinio cambi e commodities</w:t>
            </w:r>
            <w:r>
              <w:rPr>
                <w:rFonts w:ascii="Helvetica;Arial;Helvetica;sans-" w:hAnsi="Helvetica;Arial;Helvetica;sans-"/>
                <w:color w:val="000000"/>
                <w:sz w:val="26"/>
              </w:rPr>
              <w:t>, Milano;</w:t>
            </w:r>
          </w:p>
          <w:p w:rsidR="00B65B6C" w:rsidRDefault="00B65B6C" w:rsidP="00BE24A9">
            <w:pPr>
              <w:pStyle w:val="Corpotesto"/>
              <w:numPr>
                <w:ilvl w:val="0"/>
                <w:numId w:val="10"/>
              </w:numPr>
              <w:tabs>
                <w:tab w:val="left" w:pos="0"/>
              </w:tabs>
              <w:spacing w:after="0"/>
              <w:rPr>
                <w:rFonts w:hint="eastAsia"/>
              </w:rPr>
            </w:pPr>
            <w:r>
              <w:rPr>
                <w:rFonts w:ascii="Helvetica;Arial;Helvetica;sans-" w:hAnsi="Helvetica;Arial;Helvetica;sans-"/>
                <w:color w:val="000000"/>
                <w:sz w:val="26"/>
              </w:rPr>
              <w:t>UBI LEASING – </w:t>
            </w:r>
            <w:r>
              <w:rPr>
                <w:rStyle w:val="Enfasiforte"/>
                <w:rFonts w:ascii="Helvetica;Arial;Helvetica;sans-" w:hAnsi="Helvetica;Arial;Helvetica;sans-"/>
                <w:b w:val="0"/>
                <w:color w:val="000000"/>
                <w:sz w:val="26"/>
              </w:rPr>
              <w:t>Stage risorse organizzazione e supporto</w:t>
            </w:r>
            <w:r>
              <w:rPr>
                <w:rFonts w:ascii="Helvetica;Arial;Helvetica;sans-" w:hAnsi="Helvetica;Arial;Helvetica;sans-"/>
                <w:color w:val="000000"/>
                <w:sz w:val="26"/>
              </w:rPr>
              <w:t>, Brescia;</w:t>
            </w:r>
          </w:p>
          <w:p w:rsidR="00B65B6C" w:rsidRDefault="00B65B6C" w:rsidP="00BE24A9">
            <w:pPr>
              <w:pStyle w:val="Corpotesto"/>
              <w:numPr>
                <w:ilvl w:val="0"/>
                <w:numId w:val="10"/>
              </w:numPr>
              <w:tabs>
                <w:tab w:val="left" w:pos="0"/>
              </w:tabs>
              <w:spacing w:after="0"/>
              <w:rPr>
                <w:rFonts w:hint="eastAsia"/>
              </w:rPr>
            </w:pPr>
            <w:r>
              <w:rPr>
                <w:rFonts w:ascii="Helvetica;Arial;Helvetica;sans-" w:hAnsi="Helvetica;Arial;Helvetica;sans-"/>
                <w:color w:val="000000"/>
                <w:sz w:val="26"/>
              </w:rPr>
              <w:t>UBI BANCA – </w:t>
            </w:r>
            <w:r>
              <w:rPr>
                <w:rStyle w:val="Enfasiforte"/>
                <w:rFonts w:ascii="Helvetica;Arial;Helvetica;sans-" w:hAnsi="Helvetica;Arial;Helvetica;sans-"/>
                <w:b w:val="0"/>
                <w:color w:val="000000"/>
                <w:sz w:val="26"/>
              </w:rPr>
              <w:t>Tirocinio consulenza evoluta Private Banking</w:t>
            </w:r>
            <w:r>
              <w:rPr>
                <w:rFonts w:ascii="Helvetica;Arial;Helvetica;sans-" w:hAnsi="Helvetica;Arial;Helvetica;sans-"/>
                <w:color w:val="000000"/>
                <w:sz w:val="26"/>
              </w:rPr>
              <w:t>, Milano;</w:t>
            </w:r>
          </w:p>
          <w:p w:rsidR="00B65B6C" w:rsidRDefault="00B65B6C" w:rsidP="00BE24A9">
            <w:pPr>
              <w:pStyle w:val="Corpotesto"/>
              <w:numPr>
                <w:ilvl w:val="0"/>
                <w:numId w:val="10"/>
              </w:numPr>
              <w:tabs>
                <w:tab w:val="left" w:pos="0"/>
              </w:tabs>
              <w:spacing w:after="0"/>
              <w:rPr>
                <w:rFonts w:hint="eastAsia"/>
              </w:rPr>
            </w:pPr>
            <w:r>
              <w:rPr>
                <w:rFonts w:ascii="Helvetica;Arial;Helvetica;sans-" w:hAnsi="Helvetica;Arial;Helvetica;sans-"/>
                <w:color w:val="000000"/>
                <w:sz w:val="26"/>
              </w:rPr>
              <w:t>UBI BANCA – </w:t>
            </w:r>
            <w:r>
              <w:rPr>
                <w:rStyle w:val="Enfasiforte"/>
                <w:rFonts w:ascii="Helvetica;Arial;Helvetica;sans-" w:hAnsi="Helvetica;Arial;Helvetica;sans-"/>
                <w:b w:val="0"/>
                <w:color w:val="000000"/>
                <w:sz w:val="26"/>
              </w:rPr>
              <w:t>Stage Financial Institutions, Desk Correspondent Banking</w:t>
            </w:r>
            <w:r>
              <w:rPr>
                <w:rFonts w:ascii="Helvetica;Arial;Helvetica;sans-" w:hAnsi="Helvetica;Arial;Helvetica;sans-"/>
                <w:color w:val="000000"/>
                <w:sz w:val="26"/>
              </w:rPr>
              <w:t>, Brescia;</w:t>
            </w:r>
          </w:p>
          <w:p w:rsidR="00B65B6C" w:rsidRDefault="00B65B6C" w:rsidP="00BE24A9">
            <w:pPr>
              <w:pStyle w:val="Corpotesto"/>
              <w:numPr>
                <w:ilvl w:val="0"/>
                <w:numId w:val="10"/>
              </w:numPr>
              <w:tabs>
                <w:tab w:val="left" w:pos="0"/>
              </w:tabs>
              <w:spacing w:after="0"/>
              <w:rPr>
                <w:rFonts w:hint="eastAsia"/>
              </w:rPr>
            </w:pPr>
            <w:r>
              <w:rPr>
                <w:rFonts w:ascii="Helvetica;Arial;Helvetica;sans-" w:hAnsi="Helvetica;Arial;Helvetica;sans-"/>
                <w:color w:val="000000"/>
                <w:sz w:val="26"/>
              </w:rPr>
              <w:t>UBI BANCA – </w:t>
            </w:r>
            <w:r>
              <w:rPr>
                <w:rStyle w:val="Enfasiforte"/>
                <w:rFonts w:ascii="Helvetica;Arial;Helvetica;sans-" w:hAnsi="Helvetica;Arial;Helvetica;sans-"/>
                <w:b w:val="0"/>
                <w:color w:val="000000"/>
                <w:sz w:val="26"/>
              </w:rPr>
              <w:t>Stage Financial Institutions, Desk KYC</w:t>
            </w:r>
            <w:r>
              <w:rPr>
                <w:rFonts w:ascii="Helvetica;Arial;Helvetica;sans-" w:hAnsi="Helvetica;Arial;Helvetica;sans-"/>
                <w:color w:val="000000"/>
                <w:sz w:val="26"/>
              </w:rPr>
              <w:t>, Brescia;</w:t>
            </w:r>
          </w:p>
          <w:p w:rsidR="00B65B6C" w:rsidRDefault="00B65B6C" w:rsidP="00BE24A9">
            <w:pPr>
              <w:pStyle w:val="Corpotesto"/>
              <w:numPr>
                <w:ilvl w:val="0"/>
                <w:numId w:val="10"/>
              </w:numPr>
              <w:tabs>
                <w:tab w:val="left" w:pos="0"/>
              </w:tabs>
              <w:spacing w:after="0"/>
              <w:rPr>
                <w:rFonts w:hint="eastAsia"/>
              </w:rPr>
            </w:pPr>
            <w:r>
              <w:rPr>
                <w:rFonts w:ascii="Helvetica;Arial;Helvetica;sans-" w:hAnsi="Helvetica;Arial;Helvetica;sans-"/>
                <w:color w:val="000000"/>
                <w:sz w:val="26"/>
              </w:rPr>
              <w:t>UBI BANCA – </w:t>
            </w:r>
            <w:r>
              <w:rPr>
                <w:rStyle w:val="Enfasiforte"/>
                <w:rFonts w:ascii="Helvetica;Arial;Helvetica;sans-" w:hAnsi="Helvetica;Arial;Helvetica;sans-"/>
                <w:b w:val="0"/>
                <w:color w:val="000000"/>
                <w:sz w:val="26"/>
              </w:rPr>
              <w:t>Stage Gestione e sviluppo Risorse Umane</w:t>
            </w:r>
            <w:r>
              <w:rPr>
                <w:rFonts w:ascii="Helvetica;Arial;Helvetica;sans-" w:hAnsi="Helvetica;Arial;Helvetica;sans-"/>
                <w:color w:val="000000"/>
                <w:sz w:val="26"/>
              </w:rPr>
              <w:t>, Milano.</w:t>
            </w:r>
          </w:p>
          <w:p w:rsidR="00B65B6C" w:rsidRDefault="00B65B6C" w:rsidP="00BE24A9">
            <w:pPr>
              <w:pStyle w:val="Titolo31"/>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AMBIENTE DI LAVORO</w:t>
            </w:r>
          </w:p>
          <w:p w:rsidR="00B65B6C" w:rsidRDefault="00B65B6C" w:rsidP="00BE24A9">
            <w:pPr>
              <w:pStyle w:val="Corpotesto"/>
              <w:spacing w:after="0"/>
              <w:rPr>
                <w:rFonts w:hint="eastAsia"/>
              </w:rPr>
            </w:pPr>
            <w:r>
              <w:rPr>
                <w:rFonts w:ascii="Helvetica;Arial;Helvetica;sans-" w:hAnsi="Helvetica;Arial;Helvetica;sans-"/>
                <w:color w:val="000000"/>
                <w:sz w:val="26"/>
              </w:rPr>
              <w:t>Lavorare in UBI Banca significa entrare a far parte non solo di uno dei maggiori istituti di credito italiani, ma anche di una realtà in cui si investe molto sulle risorse umane, considerate uno degli elementi chiave del successo aziendale. Il Gruppo, infatti, applica una </w:t>
            </w:r>
            <w:r>
              <w:rPr>
                <w:rStyle w:val="Enfasiforte"/>
                <w:rFonts w:ascii="Helvetica;Arial;Helvetica;sans-" w:hAnsi="Helvetica;Arial;Helvetica;sans-"/>
                <w:b w:val="0"/>
                <w:color w:val="000000"/>
                <w:sz w:val="26"/>
              </w:rPr>
              <w:t>politica interna</w:t>
            </w:r>
            <w:r>
              <w:rPr>
                <w:rFonts w:ascii="Helvetica;Arial;Helvetica;sans-" w:hAnsi="Helvetica;Arial;Helvetica;sans-"/>
                <w:color w:val="000000"/>
                <w:sz w:val="26"/>
              </w:rPr>
              <w:t> rivolta al personale che mira a promuoverne il </w:t>
            </w:r>
            <w:r>
              <w:rPr>
                <w:rStyle w:val="Enfasiforte"/>
                <w:rFonts w:ascii="Helvetica;Arial;Helvetica;sans-" w:hAnsi="Helvetica;Arial;Helvetica;sans-"/>
                <w:b w:val="0"/>
                <w:color w:val="000000"/>
                <w:sz w:val="26"/>
              </w:rPr>
              <w:t>senso</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appartenenza</w:t>
            </w:r>
            <w:r>
              <w:rPr>
                <w:rFonts w:ascii="Helvetica;Arial;Helvetica;sans-" w:hAnsi="Helvetica;Arial;Helvetica;sans-"/>
                <w:color w:val="000000"/>
                <w:sz w:val="26"/>
              </w:rPr>
              <w:t> e ad incentivare i rapporti di fiducia fra colleghi, la trasparenza e la condivisione di informazioni e conoscenze, dando grande importanza allo </w:t>
            </w:r>
            <w:r>
              <w:rPr>
                <w:rStyle w:val="Enfasiforte"/>
                <w:rFonts w:ascii="Helvetica;Arial;Helvetica;sans-" w:hAnsi="Helvetica;Arial;Helvetica;sans-"/>
                <w:b w:val="0"/>
                <w:color w:val="000000"/>
                <w:sz w:val="26"/>
              </w:rPr>
              <w:t>spirito collaborativo</w:t>
            </w:r>
            <w:r>
              <w:rPr>
                <w:rFonts w:ascii="Helvetica;Arial;Helvetica;sans-" w:hAnsi="Helvetica;Arial;Helvetica;sans-"/>
                <w:color w:val="000000"/>
                <w:sz w:val="26"/>
              </w:rPr>
              <w:t>. La diversità è sempre rispettata, in ogni sua forma, sia essa di genere, orientamento sessuale, età, religione, razza o diversa abilità, con un occhio sempre attento alla </w:t>
            </w:r>
            <w:r>
              <w:rPr>
                <w:rStyle w:val="Enfasiforte"/>
                <w:rFonts w:ascii="Helvetica;Arial;Helvetica;sans-" w:hAnsi="Helvetica;Arial;Helvetica;sans-"/>
                <w:b w:val="0"/>
                <w:color w:val="000000"/>
                <w:sz w:val="26"/>
              </w:rPr>
              <w:t>valorizzazione</w:t>
            </w:r>
            <w:r>
              <w:rPr>
                <w:rFonts w:ascii="Helvetica;Arial;Helvetica;sans-" w:hAnsi="Helvetica;Arial;Helvetica;sans-"/>
                <w:color w:val="000000"/>
                <w:sz w:val="26"/>
              </w:rPr>
              <w:t> delle diverse esperienze e competenze dei </w:t>
            </w:r>
            <w:r>
              <w:rPr>
                <w:rStyle w:val="Enfasiforte"/>
                <w:rFonts w:ascii="Helvetica;Arial;Helvetica;sans-" w:hAnsi="Helvetica;Arial;Helvetica;sans-"/>
                <w:b w:val="0"/>
                <w:color w:val="000000"/>
                <w:sz w:val="26"/>
              </w:rPr>
              <w:t>collaboratori,</w:t>
            </w:r>
            <w:r>
              <w:rPr>
                <w:rFonts w:ascii="Helvetica;Arial;Helvetica;sans-" w:hAnsi="Helvetica;Arial;Helvetica;sans-"/>
                <w:color w:val="000000"/>
                <w:sz w:val="26"/>
              </w:rPr>
              <w:t> per mantenere alto il livello di professionalità che, da sempre, è il segno distintivo dei servizi offerti dalla banca.</w:t>
            </w:r>
          </w:p>
          <w:p w:rsidR="00B65B6C" w:rsidRDefault="00B65B6C" w:rsidP="00BE24A9">
            <w:pPr>
              <w:pStyle w:val="Titolo31"/>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FORMAZIONE E SVILUPPO PER I DIPENDENTI</w:t>
            </w:r>
          </w:p>
          <w:p w:rsidR="00B65B6C" w:rsidRDefault="00B65B6C" w:rsidP="00BE24A9">
            <w:pPr>
              <w:pStyle w:val="Corpotesto"/>
              <w:spacing w:after="0"/>
              <w:rPr>
                <w:rFonts w:hint="eastAsia"/>
              </w:rPr>
            </w:pPr>
            <w:r>
              <w:rPr>
                <w:rFonts w:ascii="Helvetica;Arial;Helvetica;sans-" w:hAnsi="Helvetica;Arial;Helvetica;sans-"/>
                <w:color w:val="000000"/>
                <w:sz w:val="26"/>
              </w:rPr>
              <w:t>La società cooperativa bancaria investe molto nella </w:t>
            </w:r>
            <w:r>
              <w:rPr>
                <w:rStyle w:val="Enfasiforte"/>
                <w:rFonts w:ascii="Helvetica;Arial;Helvetica;sans-" w:hAnsi="Helvetica;Arial;Helvetica;sans-"/>
                <w:b w:val="0"/>
                <w:color w:val="000000"/>
                <w:sz w:val="26"/>
              </w:rPr>
              <w:t>formazione del personale</w:t>
            </w:r>
            <w:r>
              <w:rPr>
                <w:rFonts w:ascii="Helvetica;Arial;Helvetica;sans-" w:hAnsi="Helvetica;Arial;Helvetica;sans-"/>
                <w:color w:val="000000"/>
                <w:sz w:val="26"/>
              </w:rPr>
              <w:t>, per accrescerne le competenze tecnico-professionali, manageriali e culturali, e le conoscenze su identità, cultura, valori e strategie aziendali, per migliorare costantemente la qualità dei servizi e le performance dei collaboratori. In UBI Banca sono disponibili, infatti, veri e propri </w:t>
            </w:r>
            <w:r>
              <w:rPr>
                <w:rStyle w:val="Enfasiforte"/>
                <w:rFonts w:ascii="Helvetica;Arial;Helvetica;sans-" w:hAnsi="Helvetica;Arial;Helvetica;sans-"/>
                <w:b w:val="0"/>
                <w:color w:val="000000"/>
                <w:sz w:val="26"/>
              </w:rPr>
              <w:t>programmi formativi</w:t>
            </w:r>
            <w:r>
              <w:rPr>
                <w:rFonts w:ascii="Helvetica;Arial;Helvetica;sans-" w:hAnsi="Helvetica;Arial;Helvetica;sans-"/>
                <w:color w:val="000000"/>
                <w:sz w:val="26"/>
              </w:rPr>
              <w:t> riservati ai lavoratori, organizzati sulla base di funzioni e ruoli di riferimento, o di esigenze formative specifiche, così articolati:</w:t>
            </w:r>
            <w:r>
              <w:rPr>
                <w:rFonts w:ascii="Helvetica;Arial;Helvetica;sans-" w:hAnsi="Helvetica;Arial;Helvetica;sans-"/>
                <w:color w:val="000000"/>
                <w:sz w:val="26"/>
              </w:rPr>
              <w:br/>
              <w:t>–</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formazione base a catalogo,</w:t>
            </w:r>
            <w:r>
              <w:rPr>
                <w:rFonts w:ascii="Helvetica;Arial;Helvetica;sans-" w:hAnsi="Helvetica;Arial;Helvetica;sans-"/>
                <w:color w:val="000000"/>
                <w:sz w:val="26"/>
              </w:rPr>
              <w:t xml:space="preserve"> con corsi permanenti definiti per ruolo finalizzati all’acquisizione, sviluppo e potenziamento di </w:t>
            </w:r>
            <w:r>
              <w:rPr>
                <w:rFonts w:ascii="Helvetica;Arial;Helvetica;sans-" w:hAnsi="Helvetica;Arial;Helvetica;sans-"/>
                <w:color w:val="000000"/>
                <w:sz w:val="26"/>
              </w:rPr>
              <w:lastRenderedPageBreak/>
              <w:t>competenze legate a determinate mansioni da svolgere, anche in vista dell’inserimento in azienda;</w:t>
            </w:r>
            <w:r>
              <w:rPr>
                <w:rFonts w:ascii="Helvetica;Arial;Helvetica;sans-" w:hAnsi="Helvetica;Arial;Helvetica;sans-"/>
                <w:color w:val="000000"/>
                <w:sz w:val="26"/>
              </w:rPr>
              <w:br/>
              <w:t>– </w:t>
            </w:r>
            <w:r>
              <w:rPr>
                <w:rStyle w:val="Enfasiforte"/>
                <w:rFonts w:ascii="Helvetica;Arial;Helvetica;sans-" w:hAnsi="Helvetica;Arial;Helvetica;sans-"/>
                <w:b w:val="0"/>
                <w:color w:val="000000"/>
                <w:sz w:val="26"/>
              </w:rPr>
              <w:t>offerta formativa specifica</w:t>
            </w:r>
            <w:r>
              <w:rPr>
                <w:rFonts w:ascii="Helvetica;Arial;Helvetica;sans-" w:hAnsi="Helvetica;Arial;Helvetica;sans-"/>
                <w:color w:val="000000"/>
                <w:sz w:val="26"/>
              </w:rPr>
              <w:t>, attraverso progetti legati ad esigenze formative specifiche espresse dai dipendenti o all’informazione e all’aggiornamento su strategie, cambiamenti organizzativi, modifiche normative e innovazioni di prodotti, strumenti e processi; </w:t>
            </w:r>
            <w:r>
              <w:rPr>
                <w:rFonts w:ascii="Helvetica;Arial;Helvetica;sans-" w:hAnsi="Helvetica;Arial;Helvetica;sans-"/>
                <w:color w:val="000000"/>
                <w:sz w:val="26"/>
              </w:rPr>
              <w:br/>
              <w:t>– </w:t>
            </w:r>
            <w:r>
              <w:rPr>
                <w:rStyle w:val="Enfasiforte"/>
                <w:rFonts w:ascii="Helvetica;Arial;Helvetica;sans-" w:hAnsi="Helvetica;Arial;Helvetica;sans-"/>
                <w:b w:val="0"/>
                <w:color w:val="000000"/>
                <w:sz w:val="26"/>
              </w:rPr>
              <w:t>percorsi formativi manageriali,</w:t>
            </w:r>
            <w:r>
              <w:rPr>
                <w:rFonts w:ascii="Helvetica;Arial;Helvetica;sans-" w:hAnsi="Helvetica;Arial;Helvetica;sans-"/>
                <w:color w:val="000000"/>
                <w:sz w:val="26"/>
              </w:rPr>
              <w:t> per rafforzare skills e capacità delle figure che ricoprono ruoli di responsabilità, attraverso seminari interni, corsi specialistici e seminari di aggiornamento esterni, la partecipazione a eventi interaziendali e percorsi di sviluppo professionale dei talenti ad elevata potenzialità di crescita.</w:t>
            </w:r>
          </w:p>
          <w:p w:rsidR="00B65B6C" w:rsidRDefault="00B65B6C" w:rsidP="00BE24A9">
            <w:pPr>
              <w:pStyle w:val="Titolo31"/>
              <w:rPr>
                <w:rFonts w:ascii="Arial;Helvetica;sans-serif" w:hAnsi="Arial;Helvetica;sans-serif" w:hint="eastAsia"/>
                <w:b w:val="0"/>
                <w:color w:val="800000"/>
              </w:rPr>
            </w:pPr>
            <w:r>
              <w:rPr>
                <w:rFonts w:ascii="Arial;Helvetica;sans-serif" w:hAnsi="Arial;Helvetica;sans-serif"/>
                <w:b w:val="0"/>
                <w:color w:val="800000"/>
              </w:rPr>
              <w:t>RACCOLTA DELLE CANDIDATURE</w:t>
            </w:r>
          </w:p>
          <w:p w:rsidR="00B65B6C" w:rsidRDefault="00B65B6C" w:rsidP="00BE24A9">
            <w:pPr>
              <w:pStyle w:val="Corpotesto"/>
              <w:spacing w:after="0"/>
              <w:rPr>
                <w:rFonts w:hint="eastAsia"/>
              </w:rPr>
            </w:pPr>
            <w:r>
              <w:rPr>
                <w:rFonts w:ascii="Helvetica;Arial;Helvetica;sans-" w:hAnsi="Helvetica;Arial;Helvetica;sans-"/>
                <w:color w:val="000000"/>
                <w:sz w:val="26"/>
              </w:rPr>
              <w:t>L’Unione di Banche Italiane Scpa utilizza, tra i principali </w:t>
            </w:r>
            <w:r>
              <w:rPr>
                <w:rStyle w:val="Enfasiforte"/>
                <w:rFonts w:ascii="Helvetica;Arial;Helvetica;sans-" w:hAnsi="Helvetica;Arial;Helvetica;sans-"/>
                <w:b w:val="0"/>
                <w:color w:val="000000"/>
                <w:sz w:val="26"/>
              </w:rPr>
              <w:t>strumenti</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recruiting</w:t>
            </w:r>
            <w:r>
              <w:rPr>
                <w:rFonts w:ascii="Helvetica;Arial;Helvetica;sans-" w:hAnsi="Helvetica;Arial;Helvetica;sans-"/>
                <w:color w:val="000000"/>
                <w:sz w:val="26"/>
              </w:rPr>
              <w:t> del personale, il </w:t>
            </w:r>
            <w:hyperlink r:id="rId91" w:tgtFrame="_blank">
              <w:r>
                <w:rPr>
                  <w:rStyle w:val="CollegamentoInternet"/>
                  <w:rFonts w:ascii="Helvetica;Arial;Helvetica;sans-" w:hAnsi="Helvetica;Arial;Helvetica;sans-"/>
                  <w:b/>
                  <w:color w:val="800000"/>
                  <w:sz w:val="26"/>
                </w:rPr>
                <w:t>portale riservato </w:t>
              </w:r>
            </w:hyperlink>
            <w:r>
              <w:rPr>
                <w:rFonts w:ascii="Helvetica;Arial;Helvetica;sans-" w:hAnsi="Helvetica;Arial;Helvetica;sans-"/>
                <w:color w:val="000000"/>
                <w:sz w:val="26"/>
              </w:rPr>
              <w:t>alle </w:t>
            </w:r>
            <w:r>
              <w:rPr>
                <w:rStyle w:val="Enfasiforte"/>
                <w:rFonts w:ascii="Helvetica;Arial;Helvetica;sans-" w:hAnsi="Helvetica;Arial;Helvetica;sans-"/>
                <w:b w:val="0"/>
                <w:color w:val="000000"/>
                <w:sz w:val="26"/>
              </w:rPr>
              <w:t>carriere e selezioni</w:t>
            </w:r>
            <w:r>
              <w:rPr>
                <w:rFonts w:ascii="Helvetica;Arial;Helvetica;sans-" w:hAnsi="Helvetica;Arial;Helvetica;sans-"/>
                <w:color w:val="000000"/>
                <w:sz w:val="26"/>
              </w:rPr>
              <w:t> in banca, UBI Banca Lavora con noi, che viene costantemente aggiornato con le posizioni aperte presso il Gruppo bancario. Il </w:t>
            </w:r>
            <w:r>
              <w:rPr>
                <w:rStyle w:val="Enfasiforte"/>
                <w:rFonts w:ascii="Helvetica;Arial;Helvetica;sans-" w:hAnsi="Helvetica;Arial;Helvetica;sans-"/>
                <w:b w:val="0"/>
                <w:color w:val="000000"/>
                <w:sz w:val="26"/>
              </w:rPr>
              <w:t>servizio web gratuito</w:t>
            </w:r>
            <w:r>
              <w:rPr>
                <w:rFonts w:ascii="Helvetica;Arial;Helvetica;sans-" w:hAnsi="Helvetica;Arial;Helvetica;sans-"/>
                <w:color w:val="000000"/>
                <w:sz w:val="26"/>
              </w:rPr>
              <w:t>permette ai candidati interessati a lavorare in Banca UBI di prendere visione delle </w:t>
            </w:r>
            <w:r>
              <w:rPr>
                <w:rStyle w:val="Enfasiforte"/>
                <w:rFonts w:ascii="Helvetica;Arial;Helvetica;sans-" w:hAnsi="Helvetica;Arial;Helvetica;sans-"/>
                <w:b w:val="0"/>
                <w:color w:val="000000"/>
                <w:sz w:val="26"/>
              </w:rPr>
              <w:t>offerte</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lavoro</w:t>
            </w:r>
            <w:r>
              <w:rPr>
                <w:rFonts w:ascii="Helvetica;Arial;Helvetica;sans-" w:hAnsi="Helvetica;Arial;Helvetica;sans-"/>
                <w:color w:val="000000"/>
                <w:sz w:val="26"/>
              </w:rPr>
              <w:t> disponibili, effettuando la </w:t>
            </w:r>
            <w:r>
              <w:rPr>
                <w:rStyle w:val="Enfasiforte"/>
                <w:rFonts w:ascii="Helvetica;Arial;Helvetica;sans-" w:hAnsi="Helvetica;Arial;Helvetica;sans-"/>
                <w:b w:val="0"/>
                <w:color w:val="000000"/>
                <w:sz w:val="26"/>
              </w:rPr>
              <w:t>ricerca</w:t>
            </w:r>
            <w:r>
              <w:rPr>
                <w:rFonts w:ascii="Helvetica;Arial;Helvetica;sans-" w:hAnsi="Helvetica;Arial;Helvetica;sans-"/>
                <w:color w:val="000000"/>
                <w:sz w:val="26"/>
              </w:rPr>
              <w:t> anche con l’ausilio di appositi filtri, quali la società di interesse o la sede lavorativa, di inserire il </w:t>
            </w:r>
            <w:r>
              <w:rPr>
                <w:rStyle w:val="Enfasiforte"/>
                <w:rFonts w:ascii="Helvetica;Arial;Helvetica;sans-" w:hAnsi="Helvetica;Arial;Helvetica;sans-"/>
                <w:b w:val="0"/>
                <w:color w:val="000000"/>
                <w:sz w:val="26"/>
              </w:rPr>
              <w:t>CV nel data base</w:t>
            </w:r>
            <w:r>
              <w:rPr>
                <w:rFonts w:ascii="Helvetica;Arial;Helvetica;sans-" w:hAnsi="Helvetica;Arial;Helvetica;sans-"/>
                <w:color w:val="000000"/>
                <w:sz w:val="26"/>
              </w:rPr>
              <w:t> aziendale e di </w:t>
            </w:r>
            <w:r>
              <w:rPr>
                <w:rStyle w:val="Enfasiforte"/>
                <w:rFonts w:ascii="Helvetica;Arial;Helvetica;sans-" w:hAnsi="Helvetica;Arial;Helvetica;sans-"/>
                <w:b w:val="0"/>
                <w:color w:val="000000"/>
                <w:sz w:val="26"/>
              </w:rPr>
              <w:t>rispondere online</w:t>
            </w:r>
            <w:r>
              <w:rPr>
                <w:rFonts w:ascii="Helvetica;Arial;Helvetica;sans-" w:hAnsi="Helvetica;Arial;Helvetica;sans-"/>
                <w:color w:val="000000"/>
                <w:sz w:val="26"/>
              </w:rPr>
              <w:t> agli annunci di interesse. In qualsiasi momento, inoltre, è possibile inviare un’</w:t>
            </w:r>
            <w:hyperlink r:id="rId92" w:tgtFrame="_blank">
              <w:r>
                <w:rPr>
                  <w:rStyle w:val="CollegamentoInternet"/>
                  <w:rFonts w:ascii="Helvetica;Arial;Helvetica;sans-" w:hAnsi="Helvetica;Arial;Helvetica;sans-"/>
                  <w:b/>
                  <w:color w:val="800000"/>
                  <w:sz w:val="26"/>
                </w:rPr>
                <w:t>autocandidatura</w:t>
              </w:r>
            </w:hyperlink>
            <w:r>
              <w:rPr>
                <w:rFonts w:ascii="Helvetica;Arial;Helvetica;sans-" w:hAnsi="Helvetica;Arial;Helvetica;sans-"/>
                <w:color w:val="000000"/>
                <w:sz w:val="26"/>
              </w:rPr>
              <w:t> in vista di prossime selezioni di personale.</w:t>
            </w:r>
          </w:p>
          <w:p w:rsidR="00B65B6C" w:rsidRDefault="00B65B6C" w:rsidP="00BE24A9">
            <w:pPr>
              <w:pStyle w:val="Titolo31"/>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ITER DI SELEZIONE</w:t>
            </w:r>
          </w:p>
          <w:p w:rsidR="00B65B6C" w:rsidRDefault="00B65B6C" w:rsidP="00BE24A9">
            <w:pPr>
              <w:pStyle w:val="Corpotesto"/>
              <w:spacing w:after="0"/>
              <w:rPr>
                <w:rFonts w:hint="eastAsia"/>
              </w:rPr>
            </w:pPr>
            <w:r>
              <w:rPr>
                <w:rFonts w:ascii="Helvetica;Arial;Helvetica;sans-" w:hAnsi="Helvetica;Arial;Helvetica;sans-"/>
                <w:color w:val="000000"/>
                <w:sz w:val="26"/>
              </w:rPr>
              <w:t>Le selezioni UBI banca sono suddivise in</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diverse fasi,</w:t>
            </w:r>
            <w:r>
              <w:rPr>
                <w:rFonts w:ascii="Helvetica;Arial;Helvetica;sans-" w:hAnsi="Helvetica;Arial;Helvetica;sans-"/>
                <w:color w:val="000000"/>
                <w:sz w:val="26"/>
              </w:rPr>
              <w:t> che hanno inizio con lo </w:t>
            </w:r>
            <w:r>
              <w:rPr>
                <w:rStyle w:val="Enfasiforte"/>
                <w:rFonts w:ascii="Helvetica;Arial;Helvetica;sans-" w:hAnsi="Helvetica;Arial;Helvetica;sans-"/>
                <w:b w:val="0"/>
                <w:color w:val="000000"/>
                <w:sz w:val="26"/>
              </w:rPr>
              <w:t>screening</w:t>
            </w:r>
            <w:r>
              <w:rPr>
                <w:rFonts w:ascii="Helvetica;Arial;Helvetica;sans-" w:hAnsi="Helvetica;Arial;Helvetica;sans-"/>
                <w:color w:val="000000"/>
                <w:sz w:val="26"/>
              </w:rPr>
              <w:t> dei </w:t>
            </w:r>
            <w:r>
              <w:rPr>
                <w:rStyle w:val="Enfasiforte"/>
                <w:rFonts w:ascii="Helvetica;Arial;Helvetica;sans-" w:hAnsi="Helvetica;Arial;Helvetica;sans-"/>
                <w:b w:val="0"/>
                <w:color w:val="000000"/>
                <w:sz w:val="26"/>
              </w:rPr>
              <w:t>curricula</w:t>
            </w:r>
            <w:r>
              <w:rPr>
                <w:rFonts w:ascii="Helvetica;Arial;Helvetica;sans-" w:hAnsi="Helvetica;Arial;Helvetica;sans-"/>
                <w:color w:val="000000"/>
                <w:sz w:val="26"/>
              </w:rPr>
              <w:t>pervenuti, attraverso il quale vengono individuati i profili maggiormente in linea con le posizioni aperte presso il Gruppo. La successiva valutazione può prevedere la somministrazione di</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test attitudinali</w:t>
            </w:r>
            <w:r>
              <w:rPr>
                <w:rFonts w:ascii="Helvetica;Arial;Helvetica;sans-" w:hAnsi="Helvetica;Arial;Helvetica;sans-"/>
                <w:color w:val="000000"/>
                <w:sz w:val="26"/>
              </w:rPr>
              <w:t>, </w:t>
            </w:r>
            <w:r>
              <w:rPr>
                <w:rStyle w:val="Enfasiforte"/>
                <w:rFonts w:ascii="Helvetica;Arial;Helvetica;sans-" w:hAnsi="Helvetica;Arial;Helvetica;sans-"/>
                <w:b w:val="0"/>
                <w:color w:val="000000"/>
                <w:sz w:val="26"/>
              </w:rPr>
              <w:t>Assessment</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gruppo</w:t>
            </w:r>
            <w:r>
              <w:rPr>
                <w:rFonts w:ascii="Helvetica;Arial;Helvetica;sans-" w:hAnsi="Helvetica;Arial;Helvetica;sans-"/>
                <w:color w:val="000000"/>
                <w:sz w:val="26"/>
              </w:rPr>
              <w:t> basati sulla risoluzione di case study, e </w:t>
            </w:r>
            <w:r>
              <w:rPr>
                <w:rStyle w:val="Enfasiforte"/>
                <w:rFonts w:ascii="Helvetica;Arial;Helvetica;sans-" w:hAnsi="Helvetica;Arial;Helvetica;sans-"/>
                <w:b w:val="0"/>
                <w:color w:val="000000"/>
                <w:sz w:val="26"/>
              </w:rPr>
              <w:t>interviste individuali</w:t>
            </w:r>
            <w:r>
              <w:rPr>
                <w:rFonts w:ascii="Helvetica;Arial;Helvetica;sans-" w:hAnsi="Helvetica;Arial;Helvetica;sans-"/>
                <w:color w:val="000000"/>
                <w:sz w:val="26"/>
              </w:rPr>
              <w:t> per sondare esperienze lavorative ed aspirazioni professionali. Per alcune mansioni è previsto anche un </w:t>
            </w:r>
            <w:r>
              <w:rPr>
                <w:rStyle w:val="Enfasiforte"/>
                <w:rFonts w:ascii="Helvetica;Arial;Helvetica;sans-" w:hAnsi="Helvetica;Arial;Helvetica;sans-"/>
                <w:b w:val="0"/>
                <w:color w:val="000000"/>
                <w:sz w:val="26"/>
              </w:rPr>
              <w:t>colloquio</w:t>
            </w:r>
            <w:r>
              <w:rPr>
                <w:rFonts w:ascii="Helvetica;Arial;Helvetica;sans-" w:hAnsi="Helvetica;Arial;Helvetica;sans-"/>
                <w:color w:val="000000"/>
                <w:sz w:val="26"/>
              </w:rPr>
              <w:t> con il manager dell’area di riferimento.</w:t>
            </w:r>
          </w:p>
          <w:p w:rsidR="00B65B6C" w:rsidRDefault="00B65B6C" w:rsidP="00BE24A9">
            <w:pPr>
              <w:pStyle w:val="Titolo31"/>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COME CANDIDARSI</w:t>
            </w:r>
          </w:p>
          <w:p w:rsidR="00B65B6C" w:rsidRDefault="00B65B6C" w:rsidP="00BE24A9">
            <w:pPr>
              <w:pStyle w:val="Corpotesto"/>
              <w:spacing w:after="0"/>
              <w:rPr>
                <w:rFonts w:hint="eastAsia"/>
              </w:rPr>
            </w:pPr>
            <w:r>
              <w:rPr>
                <w:rFonts w:ascii="Helvetica;Arial;Helvetica;sans-" w:hAnsi="Helvetica;Arial;Helvetica;sans-"/>
                <w:color w:val="000000"/>
                <w:sz w:val="26"/>
              </w:rPr>
              <w:t>Gli interessati alle future assunzioni Unione di Banche Italiane e alle offerte di lavoro in banca attive possono candidarsi visitando la pagina dedicata alle </w:t>
            </w:r>
            <w:hyperlink r:id="rId93" w:tgtFrame="_blank">
              <w:r>
                <w:rPr>
                  <w:rStyle w:val="CollegamentoInternet"/>
                  <w:rFonts w:ascii="Helvetica;Arial;Helvetica;sans-" w:hAnsi="Helvetica;Arial;Helvetica;sans-"/>
                  <w:b/>
                  <w:color w:val="800000"/>
                  <w:sz w:val="26"/>
                </w:rPr>
                <w:t>ricerche in corso</w:t>
              </w:r>
            </w:hyperlink>
            <w:r>
              <w:rPr>
                <w:rFonts w:ascii="Helvetica;Arial;Helvetica;sans-" w:hAnsi="Helvetica;Arial;Helvetica;sans-"/>
                <w:color w:val="000000"/>
                <w:sz w:val="26"/>
              </w:rPr>
              <w:t xml:space="preserve"> del Gruppo, UBI Banca </w:t>
            </w:r>
            <w:r>
              <w:rPr>
                <w:rFonts w:ascii="Helvetica;Arial;Helvetica;sans-" w:hAnsi="Helvetica;Arial;Helvetica;sans-"/>
                <w:color w:val="000000"/>
                <w:sz w:val="26"/>
              </w:rPr>
              <w:lastRenderedPageBreak/>
              <w:t>“Lavora con noi”, e registrando il curriculum vitae nell’apposito form. Per vedere tutti gli annunci di lavoro è necessario cliccare su ‘vedi tutte le posizioni’. </w:t>
            </w:r>
          </w:p>
          <w:p w:rsidR="00B65B6C" w:rsidRPr="0041682D" w:rsidRDefault="00B65B6C" w:rsidP="00BE24A9">
            <w:r w:rsidRPr="0041682D">
              <w:t>200 GRUPPO CREDEM</w:t>
            </w:r>
          </w:p>
          <w:p w:rsidR="00B65B6C" w:rsidRPr="0041682D" w:rsidRDefault="00B65B6C" w:rsidP="00BE24A9">
            <w:r w:rsidRPr="0041682D">
              <w:t xml:space="preserve">Il gruppo Credem uno dei principali istituti pirvati di credito italiani, con oltre 100 ann di vita, con una presenza sul territorio di 600 filiali e 5.800 dipendenti. Nell’ambito delle assunzioni del gruppo sono aperte 200 posizioni tra addetti  credito al consumo ( in possesso di diploma superiore o laurea ed esperienza biennale), addetti allo sportello ( neodiplomati o neolaureati), esperti gestione dati ( diploma in informatica o laurea in ingegneria informatica, fisica o matematica, esperienza 3-5 anni, buona conoscenza dell’inglese e di office), esperti sistemi direzione finanza (laurea in ingegneria informatica, fisica o matematica, esperienza 3-5 anni, buona conoscenza dell’inglese e di office), information technology (laurea in ingegneria informatica, fisica o matematica o ingegneria, competenze specialistiche), operatori di mercato obbligazionario ( esperienza triennale, conoscenza dell’inglese e di office), private banker ( diploma o laurea, esperienza, conoscenza del mercato, competenze in materia finanziaria). Contratto a tempo determinato o indeterminato. Inviare curriculum utilizzando il sito </w:t>
            </w:r>
            <w:hyperlink r:id="rId94" w:history="1">
              <w:r w:rsidRPr="0041682D">
                <w:rPr>
                  <w:rStyle w:val="Collegamentoipertestuale"/>
                </w:rPr>
                <w:t>https://credem.taleo,net/careersection/ex01/jobsearch.fti?lang=it</w:t>
              </w:r>
            </w:hyperlink>
          </w:p>
          <w:p w:rsidR="00B65B6C" w:rsidRPr="0041682D" w:rsidRDefault="00B65B6C" w:rsidP="00BE24A9"/>
          <w:p w:rsidR="00B65B6C" w:rsidRPr="0041682D" w:rsidRDefault="00B65B6C" w:rsidP="00BE24A9">
            <w:r w:rsidRPr="0041682D">
              <w:t>200 PER BNL BNP  PARIBAS</w:t>
            </w:r>
          </w:p>
          <w:p w:rsidR="00B65B6C" w:rsidRPr="007D2AE9" w:rsidRDefault="00B65B6C" w:rsidP="00BE24A9">
            <w:r w:rsidRPr="0041682D">
              <w:t xml:space="preserve">Anche il gruppo bnl si muove per accrescere la dotazione del proprio personale, seguendo la strada di altri istituti di credito, spinta dai nuovi processi di digitalizzazione e dalle uscite rapprtate a quota 100. Servono le seguenti figure: addetti back office, addetti gare pubbliche, addetti infrastrutture tecniche, adderri rischi, addetti sicurezza, cosnulenti clientela privata, operatori del credito. Info e candidature sul sito </w:t>
            </w:r>
            <w:hyperlink r:id="rId95" w:history="1">
              <w:r w:rsidRPr="0041682D">
                <w:rPr>
                  <w:rStyle w:val="Collegamentoipertestuale"/>
                </w:rPr>
                <w:t>https://www.bnpparibas.it/it/posizioni-aperte</w:t>
              </w:r>
            </w:hyperlink>
          </w:p>
          <w:p w:rsidR="00B65B6C" w:rsidRDefault="00B65B6C" w:rsidP="00BE24A9">
            <w:pPr>
              <w:pStyle w:val="Titolo11"/>
              <w:rPr>
                <w:rFonts w:ascii="Oswald;arial;Georgia;serif" w:hAnsi="Oswald;arial;Georgia;serif" w:hint="eastAsia"/>
                <w:b w:val="0"/>
                <w:color w:val="800000"/>
              </w:rPr>
            </w:pPr>
            <w:r>
              <w:rPr>
                <w:rFonts w:ascii="Oswald;arial;Georgia;serif" w:hAnsi="Oswald;arial;Georgia;serif"/>
                <w:b w:val="0"/>
                <w:color w:val="800000"/>
              </w:rPr>
              <w:t>BNL Lavora con noi: posizioni aperte e come candidarsi</w:t>
            </w:r>
          </w:p>
          <w:p w:rsidR="00B65B6C" w:rsidRDefault="00B65B6C" w:rsidP="00BE24A9">
            <w:pPr>
              <w:pStyle w:val="Corpotesto"/>
              <w:rPr>
                <w:rFonts w:ascii="Helvetica;Arial;Helvetica;sans-" w:hAnsi="Helvetica;Arial;Helvetica;sans-" w:hint="eastAsia"/>
                <w:color w:val="000000"/>
                <w:sz w:val="26"/>
              </w:rPr>
            </w:pPr>
            <w:r>
              <w:rPr>
                <w:rFonts w:ascii="Helvetica;Arial;Helvetica;sans-" w:hAnsi="Helvetica;Arial;Helvetica;sans-"/>
                <w:color w:val="000000"/>
                <w:sz w:val="26"/>
              </w:rPr>
              <w:t>Interessanti opportunità di lavoro e stage in banca con BNL e il Gruppo BNP Paribas.</w:t>
            </w:r>
          </w:p>
          <w:p w:rsidR="00B65B6C" w:rsidRDefault="00B65B6C" w:rsidP="00BE24A9">
            <w:pPr>
              <w:pStyle w:val="Corpotesto"/>
              <w:spacing w:after="0"/>
              <w:rPr>
                <w:rFonts w:hint="eastAsia"/>
              </w:rPr>
            </w:pPr>
            <w:r>
              <w:rPr>
                <w:rFonts w:ascii="Helvetica;Arial;Helvetica;sans-" w:hAnsi="Helvetica;Arial;Helvetica;sans-"/>
                <w:color w:val="000000"/>
                <w:sz w:val="26"/>
              </w:rPr>
              <w:t>Sono aperte selezioni di personale in vista di </w:t>
            </w:r>
            <w:r>
              <w:rPr>
                <w:rStyle w:val="Enfasiforte"/>
                <w:rFonts w:ascii="Helvetica;Arial;Helvetica;sans-" w:hAnsi="Helvetica;Arial;Helvetica;sans-"/>
                <w:b w:val="0"/>
                <w:color w:val="000000"/>
                <w:sz w:val="26"/>
              </w:rPr>
              <w:t>nuove assunzioni</w:t>
            </w:r>
            <w:r>
              <w:rPr>
                <w:rFonts w:ascii="Helvetica;Arial;Helvetica;sans-" w:hAnsi="Helvetica;Arial;Helvetica;sans-"/>
                <w:color w:val="000000"/>
                <w:sz w:val="26"/>
              </w:rPr>
              <w:t> in Italia.</w:t>
            </w:r>
          </w:p>
          <w:p w:rsidR="00B65B6C" w:rsidRDefault="00B65B6C" w:rsidP="00BE24A9">
            <w:pPr>
              <w:pStyle w:val="Corpotesto"/>
              <w:spacing w:after="0"/>
              <w:rPr>
                <w:rFonts w:hint="eastAsia"/>
              </w:rPr>
            </w:pPr>
            <w:r>
              <w:rPr>
                <w:rFonts w:ascii="Helvetica;Arial;Helvetica;sans-" w:hAnsi="Helvetica;Arial;Helvetica;sans-"/>
                <w:color w:val="000000"/>
                <w:sz w:val="26"/>
              </w:rPr>
              <w:t>Vi presentiamo le selezioni in corso e come candidarsi per lavorare in BNL e presso le società del Gruppo BNP Paribas. Vi diamo anche </w:t>
            </w:r>
            <w:r>
              <w:rPr>
                <w:rStyle w:val="Enfasiforte"/>
                <w:rFonts w:ascii="Helvetica;Arial;Helvetica;sans-" w:hAnsi="Helvetica;Arial;Helvetica;sans-"/>
                <w:b w:val="0"/>
                <w:color w:val="000000"/>
                <w:sz w:val="26"/>
              </w:rPr>
              <w:t>informazioni utili</w:t>
            </w:r>
            <w:r>
              <w:rPr>
                <w:rFonts w:ascii="Helvetica;Arial;Helvetica;sans-" w:hAnsi="Helvetica;Arial;Helvetica;sans-"/>
                <w:color w:val="000000"/>
                <w:sz w:val="26"/>
              </w:rPr>
              <w:t> sulle opportunità di carriera e sulle modalità di recruiting.</w:t>
            </w:r>
          </w:p>
          <w:p w:rsidR="00B65B6C" w:rsidRDefault="00B65B6C" w:rsidP="00BE24A9">
            <w:pPr>
              <w:pStyle w:val="Titolo31"/>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BNL – GRUPPO BNP PARIBAS</w:t>
            </w:r>
          </w:p>
          <w:p w:rsidR="00B65B6C" w:rsidRDefault="00B65B6C" w:rsidP="00BE24A9">
            <w:pPr>
              <w:pStyle w:val="Corpotesto"/>
              <w:spacing w:after="0"/>
              <w:rPr>
                <w:rFonts w:hint="eastAsia"/>
              </w:rPr>
            </w:pPr>
            <w:r>
              <w:rPr>
                <w:rStyle w:val="Enfasiforte"/>
                <w:rFonts w:ascii="Helvetica;Arial;Helvetica;sans-" w:hAnsi="Helvetica;Arial;Helvetica;sans-"/>
                <w:b w:val="0"/>
                <w:color w:val="000000"/>
                <w:sz w:val="26"/>
              </w:rPr>
              <w:t>Banca Nazionale del Lavoro SpA</w:t>
            </w:r>
            <w:r>
              <w:rPr>
                <w:rFonts w:ascii="Helvetica;Arial;Helvetica;sans-" w:hAnsi="Helvetica;Arial;Helvetica;sans-"/>
                <w:color w:val="000000"/>
                <w:sz w:val="26"/>
              </w:rPr>
              <w:t>, nota anche come BNL, è una società italiana, con sede principale in Via V.Veneto, 119 – Roma. Fa parte del </w:t>
            </w:r>
            <w:r>
              <w:rPr>
                <w:rStyle w:val="Enfasiforte"/>
                <w:rFonts w:ascii="Helvetica;Arial;Helvetica;sans-" w:hAnsi="Helvetica;Arial;Helvetica;sans-"/>
                <w:b w:val="0"/>
                <w:color w:val="000000"/>
                <w:sz w:val="26"/>
              </w:rPr>
              <w:t>Gruppo BNP Paribas, </w:t>
            </w:r>
            <w:r>
              <w:rPr>
                <w:rFonts w:ascii="Helvetica;Arial;Helvetica;sans-" w:hAnsi="Helvetica;Arial;Helvetica;sans-"/>
                <w:color w:val="000000"/>
                <w:sz w:val="26"/>
              </w:rPr>
              <w:t xml:space="preserve">insieme ad altre società </w:t>
            </w:r>
            <w:r>
              <w:rPr>
                <w:rFonts w:ascii="Helvetica;Arial;Helvetica;sans-" w:hAnsi="Helvetica;Arial;Helvetica;sans-"/>
                <w:color w:val="000000"/>
                <w:sz w:val="26"/>
              </w:rPr>
              <w:lastRenderedPageBreak/>
              <w:t>attive nel settore bancario in Italia. In particolare Artigiancassa, Arval, BNL Finance, BNL POSitivity, BNP Paribas Cardif Italia, BNP Paribas Investment Partners, BNP Paribas Leasing Solutions, BNP Paribas Real Estate, BNP Paribas Securities Services, Findomestic Banca SpA, Ifitalia e Business Partner Italia. La Banca Nazionale del Lavoro fu fondata, con il Regio Decreto n.1140 del 15 agosto 1913, con il nome di Istituto Nazionale di Credito per la cooperazione. E’ rimasta sotto il controllo governativo fino agli anni ’90. Poi è subentrata la privatizzazione che ha portato alla trasformazione in società per azioni.</w:t>
            </w:r>
          </w:p>
          <w:p w:rsidR="00B65B6C" w:rsidRDefault="00B65B6C" w:rsidP="00BE24A9">
            <w:pPr>
              <w:pStyle w:val="Corpotesto"/>
              <w:rPr>
                <w:rFonts w:hint="eastAsia"/>
              </w:rPr>
            </w:pPr>
            <w:r>
              <w:rPr>
                <w:rFonts w:ascii="Helvetica;Arial;Helvetica;sans-" w:hAnsi="Helvetica;Arial;Helvetica;sans-"/>
                <w:color w:val="000000"/>
                <w:sz w:val="26"/>
              </w:rPr>
              <w:t>Il </w:t>
            </w:r>
            <w:r>
              <w:rPr>
                <w:rStyle w:val="Enfasiforte"/>
                <w:rFonts w:ascii="Helvetica;Arial;Helvetica;sans-" w:hAnsi="Helvetica;Arial;Helvetica;sans-"/>
                <w:b w:val="0"/>
                <w:color w:val="000000"/>
                <w:sz w:val="26"/>
              </w:rPr>
              <w:t>Gruppo BNP Paribas</w:t>
            </w:r>
            <w:r>
              <w:rPr>
                <w:rFonts w:ascii="Helvetica;Arial;Helvetica;sans-" w:hAnsi="Helvetica;Arial;Helvetica;sans-"/>
                <w:color w:val="000000"/>
                <w:sz w:val="26"/>
              </w:rPr>
              <w:t> è una realtà leader a livello europeo nei servizi bancari e finanziari. BNP Paribas è nata dalla fusione della Banque nationale de Paris (BNP) con la Banque de Paris et des Pays-Bas nel 2000. Offre servizi di finanziamento, di investimento, di risparmio e di custodia, rivolti a privati, associazioni, imprenditori, PMI, grandi imprese e clienti istituzionali. In Europa, BNP Paribas opera in quattro mercati domestici (Belgio, Francia, Italia e Lussemburgo). E’ una delle 6 banche più solide al mondo, secondo la valutazione della società di rating Standard &amp; Poor’s, ed è quotata alla </w:t>
            </w:r>
            <w:r>
              <w:rPr>
                <w:rStyle w:val="Enfasiforte"/>
                <w:rFonts w:ascii="Helvetica;Arial;Helvetica;sans-" w:hAnsi="Helvetica;Arial;Helvetica;sans-"/>
                <w:b w:val="0"/>
                <w:color w:val="000000"/>
                <w:sz w:val="26"/>
              </w:rPr>
              <w:t>Borsa di Parigi</w:t>
            </w:r>
            <w:r>
              <w:rPr>
                <w:rFonts w:ascii="Helvetica;Arial;Helvetica;sans-" w:hAnsi="Helvetica;Arial;Helvetica;sans-"/>
                <w:color w:val="000000"/>
                <w:sz w:val="26"/>
              </w:rPr>
              <w:t>. BNP Paribas è operativa in più di 70 Paesi e conta oltre 189 mila collaboratori.</w:t>
            </w:r>
          </w:p>
          <w:p w:rsidR="00B65B6C" w:rsidRDefault="00B65B6C" w:rsidP="00BE24A9">
            <w:pPr>
              <w:pStyle w:val="Titolo31"/>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OFFERTE DI LAVORO BNL – BNP PARIBAS</w:t>
            </w:r>
          </w:p>
          <w:p w:rsidR="00B65B6C" w:rsidRDefault="00B65B6C" w:rsidP="00BE24A9">
            <w:pPr>
              <w:pStyle w:val="Corpotesto"/>
              <w:spacing w:after="0"/>
              <w:rPr>
                <w:rFonts w:ascii="Helvetica;Arial;Helvetica;sans-" w:hAnsi="Helvetica;Arial;Helvetica;sans-" w:hint="eastAsia"/>
                <w:color w:val="000000"/>
                <w:sz w:val="26"/>
              </w:rPr>
            </w:pPr>
            <w:r>
              <w:rPr>
                <w:rFonts w:ascii="Helvetica;Arial;Helvetica;sans-" w:hAnsi="Helvetica;Arial;Helvetica;sans-"/>
                <w:color w:val="000000"/>
                <w:sz w:val="26"/>
              </w:rPr>
              <w:t>Periodicamente, il Gruppo BNP Paribas seleziona personale in Italia, per la copertura di posti di lavoro in BNL e presso altre società che ne fanno parte.</w:t>
            </w:r>
          </w:p>
          <w:p w:rsidR="00B65B6C" w:rsidRDefault="00B65B6C" w:rsidP="00BE24A9">
            <w:pPr>
              <w:pStyle w:val="Corpotesto"/>
              <w:spacing w:after="0"/>
              <w:rPr>
                <w:rFonts w:hint="eastAsia"/>
              </w:rPr>
            </w:pPr>
            <w:r>
              <w:rPr>
                <w:rFonts w:ascii="Helvetica;Arial;Helvetica;sans-" w:hAnsi="Helvetica;Arial;Helvetica;sans-"/>
                <w:color w:val="000000"/>
                <w:sz w:val="26"/>
              </w:rPr>
              <w:t>Le offerte di lavoro BNL sono aperte, per lo più, a </w:t>
            </w:r>
            <w:r>
              <w:rPr>
                <w:rStyle w:val="Enfasiforte"/>
                <w:rFonts w:ascii="Helvetica;Arial;Helvetica;sans-" w:hAnsi="Helvetica;Arial;Helvetica;sans-"/>
                <w:b w:val="0"/>
                <w:color w:val="000000"/>
                <w:sz w:val="26"/>
              </w:rPr>
              <w:t>laureati</w:t>
            </w:r>
            <w:r>
              <w:rPr>
                <w:rFonts w:ascii="Helvetica;Arial;Helvetica;sans-" w:hAnsi="Helvetica;Arial;Helvetica;sans-"/>
                <w:color w:val="000000"/>
                <w:sz w:val="26"/>
              </w:rPr>
              <w:t> e </w:t>
            </w:r>
            <w:r>
              <w:rPr>
                <w:rStyle w:val="Enfasiforte"/>
                <w:rFonts w:ascii="Helvetica;Arial;Helvetica;sans-" w:hAnsi="Helvetica;Arial;Helvetica;sans-"/>
                <w:b w:val="0"/>
                <w:color w:val="000000"/>
                <w:sz w:val="26"/>
              </w:rPr>
              <w:t>laureandi.</w:t>
            </w:r>
            <w:r>
              <w:rPr>
                <w:rFonts w:ascii="Helvetica;Arial;Helvetica;sans-" w:hAnsi="Helvetica;Arial;Helvetica;sans-"/>
                <w:color w:val="000000"/>
                <w:sz w:val="26"/>
              </w:rPr>
              <w:t> Le selezioni, generalmente, sono rivolte sia a professionisti a vari livelli di carriera che a </w:t>
            </w:r>
            <w:r>
              <w:rPr>
                <w:rStyle w:val="Enfasiforte"/>
                <w:rFonts w:ascii="Helvetica;Arial;Helvetica;sans-" w:hAnsi="Helvetica;Arial;Helvetica;sans-"/>
                <w:b w:val="0"/>
                <w:color w:val="000000"/>
                <w:sz w:val="26"/>
              </w:rPr>
              <w:t>candidati anche senza esperienza</w:t>
            </w:r>
            <w:r>
              <w:rPr>
                <w:rFonts w:ascii="Helvetica;Arial;Helvetica;sans-" w:hAnsi="Helvetica;Arial;Helvetica;sans-"/>
                <w:color w:val="000000"/>
                <w:sz w:val="26"/>
              </w:rPr>
              <w:t>. Gli inserimenti avvengono mediante assunzioni a </w:t>
            </w:r>
            <w:r>
              <w:rPr>
                <w:rStyle w:val="Enfasiforte"/>
                <w:rFonts w:ascii="Helvetica;Arial;Helvetica;sans-" w:hAnsi="Helvetica;Arial;Helvetica;sans-"/>
                <w:b w:val="0"/>
                <w:color w:val="000000"/>
                <w:sz w:val="26"/>
              </w:rPr>
              <w:t>tempo indeterminato</w:t>
            </w:r>
            <w:r>
              <w:rPr>
                <w:rFonts w:ascii="Helvetica;Arial;Helvetica;sans-" w:hAnsi="Helvetica;Arial;Helvetica;sans-"/>
                <w:color w:val="000000"/>
                <w:sz w:val="26"/>
              </w:rPr>
              <w:t> e </w:t>
            </w:r>
            <w:r>
              <w:rPr>
                <w:rStyle w:val="Enfasiforte"/>
                <w:rFonts w:ascii="Helvetica;Arial;Helvetica;sans-" w:hAnsi="Helvetica;Arial;Helvetica;sans-"/>
                <w:b w:val="0"/>
                <w:color w:val="000000"/>
                <w:sz w:val="26"/>
              </w:rPr>
              <w:t>determinato</w:t>
            </w:r>
            <w:r>
              <w:rPr>
                <w:rFonts w:ascii="Helvetica;Arial;Helvetica;sans-" w:hAnsi="Helvetica;Arial;Helvetica;sans-"/>
                <w:color w:val="000000"/>
                <w:sz w:val="26"/>
              </w:rPr>
              <w:t>, e tramite </w:t>
            </w:r>
            <w:r>
              <w:rPr>
                <w:rStyle w:val="Enfasiforte"/>
                <w:rFonts w:ascii="Helvetica;Arial;Helvetica;sans-" w:hAnsi="Helvetica;Arial;Helvetica;sans-"/>
                <w:b w:val="0"/>
                <w:color w:val="000000"/>
                <w:sz w:val="26"/>
              </w:rPr>
              <w:t>stage</w:t>
            </w:r>
            <w:r>
              <w:rPr>
                <w:rFonts w:ascii="Helvetica;Arial;Helvetica;sans-" w:hAnsi="Helvetica;Arial;Helvetica;sans-"/>
                <w:color w:val="000000"/>
                <w:sz w:val="26"/>
              </w:rPr>
              <w:t>. Vi ricordiamo, inoltre, che, durante l’anno, l’istituto bancario raccoglie autocandidature di persone interessate a lavorare in banca.</w:t>
            </w:r>
          </w:p>
          <w:p w:rsidR="00B65B6C" w:rsidRDefault="00B65B6C" w:rsidP="00BE24A9">
            <w:pPr>
              <w:pStyle w:val="Corpotesto"/>
              <w:spacing w:after="0"/>
              <w:rPr>
                <w:rFonts w:hint="eastAsia"/>
              </w:rPr>
            </w:pPr>
            <w:r>
              <w:rPr>
                <w:rFonts w:ascii="Helvetica;Arial;Helvetica;sans-" w:hAnsi="Helvetica;Arial;Helvetica;sans-"/>
                <w:color w:val="000000"/>
                <w:sz w:val="26"/>
              </w:rPr>
              <w:t>Gli interessati alle opportunità di lavoro BNL possono valutare le </w:t>
            </w:r>
            <w:r>
              <w:rPr>
                <w:rStyle w:val="Enfasiforte"/>
                <w:rFonts w:ascii="Helvetica;Arial;Helvetica;sans-" w:hAnsi="Helvetica;Arial;Helvetica;sans-"/>
                <w:b w:val="0"/>
                <w:color w:val="000000"/>
                <w:sz w:val="26"/>
              </w:rPr>
              <w:t>posizioni aperte</w:t>
            </w:r>
            <w:r>
              <w:rPr>
                <w:rFonts w:ascii="Helvetica;Arial;Helvetica;sans-" w:hAnsi="Helvetica;Arial;Helvetica;sans-"/>
                <w:color w:val="000000"/>
                <w:sz w:val="26"/>
              </w:rPr>
              <w:t> al momento per lavorare in BNP Paribas. Ecco un excursus delle</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figure ricercate</w:t>
            </w:r>
            <w:r>
              <w:rPr>
                <w:rFonts w:ascii="Helvetica;Arial;Helvetica;sans-" w:hAnsi="Helvetica;Arial;Helvetica;sans-"/>
                <w:color w:val="000000"/>
                <w:sz w:val="26"/>
              </w:rPr>
              <w:t> in questo periodo:</w:t>
            </w:r>
          </w:p>
          <w:p w:rsidR="00B65B6C" w:rsidRDefault="00B65B6C" w:rsidP="00BE24A9">
            <w:pPr>
              <w:pStyle w:val="Corpotesto"/>
              <w:rPr>
                <w:rFonts w:hint="eastAsia"/>
              </w:rPr>
            </w:pPr>
            <w:r>
              <w:rPr>
                <w:rStyle w:val="Enfasiforte"/>
                <w:rFonts w:ascii="Helvetica;Arial;Helvetica;sans-" w:hAnsi="Helvetica;Arial;Helvetica;sans-"/>
                <w:b w:val="0"/>
                <w:color w:val="000000"/>
                <w:sz w:val="26"/>
              </w:rPr>
              <w:t>BNL DCPB, PERSONAL ADVISOR – Roma</w:t>
            </w:r>
            <w:r>
              <w:rPr>
                <w:rFonts w:ascii="Helvetica;Arial;Helvetica;sans-" w:hAnsi="Helvetica;Arial;Helvetica;sans-"/>
                <w:color w:val="000000"/>
                <w:sz w:val="26"/>
              </w:rPr>
              <w:br/>
              <w:t xml:space="preserve">La ricerca è rivolta a candidati con minimo 2 anni di esperienza </w:t>
            </w:r>
            <w:r>
              <w:rPr>
                <w:rFonts w:ascii="Helvetica;Arial;Helvetica;sans-" w:hAnsi="Helvetica;Arial;Helvetica;sans-"/>
                <w:color w:val="000000"/>
                <w:sz w:val="26"/>
              </w:rPr>
              <w:lastRenderedPageBreak/>
              <w:t>nel ruolo. Devono conoscere bene la lingua inglese e il pacchetto Office, e possedere spiccate doti relazionali e comunicative. Richieste anche ottime capacità di ascolto e forte orientamento al risultato.</w:t>
            </w:r>
          </w:p>
          <w:p w:rsidR="00B65B6C" w:rsidRDefault="00B65B6C" w:rsidP="00BE24A9">
            <w:pPr>
              <w:pStyle w:val="Corpotesto"/>
              <w:spacing w:after="0"/>
              <w:rPr>
                <w:rFonts w:hint="eastAsia"/>
              </w:rPr>
            </w:pPr>
            <w:r>
              <w:rPr>
                <w:rStyle w:val="Enfasiforte"/>
                <w:rFonts w:ascii="Helvetica;Arial;Helvetica;sans-" w:hAnsi="Helvetica;Arial;Helvetica;sans-"/>
                <w:b w:val="0"/>
                <w:color w:val="000000"/>
                <w:sz w:val="26"/>
              </w:rPr>
              <w:t>BNL DIVISIONE COMMERCIAL E PRIVATE BANKING, RESPONSABILE CENTRO IMPRESE – Genova</w:t>
            </w:r>
            <w:r>
              <w:rPr>
                <w:rFonts w:ascii="Helvetica;Arial;Helvetica;sans-" w:hAnsi="Helvetica;Arial;Helvetica;sans-"/>
                <w:color w:val="000000"/>
                <w:sz w:val="26"/>
              </w:rPr>
              <w:br/>
              <w:t>Si selezionano candidati con esperienza da 3 a 5 anni in ruolo analogo, maturata nel settore bancario. Devono possedere adeguate competenze tecniche ed essere orientati ai risultati e alla clientela.</w:t>
            </w:r>
          </w:p>
          <w:p w:rsidR="00B65B6C" w:rsidRDefault="00B65B6C" w:rsidP="00BE24A9">
            <w:pPr>
              <w:pStyle w:val="Corpotesto"/>
              <w:spacing w:after="0"/>
              <w:rPr>
                <w:rFonts w:hint="eastAsia"/>
              </w:rPr>
            </w:pPr>
            <w:r>
              <w:rPr>
                <w:rStyle w:val="Enfasiforte"/>
                <w:rFonts w:ascii="Helvetica;Arial;Helvetica;sans-" w:hAnsi="Helvetica;Arial;Helvetica;sans-"/>
                <w:b w:val="0"/>
                <w:color w:val="000000"/>
                <w:sz w:val="26"/>
              </w:rPr>
              <w:t>BNL DCPB, CONSULENTI CLIENTELA PRIVATI – Venezia, Verona</w:t>
            </w:r>
            <w:r>
              <w:rPr>
                <w:rFonts w:ascii="Helvetica;Arial;Helvetica;sans-" w:hAnsi="Helvetica;Arial;Helvetica;sans-"/>
                <w:color w:val="000000"/>
                <w:sz w:val="26"/>
              </w:rPr>
              <w:br/>
              <w:t>I candidati ideali sono laureati, preferibilmente con esperienza nel settore commerciale / bancario. Hanno una buona padronanza dell’Inglese e del pacchetto Office, e spiccato orientamento alla clientela e ai risultati. Inoltre possiedono ottime capacità di relazione e comunicazione.</w:t>
            </w:r>
          </w:p>
          <w:p w:rsidR="00B65B6C" w:rsidRDefault="00B65B6C" w:rsidP="00BE24A9">
            <w:pPr>
              <w:pStyle w:val="Corpotesto"/>
              <w:spacing w:after="0"/>
              <w:rPr>
                <w:rFonts w:hint="eastAsia"/>
              </w:rPr>
            </w:pPr>
            <w:r>
              <w:rPr>
                <w:rStyle w:val="Enfasiforte"/>
                <w:rFonts w:ascii="Helvetica;Arial;Helvetica;sans-" w:hAnsi="Helvetica;Arial;Helvetica;sans-"/>
                <w:b w:val="0"/>
                <w:color w:val="000000"/>
                <w:sz w:val="26"/>
              </w:rPr>
              <w:t>BNL DIREZIONE RISCHI, RISK MANAGEMENT MODEL VALIDATION – Roma</w:t>
            </w:r>
            <w:r>
              <w:rPr>
                <w:rFonts w:ascii="Helvetica;Arial;Helvetica;sans-" w:hAnsi="Helvetica;Arial;Helvetica;sans-"/>
                <w:color w:val="000000"/>
                <w:sz w:val="26"/>
              </w:rPr>
              <w:br/>
              <w:t>Per candidarsi per questa posizione occorre aver conseguito una laurea in Economia, Matematica, Statistica o Fisica. Bisogna aver maturato minimo 2 anni di esperienza e avere una buona conoscenza della lingua inglese. Si richiede anche una buona capacità di utilizzo del pacchetto Office, di Excel e di VBA. La conoscenza di SQL e SAS è considerata un plus.</w:t>
            </w:r>
            <w:bookmarkStart w:id="15" w:name="aswift_6_anchor3"/>
            <w:bookmarkStart w:id="16" w:name="aswift_6_expand3"/>
            <w:bookmarkEnd w:id="15"/>
            <w:bookmarkEnd w:id="16"/>
          </w:p>
          <w:p w:rsidR="00B65B6C" w:rsidRDefault="00B65B6C" w:rsidP="00BE24A9">
            <w:pPr>
              <w:pStyle w:val="Corpotesto"/>
              <w:rPr>
                <w:rFonts w:hint="eastAsia"/>
              </w:rPr>
            </w:pPr>
            <w:r>
              <w:br/>
            </w:r>
            <w:r>
              <w:rPr>
                <w:rFonts w:ascii="Helvetica;Arial;Helvetica;sans-" w:hAnsi="Helvetica;Arial;Helvetica;sans-"/>
                <w:color w:val="000000"/>
                <w:sz w:val="26"/>
              </w:rPr>
              <w:t>BNL seleziona anche un </w:t>
            </w:r>
            <w:r>
              <w:rPr>
                <w:rStyle w:val="Enfasiforte"/>
                <w:rFonts w:ascii="Helvetica;Arial;Helvetica;sans-" w:hAnsi="Helvetica;Arial;Helvetica;sans-"/>
                <w:b w:val="0"/>
                <w:color w:val="000000"/>
                <w:sz w:val="26"/>
              </w:rPr>
              <w:t>Addetto Portfolio Risk Analysis and Reporting</w:t>
            </w:r>
            <w:r>
              <w:rPr>
                <w:rFonts w:ascii="Helvetica;Arial;Helvetica;sans-" w:hAnsi="Helvetica;Arial;Helvetica;sans-"/>
                <w:color w:val="000000"/>
                <w:sz w:val="26"/>
              </w:rPr>
              <w:t> appartenente alle </w:t>
            </w:r>
            <w:r>
              <w:rPr>
                <w:rStyle w:val="Enfasiforte"/>
                <w:rFonts w:ascii="Helvetica;Arial;Helvetica;sans-" w:hAnsi="Helvetica;Arial;Helvetica;sans-"/>
                <w:b w:val="0"/>
                <w:color w:val="000000"/>
                <w:sz w:val="26"/>
              </w:rPr>
              <w:t>Categorie Protette</w:t>
            </w:r>
            <w:r>
              <w:rPr>
                <w:rFonts w:ascii="Helvetica;Arial;Helvetica;sans-" w:hAnsi="Helvetica;Arial;Helvetica;sans-"/>
                <w:color w:val="000000"/>
                <w:sz w:val="26"/>
              </w:rPr>
              <w:t>, per la sede di </w:t>
            </w:r>
            <w:r>
              <w:rPr>
                <w:rStyle w:val="Enfasiforte"/>
                <w:rFonts w:ascii="Helvetica;Arial;Helvetica;sans-" w:hAnsi="Helvetica;Arial;Helvetica;sans-"/>
                <w:b w:val="0"/>
                <w:color w:val="000000"/>
                <w:sz w:val="26"/>
              </w:rPr>
              <w:t>Roma</w:t>
            </w:r>
            <w:r>
              <w:rPr>
                <w:rStyle w:val="Enfasiforte"/>
                <w:rFonts w:ascii="Helvetica;Arial;Helvetica;sans-" w:hAnsi="Helvetica;Arial;Helvetica;sans-"/>
                <w:color w:val="000000"/>
                <w:sz w:val="26"/>
              </w:rPr>
              <w:t>.</w:t>
            </w:r>
          </w:p>
          <w:p w:rsidR="00B65B6C" w:rsidRDefault="00B65B6C" w:rsidP="00BE24A9">
            <w:pPr>
              <w:pStyle w:val="Titolo31"/>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OFFERTE DI STAGE BNL E GRUPPO BNP PARIBAS</w:t>
            </w:r>
          </w:p>
          <w:p w:rsidR="00B65B6C" w:rsidRDefault="00B65B6C" w:rsidP="00BE24A9">
            <w:pPr>
              <w:pStyle w:val="Corpotesto"/>
              <w:spacing w:after="0"/>
              <w:rPr>
                <w:rFonts w:hint="eastAsia"/>
              </w:rPr>
            </w:pPr>
            <w:r>
              <w:rPr>
                <w:rFonts w:ascii="Helvetica;Arial;Helvetica;sans-" w:hAnsi="Helvetica;Arial;Helvetica;sans-"/>
                <w:color w:val="000000"/>
                <w:sz w:val="26"/>
              </w:rPr>
              <w:t>Sono sempre numerosi i candidati interessati a lavorare in banca. Un buon metodo per intraprendere una carriera bancaria è svolgere uno stage presso un istituto di credito. Il Gruppo BNP Paribas, ad esempio, è sempre interessato ad incontrare talenti. Tra i principali strumenti di </w:t>
            </w:r>
            <w:r>
              <w:rPr>
                <w:rStyle w:val="Enfasiforte"/>
                <w:rFonts w:ascii="Helvetica;Arial;Helvetica;sans-" w:hAnsi="Helvetica;Arial;Helvetica;sans-"/>
                <w:b w:val="0"/>
                <w:color w:val="000000"/>
                <w:sz w:val="26"/>
              </w:rPr>
              <w:t>inserimento lavorativo dei giovani</w:t>
            </w:r>
            <w:r>
              <w:rPr>
                <w:rFonts w:ascii="Helvetica;Arial;Helvetica;sans-" w:hAnsi="Helvetica;Arial;Helvetica;sans-"/>
                <w:color w:val="000000"/>
                <w:sz w:val="26"/>
              </w:rPr>
              <w:t>in azienda, prevede dei percorsi di formazione e lavoro in banca.</w:t>
            </w:r>
          </w:p>
          <w:p w:rsidR="00B65B6C" w:rsidRDefault="00B65B6C" w:rsidP="00BE24A9">
            <w:pPr>
              <w:pStyle w:val="Corpotesto"/>
              <w:spacing w:after="0"/>
              <w:rPr>
                <w:rFonts w:hint="eastAsia"/>
              </w:rPr>
            </w:pPr>
            <w:r>
              <w:rPr>
                <w:rFonts w:ascii="Helvetica;Arial;Helvetica;sans-" w:hAnsi="Helvetica;Arial;Helvetica;sans-"/>
                <w:color w:val="000000"/>
                <w:sz w:val="26"/>
              </w:rPr>
              <w:t>Al momento, ad esempio, sono diversi gli stage per i quali è possibile candidarsi. Sono rivolti a </w:t>
            </w:r>
            <w:r>
              <w:rPr>
                <w:rStyle w:val="Enfasiforte"/>
                <w:rFonts w:ascii="Helvetica;Arial;Helvetica;sans-" w:hAnsi="Helvetica;Arial;Helvetica;sans-"/>
                <w:b w:val="0"/>
                <w:color w:val="000000"/>
                <w:sz w:val="26"/>
              </w:rPr>
              <w:t>laureati </w:t>
            </w:r>
            <w:r>
              <w:rPr>
                <w:rFonts w:ascii="Helvetica;Arial;Helvetica;sans-" w:hAnsi="Helvetica;Arial;Helvetica;sans-"/>
                <w:color w:val="000000"/>
                <w:sz w:val="26"/>
              </w:rPr>
              <w:t>e sono </w:t>
            </w:r>
            <w:r>
              <w:rPr>
                <w:rStyle w:val="Enfasiforte"/>
                <w:rFonts w:ascii="Helvetica;Arial;Helvetica;sans-" w:hAnsi="Helvetica;Arial;Helvetica;sans-"/>
                <w:b w:val="0"/>
                <w:color w:val="000000"/>
                <w:sz w:val="26"/>
              </w:rPr>
              <w:t>retribuiti</w:t>
            </w:r>
            <w:r>
              <w:rPr>
                <w:rFonts w:ascii="Helvetica;Arial;Helvetica;sans-" w:hAnsi="Helvetica;Arial;Helvetica;sans-"/>
                <w:color w:val="000000"/>
                <w:sz w:val="26"/>
              </w:rPr>
              <w:t> con un rimborso spese mensile di </w:t>
            </w:r>
            <w:r>
              <w:rPr>
                <w:rStyle w:val="Enfasiforte"/>
                <w:rFonts w:ascii="Helvetica;Arial;Helvetica;sans-" w:hAnsi="Helvetica;Arial;Helvetica;sans-"/>
                <w:b w:val="0"/>
                <w:color w:val="000000"/>
                <w:sz w:val="26"/>
              </w:rPr>
              <w:t>700 Euro</w:t>
            </w:r>
            <w:r>
              <w:rPr>
                <w:rFonts w:ascii="Helvetica;Arial;Helvetica;sans-" w:hAnsi="Helvetica;Arial;Helvetica;sans-"/>
                <w:color w:val="000000"/>
                <w:sz w:val="26"/>
              </w:rPr>
              <w:t>. Hanno una durata di </w:t>
            </w:r>
            <w:r>
              <w:rPr>
                <w:rStyle w:val="Enfasiforte"/>
                <w:rFonts w:ascii="Helvetica;Arial;Helvetica;sans-" w:hAnsi="Helvetica;Arial;Helvetica;sans-"/>
                <w:b w:val="0"/>
                <w:color w:val="000000"/>
                <w:sz w:val="26"/>
              </w:rPr>
              <w:t xml:space="preserve">6 </w:t>
            </w:r>
            <w:r>
              <w:rPr>
                <w:rStyle w:val="Enfasiforte"/>
                <w:rFonts w:ascii="Helvetica;Arial;Helvetica;sans-" w:hAnsi="Helvetica;Arial;Helvetica;sans-"/>
                <w:b w:val="0"/>
                <w:color w:val="000000"/>
                <w:sz w:val="26"/>
              </w:rPr>
              <w:lastRenderedPageBreak/>
              <w:t>mesi </w:t>
            </w:r>
            <w:r>
              <w:rPr>
                <w:rFonts w:ascii="Helvetica;Arial;Helvetica;sans-" w:hAnsi="Helvetica;Arial;Helvetica;sans-"/>
                <w:color w:val="000000"/>
                <w:sz w:val="26"/>
              </w:rPr>
              <w:t>e sono attivabili, solitamente, entro 12 mesi dal conseguimento del titolo di studio.</w:t>
            </w:r>
          </w:p>
          <w:p w:rsidR="00B65B6C" w:rsidRDefault="00B65B6C" w:rsidP="00BE24A9">
            <w:pPr>
              <w:pStyle w:val="Corpotesto"/>
              <w:spacing w:after="0"/>
              <w:rPr>
                <w:rFonts w:hint="eastAsia"/>
              </w:rPr>
            </w:pPr>
            <w:r>
              <w:rPr>
                <w:rFonts w:ascii="Helvetica;Arial;Helvetica;sans-" w:hAnsi="Helvetica;Arial;Helvetica;sans-"/>
                <w:color w:val="000000"/>
                <w:sz w:val="26"/>
              </w:rPr>
              <w:t>Ecco una breve descrizione delle </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selezioni in corso </w:t>
            </w:r>
            <w:r>
              <w:rPr>
                <w:rFonts w:ascii="Helvetica;Arial;Helvetica;sans-" w:hAnsi="Helvetica;Arial;Helvetica;sans-"/>
                <w:color w:val="000000"/>
                <w:sz w:val="26"/>
              </w:rPr>
              <w:t>in questo periodo:</w:t>
            </w:r>
          </w:p>
          <w:p w:rsidR="00B65B6C" w:rsidRDefault="00B65B6C" w:rsidP="00BE24A9">
            <w:pPr>
              <w:pStyle w:val="Corpotesto"/>
              <w:spacing w:after="0"/>
              <w:rPr>
                <w:rFonts w:hint="eastAsia"/>
              </w:rPr>
            </w:pPr>
            <w:r>
              <w:rPr>
                <w:rStyle w:val="Enfasiforte"/>
                <w:rFonts w:ascii="Helvetica;Arial;Helvetica;sans-" w:hAnsi="Helvetica;Arial;Helvetica;sans-"/>
                <w:b w:val="0"/>
                <w:color w:val="000000"/>
                <w:sz w:val="26"/>
              </w:rPr>
              <w:t>STAGE COMUNICAZIONE DIGITAL / SOCIAL / ADVOCACY, BNL DIREZIONE ENGAGEMENT – Roma</w:t>
            </w:r>
            <w:r>
              <w:rPr>
                <w:rFonts w:ascii="Helvetica;Arial;Helvetica;sans-" w:hAnsi="Helvetica;Arial;Helvetica;sans-"/>
                <w:color w:val="000000"/>
                <w:sz w:val="26"/>
              </w:rPr>
              <w:br/>
              <w:t>I tirocinanti cercati sono laureandi o laureati in Economia o Scienze della Comunicazione, con eventuale specializzazione in Marketing o Grafica. Hanno una buona padronanza di Office e, preferibilmente, conoscono Photoshop, GIMP e, almeno a livello base, piattaforme CMS quali WordPress e strumenti di statistiche per il web quali Google Analytics. Possiedono una buona conoscenza della lingua inglese. La conoscenza anche del Francese è gradita ma non indispensabile.</w:t>
            </w:r>
          </w:p>
          <w:p w:rsidR="00B65B6C" w:rsidRDefault="00B65B6C" w:rsidP="00BE24A9">
            <w:pPr>
              <w:pStyle w:val="Corpotesto"/>
              <w:spacing w:after="0"/>
              <w:rPr>
                <w:rFonts w:hint="eastAsia"/>
              </w:rPr>
            </w:pPr>
            <w:r>
              <w:rPr>
                <w:rStyle w:val="Enfasiforte"/>
                <w:rFonts w:ascii="Helvetica;Arial;Helvetica;sans-" w:hAnsi="Helvetica;Arial;Helvetica;sans-"/>
                <w:b w:val="0"/>
                <w:color w:val="000000"/>
                <w:sz w:val="26"/>
              </w:rPr>
              <w:t>STAGE SERVIZIO MEDIA RELATIONS, BNL – Roma</w:t>
            </w:r>
            <w:r>
              <w:rPr>
                <w:rFonts w:ascii="Helvetica;Arial;Helvetica;sans-" w:hAnsi="Helvetica;Arial;Helvetica;sans-"/>
                <w:color w:val="000000"/>
                <w:sz w:val="26"/>
              </w:rPr>
              <w:br/>
              <w:t>Lo stage BNL è rivolto a laureati in Economia, Scienze Politiche o Giurisprudenza, con master in Comunicazione d’Impresa. Devono conoscere l’Inglese ad un ottimo livello e saper usare bene il pacchetto Office. Inoltre, devono saper utilizzare motori di ricerca e banche dati, e, a livello professionale, i social network.</w:t>
            </w:r>
          </w:p>
          <w:p w:rsidR="00B65B6C" w:rsidRDefault="00B65B6C" w:rsidP="00BE24A9">
            <w:pPr>
              <w:pStyle w:val="Titolo31"/>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FIGURE PROFESSIONALI</w:t>
            </w:r>
          </w:p>
          <w:p w:rsidR="00B65B6C" w:rsidRDefault="00B65B6C" w:rsidP="00BE24A9">
            <w:pPr>
              <w:pStyle w:val="Corpotesto"/>
              <w:spacing w:after="0"/>
              <w:rPr>
                <w:rFonts w:hint="eastAsia"/>
              </w:rPr>
            </w:pPr>
            <w:r>
              <w:rPr>
                <w:rFonts w:ascii="Helvetica;Arial;Helvetica;sans-" w:hAnsi="Helvetica;Arial;Helvetica;sans-"/>
                <w:color w:val="000000"/>
                <w:sz w:val="26"/>
              </w:rPr>
              <w:t>In BNL sono numerose le </w:t>
            </w:r>
            <w:r>
              <w:rPr>
                <w:rStyle w:val="Enfasiforte"/>
                <w:rFonts w:ascii="Helvetica;Arial;Helvetica;sans-" w:hAnsi="Helvetica;Arial;Helvetica;sans-"/>
                <w:b w:val="0"/>
                <w:color w:val="000000"/>
                <w:sz w:val="26"/>
              </w:rPr>
              <w:t>figure professionali impiegate</w:t>
            </w:r>
            <w:r>
              <w:rPr>
                <w:rFonts w:ascii="Helvetica;Arial;Helvetica;sans-" w:hAnsi="Helvetica;Arial;Helvetica;sans-"/>
                <w:color w:val="000000"/>
                <w:sz w:val="26"/>
              </w:rPr>
              <w:t>, da quelle professional ai ruoli di ingresso, sia in sede che per la rete commerciale. Ciò permette una buona mobilità interna, tra le varie funzioni e settori aziendali. E concrete </w:t>
            </w:r>
            <w:r>
              <w:rPr>
                <w:rStyle w:val="Enfasiforte"/>
                <w:rFonts w:ascii="Helvetica;Arial;Helvetica;sans-" w:hAnsi="Helvetica;Arial;Helvetica;sans-"/>
                <w:b w:val="0"/>
                <w:color w:val="000000"/>
                <w:sz w:val="26"/>
              </w:rPr>
              <w:t>possibilità</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carriera</w:t>
            </w:r>
            <w:r>
              <w:rPr>
                <w:rFonts w:ascii="Helvetica;Arial;Helvetica;sans-" w:hAnsi="Helvetica;Arial;Helvetica;sans-"/>
                <w:color w:val="000000"/>
                <w:sz w:val="26"/>
              </w:rPr>
              <w:t> e di costruire un percorso professionale di lunga durata. L’azienda ha tra i propri interessi quello di mantenere al proprio interno le Risorse Umane, soprattutto se, come nel caso dei tirocinanti, ha investito nella loro formazione. In linea di massima, i</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profili principali</w:t>
            </w:r>
            <w:r>
              <w:rPr>
                <w:rFonts w:ascii="Helvetica;Arial;Helvetica;sans-" w:hAnsi="Helvetica;Arial;Helvetica;sans-"/>
                <w:color w:val="000000"/>
                <w:sz w:val="26"/>
              </w:rPr>
              <w:t>sono i seguenti:</w:t>
            </w:r>
          </w:p>
          <w:p w:rsidR="00B65B6C" w:rsidRDefault="00B65B6C" w:rsidP="00BE24A9">
            <w:pPr>
              <w:pStyle w:val="Corpotesto"/>
              <w:spacing w:after="0"/>
              <w:rPr>
                <w:rFonts w:hint="eastAsia"/>
                <w:color w:val="000000"/>
              </w:rPr>
            </w:pPr>
            <w:r>
              <w:rPr>
                <w:color w:val="000000"/>
              </w:rPr>
              <w:t xml:space="preserve">– </w:t>
            </w:r>
            <w:r>
              <w:rPr>
                <w:rFonts w:ascii="Helvetica;Arial;Helvetica;sans-" w:hAnsi="Helvetica;Arial;Helvetica;sans-"/>
                <w:color w:val="000000"/>
                <w:sz w:val="26"/>
              </w:rPr>
              <w:t>Private Banker, ovvero i consulenti esperti di investimenti e servizi finanziari per i clienti;</w:t>
            </w:r>
            <w:r>
              <w:rPr>
                <w:rFonts w:ascii="Helvetica;Arial;Helvetica;sans-" w:hAnsi="Helvetica;Arial;Helvetica;sans-"/>
                <w:color w:val="000000"/>
                <w:sz w:val="26"/>
              </w:rPr>
              <w:br/>
              <w:t>– Direttore di Agenzia;</w:t>
            </w:r>
            <w:r>
              <w:rPr>
                <w:rFonts w:ascii="Helvetica;Arial;Helvetica;sans-" w:hAnsi="Helvetica;Arial;Helvetica;sans-"/>
                <w:color w:val="000000"/>
                <w:sz w:val="26"/>
              </w:rPr>
              <w:br/>
              <w:t>– Business Analyst;</w:t>
            </w:r>
            <w:r>
              <w:rPr>
                <w:rFonts w:ascii="Helvetica;Arial;Helvetica;sans-" w:hAnsi="Helvetica;Arial;Helvetica;sans-"/>
                <w:color w:val="000000"/>
                <w:sz w:val="26"/>
              </w:rPr>
              <w:br/>
              <w:t>– Responsabile Relazioni Corporate;</w:t>
            </w:r>
            <w:r>
              <w:rPr>
                <w:rFonts w:ascii="Helvetica;Arial;Helvetica;sans-" w:hAnsi="Helvetica;Arial;Helvetica;sans-"/>
                <w:color w:val="000000"/>
                <w:sz w:val="26"/>
              </w:rPr>
              <w:br/>
              <w:t>– Statista;</w:t>
            </w:r>
            <w:r>
              <w:rPr>
                <w:rFonts w:ascii="Helvetica;Arial;Helvetica;sans-" w:hAnsi="Helvetica;Arial;Helvetica;sans-"/>
                <w:color w:val="000000"/>
                <w:sz w:val="26"/>
              </w:rPr>
              <w:br/>
              <w:t>– Assistente Commerciale Corporate;</w:t>
            </w:r>
            <w:r>
              <w:rPr>
                <w:rFonts w:ascii="Helvetica;Arial;Helvetica;sans-" w:hAnsi="Helvetica;Arial;Helvetica;sans-"/>
                <w:color w:val="000000"/>
                <w:sz w:val="26"/>
              </w:rPr>
              <w:br/>
              <w:t>– Addetto Centro Relazioni e Sviluppo Clientela.</w:t>
            </w:r>
          </w:p>
          <w:p w:rsidR="00B65B6C" w:rsidRDefault="00B65B6C" w:rsidP="00BE24A9">
            <w:pPr>
              <w:pStyle w:val="Titolo31"/>
              <w:rPr>
                <w:rFonts w:ascii="Arial;Helvetica;sans-serif" w:hAnsi="Arial;Helvetica;sans-serif" w:hint="eastAsia"/>
                <w:b w:val="0"/>
                <w:color w:val="800000"/>
              </w:rPr>
            </w:pPr>
            <w:r>
              <w:rPr>
                <w:rFonts w:ascii="Arial;Helvetica;sans-serif" w:hAnsi="Arial;Helvetica;sans-serif"/>
                <w:b w:val="0"/>
                <w:color w:val="800000"/>
              </w:rPr>
              <w:lastRenderedPageBreak/>
              <w:t>BNP PARIBAS – BNL LAVORA CON NOI</w:t>
            </w:r>
          </w:p>
          <w:p w:rsidR="00B65B6C" w:rsidRDefault="00B65B6C" w:rsidP="00BE24A9">
            <w:pPr>
              <w:pStyle w:val="Corpotesto"/>
              <w:spacing w:after="0"/>
              <w:rPr>
                <w:rFonts w:hint="eastAsia"/>
              </w:rPr>
            </w:pPr>
            <w:r>
              <w:rPr>
                <w:rFonts w:ascii="Helvetica;Arial;Helvetica;sans-" w:hAnsi="Helvetica;Arial;Helvetica;sans-"/>
                <w:color w:val="000000"/>
                <w:sz w:val="26"/>
              </w:rPr>
              <w:t>I candidati interessati a lavorare in BNL possono utilizzare il </w:t>
            </w:r>
            <w:r>
              <w:rPr>
                <w:rStyle w:val="Enfasiforte"/>
                <w:rFonts w:ascii="Helvetica;Arial;Helvetica;sans-" w:hAnsi="Helvetica;Arial;Helvetica;sans-"/>
                <w:b w:val="0"/>
                <w:color w:val="000000"/>
                <w:sz w:val="26"/>
              </w:rPr>
              <w:t>portale</w:t>
            </w:r>
            <w:r>
              <w:rPr>
                <w:rFonts w:ascii="Helvetica;Arial;Helvetica;sans-" w:hAnsi="Helvetica;Arial;Helvetica;sans-"/>
                <w:color w:val="000000"/>
                <w:sz w:val="26"/>
              </w:rPr>
              <w:t> dedicato alle </w:t>
            </w:r>
            <w:r>
              <w:rPr>
                <w:rStyle w:val="Enfasiforte"/>
                <w:rFonts w:ascii="Helvetica;Arial;Helvetica;sans-" w:hAnsi="Helvetica;Arial;Helvetica;sans-"/>
                <w:b w:val="0"/>
                <w:color w:val="000000"/>
                <w:sz w:val="26"/>
              </w:rPr>
              <w:t>carriere e selezioni</w:t>
            </w:r>
            <w:r>
              <w:rPr>
                <w:rFonts w:ascii="Helvetica;Arial;Helvetica;sans-" w:hAnsi="Helvetica;Arial;Helvetica;sans-"/>
                <w:color w:val="000000"/>
                <w:sz w:val="26"/>
              </w:rPr>
              <w:t> del Gruppo, BNP Paribas Lavora con noi. Lo stesso viene costantemente aggiornato con le selezioni in corso. Si tratta di un </w:t>
            </w:r>
            <w:r>
              <w:rPr>
                <w:rStyle w:val="Enfasiforte"/>
                <w:rFonts w:ascii="Helvetica;Arial;Helvetica;sans-" w:hAnsi="Helvetica;Arial;Helvetica;sans-"/>
                <w:b w:val="0"/>
                <w:color w:val="000000"/>
                <w:sz w:val="26"/>
              </w:rPr>
              <w:t>servizio web gratuito</w:t>
            </w:r>
            <w:r>
              <w:rPr>
                <w:rFonts w:ascii="Helvetica;Arial;Helvetica;sans-" w:hAnsi="Helvetica;Arial;Helvetica;sans-"/>
                <w:color w:val="000000"/>
                <w:sz w:val="26"/>
              </w:rPr>
              <w:t> per il </w:t>
            </w:r>
            <w:r>
              <w:rPr>
                <w:rStyle w:val="Enfasiforte"/>
                <w:rFonts w:ascii="Helvetica;Arial;Helvetica;sans-" w:hAnsi="Helvetica;Arial;Helvetica;sans-"/>
                <w:b w:val="0"/>
                <w:color w:val="000000"/>
                <w:sz w:val="26"/>
              </w:rPr>
              <w:t>recruiting online</w:t>
            </w:r>
            <w:r>
              <w:rPr>
                <w:rFonts w:ascii="Helvetica;Arial;Helvetica;sans-" w:hAnsi="Helvetica;Arial;Helvetica;sans-"/>
                <w:color w:val="000000"/>
                <w:sz w:val="26"/>
              </w:rPr>
              <w:t> del personale. Attraverso di esso è possibile prendere visione delle </w:t>
            </w:r>
            <w:r>
              <w:rPr>
                <w:rStyle w:val="Enfasiforte"/>
                <w:rFonts w:ascii="Helvetica;Arial;Helvetica;sans-" w:hAnsi="Helvetica;Arial;Helvetica;sans-"/>
                <w:b w:val="0"/>
                <w:color w:val="000000"/>
                <w:sz w:val="26"/>
              </w:rPr>
              <w:t>posizioni aperte</w:t>
            </w:r>
            <w:r>
              <w:rPr>
                <w:rFonts w:ascii="Helvetica;Arial;Helvetica;sans-" w:hAnsi="Helvetica;Arial;Helvetica;sans-"/>
                <w:color w:val="000000"/>
                <w:sz w:val="26"/>
              </w:rPr>
              <w:t> in vista di assunzioni in banca, ed inserire il </w:t>
            </w:r>
            <w:r>
              <w:rPr>
                <w:rStyle w:val="Enfasiforte"/>
                <w:rFonts w:ascii="Helvetica;Arial;Helvetica;sans-" w:hAnsi="Helvetica;Arial;Helvetica;sans-"/>
                <w:b w:val="0"/>
                <w:color w:val="000000"/>
                <w:sz w:val="26"/>
              </w:rPr>
              <w:t>cv nel data base</w:t>
            </w:r>
            <w:r>
              <w:rPr>
                <w:rFonts w:ascii="Helvetica;Arial;Helvetica;sans-" w:hAnsi="Helvetica;Arial;Helvetica;sans-"/>
                <w:color w:val="000000"/>
                <w:sz w:val="26"/>
              </w:rPr>
              <w:t> aziendale. Si può rispondere online agli annunci di interesse e creare un </w:t>
            </w:r>
            <w:r>
              <w:rPr>
                <w:rStyle w:val="Enfasiforte"/>
                <w:rFonts w:ascii="Helvetica;Arial;Helvetica;sans-" w:hAnsi="Helvetica;Arial;Helvetica;sans-"/>
                <w:b w:val="0"/>
                <w:color w:val="000000"/>
                <w:sz w:val="26"/>
              </w:rPr>
              <w:t>Video CV</w:t>
            </w:r>
            <w:r>
              <w:rPr>
                <w:rFonts w:ascii="Helvetica;Arial;Helvetica;sans-" w:hAnsi="Helvetica;Arial;Helvetica;sans-"/>
                <w:color w:val="000000"/>
                <w:sz w:val="26"/>
              </w:rPr>
              <w:t>. Quest’ultimo permette di associare al normale cv un video di presentazione.</w:t>
            </w:r>
          </w:p>
          <w:p w:rsidR="00B65B6C" w:rsidRDefault="00B65B6C" w:rsidP="00BE24A9">
            <w:pPr>
              <w:pStyle w:val="Corpotesto"/>
              <w:spacing w:after="0"/>
              <w:rPr>
                <w:rFonts w:hint="eastAsia"/>
              </w:rPr>
            </w:pPr>
            <w:r>
              <w:rPr>
                <w:rFonts w:ascii="Helvetica;Arial;Helvetica;sans-" w:hAnsi="Helvetica;Arial;Helvetica;sans-"/>
                <w:color w:val="000000"/>
                <w:sz w:val="26"/>
              </w:rPr>
              <w:t>Tramite la sezione web dedicata alle opportunità di lavoro BNL e attraverso la pagina pagina Facebook BNL Job, inoltre, si può restare aggiornati sugli eventi organizzati dal Gruppo bancario. Ad esempio su </w:t>
            </w:r>
            <w:r>
              <w:rPr>
                <w:rStyle w:val="Enfasiforte"/>
                <w:rFonts w:ascii="Helvetica;Arial;Helvetica;sans-" w:hAnsi="Helvetica;Arial;Helvetica;sans-"/>
                <w:b w:val="0"/>
                <w:color w:val="000000"/>
                <w:sz w:val="26"/>
              </w:rPr>
              <w:t>recruiting days</w:t>
            </w:r>
            <w:r>
              <w:rPr>
                <w:rFonts w:ascii="Helvetica;Arial;Helvetica;sans-" w:hAnsi="Helvetica;Arial;Helvetica;sans-"/>
                <w:color w:val="000000"/>
                <w:sz w:val="26"/>
              </w:rPr>
              <w:t> per nuove selezioni di personale in banca e </w:t>
            </w:r>
            <w:r>
              <w:rPr>
                <w:rStyle w:val="Enfasiforte"/>
                <w:rFonts w:ascii="Helvetica;Arial;Helvetica;sans-" w:hAnsi="Helvetica;Arial;Helvetica;sans-"/>
                <w:b w:val="0"/>
                <w:color w:val="000000"/>
                <w:sz w:val="26"/>
              </w:rPr>
              <w:t>incontri</w:t>
            </w:r>
            <w:r>
              <w:rPr>
                <w:rFonts w:ascii="Helvetica;Arial;Helvetica;sans-" w:hAnsi="Helvetica;Arial;Helvetica;sans-"/>
                <w:color w:val="000000"/>
                <w:sz w:val="26"/>
              </w:rPr>
              <w:t> presso le maggiori Università italiane. Sono disponibili, infine, </w:t>
            </w:r>
            <w:r>
              <w:rPr>
                <w:rStyle w:val="Enfasiforte"/>
                <w:rFonts w:ascii="Helvetica;Arial;Helvetica;sans-" w:hAnsi="Helvetica;Arial;Helvetica;sans-"/>
                <w:b w:val="0"/>
                <w:color w:val="000000"/>
                <w:sz w:val="26"/>
              </w:rPr>
              <w:t>utili informazioni</w:t>
            </w:r>
            <w:r>
              <w:rPr>
                <w:rFonts w:ascii="Helvetica;Arial;Helvetica;sans-" w:hAnsi="Helvetica;Arial;Helvetica;sans-"/>
                <w:color w:val="000000"/>
                <w:sz w:val="26"/>
              </w:rPr>
              <w:t> relative al mondo del lavoro e all’istituto di credito italiano.</w:t>
            </w:r>
          </w:p>
          <w:p w:rsidR="00B65B6C" w:rsidRDefault="00B65B6C" w:rsidP="00BE24A9">
            <w:pPr>
              <w:pStyle w:val="Titolo31"/>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ITER DI SELEZIONE</w:t>
            </w:r>
          </w:p>
          <w:p w:rsidR="00B65B6C" w:rsidRDefault="00B65B6C" w:rsidP="00BE24A9">
            <w:pPr>
              <w:pStyle w:val="Corpotesto"/>
              <w:spacing w:after="0"/>
              <w:rPr>
                <w:rFonts w:hint="eastAsia"/>
              </w:rPr>
            </w:pPr>
            <w:r>
              <w:rPr>
                <w:rFonts w:ascii="Helvetica;Arial;Helvetica;sans-" w:hAnsi="Helvetica;Arial;Helvetica;sans-"/>
                <w:color w:val="000000"/>
                <w:sz w:val="26"/>
              </w:rPr>
              <w:t>Le selezioni BNL sono articolate in </w:t>
            </w:r>
            <w:r>
              <w:rPr>
                <w:rStyle w:val="Enfasiforte"/>
                <w:rFonts w:ascii="Helvetica;Arial;Helvetica;sans-" w:hAnsi="Helvetica;Arial;Helvetica;sans-"/>
                <w:b w:val="0"/>
                <w:color w:val="000000"/>
                <w:sz w:val="26"/>
              </w:rPr>
              <w:t>diverse fasi</w:t>
            </w:r>
            <w:r>
              <w:rPr>
                <w:rFonts w:ascii="Helvetica;Arial;Helvetica;sans-" w:hAnsi="Helvetica;Arial;Helvetica;sans-"/>
                <w:color w:val="000000"/>
                <w:sz w:val="26"/>
              </w:rPr>
              <w:t>, a seconda della seniority della posizione da ricoprire e delle caratteristiche dei candidati. Per gli stage BNL, ad esempio, è previsto un iniziale </w:t>
            </w:r>
            <w:r>
              <w:rPr>
                <w:rStyle w:val="Enfasiforte"/>
                <w:rFonts w:ascii="Helvetica;Arial;Helvetica;sans-" w:hAnsi="Helvetica;Arial;Helvetica;sans-"/>
                <w:b w:val="0"/>
                <w:color w:val="000000"/>
                <w:sz w:val="26"/>
              </w:rPr>
              <w:t>screening</w:t>
            </w:r>
            <w:r>
              <w:rPr>
                <w:rFonts w:ascii="Helvetica;Arial;Helvetica;sans-" w:hAnsi="Helvetica;Arial;Helvetica;sans-"/>
                <w:color w:val="000000"/>
                <w:sz w:val="26"/>
              </w:rPr>
              <w:t> dei cv pervenuti. I candidati il cui profilo risulta maggiormente in linea con le selezioni in corso vengono convocati per una prima valutazione. Accedono poi agli step successivi, ovvero </w:t>
            </w:r>
            <w:r>
              <w:rPr>
                <w:rStyle w:val="Enfasiforte"/>
                <w:rFonts w:ascii="Helvetica;Arial;Helvetica;sans-" w:hAnsi="Helvetica;Arial;Helvetica;sans-"/>
                <w:b w:val="0"/>
                <w:color w:val="000000"/>
                <w:sz w:val="26"/>
              </w:rPr>
              <w:t>assessment center</w:t>
            </w:r>
            <w:r>
              <w:rPr>
                <w:rFonts w:ascii="Helvetica;Arial;Helvetica;sans-" w:hAnsi="Helvetica;Arial;Helvetica;sans-"/>
                <w:color w:val="000000"/>
                <w:sz w:val="26"/>
              </w:rPr>
              <w:t> con prove individuali e di gruppo, e test di lingua, e </w:t>
            </w:r>
            <w:r>
              <w:rPr>
                <w:rStyle w:val="Enfasiforte"/>
                <w:rFonts w:ascii="Helvetica;Arial;Helvetica;sans-" w:hAnsi="Helvetica;Arial;Helvetica;sans-"/>
                <w:b w:val="0"/>
                <w:color w:val="000000"/>
                <w:sz w:val="26"/>
              </w:rPr>
              <w:t>colloqui</w:t>
            </w:r>
            <w:r>
              <w:rPr>
                <w:rFonts w:ascii="Helvetica;Arial;Helvetica;sans-" w:hAnsi="Helvetica;Arial;Helvetica;sans-"/>
                <w:color w:val="000000"/>
                <w:sz w:val="26"/>
              </w:rPr>
              <w:t> individuali.</w:t>
            </w:r>
          </w:p>
          <w:p w:rsidR="00B65B6C" w:rsidRDefault="00B65B6C" w:rsidP="00BE24A9">
            <w:pPr>
              <w:pStyle w:val="Titolo31"/>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COME CANDIDARSI</w:t>
            </w:r>
          </w:p>
          <w:p w:rsidR="00B65B6C" w:rsidRDefault="00B65B6C" w:rsidP="00BE24A9">
            <w:pPr>
              <w:pStyle w:val="Corpotesto"/>
              <w:spacing w:after="0"/>
              <w:rPr>
                <w:rFonts w:hint="eastAsia"/>
              </w:rPr>
            </w:pPr>
            <w:r>
              <w:rPr>
                <w:rFonts w:ascii="Helvetica;Arial;Helvetica;sans-" w:hAnsi="Helvetica;Arial;Helvetica;sans-"/>
                <w:color w:val="000000"/>
                <w:sz w:val="26"/>
              </w:rPr>
              <w:t>Gli interessati alle future assunzioni </w:t>
            </w:r>
            <w:hyperlink r:id="rId96" w:tgtFrame="_blank">
              <w:r>
                <w:rPr>
                  <w:rStyle w:val="CollegamentoInternet"/>
                  <w:rFonts w:ascii="Helvetica;Arial;Helvetica;sans-" w:hAnsi="Helvetica;Arial;Helvetica;sans-"/>
                  <w:b/>
                  <w:color w:val="800000"/>
                  <w:sz w:val="26"/>
                </w:rPr>
                <w:t>BNL</w:t>
              </w:r>
            </w:hyperlink>
            <w:r>
              <w:rPr>
                <w:rFonts w:ascii="Helvetica;Arial;Helvetica;sans-" w:hAnsi="Helvetica;Arial;Helvetica;sans-"/>
                <w:color w:val="000000"/>
                <w:sz w:val="26"/>
              </w:rPr>
              <w:t> e alle offerte di lavoro del Gruppo BNP Paribas possono candidarsi visitando la pagina dedicata alle </w:t>
            </w:r>
            <w:hyperlink r:id="rId97" w:tgtFrame="_blank">
              <w:r>
                <w:rPr>
                  <w:rStyle w:val="CollegamentoInternet"/>
                  <w:rFonts w:ascii="Helvetica;Arial;Helvetica;sans-" w:hAnsi="Helvetica;Arial;Helvetica;sans-"/>
                  <w:b/>
                  <w:color w:val="800000"/>
                  <w:sz w:val="26"/>
                </w:rPr>
                <w:t>ricerche in corso</w:t>
              </w:r>
            </w:hyperlink>
            <w:r>
              <w:rPr>
                <w:rFonts w:ascii="Helvetica;Arial;Helvetica;sans-" w:hAnsi="Helvetica;Arial;Helvetica;sans-"/>
                <w:color w:val="000000"/>
                <w:sz w:val="26"/>
              </w:rPr>
              <w:t> del Gruppo, BNP Paribas – BNL “Lavora con noi”, e registrando il curriculum vitae nell’apposito form.</w:t>
            </w:r>
          </w:p>
          <w:p w:rsidR="00B65B6C" w:rsidRPr="009B776D" w:rsidRDefault="00B65B6C" w:rsidP="00BE24A9">
            <w:pPr>
              <w:shd w:val="clear" w:color="auto" w:fill="FFFFFF"/>
              <w:spacing w:after="105"/>
              <w:outlineLvl w:val="0"/>
              <w:rPr>
                <w:rFonts w:ascii="Arial" w:hAnsi="Arial" w:cs="Arial"/>
                <w:color w:val="800000"/>
                <w:kern w:val="36"/>
                <w:sz w:val="28"/>
                <w:szCs w:val="28"/>
              </w:rPr>
            </w:pPr>
            <w:r>
              <w:rPr>
                <w:rFonts w:ascii="Helvetica;Arial;Helvetica;sans-" w:hAnsi="Helvetica;Arial;Helvetica;sans-"/>
                <w:color w:val="000000"/>
                <w:sz w:val="26"/>
              </w:rPr>
              <w:t>Vi ricordiamo, inoltre, che </w:t>
            </w:r>
            <w:hyperlink r:id="rId98" w:tgtFrame="_blank">
              <w:r>
                <w:rPr>
                  <w:rStyle w:val="CollegamentoInternet"/>
                  <w:rFonts w:ascii="Helvetica;Arial;Helvetica;sans-" w:hAnsi="Helvetica;Arial;Helvetica;sans-"/>
                  <w:b/>
                  <w:color w:val="800000"/>
                  <w:sz w:val="26"/>
                </w:rPr>
                <w:t>dal portale riservato</w:t>
              </w:r>
            </w:hyperlink>
            <w:r>
              <w:rPr>
                <w:rFonts w:ascii="Helvetica;Arial;Helvetica;sans-" w:hAnsi="Helvetica;Arial;Helvetica;sans-"/>
                <w:color w:val="000000"/>
                <w:sz w:val="26"/>
              </w:rPr>
              <w:t> alle offerte di lavoro BNP Paribas è possibile prendere visione di tutte le posizioni aperte presso le varie banche e aziende del Gruppo</w:t>
            </w:r>
          </w:p>
          <w:p w:rsidR="00B65B6C" w:rsidRPr="002C2CEE" w:rsidRDefault="00B65B6C" w:rsidP="00BE24A9">
            <w:pPr>
              <w:pStyle w:val="NormaleWeb"/>
              <w:spacing w:before="0" w:beforeAutospacing="0" w:after="0" w:afterAutospacing="0" w:line="270" w:lineRule="atLeast"/>
              <w:rPr>
                <w:rFonts w:ascii="Arial" w:hAnsi="Arial" w:cs="Arial"/>
                <w:color w:val="000000"/>
                <w:sz w:val="18"/>
                <w:szCs w:val="18"/>
              </w:rPr>
            </w:pPr>
          </w:p>
        </w:tc>
        <w:tc>
          <w:tcPr>
            <w:tcW w:w="2400" w:type="dxa"/>
            <w:shd w:val="clear" w:color="auto" w:fill="auto"/>
          </w:tcPr>
          <w:p w:rsidR="00B65B6C" w:rsidRDefault="00B65B6C" w:rsidP="00BE24A9">
            <w:pPr>
              <w:jc w:val="center"/>
              <w:rPr>
                <w:b/>
                <w:i/>
                <w:color w:val="FF0000"/>
                <w:sz w:val="28"/>
                <w:szCs w:val="28"/>
                <w:u w:val="single"/>
              </w:rPr>
            </w:pPr>
            <w:r>
              <w:rPr>
                <w:b/>
                <w:i/>
                <w:color w:val="FF0000"/>
                <w:sz w:val="28"/>
                <w:szCs w:val="28"/>
                <w:u w:val="single"/>
              </w:rPr>
              <w:lastRenderedPageBreak/>
              <w:t>Settore bancario</w:t>
            </w:r>
          </w:p>
        </w:tc>
      </w:tr>
      <w:tr w:rsidR="00B65B6C" w:rsidRPr="00C56D1B" w:rsidTr="00BE24A9">
        <w:tc>
          <w:tcPr>
            <w:tcW w:w="937" w:type="dxa"/>
          </w:tcPr>
          <w:p w:rsidR="00B65B6C" w:rsidRPr="00826E40" w:rsidRDefault="00B65B6C" w:rsidP="00BE24A9">
            <w:pPr>
              <w:pStyle w:val="NormaleWeb"/>
              <w:spacing w:before="0" w:beforeAutospacing="0" w:after="0" w:afterAutospacing="0" w:line="270" w:lineRule="atLeast"/>
              <w:rPr>
                <w:rFonts w:ascii="Arial" w:hAnsi="Arial" w:cs="Arial"/>
                <w:b/>
                <w:color w:val="000000"/>
              </w:rPr>
            </w:pPr>
          </w:p>
        </w:tc>
        <w:tc>
          <w:tcPr>
            <w:tcW w:w="6517" w:type="dxa"/>
            <w:shd w:val="clear" w:color="auto" w:fill="auto"/>
          </w:tcPr>
          <w:p w:rsidR="00B65B6C" w:rsidRPr="00C27572" w:rsidRDefault="00B65B6C" w:rsidP="00BE24A9">
            <w:pPr>
              <w:shd w:val="clear" w:color="auto" w:fill="FFFFFF"/>
              <w:spacing w:after="105"/>
              <w:outlineLvl w:val="0"/>
              <w:rPr>
                <w:rFonts w:ascii="Arial" w:hAnsi="Arial" w:cs="Arial"/>
                <w:color w:val="800000"/>
                <w:kern w:val="36"/>
                <w:sz w:val="32"/>
                <w:szCs w:val="32"/>
                <w:u w:val="single"/>
              </w:rPr>
            </w:pPr>
          </w:p>
          <w:p w:rsidR="00B65B6C" w:rsidRPr="002C2CEE" w:rsidRDefault="00B65B6C" w:rsidP="00BE24A9">
            <w:pPr>
              <w:pStyle w:val="NormaleWeb"/>
              <w:shd w:val="clear" w:color="auto" w:fill="FFFFFF"/>
              <w:spacing w:line="315" w:lineRule="atLeast"/>
              <w:rPr>
                <w:rFonts w:ascii="Arial" w:hAnsi="Arial" w:cs="Arial"/>
                <w:b/>
                <w:color w:val="000000"/>
                <w:sz w:val="28"/>
                <w:szCs w:val="28"/>
              </w:rPr>
            </w:pPr>
          </w:p>
        </w:tc>
        <w:tc>
          <w:tcPr>
            <w:tcW w:w="2400" w:type="dxa"/>
            <w:shd w:val="clear" w:color="auto" w:fill="auto"/>
          </w:tcPr>
          <w:p w:rsidR="00B65B6C" w:rsidRDefault="00B65B6C" w:rsidP="00BE24A9">
            <w:pPr>
              <w:jc w:val="center"/>
              <w:rPr>
                <w:b/>
                <w:i/>
                <w:color w:val="FF0000"/>
                <w:sz w:val="28"/>
                <w:szCs w:val="28"/>
                <w:u w:val="single"/>
              </w:rPr>
            </w:pPr>
            <w:r>
              <w:rPr>
                <w:b/>
                <w:i/>
                <w:color w:val="FF0000"/>
                <w:sz w:val="28"/>
                <w:szCs w:val="28"/>
                <w:u w:val="single"/>
              </w:rPr>
              <w:t>Settore moda</w:t>
            </w:r>
          </w:p>
        </w:tc>
      </w:tr>
      <w:tr w:rsidR="00B65B6C" w:rsidRPr="00C56D1B" w:rsidTr="00BE24A9">
        <w:tc>
          <w:tcPr>
            <w:tcW w:w="937" w:type="dxa"/>
          </w:tcPr>
          <w:p w:rsidR="00B65B6C" w:rsidRDefault="00B65B6C" w:rsidP="00BE24A9">
            <w:pPr>
              <w:pStyle w:val="NormaleWeb"/>
              <w:spacing w:before="0" w:beforeAutospacing="0" w:after="0" w:afterAutospacing="0" w:line="270" w:lineRule="atLeast"/>
              <w:rPr>
                <w:rFonts w:ascii="Arial" w:hAnsi="Arial" w:cs="Arial"/>
                <w:b/>
                <w:color w:val="000000"/>
                <w:sz w:val="40"/>
                <w:szCs w:val="40"/>
              </w:rPr>
            </w:pPr>
          </w:p>
        </w:tc>
        <w:tc>
          <w:tcPr>
            <w:tcW w:w="6517" w:type="dxa"/>
            <w:shd w:val="clear" w:color="auto" w:fill="auto"/>
          </w:tcPr>
          <w:p w:rsidR="00B65B6C" w:rsidRDefault="00B65B6C" w:rsidP="00BE24A9">
            <w:pPr>
              <w:pStyle w:val="Titolo11"/>
              <w:rPr>
                <w:rFonts w:ascii="Oswald;arial;Georgia;serif" w:hAnsi="Oswald;arial;Georgia;serif" w:hint="eastAsia"/>
                <w:b w:val="0"/>
                <w:color w:val="800000"/>
              </w:rPr>
            </w:pPr>
            <w:r>
              <w:rPr>
                <w:rFonts w:ascii="Oswald;arial;Georgia;serif" w:hAnsi="Oswald;arial;Georgia;serif"/>
                <w:b w:val="0"/>
                <w:color w:val="800000"/>
              </w:rPr>
              <w:t>Poste Italiane: lavoro per Consulenti, tempo indeterminato</w:t>
            </w:r>
          </w:p>
          <w:p w:rsidR="00B65B6C" w:rsidRDefault="00B65B6C" w:rsidP="00BE24A9">
            <w:pPr>
              <w:pStyle w:val="Corpotesto"/>
              <w:rPr>
                <w:rFonts w:hint="eastAsia"/>
              </w:rPr>
            </w:pPr>
            <w:r>
              <w:rPr>
                <w:rFonts w:ascii="Helvetica;Arial;Helvetica;sans-" w:hAnsi="Helvetica;Arial;Helvetica;sans-"/>
                <w:color w:val="000000"/>
                <w:sz w:val="26"/>
              </w:rPr>
              <w:t>Poste Italiane </w:t>
            </w:r>
            <w:r>
              <w:rPr>
                <w:rStyle w:val="Enfasiforte"/>
                <w:rFonts w:ascii="Helvetica;Arial;Helvetica;sans-" w:hAnsi="Helvetica;Arial;Helvetica;sans-"/>
                <w:b w:val="0"/>
                <w:color w:val="000000"/>
                <w:sz w:val="26"/>
              </w:rPr>
              <w:t>seleziona personale</w:t>
            </w:r>
            <w:r>
              <w:rPr>
                <w:rFonts w:ascii="Helvetica;Arial;Helvetica;sans-" w:hAnsi="Helvetica;Arial;Helvetica;sans-"/>
                <w:color w:val="000000"/>
                <w:sz w:val="26"/>
              </w:rPr>
              <w:t> su tutto il</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territorio nazionale</w:t>
            </w:r>
            <w:r>
              <w:rPr>
                <w:rFonts w:ascii="Helvetica;Arial;Helvetica;sans-" w:hAnsi="Helvetica;Arial;Helvetica;sans-"/>
                <w:color w:val="000000"/>
                <w:sz w:val="26"/>
              </w:rPr>
              <w:t>, da assumere nel ruolo di </w:t>
            </w:r>
            <w:r>
              <w:rPr>
                <w:rStyle w:val="Enfasiforte"/>
                <w:rFonts w:ascii="Helvetica;Arial;Helvetica;sans-" w:hAnsi="Helvetica;Arial;Helvetica;sans-"/>
                <w:b w:val="0"/>
                <w:color w:val="000000"/>
                <w:sz w:val="26"/>
              </w:rPr>
              <w:t>Consulente Mobile</w:t>
            </w:r>
            <w:r>
              <w:rPr>
                <w:rFonts w:ascii="Helvetica;Arial;Helvetica;sans-" w:hAnsi="Helvetica;Arial;Helvetica;sans-"/>
                <w:color w:val="000000"/>
                <w:sz w:val="26"/>
              </w:rPr>
              <w:t>.</w:t>
            </w:r>
          </w:p>
          <w:p w:rsidR="00B65B6C" w:rsidRDefault="00B65B6C" w:rsidP="00BE24A9">
            <w:pPr>
              <w:pStyle w:val="Corpotesto"/>
              <w:spacing w:after="0"/>
              <w:rPr>
                <w:rFonts w:hint="eastAsia"/>
              </w:rPr>
            </w:pPr>
            <w:r>
              <w:rPr>
                <w:rFonts w:ascii="Helvetica;Arial;Helvetica;sans-" w:hAnsi="Helvetica;Arial;Helvetica;sans-"/>
                <w:color w:val="000000"/>
                <w:sz w:val="26"/>
              </w:rPr>
              <w:t>I candidati selezionati saranno inseriti nelle filiali della società di servizi postali, all’interno dell’area commerciale. Le assunzioni saranno effettuate con </w:t>
            </w:r>
            <w:r>
              <w:rPr>
                <w:rStyle w:val="Enfasiforte"/>
                <w:rFonts w:ascii="Helvetica;Arial;Helvetica;sans-" w:hAnsi="Helvetica;Arial;Helvetica;sans-"/>
                <w:b w:val="0"/>
                <w:color w:val="000000"/>
                <w:sz w:val="26"/>
              </w:rPr>
              <w:t>contratti a tempo indeterminato</w:t>
            </w:r>
            <w:r>
              <w:rPr>
                <w:rFonts w:ascii="Helvetica;Arial;Helvetica;sans-" w:hAnsi="Helvetica;Arial;Helvetica;sans-"/>
                <w:color w:val="000000"/>
                <w:sz w:val="26"/>
              </w:rPr>
              <w:t>.</w:t>
            </w:r>
          </w:p>
          <w:p w:rsidR="00B65B6C" w:rsidRDefault="00B65B6C" w:rsidP="00BE24A9">
            <w:pPr>
              <w:pStyle w:val="Corpotesto"/>
              <w:spacing w:after="0"/>
              <w:rPr>
                <w:rFonts w:ascii="Helvetica;Arial;Helvetica;sans-" w:hAnsi="Helvetica;Arial;Helvetica;sans-" w:hint="eastAsia"/>
                <w:color w:val="000000"/>
                <w:sz w:val="26"/>
              </w:rPr>
            </w:pPr>
            <w:r>
              <w:rPr>
                <w:rFonts w:ascii="Helvetica;Arial;Helvetica;sans-" w:hAnsi="Helvetica;Arial;Helvetica;sans-"/>
                <w:color w:val="000000"/>
                <w:sz w:val="26"/>
              </w:rPr>
              <w:t>Ecc come candidarsi all’offerta di lavoro Poste Italiane per Consulenti.</w:t>
            </w:r>
          </w:p>
          <w:p w:rsidR="00B65B6C" w:rsidRDefault="00B65B6C" w:rsidP="00BE24A9">
            <w:pPr>
              <w:pStyle w:val="Titolo31"/>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IL GRUPPO</w:t>
            </w:r>
          </w:p>
          <w:p w:rsidR="00B65B6C" w:rsidRDefault="00B65B6C" w:rsidP="00BE24A9">
            <w:pPr>
              <w:pStyle w:val="Corpotesto"/>
              <w:spacing w:after="0"/>
              <w:rPr>
                <w:rFonts w:hint="eastAsia"/>
              </w:rPr>
            </w:pPr>
            <w:r>
              <w:rPr>
                <w:rFonts w:ascii="Helvetica;Arial;Helvetica;sans-" w:hAnsi="Helvetica;Arial;Helvetica;sans-"/>
                <w:color w:val="000000"/>
                <w:sz w:val="26"/>
              </w:rPr>
              <w:t>Poste Italiane SpA è una società che opera nei settori dei servizi postali, finanziari e assicurativi, nella logistica e nella telefonia mobile. Il Gruppo, che è sottoposto al controllo del </w:t>
            </w:r>
            <w:r>
              <w:rPr>
                <w:rStyle w:val="Enfasiforte"/>
                <w:rFonts w:ascii="Helvetica;Arial;Helvetica;sans-" w:hAnsi="Helvetica;Arial;Helvetica;sans-"/>
                <w:b w:val="0"/>
                <w:color w:val="000000"/>
                <w:sz w:val="26"/>
              </w:rPr>
              <w:t>Ministero</w:t>
            </w:r>
            <w:r>
              <w:rPr>
                <w:rFonts w:ascii="Helvetica;Arial;Helvetica;sans-" w:hAnsi="Helvetica;Arial;Helvetica;sans-"/>
                <w:color w:val="000000"/>
                <w:sz w:val="26"/>
              </w:rPr>
              <w:t> dell’</w:t>
            </w:r>
            <w:r>
              <w:rPr>
                <w:rStyle w:val="Enfasiforte"/>
                <w:rFonts w:ascii="Helvetica;Arial;Helvetica;sans-" w:hAnsi="Helvetica;Arial;Helvetica;sans-"/>
                <w:b w:val="0"/>
                <w:color w:val="000000"/>
                <w:sz w:val="26"/>
              </w:rPr>
              <w:t>Economia</w:t>
            </w:r>
            <w:r>
              <w:rPr>
                <w:rFonts w:ascii="Helvetica;Arial;Helvetica;sans-" w:hAnsi="Helvetica;Arial;Helvetica;sans-"/>
                <w:color w:val="000000"/>
                <w:sz w:val="26"/>
              </w:rPr>
              <w:t> e della</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Finanze (MEF)</w:t>
            </w:r>
            <w:r>
              <w:rPr>
                <w:rFonts w:ascii="Helvetica;Arial;Helvetica;sans-" w:hAnsi="Helvetica;Arial;Helvetica;sans-"/>
                <w:color w:val="000000"/>
                <w:sz w:val="26"/>
              </w:rPr>
              <w:t>, è quotato in </w:t>
            </w:r>
            <w:r>
              <w:rPr>
                <w:rStyle w:val="Enfasiforte"/>
                <w:rFonts w:ascii="Helvetica;Arial;Helvetica;sans-" w:hAnsi="Helvetica;Arial;Helvetica;sans-"/>
                <w:b w:val="0"/>
                <w:color w:val="000000"/>
                <w:sz w:val="26"/>
              </w:rPr>
              <w:t>Borsa Italiana</w:t>
            </w:r>
            <w:r>
              <w:rPr>
                <w:rFonts w:ascii="Helvetica;Arial;Helvetica;sans-" w:hAnsi="Helvetica;Arial;Helvetica;sans-"/>
                <w:color w:val="000000"/>
                <w:sz w:val="26"/>
              </w:rPr>
              <w:t> e comprende varie società. Poste Italiane ha sede principale a Roma e oggi conta circa 138mila dipendenti e quasi 13mila uffici postali sul territorio nazionale.</w:t>
            </w:r>
          </w:p>
          <w:p w:rsidR="00B65B6C" w:rsidRDefault="00B65B6C" w:rsidP="00BE24A9">
            <w:pPr>
              <w:pStyle w:val="Titolo31"/>
              <w:rPr>
                <w:rFonts w:ascii="Arial;Helvetica;sans-serif" w:hAnsi="Arial;Helvetica;sans-serif" w:hint="eastAsia"/>
                <w:b w:val="0"/>
                <w:color w:val="800000"/>
              </w:rPr>
            </w:pPr>
            <w:r>
              <w:rPr>
                <w:rFonts w:ascii="Arial;Helvetica;sans-serif" w:hAnsi="Arial;Helvetica;sans-serif"/>
                <w:b w:val="0"/>
                <w:color w:val="800000"/>
              </w:rPr>
              <w:t>POSTE LAVORO PER CONSULENTI</w:t>
            </w:r>
          </w:p>
          <w:p w:rsidR="00B65B6C" w:rsidRDefault="00B65B6C" w:rsidP="00BE24A9">
            <w:pPr>
              <w:pStyle w:val="Corpotesto"/>
              <w:spacing w:after="0"/>
              <w:rPr>
                <w:rFonts w:hint="eastAsia"/>
              </w:rPr>
            </w:pPr>
            <w:r>
              <w:rPr>
                <w:rFonts w:ascii="Helvetica;Arial;Helvetica;sans-" w:hAnsi="Helvetica;Arial;Helvetica;sans-"/>
                <w:color w:val="000000"/>
                <w:sz w:val="26"/>
              </w:rPr>
              <w:t>La società ha aperto una </w:t>
            </w:r>
            <w:r>
              <w:rPr>
                <w:rStyle w:val="Enfasiforte"/>
                <w:rFonts w:ascii="Helvetica;Arial;Helvetica;sans-" w:hAnsi="Helvetica;Arial;Helvetica;sans-"/>
                <w:b w:val="0"/>
                <w:color w:val="000000"/>
                <w:sz w:val="26"/>
              </w:rPr>
              <w:t>campagna</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recruiting</w:t>
            </w:r>
            <w:r>
              <w:rPr>
                <w:rFonts w:ascii="Helvetica;Arial;Helvetica;sans-" w:hAnsi="Helvetica;Arial;Helvetica;sans-"/>
                <w:color w:val="000000"/>
                <w:sz w:val="26"/>
              </w:rPr>
              <w:t> per Consulenti da assumere in tutta Italia. Si ricercano brillanti professionisti per la copertura di posti di lavoro a tempo indeterminato negli</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uffici postali</w:t>
            </w:r>
            <w:r>
              <w:rPr>
                <w:rFonts w:ascii="Helvetica;Arial;Helvetica;sans-" w:hAnsi="Helvetica;Arial;Helvetica;sans-"/>
                <w:color w:val="000000"/>
                <w:sz w:val="26"/>
              </w:rPr>
              <w:t> presenti su tutto il territorio nazionale, in particolare nelle</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strutture commerciali</w:t>
            </w:r>
            <w:r>
              <w:rPr>
                <w:rFonts w:ascii="Helvetica;Arial;Helvetica;sans-" w:hAnsi="Helvetica;Arial;Helvetica;sans-"/>
                <w:color w:val="000000"/>
                <w:sz w:val="26"/>
              </w:rPr>
              <w:t>.</w:t>
            </w:r>
          </w:p>
          <w:p w:rsidR="00B65B6C" w:rsidRDefault="00B65B6C" w:rsidP="00BE24A9">
            <w:pPr>
              <w:pStyle w:val="Titolo31"/>
              <w:rPr>
                <w:rFonts w:ascii="Arial;Helvetica;sans-serif" w:hAnsi="Arial;Helvetica;sans-serif" w:hint="eastAsia"/>
                <w:b w:val="0"/>
                <w:color w:val="800000"/>
              </w:rPr>
            </w:pPr>
            <w:r>
              <w:rPr>
                <w:rFonts w:ascii="Arial;Helvetica;sans-serif" w:hAnsi="Arial;Helvetica;sans-serif"/>
                <w:b w:val="0"/>
                <w:color w:val="800000"/>
              </w:rPr>
              <w:t>REQUISITI</w:t>
            </w:r>
          </w:p>
          <w:p w:rsidR="00B65B6C" w:rsidRDefault="00B65B6C" w:rsidP="00BE24A9">
            <w:pPr>
              <w:pStyle w:val="Corpotesto"/>
              <w:spacing w:after="0"/>
              <w:rPr>
                <w:rFonts w:hint="eastAsia"/>
              </w:rPr>
            </w:pPr>
            <w:r>
              <w:rPr>
                <w:rFonts w:ascii="Helvetica;Arial;Helvetica;sans-" w:hAnsi="Helvetica;Arial;Helvetica;sans-"/>
                <w:color w:val="000000"/>
                <w:sz w:val="26"/>
              </w:rPr>
              <w:t>L’offerta di lavoro Poste Italiane è rivolta a candidati in possesso dei seguenti </w:t>
            </w:r>
            <w:r>
              <w:rPr>
                <w:rStyle w:val="Enfasiforte"/>
                <w:rFonts w:ascii="Helvetica;Arial;Helvetica;sans-" w:hAnsi="Helvetica;Arial;Helvetica;sans-"/>
                <w:b w:val="0"/>
                <w:color w:val="000000"/>
                <w:sz w:val="26"/>
              </w:rPr>
              <w:t>requisiti generali</w:t>
            </w:r>
            <w:r>
              <w:rPr>
                <w:rFonts w:ascii="Helvetica;Arial;Helvetica;sans-" w:hAnsi="Helvetica;Arial;Helvetica;sans-"/>
                <w:color w:val="000000"/>
                <w:sz w:val="26"/>
              </w:rPr>
              <w:t>:</w:t>
            </w:r>
            <w:r>
              <w:rPr>
                <w:rFonts w:ascii="Helvetica;Arial;Helvetica;sans-" w:hAnsi="Helvetica;Arial;Helvetica;sans-"/>
                <w:color w:val="000000"/>
                <w:sz w:val="26"/>
              </w:rPr>
              <w:br/>
              <w:t>– esperienza minima di 2 anni nel ruolo, maturata nel settore bancario / assicurativo, in ambito commerciale e / o in attività di consulenza e vendita in materia di investimenti, prodotti assicurativi e finanziamenti;</w:t>
            </w:r>
            <w:r>
              <w:rPr>
                <w:rFonts w:ascii="Helvetica;Arial;Helvetica;sans-" w:hAnsi="Helvetica;Arial;Helvetica;sans-"/>
                <w:color w:val="000000"/>
                <w:sz w:val="26"/>
              </w:rPr>
              <w:br/>
              <w:t>– conoscenza dei mercati e degli strumenti finanziari, e dei prodotti / servizi finanziari e assicurativi;</w:t>
            </w:r>
            <w:r>
              <w:rPr>
                <w:rFonts w:ascii="Helvetica;Arial;Helvetica;sans-" w:hAnsi="Helvetica;Arial;Helvetica;sans-"/>
                <w:color w:val="000000"/>
                <w:sz w:val="26"/>
              </w:rPr>
              <w:br/>
              <w:t>– conoscenze e competenze in linea con quanto previsto dalle norme per l’erogazione della consulenza in materia di investimenti (Mifid II) e / o di distribuzione di prodotti assicurativi (direttiva IDD);</w:t>
            </w:r>
            <w:r>
              <w:rPr>
                <w:rFonts w:ascii="Helvetica;Arial;Helvetica;sans-" w:hAnsi="Helvetica;Arial;Helvetica;sans-"/>
                <w:color w:val="000000"/>
                <w:sz w:val="26"/>
              </w:rPr>
              <w:br/>
              <w:t>– orientamento al cliente e agli obiettivi;</w:t>
            </w:r>
            <w:r>
              <w:rPr>
                <w:rFonts w:ascii="Helvetica;Arial;Helvetica;sans-" w:hAnsi="Helvetica;Arial;Helvetica;sans-"/>
                <w:color w:val="000000"/>
                <w:sz w:val="26"/>
              </w:rPr>
              <w:br/>
            </w:r>
            <w:r>
              <w:rPr>
                <w:rFonts w:ascii="Helvetica;Arial;Helvetica;sans-" w:hAnsi="Helvetica;Arial;Helvetica;sans-"/>
                <w:color w:val="000000"/>
                <w:sz w:val="26"/>
              </w:rPr>
              <w:lastRenderedPageBreak/>
              <w:t>– doti di pianificazione, organizzative, relazionali, comunicative, di fidelizzazione e di negoziazione.</w:t>
            </w:r>
          </w:p>
          <w:p w:rsidR="00B65B6C" w:rsidRDefault="00B65B6C" w:rsidP="00BE24A9">
            <w:pPr>
              <w:pStyle w:val="Corpotesto"/>
              <w:spacing w:after="0"/>
              <w:rPr>
                <w:rFonts w:hint="eastAsia"/>
              </w:rPr>
            </w:pPr>
            <w:r>
              <w:rPr>
                <w:rFonts w:ascii="Helvetica;Arial;Helvetica;sans-" w:hAnsi="Helvetica;Arial;Helvetica;sans-"/>
                <w:color w:val="000000"/>
                <w:sz w:val="26"/>
              </w:rPr>
              <w:t>I seguenti </w:t>
            </w:r>
            <w:r>
              <w:rPr>
                <w:rStyle w:val="Enfasiforte"/>
                <w:rFonts w:ascii="Helvetica;Arial;Helvetica;sans-" w:hAnsi="Helvetica;Arial;Helvetica;sans-"/>
                <w:b w:val="0"/>
                <w:color w:val="000000"/>
                <w:sz w:val="26"/>
              </w:rPr>
              <w:t>requisiti</w:t>
            </w:r>
            <w:r>
              <w:rPr>
                <w:rFonts w:ascii="Helvetica;Arial;Helvetica;sans-" w:hAnsi="Helvetica;Arial;Helvetica;sans-"/>
                <w:color w:val="000000"/>
                <w:sz w:val="26"/>
              </w:rPr>
              <w:t> sono considerati </w:t>
            </w:r>
            <w:r>
              <w:rPr>
                <w:rStyle w:val="Enfasiforte"/>
                <w:rFonts w:ascii="Helvetica;Arial;Helvetica;sans-" w:hAnsi="Helvetica;Arial;Helvetica;sans-"/>
                <w:b w:val="0"/>
                <w:color w:val="000000"/>
                <w:sz w:val="26"/>
              </w:rPr>
              <w:t>preferenziali</w:t>
            </w:r>
            <w:r>
              <w:rPr>
                <w:rFonts w:ascii="Helvetica;Arial;Helvetica;sans-" w:hAnsi="Helvetica;Arial;Helvetica;sans-"/>
                <w:color w:val="000000"/>
                <w:sz w:val="26"/>
              </w:rPr>
              <w:t>:</w:t>
            </w:r>
            <w:r>
              <w:rPr>
                <w:rFonts w:ascii="Helvetica;Arial;Helvetica;sans-" w:hAnsi="Helvetica;Arial;Helvetica;sans-"/>
                <w:color w:val="000000"/>
                <w:sz w:val="26"/>
              </w:rPr>
              <w:br/>
              <w:t>– possesso di </w:t>
            </w:r>
            <w:r>
              <w:rPr>
                <w:rStyle w:val="Enfasiforte"/>
                <w:rFonts w:ascii="Helvetica;Arial;Helvetica;sans-" w:hAnsi="Helvetica;Arial;Helvetica;sans-"/>
                <w:b w:val="0"/>
                <w:color w:val="000000"/>
                <w:sz w:val="26"/>
              </w:rPr>
              <w:t>laurea</w:t>
            </w:r>
            <w:r>
              <w:rPr>
                <w:rFonts w:ascii="Helvetica;Arial;Helvetica;sans-" w:hAnsi="Helvetica;Arial;Helvetica;sans-"/>
                <w:color w:val="000000"/>
                <w:sz w:val="26"/>
              </w:rPr>
              <w:t> in materie economiche, giuridiche o finanziarie;</w:t>
            </w:r>
            <w:r>
              <w:rPr>
                <w:rFonts w:ascii="Helvetica;Arial;Helvetica;sans-" w:hAnsi="Helvetica;Arial;Helvetica;sans-"/>
                <w:color w:val="000000"/>
                <w:sz w:val="26"/>
              </w:rPr>
              <w:br/>
              <w:t>– aver superato l’esame per diventare Promotore Finanziario o Consulente Finanziario;</w:t>
            </w:r>
            <w:r>
              <w:rPr>
                <w:rFonts w:ascii="Helvetica;Arial;Helvetica;sans-" w:hAnsi="Helvetica;Arial;Helvetica;sans-"/>
                <w:color w:val="000000"/>
                <w:sz w:val="26"/>
              </w:rPr>
              <w:br/>
              <w:t>– esperienza nella gestione di portafogli con masse pari almeno a 3 milioni di Euro.</w:t>
            </w:r>
          </w:p>
          <w:p w:rsidR="00B65B6C" w:rsidRDefault="00B65B6C" w:rsidP="00BE24A9">
            <w:pPr>
              <w:pStyle w:val="Titolo31"/>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ATTIVITA’</w:t>
            </w:r>
          </w:p>
          <w:p w:rsidR="00B65B6C" w:rsidRDefault="00B65B6C" w:rsidP="00BE24A9">
            <w:pPr>
              <w:pStyle w:val="Corpotesto"/>
              <w:spacing w:after="0"/>
              <w:rPr>
                <w:rFonts w:hint="eastAsia"/>
              </w:rPr>
            </w:pPr>
            <w:r>
              <w:rPr>
                <w:rFonts w:ascii="Helvetica;Arial;Helvetica;sans-" w:hAnsi="Helvetica;Arial;Helvetica;sans-"/>
                <w:color w:val="000000"/>
                <w:sz w:val="26"/>
              </w:rPr>
              <w:t>I Consulenti Mobili si occuperanno di </w:t>
            </w:r>
            <w:r>
              <w:rPr>
                <w:rStyle w:val="Enfasiforte"/>
                <w:rFonts w:ascii="Helvetica;Arial;Helvetica;sans-" w:hAnsi="Helvetica;Arial;Helvetica;sans-"/>
                <w:b w:val="0"/>
                <w:color w:val="000000"/>
                <w:sz w:val="26"/>
              </w:rPr>
              <w:t>gestire</w:t>
            </w:r>
            <w:r>
              <w:rPr>
                <w:rFonts w:ascii="Helvetica;Arial;Helvetica;sans-" w:hAnsi="Helvetica;Arial;Helvetica;sans-"/>
                <w:color w:val="000000"/>
                <w:sz w:val="26"/>
              </w:rPr>
              <w:t> e </w:t>
            </w:r>
            <w:r>
              <w:rPr>
                <w:rStyle w:val="Enfasiforte"/>
                <w:rFonts w:ascii="Helvetica;Arial;Helvetica;sans-" w:hAnsi="Helvetica;Arial;Helvetica;sans-"/>
                <w:b w:val="0"/>
                <w:color w:val="000000"/>
                <w:sz w:val="26"/>
              </w:rPr>
              <w:t>fidelizzare</w:t>
            </w:r>
            <w:r>
              <w:rPr>
                <w:rFonts w:ascii="Helvetica;Arial;Helvetica;sans-" w:hAnsi="Helvetica;Arial;Helvetica;sans-"/>
                <w:color w:val="000000"/>
                <w:sz w:val="26"/>
              </w:rPr>
              <w:t> la </w:t>
            </w:r>
            <w:r>
              <w:rPr>
                <w:rStyle w:val="Enfasiforte"/>
                <w:rFonts w:ascii="Helvetica;Arial;Helvetica;sans-" w:hAnsi="Helvetica;Arial;Helvetica;sans-"/>
                <w:b w:val="0"/>
                <w:color w:val="000000"/>
                <w:sz w:val="26"/>
              </w:rPr>
              <w:t>clientela</w:t>
            </w:r>
            <w:r>
              <w:rPr>
                <w:rFonts w:ascii="Helvetica;Arial;Helvetica;sans-" w:hAnsi="Helvetica;Arial;Helvetica;sans-"/>
                <w:color w:val="000000"/>
                <w:sz w:val="26"/>
              </w:rPr>
              <w:t> Retal degli uffici postali. Dovranno </w:t>
            </w:r>
            <w:r>
              <w:rPr>
                <w:rStyle w:val="Enfasiforte"/>
                <w:rFonts w:ascii="Helvetica;Arial;Helvetica;sans-" w:hAnsi="Helvetica;Arial;Helvetica;sans-"/>
                <w:b w:val="0"/>
                <w:color w:val="000000"/>
                <w:sz w:val="26"/>
              </w:rPr>
              <w:t>sviluppare</w:t>
            </w:r>
            <w:r>
              <w:rPr>
                <w:rFonts w:ascii="Helvetica;Arial;Helvetica;sans-" w:hAnsi="Helvetica;Arial;Helvetica;sans-"/>
                <w:color w:val="000000"/>
                <w:sz w:val="26"/>
              </w:rPr>
              <w:t> il </w:t>
            </w:r>
            <w:r>
              <w:rPr>
                <w:rStyle w:val="Enfasiforte"/>
                <w:rFonts w:ascii="Helvetica;Arial;Helvetica;sans-" w:hAnsi="Helvetica;Arial;Helvetica;sans-"/>
                <w:b w:val="0"/>
                <w:color w:val="000000"/>
                <w:sz w:val="26"/>
              </w:rPr>
              <w:t>portafoglio</w:t>
            </w:r>
            <w:r>
              <w:rPr>
                <w:rFonts w:ascii="Helvetica;Arial;Helvetica;sans-" w:hAnsi="Helvetica;Arial;Helvetica;sans-"/>
                <w:color w:val="000000"/>
                <w:sz w:val="26"/>
              </w:rPr>
              <w:t> clienti assegnato e assicurare il raggiungimento degli obiettivi economici previsti.</w:t>
            </w:r>
          </w:p>
          <w:p w:rsidR="00B65B6C" w:rsidRDefault="00B65B6C" w:rsidP="00BE24A9">
            <w:pPr>
              <w:pStyle w:val="Titolo31"/>
              <w:rPr>
                <w:rFonts w:ascii="Arial;Helvetica;sans-serif" w:hAnsi="Arial;Helvetica;sans-serif" w:hint="eastAsia"/>
                <w:b w:val="0"/>
                <w:color w:val="800000"/>
              </w:rPr>
            </w:pPr>
            <w:r>
              <w:rPr>
                <w:rFonts w:ascii="Arial;Helvetica;sans-serif" w:hAnsi="Arial;Helvetica;sans-serif"/>
                <w:b w:val="0"/>
                <w:color w:val="800000"/>
              </w:rPr>
              <w:t>CONDIZIONI DI LAVORO</w:t>
            </w:r>
          </w:p>
          <w:p w:rsidR="00B65B6C" w:rsidRDefault="00B65B6C" w:rsidP="00BE24A9">
            <w:pPr>
              <w:pStyle w:val="Corpotesto"/>
              <w:spacing w:after="0"/>
              <w:rPr>
                <w:rFonts w:hint="eastAsia"/>
              </w:rPr>
            </w:pPr>
            <w:r>
              <w:rPr>
                <w:rFonts w:ascii="Helvetica;Arial;Helvetica;sans-" w:hAnsi="Helvetica;Arial;Helvetica;sans-"/>
                <w:color w:val="000000"/>
                <w:sz w:val="26"/>
              </w:rPr>
              <w:t>Le risorse selezionate saranno assunte mediante contratto di lavoro a tempo indeterminato. Oltre alla normale retribuzione, sono previsti </w:t>
            </w:r>
            <w:r>
              <w:rPr>
                <w:rStyle w:val="Enfasiforte"/>
                <w:rFonts w:ascii="Helvetica;Arial;Helvetica;sans-" w:hAnsi="Helvetica;Arial;Helvetica;sans-"/>
                <w:b w:val="0"/>
                <w:color w:val="000000"/>
                <w:sz w:val="26"/>
              </w:rPr>
              <w:t>incentivi variabili</w:t>
            </w:r>
            <w:r>
              <w:rPr>
                <w:rFonts w:ascii="Helvetica;Arial;Helvetica;sans-" w:hAnsi="Helvetica;Arial;Helvetica;sans-"/>
                <w:color w:val="000000"/>
                <w:sz w:val="26"/>
              </w:rPr>
              <w:t> in base al raggiungimento degli obiettivi commerciali assegnati.</w:t>
            </w:r>
          </w:p>
          <w:p w:rsidR="00B65B6C" w:rsidRDefault="00B65B6C" w:rsidP="00BE24A9">
            <w:pPr>
              <w:pStyle w:val="Titolo31"/>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COME CANDIDARSI</w:t>
            </w:r>
          </w:p>
          <w:p w:rsidR="00B65B6C" w:rsidRDefault="00B65B6C" w:rsidP="00BE24A9">
            <w:pPr>
              <w:pStyle w:val="Corpotesto"/>
              <w:spacing w:after="0"/>
              <w:rPr>
                <w:rFonts w:hint="eastAsia"/>
              </w:rPr>
            </w:pPr>
            <w:r>
              <w:rPr>
                <w:rFonts w:ascii="Helvetica;Arial;Helvetica;sans-" w:hAnsi="Helvetica;Arial;Helvetica;sans-"/>
                <w:color w:val="000000"/>
                <w:sz w:val="26"/>
              </w:rPr>
              <w:t>Gli interessati alle future assunzioni Poste Italiane e alle opportunità di lavoro per Consulenti possono candidarsi visitando </w:t>
            </w:r>
            <w:hyperlink r:id="rId99" w:tgtFrame="_blank">
              <w:r>
                <w:rPr>
                  <w:rStyle w:val="CollegamentoInternet"/>
                  <w:rFonts w:ascii="Helvetica;Arial;Helvetica;sans-" w:hAnsi="Helvetica;Arial;Helvetica;sans-"/>
                  <w:b/>
                  <w:color w:val="800000"/>
                  <w:sz w:val="26"/>
                </w:rPr>
                <w:t>questa pagina</w:t>
              </w:r>
            </w:hyperlink>
            <w:r>
              <w:rPr>
                <w:rFonts w:ascii="Helvetica;Arial;Helvetica;sans-" w:hAnsi="Helvetica;Arial;Helvetica;sans-"/>
                <w:color w:val="000000"/>
                <w:sz w:val="26"/>
              </w:rPr>
              <w:t> del portale web riservato al recruiting (Lavora con noi) del Gruppo, e inviando il </w:t>
            </w:r>
            <w:r>
              <w:rPr>
                <w:rStyle w:val="Enfasiforte"/>
                <w:rFonts w:ascii="Helvetica;Arial;Helvetica;sans-" w:hAnsi="Helvetica;Arial;Helvetica;sans-"/>
                <w:b w:val="0"/>
                <w:color w:val="000000"/>
                <w:sz w:val="26"/>
              </w:rPr>
              <w:t>cv tramite</w:t>
            </w:r>
            <w:r>
              <w:rPr>
                <w:rFonts w:ascii="Helvetica;Arial;Helvetica;sans-" w:hAnsi="Helvetica;Arial;Helvetica;sans-"/>
                <w:color w:val="000000"/>
                <w:sz w:val="26"/>
              </w:rPr>
              <w:t> l’apposito </w:t>
            </w:r>
            <w:r>
              <w:rPr>
                <w:rStyle w:val="Enfasiforte"/>
                <w:rFonts w:ascii="Helvetica;Arial;Helvetica;sans-" w:hAnsi="Helvetica;Arial;Helvetica;sans-"/>
                <w:b w:val="0"/>
                <w:color w:val="000000"/>
                <w:sz w:val="26"/>
              </w:rPr>
              <w:t>form online</w:t>
            </w:r>
            <w:r>
              <w:rPr>
                <w:rFonts w:ascii="Helvetica;Arial;Helvetica;sans-" w:hAnsi="Helvetica;Arial;Helvetica;sans-"/>
                <w:color w:val="000000"/>
                <w:sz w:val="26"/>
              </w:rPr>
              <w:t>. </w:t>
            </w:r>
          </w:p>
          <w:p w:rsidR="00B65B6C" w:rsidRDefault="00B65B6C" w:rsidP="00BE24A9">
            <w:pPr>
              <w:pStyle w:val="Corpotesto"/>
              <w:spacing w:after="0"/>
              <w:rPr>
                <w:rFonts w:hint="eastAsia"/>
              </w:rPr>
            </w:pPr>
            <w:r>
              <w:rPr>
                <w:rFonts w:ascii="Helvetica;Arial;Helvetica;sans-" w:hAnsi="Helvetica;Arial;Helvetica;sans-"/>
                <w:color w:val="000000"/>
                <w:sz w:val="26"/>
              </w:rPr>
              <w:t>Vi ricordiamo che, periodicamente, Poste Italiane </w:t>
            </w:r>
            <w:r>
              <w:rPr>
                <w:rStyle w:val="Enfasiforte"/>
                <w:rFonts w:ascii="Helvetica;Arial;Helvetica;sans-" w:hAnsi="Helvetica;Arial;Helvetica;sans-"/>
                <w:b w:val="0"/>
                <w:color w:val="000000"/>
                <w:sz w:val="26"/>
              </w:rPr>
              <w:t>recluta Portalettere</w:t>
            </w:r>
            <w:r>
              <w:rPr>
                <w:rFonts w:ascii="Helvetica;Arial;Helvetica;sans-" w:hAnsi="Helvetica;Arial;Helvetica;sans-"/>
                <w:color w:val="000000"/>
                <w:sz w:val="26"/>
              </w:rPr>
              <w:t> da assumere su tutto il territorio nazionale. Per </w:t>
            </w:r>
            <w:r>
              <w:rPr>
                <w:rStyle w:val="Enfasiforte"/>
                <w:rFonts w:ascii="Helvetica;Arial;Helvetica;sans-" w:hAnsi="Helvetica;Arial;Helvetica;sans-"/>
                <w:b w:val="0"/>
                <w:color w:val="000000"/>
                <w:sz w:val="26"/>
              </w:rPr>
              <w:t>ulteriori informazioni</w:t>
            </w:r>
            <w:r>
              <w:rPr>
                <w:rFonts w:ascii="Helvetica;Arial;Helvetica;sans-" w:hAnsi="Helvetica;Arial;Helvetica;sans-"/>
                <w:color w:val="000000"/>
                <w:sz w:val="26"/>
              </w:rPr>
              <w:t> mettiamo a vostra disposizione questa breve guida su </w:t>
            </w:r>
            <w:hyperlink r:id="rId100" w:tgtFrame="_blank">
              <w:r>
                <w:rPr>
                  <w:rStyle w:val="CollegamentoInternet"/>
                  <w:rFonts w:ascii="Helvetica;Arial;Helvetica;sans-" w:hAnsi="Helvetica;Arial;Helvetica;sans-"/>
                  <w:b/>
                  <w:color w:val="800000"/>
                  <w:sz w:val="26"/>
                </w:rPr>
                <w:t>come lavorare nelle Poste</w:t>
              </w:r>
            </w:hyperlink>
            <w:r>
              <w:rPr>
                <w:rFonts w:ascii="Helvetica;Arial;Helvetica;sans-" w:hAnsi="Helvetica;Arial;Helvetica;sans-"/>
                <w:color w:val="000000"/>
                <w:sz w:val="26"/>
              </w:rPr>
              <w:t>, con tante informazioni sulle opportunità di impiego e sulle modalità di selezione. </w:t>
            </w:r>
          </w:p>
          <w:p w:rsidR="00B65B6C" w:rsidRDefault="00B65B6C" w:rsidP="00BE24A9">
            <w:pPr>
              <w:pStyle w:val="Titolo31"/>
              <w:numPr>
                <w:ilvl w:val="2"/>
                <w:numId w:val="33"/>
              </w:numPr>
              <w:spacing w:before="0" w:after="140" w:line="276" w:lineRule="auto"/>
              <w:rPr>
                <w:rFonts w:hint="eastAsia"/>
              </w:rPr>
            </w:pPr>
            <w:r>
              <w:rPr>
                <w:rFonts w:ascii="Arial;Helvetica;sans-serif" w:hAnsi="Arial;Helvetica;sans-serif"/>
                <w:b w:val="0"/>
                <w:color w:val="800000"/>
              </w:rPr>
              <w:t>TXT GROUP LAVORO STAGIONALE PER 250</w:t>
            </w:r>
          </w:p>
          <w:p w:rsidR="00B65B6C" w:rsidRDefault="00B65B6C" w:rsidP="00BE24A9">
            <w:pPr>
              <w:pStyle w:val="Corpotesto"/>
              <w:spacing w:after="0"/>
              <w:rPr>
                <w:rFonts w:hint="eastAsia"/>
              </w:rPr>
            </w:pPr>
            <w:r>
              <w:rPr>
                <w:rFonts w:ascii="Helvetica;Arial;Helvetica;sans-" w:hAnsi="Helvetica;Arial;Helvetica;sans-"/>
                <w:color w:val="000000"/>
                <w:sz w:val="26"/>
              </w:rPr>
              <w:t>Come riportato dal quotidiano online La Voce di Rovigo, attraverso un recente articolo, l’azienda ha aperto la campagna di </w:t>
            </w:r>
            <w:r>
              <w:rPr>
                <w:rStyle w:val="Enfasiforte"/>
                <w:rFonts w:ascii="Helvetica;Arial;Helvetica;sans-" w:hAnsi="Helvetica;Arial;Helvetica;sans-"/>
                <w:b w:val="0"/>
                <w:color w:val="000000"/>
                <w:sz w:val="26"/>
              </w:rPr>
              <w:t>selezione</w:t>
            </w:r>
            <w:r>
              <w:rPr>
                <w:rFonts w:ascii="Helvetica;Arial;Helvetica;sans-" w:hAnsi="Helvetica;Arial;Helvetica;sans-"/>
                <w:color w:val="000000"/>
                <w:sz w:val="26"/>
              </w:rPr>
              <w:t> per assumere un gran numero di </w:t>
            </w:r>
            <w:r>
              <w:rPr>
                <w:rStyle w:val="Enfasiforte"/>
                <w:rFonts w:ascii="Helvetica;Arial;Helvetica;sans-" w:hAnsi="Helvetica;Arial;Helvetica;sans-"/>
                <w:b w:val="0"/>
                <w:color w:val="000000"/>
                <w:sz w:val="26"/>
              </w:rPr>
              <w:t>risorse</w:t>
            </w:r>
            <w:r>
              <w:rPr>
                <w:rFonts w:ascii="Helvetica;Arial;Helvetica;sans-" w:hAnsi="Helvetica;Arial;Helvetica;sans-"/>
                <w:color w:val="000000"/>
                <w:sz w:val="26"/>
              </w:rPr>
              <w:t> da impiegare nelle aree dell’</w:t>
            </w:r>
            <w:r>
              <w:rPr>
                <w:rStyle w:val="Enfasiforte"/>
                <w:rFonts w:ascii="Helvetica;Arial;Helvetica;sans-" w:hAnsi="Helvetica;Arial;Helvetica;sans-"/>
                <w:b w:val="0"/>
                <w:color w:val="000000"/>
                <w:sz w:val="26"/>
              </w:rPr>
              <w:t>help desk telefonico</w:t>
            </w:r>
            <w:r>
              <w:rPr>
                <w:rFonts w:ascii="Helvetica;Arial;Helvetica;sans-" w:hAnsi="Helvetica;Arial;Helvetica;sans-"/>
                <w:color w:val="000000"/>
                <w:sz w:val="26"/>
              </w:rPr>
              <w:t> e della </w:t>
            </w:r>
            <w:r>
              <w:rPr>
                <w:rStyle w:val="Enfasiforte"/>
                <w:rFonts w:ascii="Helvetica;Arial;Helvetica;sans-" w:hAnsi="Helvetica;Arial;Helvetica;sans-"/>
                <w:b w:val="0"/>
                <w:color w:val="000000"/>
                <w:sz w:val="26"/>
              </w:rPr>
              <w:t>logistica</w:t>
            </w:r>
            <w:r>
              <w:rPr>
                <w:rFonts w:ascii="Helvetica;Arial;Helvetica;sans-" w:hAnsi="Helvetica;Arial;Helvetica;sans-"/>
                <w:color w:val="000000"/>
                <w:sz w:val="26"/>
              </w:rPr>
              <w:t>.</w:t>
            </w:r>
          </w:p>
          <w:p w:rsidR="00B65B6C" w:rsidRDefault="00B65B6C" w:rsidP="00BE24A9">
            <w:pPr>
              <w:pStyle w:val="Corpotesto"/>
              <w:spacing w:after="0"/>
              <w:rPr>
                <w:rFonts w:hint="eastAsia"/>
              </w:rPr>
            </w:pPr>
            <w:r>
              <w:rPr>
                <w:rFonts w:ascii="Helvetica;Arial;Helvetica;sans-" w:hAnsi="Helvetica;Arial;Helvetica;sans-"/>
                <w:color w:val="000000"/>
                <w:sz w:val="26"/>
              </w:rPr>
              <w:t>Sono ben </w:t>
            </w:r>
            <w:r>
              <w:rPr>
                <w:rStyle w:val="Enfasiforte"/>
                <w:rFonts w:ascii="Helvetica;Arial;Helvetica;sans-" w:hAnsi="Helvetica;Arial;Helvetica;sans-"/>
                <w:b w:val="0"/>
                <w:color w:val="000000"/>
                <w:sz w:val="26"/>
              </w:rPr>
              <w:t>250</w:t>
            </w:r>
            <w:r>
              <w:rPr>
                <w:rFonts w:ascii="Helvetica;Arial;Helvetica;sans-" w:hAnsi="Helvetica;Arial;Helvetica;sans-"/>
                <w:color w:val="000000"/>
                <w:sz w:val="26"/>
              </w:rPr>
              <w:t>, infatti, i posti di lavoro TXT Group disponibili e destinati, per lo più, agli </w:t>
            </w:r>
            <w:r>
              <w:rPr>
                <w:rStyle w:val="Enfasiforte"/>
                <w:rFonts w:ascii="Helvetica;Arial;Helvetica;sans-" w:hAnsi="Helvetica;Arial;Helvetica;sans-"/>
                <w:b w:val="0"/>
                <w:color w:val="000000"/>
                <w:sz w:val="26"/>
              </w:rPr>
              <w:t>abitanti</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Rovigo</w:t>
            </w:r>
            <w:r>
              <w:rPr>
                <w:rFonts w:ascii="Helvetica;Arial;Helvetica;sans-" w:hAnsi="Helvetica;Arial;Helvetica;sans-"/>
                <w:color w:val="000000"/>
                <w:sz w:val="26"/>
              </w:rPr>
              <w:t>, </w:t>
            </w:r>
            <w:r>
              <w:rPr>
                <w:rStyle w:val="Enfasiforte"/>
                <w:rFonts w:ascii="Helvetica;Arial;Helvetica;sans-" w:hAnsi="Helvetica;Arial;Helvetica;sans-"/>
                <w:b w:val="0"/>
                <w:color w:val="000000"/>
                <w:sz w:val="26"/>
              </w:rPr>
              <w:t>Ferrara</w:t>
            </w:r>
            <w:r>
              <w:rPr>
                <w:rFonts w:ascii="Helvetica;Arial;Helvetica;sans-" w:hAnsi="Helvetica;Arial;Helvetica;sans-"/>
                <w:color w:val="000000"/>
                <w:sz w:val="26"/>
              </w:rPr>
              <w:t> e </w:t>
            </w:r>
            <w:r>
              <w:rPr>
                <w:rStyle w:val="Enfasiforte"/>
                <w:rFonts w:ascii="Helvetica;Arial;Helvetica;sans-" w:hAnsi="Helvetica;Arial;Helvetica;sans-"/>
                <w:b w:val="0"/>
                <w:color w:val="000000"/>
                <w:sz w:val="26"/>
              </w:rPr>
              <w:t>dei territori limitrofi</w:t>
            </w:r>
            <w:r>
              <w:rPr>
                <w:rFonts w:ascii="Helvetica;Arial;Helvetica;sans-" w:hAnsi="Helvetica;Arial;Helvetica;sans-"/>
                <w:color w:val="000000"/>
                <w:sz w:val="26"/>
              </w:rPr>
              <w:t xml:space="preserve">. Il nuovo personale sarà assunto mediante contratto a </w:t>
            </w:r>
            <w:r>
              <w:rPr>
                <w:rFonts w:ascii="Helvetica;Arial;Helvetica;sans-" w:hAnsi="Helvetica;Arial;Helvetica;sans-"/>
                <w:color w:val="000000"/>
                <w:sz w:val="26"/>
              </w:rPr>
              <w:lastRenderedPageBreak/>
              <w:t>tempo determinato e formazione nel periodo estivo, indicativamente da </w:t>
            </w:r>
            <w:r>
              <w:rPr>
                <w:rStyle w:val="Enfasiforte"/>
                <w:rFonts w:ascii="Helvetica;Arial;Helvetica;sans-" w:hAnsi="Helvetica;Arial;Helvetica;sans-"/>
                <w:b w:val="0"/>
                <w:color w:val="000000"/>
                <w:sz w:val="26"/>
              </w:rPr>
              <w:t>maggio / giugno</w:t>
            </w:r>
            <w:r>
              <w:rPr>
                <w:rFonts w:ascii="Helvetica;Arial;Helvetica;sans-" w:hAnsi="Helvetica;Arial;Helvetica;sans-"/>
                <w:color w:val="000000"/>
                <w:sz w:val="26"/>
              </w:rPr>
              <w:t> a </w:t>
            </w:r>
            <w:r>
              <w:rPr>
                <w:rStyle w:val="Enfasiforte"/>
                <w:rFonts w:ascii="Helvetica;Arial;Helvetica;sans-" w:hAnsi="Helvetica;Arial;Helvetica;sans-"/>
                <w:b w:val="0"/>
                <w:color w:val="000000"/>
                <w:sz w:val="26"/>
              </w:rPr>
              <w:t>settembre 2019</w:t>
            </w:r>
            <w:r>
              <w:rPr>
                <w:rFonts w:ascii="Helvetica;Arial;Helvetica;sans-" w:hAnsi="Helvetica;Arial;Helvetica;sans-"/>
                <w:color w:val="000000"/>
                <w:sz w:val="26"/>
              </w:rPr>
              <w:t>.</w:t>
            </w:r>
          </w:p>
          <w:p w:rsidR="00B65B6C" w:rsidRDefault="00B65B6C" w:rsidP="00BE24A9">
            <w:pPr>
              <w:pStyle w:val="Titolo31"/>
              <w:numPr>
                <w:ilvl w:val="2"/>
                <w:numId w:val="33"/>
              </w:numPr>
              <w:spacing w:before="0" w:after="0" w:line="288" w:lineRule="auto"/>
              <w:rPr>
                <w:rFonts w:hint="eastAsia"/>
              </w:rPr>
            </w:pPr>
            <w:r>
              <w:rPr>
                <w:rFonts w:ascii="Arial;Helvetica;sans-serif" w:hAnsi="Arial;Helvetica;sans-serif"/>
                <w:b w:val="0"/>
                <w:color w:val="800000"/>
              </w:rPr>
              <w:t>FIGURE RICHIESTE</w:t>
            </w:r>
          </w:p>
          <w:p w:rsidR="00B65B6C" w:rsidRDefault="00B65B6C" w:rsidP="00BE24A9">
            <w:pPr>
              <w:pStyle w:val="Corpotesto"/>
              <w:spacing w:after="0"/>
              <w:rPr>
                <w:rFonts w:hint="eastAsia"/>
              </w:rPr>
            </w:pPr>
            <w:r>
              <w:rPr>
                <w:rFonts w:ascii="Helvetica;Arial;Helvetica;sans-" w:hAnsi="Helvetica;Arial;Helvetica;sans-"/>
                <w:color w:val="000000"/>
                <w:sz w:val="26"/>
              </w:rPr>
              <w:t>Quali sono i </w:t>
            </w:r>
            <w:r>
              <w:rPr>
                <w:rStyle w:val="Enfasiforte"/>
                <w:rFonts w:ascii="Helvetica;Arial;Helvetica;sans-" w:hAnsi="Helvetica;Arial;Helvetica;sans-"/>
                <w:b w:val="0"/>
                <w:color w:val="000000"/>
                <w:sz w:val="26"/>
              </w:rPr>
              <w:t>profili</w:t>
            </w:r>
            <w:r>
              <w:rPr>
                <w:rFonts w:ascii="Helvetica;Arial;Helvetica;sans-" w:hAnsi="Helvetica;Arial;Helvetica;sans-"/>
                <w:color w:val="000000"/>
                <w:sz w:val="26"/>
              </w:rPr>
              <w:t> professionali ricercati? Le opportunità di lavoro  TXT Group Lavoro sono rivolte a </w:t>
            </w:r>
            <w:r>
              <w:rPr>
                <w:rStyle w:val="Enfasiforte"/>
                <w:rFonts w:ascii="Helvetica;Arial;Helvetica;sans-" w:hAnsi="Helvetica;Arial;Helvetica;sans-"/>
                <w:b w:val="0"/>
                <w:color w:val="000000"/>
                <w:sz w:val="26"/>
              </w:rPr>
              <w:t>operai specializzati</w:t>
            </w:r>
            <w:r>
              <w:rPr>
                <w:rFonts w:ascii="Helvetica;Arial;Helvetica;sans-" w:hAnsi="Helvetica;Arial;Helvetica;sans-"/>
                <w:color w:val="000000"/>
                <w:sz w:val="26"/>
              </w:rPr>
              <w:t> nel </w:t>
            </w:r>
            <w:r>
              <w:rPr>
                <w:rStyle w:val="Enfasiforte"/>
                <w:rFonts w:ascii="Helvetica;Arial;Helvetica;sans-" w:hAnsi="Helvetica;Arial;Helvetica;sans-"/>
                <w:b w:val="0"/>
                <w:color w:val="000000"/>
                <w:sz w:val="26"/>
              </w:rPr>
              <w:t>settore elettromeccanico, operai generici, magazzinieri, autisti</w:t>
            </w:r>
            <w:r>
              <w:rPr>
                <w:rFonts w:ascii="Helvetica;Arial;Helvetica;sans-" w:hAnsi="Helvetica;Arial;Helvetica;sans-"/>
                <w:color w:val="000000"/>
                <w:sz w:val="26"/>
              </w:rPr>
              <w:t> e </w:t>
            </w:r>
            <w:r>
              <w:rPr>
                <w:rStyle w:val="Enfasiforte"/>
                <w:rFonts w:ascii="Helvetica;Arial;Helvetica;sans-" w:hAnsi="Helvetica;Arial;Helvetica;sans-"/>
                <w:b w:val="0"/>
                <w:color w:val="000000"/>
                <w:sz w:val="26"/>
              </w:rPr>
              <w:t>altre figure</w:t>
            </w:r>
            <w:r>
              <w:rPr>
                <w:rFonts w:ascii="Helvetica;Arial;Helvetica;sans-" w:hAnsi="Helvetica;Arial;Helvetica;sans-"/>
                <w:color w:val="000000"/>
                <w:sz w:val="26"/>
              </w:rPr>
              <w:t>.</w:t>
            </w:r>
          </w:p>
          <w:p w:rsidR="00B65B6C" w:rsidRDefault="00B65B6C" w:rsidP="00BE24A9">
            <w:pPr>
              <w:pStyle w:val="Titolo31"/>
              <w:numPr>
                <w:ilvl w:val="2"/>
                <w:numId w:val="33"/>
              </w:numPr>
              <w:spacing w:before="0" w:after="0" w:line="288" w:lineRule="auto"/>
              <w:rPr>
                <w:rFonts w:hint="eastAsia"/>
              </w:rPr>
            </w:pPr>
            <w:r>
              <w:rPr>
                <w:rFonts w:ascii="Arial;Helvetica;sans-serif" w:hAnsi="Arial;Helvetica;sans-serif"/>
                <w:b w:val="0"/>
                <w:color w:val="800000"/>
              </w:rPr>
              <w:t>CANDIDATURE</w:t>
            </w:r>
          </w:p>
          <w:p w:rsidR="00B65B6C" w:rsidRPr="00E17F55" w:rsidRDefault="00B65B6C" w:rsidP="00BE24A9">
            <w:pPr>
              <w:pStyle w:val="Corpotesto"/>
              <w:spacing w:after="0"/>
              <w:rPr>
                <w:rFonts w:hint="eastAsia"/>
              </w:rPr>
            </w:pPr>
            <w:r>
              <w:rPr>
                <w:rFonts w:ascii="Helvetica;Arial;Helvetica;sans-" w:hAnsi="Helvetica;Arial;Helvetica;sans-"/>
                <w:color w:val="000000"/>
                <w:sz w:val="26"/>
              </w:rPr>
              <w:t>Gli interessati alle prossime assunzioni TXT Group possono consultare la </w:t>
            </w:r>
            <w:hyperlink r:id="rId101" w:tgtFrame="_blank">
              <w:r>
                <w:rPr>
                  <w:rStyle w:val="CollegamentoInternet"/>
                  <w:rFonts w:ascii="Helvetica;Arial;Helvetica;sans-" w:hAnsi="Helvetica;Arial;Helvetica;sans-"/>
                  <w:b/>
                  <w:color w:val="800000"/>
                  <w:sz w:val="26"/>
                </w:rPr>
                <w:t>pagina web</w:t>
              </w:r>
            </w:hyperlink>
            <w:r>
              <w:rPr>
                <w:rFonts w:ascii="Helvetica;Arial;Helvetica;sans-" w:hAnsi="Helvetica;Arial;Helvetica;sans-"/>
                <w:color w:val="000000"/>
                <w:sz w:val="26"/>
              </w:rPr>
              <w:t> ‘Job’ dedicata alle </w:t>
            </w:r>
            <w:r>
              <w:rPr>
                <w:rStyle w:val="Enfasiforte"/>
                <w:rFonts w:ascii="Helvetica;Arial;Helvetica;sans-" w:hAnsi="Helvetica;Arial;Helvetica;sans-"/>
                <w:b w:val="0"/>
                <w:color w:val="000000"/>
                <w:sz w:val="26"/>
              </w:rPr>
              <w:t>opportunità di lavoro attive</w:t>
            </w:r>
            <w:r>
              <w:rPr>
                <w:rFonts w:ascii="Helvetica;Arial;Helvetica;sans-" w:hAnsi="Helvetica;Arial;Helvetica;sans-"/>
                <w:color w:val="000000"/>
                <w:sz w:val="26"/>
              </w:rPr>
              <w:t> sul sito www.txtspa.it. Da qui, dopo aver selezionato la posizione d’interesse, è possibile inviare la propria candidatura compilando l’apposito </w:t>
            </w:r>
            <w:r>
              <w:rPr>
                <w:rFonts w:ascii="Helvetica;Arial;Helvetica;sans-" w:hAnsi="Helvetica;Arial;Helvetica;sans-"/>
                <w:b/>
                <w:color w:val="000000"/>
                <w:sz w:val="26"/>
              </w:rPr>
              <w:t>form online</w:t>
            </w:r>
            <w:r>
              <w:rPr>
                <w:rFonts w:ascii="Helvetica;Arial;Helvetica;sans-" w:hAnsi="Helvetica;Arial;Helvetica;sans-"/>
                <w:color w:val="000000"/>
                <w:sz w:val="26"/>
              </w:rPr>
              <w:t>.</w:t>
            </w:r>
          </w:p>
          <w:p w:rsidR="00B65B6C" w:rsidRDefault="00B65B6C" w:rsidP="00BE24A9">
            <w:pPr>
              <w:pStyle w:val="Titolo11"/>
              <w:rPr>
                <w:rFonts w:ascii="Oswald;arial;Georgia;serif" w:hAnsi="Oswald;arial;Georgia;serif" w:hint="eastAsia"/>
                <w:b w:val="0"/>
                <w:color w:val="800000"/>
              </w:rPr>
            </w:pPr>
            <w:r>
              <w:rPr>
                <w:rFonts w:ascii="Oswald;arial;Georgia;serif" w:hAnsi="Oswald;arial;Georgia;serif"/>
                <w:b w:val="0"/>
                <w:color w:val="800000"/>
              </w:rPr>
              <w:t>Poste Italiane cerca Front End, lavoro per diplomati</w:t>
            </w:r>
          </w:p>
          <w:p w:rsidR="00B65B6C" w:rsidRDefault="00B65B6C" w:rsidP="00BE24A9">
            <w:pPr>
              <w:pStyle w:val="Corpotesto"/>
              <w:rPr>
                <w:rFonts w:ascii="Helvetica;Arial;Helvetica;sans-" w:hAnsi="Helvetica;Arial;Helvetica;sans-" w:hint="eastAsia"/>
                <w:color w:val="000000"/>
                <w:sz w:val="26"/>
              </w:rPr>
            </w:pPr>
            <w:r>
              <w:rPr>
                <w:rFonts w:ascii="Helvetica;Arial;Helvetica;sans-" w:hAnsi="Helvetica;Arial;Helvetica;sans-"/>
                <w:color w:val="000000"/>
                <w:sz w:val="26"/>
              </w:rPr>
              <w:t>Nuove opportunità di lavoro con Poste Italiane.</w:t>
            </w:r>
          </w:p>
          <w:p w:rsidR="00B65B6C" w:rsidRDefault="00B65B6C" w:rsidP="00BE24A9">
            <w:pPr>
              <w:pStyle w:val="Corpotesto"/>
              <w:spacing w:after="0"/>
              <w:rPr>
                <w:rFonts w:hint="eastAsia"/>
              </w:rPr>
            </w:pPr>
            <w:r>
              <w:rPr>
                <w:rFonts w:ascii="Helvetica;Arial;Helvetica;sans-" w:hAnsi="Helvetica;Arial;Helvetica;sans-"/>
                <w:color w:val="000000"/>
                <w:sz w:val="26"/>
              </w:rPr>
              <w:t>La </w:t>
            </w:r>
            <w:r>
              <w:rPr>
                <w:rStyle w:val="Enfasiforte"/>
                <w:rFonts w:ascii="Helvetica;Arial;Helvetica;sans-" w:hAnsi="Helvetica;Arial;Helvetica;sans-"/>
                <w:b w:val="0"/>
                <w:color w:val="000000"/>
                <w:sz w:val="26"/>
              </w:rPr>
              <w:t>società</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servizi postali italiana</w:t>
            </w:r>
            <w:r>
              <w:rPr>
                <w:rFonts w:ascii="Helvetica;Arial;Helvetica;sans-" w:hAnsi="Helvetica;Arial;Helvetica;sans-"/>
                <w:color w:val="000000"/>
                <w:sz w:val="26"/>
              </w:rPr>
              <w:t> seleziona Figure di Front End per assunzioni su tutto il </w:t>
            </w:r>
            <w:r>
              <w:rPr>
                <w:rStyle w:val="Enfasiforte"/>
                <w:rFonts w:ascii="Helvetica;Arial;Helvetica;sans-" w:hAnsi="Helvetica;Arial;Helvetica;sans-"/>
                <w:b w:val="0"/>
                <w:color w:val="000000"/>
                <w:sz w:val="26"/>
              </w:rPr>
              <w:t>territorio nazionale</w:t>
            </w:r>
            <w:r>
              <w:rPr>
                <w:rFonts w:ascii="Helvetica;Arial;Helvetica;sans-" w:hAnsi="Helvetica;Arial;Helvetica;sans-"/>
                <w:color w:val="000000"/>
                <w:sz w:val="26"/>
              </w:rPr>
              <w:t>. Il Gruppo ha aperto un </w:t>
            </w:r>
            <w:r>
              <w:rPr>
                <w:rStyle w:val="Enfasiforte"/>
                <w:rFonts w:ascii="Helvetica;Arial;Helvetica;sans-" w:hAnsi="Helvetica;Arial;Helvetica;sans-"/>
                <w:b w:val="0"/>
                <w:color w:val="000000"/>
                <w:sz w:val="26"/>
              </w:rPr>
              <w:t>maxi recruiting</w:t>
            </w:r>
            <w:r>
              <w:rPr>
                <w:rFonts w:ascii="Helvetica;Arial;Helvetica;sans-" w:hAnsi="Helvetica;Arial;Helvetica;sans-"/>
                <w:color w:val="000000"/>
                <w:sz w:val="26"/>
              </w:rPr>
              <w:t> per </w:t>
            </w:r>
            <w:r>
              <w:rPr>
                <w:rStyle w:val="Enfasiforte"/>
                <w:rFonts w:ascii="Helvetica;Arial;Helvetica;sans-" w:hAnsi="Helvetica;Arial;Helvetica;sans-"/>
                <w:b w:val="0"/>
                <w:color w:val="000000"/>
                <w:sz w:val="26"/>
              </w:rPr>
              <w:t>diplomati</w:t>
            </w:r>
            <w:r>
              <w:rPr>
                <w:rFonts w:ascii="Helvetica;Arial;Helvetica;sans-" w:hAnsi="Helvetica;Arial;Helvetica;sans-"/>
                <w:color w:val="000000"/>
                <w:sz w:val="26"/>
              </w:rPr>
              <w:t>.</w:t>
            </w:r>
          </w:p>
          <w:p w:rsidR="00B65B6C" w:rsidRDefault="00B65B6C" w:rsidP="00BE24A9">
            <w:pPr>
              <w:pStyle w:val="Corpotesto"/>
              <w:spacing w:after="0"/>
              <w:rPr>
                <w:rFonts w:hint="eastAsia"/>
              </w:rPr>
            </w:pPr>
            <w:r>
              <w:rPr>
                <w:rFonts w:ascii="Helvetica;Arial;Helvetica;sans-" w:hAnsi="Helvetica;Arial;Helvetica;sans-"/>
                <w:color w:val="000000"/>
                <w:sz w:val="26"/>
              </w:rPr>
              <w:t>E’ possibile candidarsi all’offerta di lavoro Poste Italiane fino al</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30 aprile</w:t>
            </w:r>
            <w:r>
              <w:rPr>
                <w:rFonts w:ascii="Helvetica;Arial;Helvetica;sans-" w:hAnsi="Helvetica;Arial;Helvetica;sans-"/>
                <w:color w:val="000000"/>
                <w:sz w:val="26"/>
              </w:rPr>
              <w:t>.</w:t>
            </w:r>
          </w:p>
          <w:p w:rsidR="00B65B6C" w:rsidRDefault="00B65B6C" w:rsidP="00BE24A9">
            <w:pPr>
              <w:pStyle w:val="Titolo31"/>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L’AZIENDA</w:t>
            </w:r>
          </w:p>
          <w:p w:rsidR="00B65B6C" w:rsidRDefault="00B65B6C" w:rsidP="00BE24A9">
            <w:pPr>
              <w:pStyle w:val="Corpotesto"/>
              <w:spacing w:after="0"/>
              <w:rPr>
                <w:rFonts w:hint="eastAsia"/>
              </w:rPr>
            </w:pPr>
            <w:r>
              <w:rPr>
                <w:rFonts w:ascii="Helvetica;Arial;Helvetica;sans-" w:hAnsi="Helvetica;Arial;Helvetica;sans-"/>
                <w:color w:val="000000"/>
                <w:sz w:val="26"/>
              </w:rPr>
              <w:t>Poste Italiane SpA è una società per azioni incaricata della </w:t>
            </w:r>
            <w:r>
              <w:rPr>
                <w:rStyle w:val="Enfasiforte"/>
                <w:rFonts w:ascii="Helvetica;Arial;Helvetica;sans-" w:hAnsi="Helvetica;Arial;Helvetica;sans-"/>
                <w:b w:val="0"/>
                <w:color w:val="000000"/>
                <w:sz w:val="26"/>
              </w:rPr>
              <w:t>gestione</w:t>
            </w:r>
            <w:r>
              <w:rPr>
                <w:rFonts w:ascii="Helvetica;Arial;Helvetica;sans-" w:hAnsi="Helvetica;Arial;Helvetica;sans-"/>
                <w:color w:val="000000"/>
                <w:sz w:val="26"/>
              </w:rPr>
              <w:t> del </w:t>
            </w:r>
            <w:r>
              <w:rPr>
                <w:rStyle w:val="Enfasiforte"/>
                <w:rFonts w:ascii="Helvetica;Arial;Helvetica;sans-" w:hAnsi="Helvetica;Arial;Helvetica;sans-"/>
                <w:b w:val="0"/>
                <w:color w:val="000000"/>
                <w:sz w:val="26"/>
              </w:rPr>
              <w:t>servizio postale</w:t>
            </w:r>
            <w:r>
              <w:rPr>
                <w:rFonts w:ascii="Helvetica;Arial;Helvetica;sans-" w:hAnsi="Helvetica;Arial;Helvetica;sans-"/>
                <w:color w:val="000000"/>
                <w:sz w:val="26"/>
              </w:rPr>
              <w:t> in Italia, ed è tra le maggiori aziende operanti nel settore dei servizi nel nostro Paese. Fondata dal Governo Italiano, nel 1862, per gestire in monopolio i servizi postali e telegrafici di Stato, PI è stata poi privatizzata ed è oggi una SpA, che ha come unico socio il </w:t>
            </w:r>
            <w:r>
              <w:rPr>
                <w:rStyle w:val="Enfasiforte"/>
                <w:rFonts w:ascii="Helvetica;Arial;Helvetica;sans-" w:hAnsi="Helvetica;Arial;Helvetica;sans-"/>
                <w:b w:val="0"/>
                <w:color w:val="000000"/>
                <w:sz w:val="26"/>
              </w:rPr>
              <w:t>Ministero</w:t>
            </w:r>
            <w:r>
              <w:rPr>
                <w:rFonts w:ascii="Helvetica;Arial;Helvetica;sans-" w:hAnsi="Helvetica;Arial;Helvetica;sans-"/>
                <w:color w:val="000000"/>
                <w:sz w:val="26"/>
              </w:rPr>
              <w:t> dell’</w:t>
            </w:r>
            <w:r>
              <w:rPr>
                <w:rStyle w:val="Enfasiforte"/>
                <w:rFonts w:ascii="Helvetica;Arial;Helvetica;sans-" w:hAnsi="Helvetica;Arial;Helvetica;sans-"/>
                <w:b w:val="0"/>
                <w:color w:val="000000"/>
                <w:sz w:val="26"/>
              </w:rPr>
              <w:t>Economia</w:t>
            </w:r>
            <w:r>
              <w:rPr>
                <w:rFonts w:ascii="Helvetica;Arial;Helvetica;sans-" w:hAnsi="Helvetica;Arial;Helvetica;sans-"/>
                <w:color w:val="000000"/>
                <w:sz w:val="26"/>
              </w:rPr>
              <w:t> e delle </w:t>
            </w:r>
            <w:r>
              <w:rPr>
                <w:rStyle w:val="Enfasiforte"/>
                <w:rFonts w:ascii="Helvetica;Arial;Helvetica;sans-" w:hAnsi="Helvetica;Arial;Helvetica;sans-"/>
                <w:b w:val="0"/>
                <w:color w:val="000000"/>
                <w:sz w:val="26"/>
              </w:rPr>
              <w:t>Finanze,</w:t>
            </w:r>
            <w:r>
              <w:rPr>
                <w:rFonts w:ascii="Helvetica;Arial;Helvetica;sans-" w:hAnsi="Helvetica;Arial;Helvetica;sans-"/>
                <w:color w:val="000000"/>
                <w:sz w:val="26"/>
              </w:rPr>
              <w:t> facente parte di un Gruppo che annovera, tra i principali soci, Poste Vita, Poste Assicura, PosteMobile, Postel, PostelPrint, SDA Express Courier, Banca del Mezzogiorno ed Europa gestioni Immobiliari.</w:t>
            </w:r>
          </w:p>
          <w:p w:rsidR="00B65B6C" w:rsidRDefault="00B65B6C" w:rsidP="00BE24A9">
            <w:pPr>
              <w:pStyle w:val="Corpotesto"/>
              <w:rPr>
                <w:rFonts w:hint="eastAsia"/>
              </w:rPr>
            </w:pPr>
            <w:r>
              <w:rPr>
                <w:rFonts w:ascii="Helvetica;Arial;Helvetica;sans-" w:hAnsi="Helvetica;Arial;Helvetica;sans-"/>
                <w:color w:val="000000"/>
                <w:sz w:val="26"/>
              </w:rPr>
              <w:t xml:space="preserve">Attualmente Poste Italiane è presente con una rete di ben 13mila uffici postali su tutto il territorio nazionale, e conta circa 141 mila collaboratori e oltre 40 milioni di clienti. Vi ricordiamo che la sede legale del Gruppo è a Roma, in Viale Europa n. 190, e che, attualmente, il vertice del Consiglio di Amministrazione è </w:t>
            </w:r>
            <w:r>
              <w:rPr>
                <w:rFonts w:ascii="Helvetica;Arial;Helvetica;sans-" w:hAnsi="Helvetica;Arial;Helvetica;sans-"/>
                <w:color w:val="000000"/>
                <w:sz w:val="26"/>
              </w:rPr>
              <w:lastRenderedPageBreak/>
              <w:t>rappresentato dal Presidente</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Maria Bianca Farina</w:t>
            </w:r>
            <w:r>
              <w:rPr>
                <w:rFonts w:ascii="Helvetica;Arial;Helvetica;sans-" w:hAnsi="Helvetica;Arial;Helvetica;sans-"/>
                <w:color w:val="000000"/>
                <w:sz w:val="26"/>
              </w:rPr>
              <w:t> e dall’AD, nonché Direttore Generale, </w:t>
            </w:r>
            <w:r>
              <w:rPr>
                <w:rStyle w:val="Enfasiforte"/>
                <w:rFonts w:ascii="Helvetica;Arial;Helvetica;sans-" w:hAnsi="Helvetica;Arial;Helvetica;sans-"/>
                <w:b w:val="0"/>
                <w:color w:val="000000"/>
                <w:sz w:val="26"/>
              </w:rPr>
              <w:t>Matteo Del Fante</w:t>
            </w:r>
            <w:r>
              <w:rPr>
                <w:rFonts w:ascii="Helvetica;Arial;Helvetica;sans-" w:hAnsi="Helvetica;Arial;Helvetica;sans-"/>
                <w:color w:val="000000"/>
                <w:sz w:val="26"/>
              </w:rPr>
              <w:t>.</w:t>
            </w:r>
          </w:p>
          <w:p w:rsidR="00B65B6C" w:rsidRDefault="00B65B6C" w:rsidP="00BE24A9">
            <w:pPr>
              <w:pStyle w:val="Titolo31"/>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POSTE LAVORO PER FRONT END</w:t>
            </w:r>
          </w:p>
          <w:p w:rsidR="00B65B6C" w:rsidRDefault="00B65B6C" w:rsidP="00BE24A9">
            <w:pPr>
              <w:pStyle w:val="Corpotesto"/>
              <w:spacing w:after="0"/>
              <w:rPr>
                <w:rFonts w:hint="eastAsia"/>
              </w:rPr>
            </w:pPr>
            <w:r>
              <w:rPr>
                <w:rFonts w:ascii="Helvetica;Arial;Helvetica;sans-" w:hAnsi="Helvetica;Arial;Helvetica;sans-"/>
                <w:color w:val="000000"/>
                <w:sz w:val="26"/>
              </w:rPr>
              <w:t>Poste Italiane cerca Figure di Front End per </w:t>
            </w:r>
            <w:r>
              <w:rPr>
                <w:rStyle w:val="Enfasiforte"/>
                <w:rFonts w:ascii="Helvetica;Arial;Helvetica;sans-" w:hAnsi="Helvetica;Arial;Helvetica;sans-"/>
                <w:b w:val="0"/>
                <w:color w:val="000000"/>
                <w:sz w:val="26"/>
              </w:rPr>
              <w:t>assunzioni a tempo indeterminato </w:t>
            </w:r>
            <w:r>
              <w:rPr>
                <w:rFonts w:ascii="Helvetica;Arial;Helvetica;sans-" w:hAnsi="Helvetica;Arial;Helvetica;sans-"/>
                <w:color w:val="000000"/>
                <w:sz w:val="26"/>
              </w:rPr>
              <w:t>su tutto il territorio nazionale. I candidati selezionati saranno inseriti in azienda con orario di lavoro part time e potranno lavorare negli Uffici Postali presenti in varie province in </w:t>
            </w:r>
            <w:r>
              <w:rPr>
                <w:rStyle w:val="Enfasiforte"/>
                <w:rFonts w:ascii="Helvetica;Arial;Helvetica;sans-" w:hAnsi="Helvetica;Arial;Helvetica;sans-"/>
                <w:b w:val="0"/>
                <w:color w:val="000000"/>
                <w:sz w:val="26"/>
              </w:rPr>
              <w:t>Lombardia, Piemonte, Liguria, Veneto, Trentino Alto Adige, Valle d’Aosta, Emilia Romagna, Friuli Venezia Giulia, Marche, Toscana, Umbria, Lazio, Abruzzo</w:t>
            </w:r>
            <w:r>
              <w:rPr>
                <w:rFonts w:ascii="Helvetica;Arial;Helvetica;sans-" w:hAnsi="Helvetica;Arial;Helvetica;sans-"/>
                <w:color w:val="000000"/>
                <w:sz w:val="26"/>
              </w:rPr>
              <w:t> e </w:t>
            </w:r>
            <w:r>
              <w:rPr>
                <w:rStyle w:val="Enfasiforte"/>
                <w:rFonts w:ascii="Helvetica;Arial;Helvetica;sans-" w:hAnsi="Helvetica;Arial;Helvetica;sans-"/>
                <w:b w:val="0"/>
                <w:color w:val="000000"/>
                <w:sz w:val="26"/>
              </w:rPr>
              <w:t>Sardegna</w:t>
            </w:r>
            <w:r>
              <w:rPr>
                <w:rFonts w:ascii="Helvetica;Arial;Helvetica;sans-" w:hAnsi="Helvetica;Arial;Helvetica;sans-"/>
                <w:color w:val="000000"/>
                <w:sz w:val="26"/>
              </w:rPr>
              <w:t>.</w:t>
            </w:r>
          </w:p>
          <w:p w:rsidR="00B65B6C" w:rsidRDefault="00B65B6C" w:rsidP="00BE24A9">
            <w:pPr>
              <w:pStyle w:val="Titolo31"/>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ATTIVITA’</w:t>
            </w:r>
          </w:p>
          <w:p w:rsidR="00B65B6C" w:rsidRDefault="00B65B6C" w:rsidP="00BE24A9">
            <w:pPr>
              <w:pStyle w:val="Corpotesto"/>
              <w:spacing w:after="0"/>
              <w:rPr>
                <w:rFonts w:ascii="Helvetica;Arial;Helvetica;sans-" w:hAnsi="Helvetica;Arial;Helvetica;sans-" w:hint="eastAsia"/>
                <w:color w:val="000000"/>
                <w:sz w:val="26"/>
              </w:rPr>
            </w:pPr>
            <w:r>
              <w:rPr>
                <w:rFonts w:ascii="Helvetica;Arial;Helvetica;sans-" w:hAnsi="Helvetica;Arial;Helvetica;sans-"/>
                <w:color w:val="000000"/>
                <w:sz w:val="26"/>
              </w:rPr>
              <w:t>Le figure selezionate si occuperanno di:</w:t>
            </w:r>
            <w:r>
              <w:rPr>
                <w:rFonts w:ascii="Helvetica;Arial;Helvetica;sans-" w:hAnsi="Helvetica;Arial;Helvetica;sans-"/>
                <w:color w:val="000000"/>
                <w:sz w:val="26"/>
              </w:rPr>
              <w:br/>
              <w:t>– promozione e vendita di prodotti / servizi di competenza;</w:t>
            </w:r>
            <w:r>
              <w:rPr>
                <w:rFonts w:ascii="Helvetica;Arial;Helvetica;sans-" w:hAnsi="Helvetica;Arial;Helvetica;sans-"/>
                <w:color w:val="000000"/>
                <w:sz w:val="26"/>
              </w:rPr>
              <w:br/>
              <w:t>– espletamento di procedure operative e amministrative, nel rispetto degli standard di qualità e normativa;</w:t>
            </w:r>
            <w:r>
              <w:rPr>
                <w:rFonts w:ascii="Helvetica;Arial;Helvetica;sans-" w:hAnsi="Helvetica;Arial;Helvetica;sans-"/>
                <w:color w:val="000000"/>
                <w:sz w:val="26"/>
              </w:rPr>
              <w:br/>
              <w:t>– informazione al cliente in ottica di fidelizzazione e sviluppo.</w:t>
            </w:r>
          </w:p>
          <w:p w:rsidR="00B65B6C" w:rsidRDefault="00B65B6C" w:rsidP="00BE24A9">
            <w:pPr>
              <w:pStyle w:val="Titolo31"/>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REQUISITI</w:t>
            </w:r>
          </w:p>
          <w:p w:rsidR="00B65B6C" w:rsidRDefault="00B65B6C" w:rsidP="00BE24A9">
            <w:pPr>
              <w:pStyle w:val="Corpotesto"/>
              <w:spacing w:after="0"/>
              <w:rPr>
                <w:rFonts w:hint="eastAsia"/>
              </w:rPr>
            </w:pPr>
            <w:r>
              <w:rPr>
                <w:rFonts w:ascii="Helvetica;Arial;Helvetica;sans-" w:hAnsi="Helvetica;Arial;Helvetica;sans-"/>
                <w:color w:val="000000"/>
                <w:sz w:val="26"/>
              </w:rPr>
              <w:t>Ai candidati  si richiede il possesso di un </w:t>
            </w:r>
            <w:r>
              <w:rPr>
                <w:rStyle w:val="Enfasiforte"/>
                <w:rFonts w:ascii="Helvetica;Arial;Helvetica;sans-" w:hAnsi="Helvetica;Arial;Helvetica;sans-"/>
                <w:b w:val="0"/>
                <w:color w:val="000000"/>
                <w:sz w:val="26"/>
              </w:rPr>
              <w:t>diploma</w:t>
            </w:r>
            <w:r>
              <w:rPr>
                <w:rFonts w:ascii="Helvetica;Arial;Helvetica;sans-" w:hAnsi="Helvetica;Arial;Helvetica;sans-"/>
                <w:color w:val="000000"/>
                <w:sz w:val="26"/>
              </w:rPr>
              <w:t> di scuola superiore quinquennale, conseguito con votazione non inferiore a 70 / 100 o 42 / 60. E’ gradito, ma non indispensabile, l’aver maturato esperienza pregressa in mansioni a contatto con il pubblico e / o in ambito commerciale / vendita.</w:t>
            </w:r>
            <w:bookmarkStart w:id="17" w:name="aswift_5_anchor2"/>
            <w:bookmarkStart w:id="18" w:name="aswift_5_expand2"/>
            <w:bookmarkEnd w:id="17"/>
            <w:bookmarkEnd w:id="18"/>
          </w:p>
          <w:p w:rsidR="00B65B6C" w:rsidRDefault="00B65B6C" w:rsidP="00BE24A9">
            <w:pPr>
              <w:pStyle w:val="Corpotesto"/>
              <w:rPr>
                <w:rFonts w:hint="eastAsia"/>
              </w:rPr>
            </w:pPr>
            <w:r>
              <w:br/>
            </w:r>
            <w:r>
              <w:rPr>
                <w:rFonts w:ascii="Helvetica;Arial;Helvetica;sans-" w:hAnsi="Helvetica;Arial;Helvetica;sans-"/>
                <w:color w:val="000000"/>
                <w:sz w:val="26"/>
              </w:rPr>
              <w:t>Sarà valutato positivamente l’eventuale possesso di altri requisiti quali l’aver conseguito una laurea o altro titolo di studio superiore a quello richiesto, l’aver già lavorato in Poste Italiane con contratto a tempo determinato e la residenza in una delle province oggetto della ricerca.</w:t>
            </w:r>
          </w:p>
          <w:p w:rsidR="00B65B6C" w:rsidRDefault="00B65B6C" w:rsidP="00BE24A9">
            <w:pPr>
              <w:pStyle w:val="Titolo31"/>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SEDI DI LAVORO</w:t>
            </w:r>
          </w:p>
          <w:p w:rsidR="00B65B6C" w:rsidRDefault="00B65B6C" w:rsidP="00BE24A9">
            <w:pPr>
              <w:pStyle w:val="Corpotesto"/>
              <w:spacing w:after="0"/>
              <w:rPr>
                <w:rFonts w:ascii="Helvetica;Arial;Helvetica;sans-" w:hAnsi="Helvetica;Arial;Helvetica;sans-" w:hint="eastAsia"/>
                <w:color w:val="000000"/>
                <w:sz w:val="26"/>
              </w:rPr>
            </w:pPr>
            <w:r>
              <w:rPr>
                <w:rFonts w:ascii="Helvetica;Arial;Helvetica;sans-" w:hAnsi="Helvetica;Arial;Helvetica;sans-"/>
                <w:color w:val="000000"/>
                <w:sz w:val="26"/>
              </w:rPr>
              <w:t>Le assunzioni a tempo indeterminato per Front End saranno effettuate presso varie sedi nelle seguenti province:</w:t>
            </w:r>
          </w:p>
          <w:p w:rsidR="00B65B6C" w:rsidRDefault="00B65B6C" w:rsidP="00BE24A9">
            <w:pPr>
              <w:pStyle w:val="Corpotesto"/>
              <w:numPr>
                <w:ilvl w:val="0"/>
                <w:numId w:val="5"/>
              </w:numPr>
              <w:tabs>
                <w:tab w:val="left" w:pos="0"/>
              </w:tabs>
              <w:spacing w:after="0"/>
              <w:rPr>
                <w:rFonts w:hint="eastAsia"/>
              </w:rPr>
            </w:pPr>
            <w:r>
              <w:rPr>
                <w:rStyle w:val="Enfasiforte"/>
                <w:rFonts w:ascii="Helvetica;Arial;Helvetica;sans-" w:hAnsi="Helvetica;Arial;Helvetica;sans-"/>
                <w:b w:val="0"/>
                <w:color w:val="000000"/>
                <w:sz w:val="26"/>
              </w:rPr>
              <w:t>Piemonte</w:t>
            </w:r>
            <w:r>
              <w:rPr>
                <w:rFonts w:ascii="Helvetica;Arial;Helvetica;sans-" w:hAnsi="Helvetica;Arial;Helvetica;sans-"/>
                <w:color w:val="000000"/>
                <w:sz w:val="26"/>
              </w:rPr>
              <w:t> – Vercelli, Cuneo, Asti, Alessandria, Biella, Verbano Cusio Ossola;</w:t>
            </w:r>
          </w:p>
          <w:p w:rsidR="00B65B6C" w:rsidRDefault="00B65B6C" w:rsidP="00BE24A9">
            <w:pPr>
              <w:pStyle w:val="Corpotesto"/>
              <w:numPr>
                <w:ilvl w:val="0"/>
                <w:numId w:val="5"/>
              </w:numPr>
              <w:tabs>
                <w:tab w:val="left" w:pos="0"/>
              </w:tabs>
              <w:spacing w:after="0"/>
              <w:rPr>
                <w:rFonts w:hint="eastAsia"/>
              </w:rPr>
            </w:pPr>
            <w:r>
              <w:rPr>
                <w:rStyle w:val="Enfasiforte"/>
                <w:rFonts w:ascii="Helvetica;Arial;Helvetica;sans-" w:hAnsi="Helvetica;Arial;Helvetica;sans-"/>
                <w:b w:val="0"/>
                <w:color w:val="000000"/>
                <w:sz w:val="26"/>
              </w:rPr>
              <w:t>Valle d’Aosta</w:t>
            </w:r>
            <w:r>
              <w:rPr>
                <w:rFonts w:ascii="Helvetica;Arial;Helvetica;sans-" w:hAnsi="Helvetica;Arial;Helvetica;sans-"/>
                <w:color w:val="000000"/>
                <w:sz w:val="26"/>
              </w:rPr>
              <w:t> – Valle d’Aosta;</w:t>
            </w:r>
          </w:p>
          <w:p w:rsidR="00B65B6C" w:rsidRDefault="00B65B6C" w:rsidP="00BE24A9">
            <w:pPr>
              <w:pStyle w:val="Corpotesto"/>
              <w:numPr>
                <w:ilvl w:val="0"/>
                <w:numId w:val="5"/>
              </w:numPr>
              <w:tabs>
                <w:tab w:val="left" w:pos="0"/>
              </w:tabs>
              <w:spacing w:after="0"/>
              <w:rPr>
                <w:rFonts w:hint="eastAsia"/>
              </w:rPr>
            </w:pPr>
            <w:r>
              <w:rPr>
                <w:rStyle w:val="Enfasiforte"/>
                <w:rFonts w:ascii="Helvetica;Arial;Helvetica;sans-" w:hAnsi="Helvetica;Arial;Helvetica;sans-"/>
                <w:b w:val="0"/>
                <w:color w:val="000000"/>
                <w:sz w:val="26"/>
              </w:rPr>
              <w:t>Liguria</w:t>
            </w:r>
            <w:r>
              <w:rPr>
                <w:rFonts w:ascii="Helvetica;Arial;Helvetica;sans-" w:hAnsi="Helvetica;Arial;Helvetica;sans-"/>
                <w:color w:val="000000"/>
                <w:sz w:val="26"/>
              </w:rPr>
              <w:t> – Savona, Genova, La Spezia;</w:t>
            </w:r>
          </w:p>
          <w:p w:rsidR="00B65B6C" w:rsidRDefault="00B65B6C" w:rsidP="00BE24A9">
            <w:pPr>
              <w:pStyle w:val="Corpotesto"/>
              <w:numPr>
                <w:ilvl w:val="0"/>
                <w:numId w:val="5"/>
              </w:numPr>
              <w:tabs>
                <w:tab w:val="left" w:pos="0"/>
              </w:tabs>
              <w:spacing w:after="0"/>
              <w:rPr>
                <w:rFonts w:hint="eastAsia"/>
              </w:rPr>
            </w:pPr>
            <w:r>
              <w:rPr>
                <w:rStyle w:val="Enfasiforte"/>
                <w:rFonts w:ascii="Helvetica;Arial;Helvetica;sans-" w:hAnsi="Helvetica;Arial;Helvetica;sans-"/>
                <w:b w:val="0"/>
                <w:color w:val="000000"/>
                <w:sz w:val="26"/>
              </w:rPr>
              <w:t>Lombardia</w:t>
            </w:r>
            <w:r>
              <w:rPr>
                <w:rFonts w:ascii="Helvetica;Arial;Helvetica;sans-" w:hAnsi="Helvetica;Arial;Helvetica;sans-"/>
                <w:color w:val="000000"/>
                <w:sz w:val="26"/>
              </w:rPr>
              <w:t> – Varese, Como, Sondrio, Bergamo, Brescia, Pavia, Cremona, Mantova, Lecco, Lodi, Monza e Brianza;</w:t>
            </w:r>
          </w:p>
          <w:p w:rsidR="00B65B6C" w:rsidRDefault="00B65B6C" w:rsidP="00BE24A9">
            <w:pPr>
              <w:pStyle w:val="Corpotesto"/>
              <w:numPr>
                <w:ilvl w:val="0"/>
                <w:numId w:val="5"/>
              </w:numPr>
              <w:tabs>
                <w:tab w:val="left" w:pos="0"/>
              </w:tabs>
              <w:spacing w:after="0"/>
              <w:rPr>
                <w:rFonts w:hint="eastAsia"/>
              </w:rPr>
            </w:pPr>
            <w:r>
              <w:rPr>
                <w:rStyle w:val="Enfasiforte"/>
                <w:rFonts w:ascii="Helvetica;Arial;Helvetica;sans-" w:hAnsi="Helvetica;Arial;Helvetica;sans-"/>
                <w:b w:val="0"/>
                <w:color w:val="000000"/>
                <w:sz w:val="26"/>
              </w:rPr>
              <w:t>Trentino Alto Adige</w:t>
            </w:r>
            <w:r>
              <w:rPr>
                <w:rFonts w:ascii="Helvetica;Arial;Helvetica;sans-" w:hAnsi="Helvetica;Arial;Helvetica;sans-"/>
                <w:color w:val="000000"/>
                <w:sz w:val="26"/>
              </w:rPr>
              <w:t> – Trento;</w:t>
            </w:r>
          </w:p>
          <w:p w:rsidR="00B65B6C" w:rsidRDefault="00B65B6C" w:rsidP="00BE24A9">
            <w:pPr>
              <w:pStyle w:val="Corpotesto"/>
              <w:numPr>
                <w:ilvl w:val="0"/>
                <w:numId w:val="5"/>
              </w:numPr>
              <w:tabs>
                <w:tab w:val="left" w:pos="0"/>
              </w:tabs>
              <w:spacing w:after="0"/>
              <w:rPr>
                <w:rFonts w:hint="eastAsia"/>
              </w:rPr>
            </w:pPr>
            <w:r>
              <w:rPr>
                <w:rStyle w:val="Enfasiforte"/>
                <w:rFonts w:ascii="Helvetica;Arial;Helvetica;sans-" w:hAnsi="Helvetica;Arial;Helvetica;sans-"/>
                <w:b w:val="0"/>
                <w:color w:val="000000"/>
                <w:sz w:val="26"/>
              </w:rPr>
              <w:t>Veneto</w:t>
            </w:r>
            <w:r>
              <w:rPr>
                <w:rFonts w:ascii="Helvetica;Arial;Helvetica;sans-" w:hAnsi="Helvetica;Arial;Helvetica;sans-"/>
                <w:color w:val="000000"/>
                <w:sz w:val="26"/>
              </w:rPr>
              <w:t> – Verona, Vicenza, Belluno, Treviso, Venezia, Padova, Rovigo;</w:t>
            </w:r>
          </w:p>
          <w:p w:rsidR="00B65B6C" w:rsidRDefault="00B65B6C" w:rsidP="00BE24A9">
            <w:pPr>
              <w:pStyle w:val="Corpotesto"/>
              <w:numPr>
                <w:ilvl w:val="0"/>
                <w:numId w:val="5"/>
              </w:numPr>
              <w:tabs>
                <w:tab w:val="left" w:pos="0"/>
              </w:tabs>
              <w:spacing w:after="0"/>
              <w:rPr>
                <w:rFonts w:hint="eastAsia"/>
              </w:rPr>
            </w:pPr>
            <w:r>
              <w:rPr>
                <w:rStyle w:val="Enfasiforte"/>
                <w:rFonts w:ascii="Helvetica;Arial;Helvetica;sans-" w:hAnsi="Helvetica;Arial;Helvetica;sans-"/>
                <w:b w:val="0"/>
                <w:color w:val="000000"/>
                <w:sz w:val="26"/>
              </w:rPr>
              <w:lastRenderedPageBreak/>
              <w:t>Friuli Venezia Giulia</w:t>
            </w:r>
            <w:r>
              <w:rPr>
                <w:rFonts w:ascii="Helvetica;Arial;Helvetica;sans-" w:hAnsi="Helvetica;Arial;Helvetica;sans-"/>
                <w:color w:val="000000"/>
                <w:sz w:val="26"/>
              </w:rPr>
              <w:t> – Udine, Gorizia, Pordenone;</w:t>
            </w:r>
          </w:p>
          <w:p w:rsidR="00B65B6C" w:rsidRDefault="00B65B6C" w:rsidP="00BE24A9">
            <w:pPr>
              <w:pStyle w:val="Corpotesto"/>
              <w:numPr>
                <w:ilvl w:val="0"/>
                <w:numId w:val="5"/>
              </w:numPr>
              <w:tabs>
                <w:tab w:val="left" w:pos="0"/>
              </w:tabs>
              <w:spacing w:after="0"/>
              <w:rPr>
                <w:rFonts w:hint="eastAsia"/>
              </w:rPr>
            </w:pPr>
            <w:r>
              <w:rPr>
                <w:rStyle w:val="Enfasiforte"/>
                <w:rFonts w:ascii="Helvetica;Arial;Helvetica;sans-" w:hAnsi="Helvetica;Arial;Helvetica;sans-"/>
                <w:b w:val="0"/>
                <w:color w:val="000000"/>
                <w:sz w:val="26"/>
              </w:rPr>
              <w:t>Emilia Romagna</w:t>
            </w:r>
            <w:r>
              <w:rPr>
                <w:rFonts w:ascii="Helvetica;Arial;Helvetica;sans-" w:hAnsi="Helvetica;Arial;Helvetica;sans-"/>
                <w:color w:val="000000"/>
                <w:sz w:val="26"/>
              </w:rPr>
              <w:t> – Piacenza, Parma, Modena, Bologna, Ferrara, Ravenna, Forlì Cesena;</w:t>
            </w:r>
          </w:p>
          <w:p w:rsidR="00B65B6C" w:rsidRDefault="00B65B6C" w:rsidP="00BE24A9">
            <w:pPr>
              <w:pStyle w:val="Corpotesto"/>
              <w:numPr>
                <w:ilvl w:val="0"/>
                <w:numId w:val="5"/>
              </w:numPr>
              <w:tabs>
                <w:tab w:val="left" w:pos="0"/>
              </w:tabs>
              <w:spacing w:after="0"/>
              <w:rPr>
                <w:rFonts w:hint="eastAsia"/>
              </w:rPr>
            </w:pPr>
            <w:r>
              <w:rPr>
                <w:rStyle w:val="Enfasiforte"/>
                <w:rFonts w:ascii="Helvetica;Arial;Helvetica;sans-" w:hAnsi="Helvetica;Arial;Helvetica;sans-"/>
                <w:b w:val="0"/>
                <w:color w:val="000000"/>
                <w:sz w:val="26"/>
              </w:rPr>
              <w:t>Marche</w:t>
            </w:r>
            <w:r>
              <w:rPr>
                <w:rFonts w:ascii="Helvetica;Arial;Helvetica;sans-" w:hAnsi="Helvetica;Arial;Helvetica;sans-"/>
                <w:color w:val="000000"/>
                <w:sz w:val="26"/>
              </w:rPr>
              <w:t> – Ancona;</w:t>
            </w:r>
          </w:p>
          <w:p w:rsidR="00B65B6C" w:rsidRDefault="00B65B6C" w:rsidP="00BE24A9">
            <w:pPr>
              <w:pStyle w:val="Corpotesto"/>
              <w:numPr>
                <w:ilvl w:val="0"/>
                <w:numId w:val="5"/>
              </w:numPr>
              <w:tabs>
                <w:tab w:val="left" w:pos="0"/>
              </w:tabs>
              <w:spacing w:after="0"/>
              <w:rPr>
                <w:rFonts w:hint="eastAsia"/>
              </w:rPr>
            </w:pPr>
            <w:r>
              <w:rPr>
                <w:rStyle w:val="Enfasiforte"/>
                <w:rFonts w:ascii="Helvetica;Arial;Helvetica;sans-" w:hAnsi="Helvetica;Arial;Helvetica;sans-"/>
                <w:b w:val="0"/>
                <w:color w:val="000000"/>
                <w:sz w:val="26"/>
              </w:rPr>
              <w:t>Toscana</w:t>
            </w:r>
            <w:r>
              <w:rPr>
                <w:rFonts w:ascii="Helvetica;Arial;Helvetica;sans-" w:hAnsi="Helvetica;Arial;Helvetica;sans-"/>
                <w:color w:val="000000"/>
                <w:sz w:val="26"/>
              </w:rPr>
              <w:t> – Pistoia, Firenze, Livorno, Arezzo, Grosseto, Prato;</w:t>
            </w:r>
          </w:p>
          <w:p w:rsidR="00B65B6C" w:rsidRDefault="00B65B6C" w:rsidP="00BE24A9">
            <w:pPr>
              <w:pStyle w:val="Corpotesto"/>
              <w:numPr>
                <w:ilvl w:val="0"/>
                <w:numId w:val="5"/>
              </w:numPr>
              <w:tabs>
                <w:tab w:val="left" w:pos="0"/>
              </w:tabs>
              <w:spacing w:after="0"/>
              <w:rPr>
                <w:rFonts w:hint="eastAsia"/>
              </w:rPr>
            </w:pPr>
            <w:r>
              <w:rPr>
                <w:rStyle w:val="Enfasiforte"/>
                <w:rFonts w:ascii="Helvetica;Arial;Helvetica;sans-" w:hAnsi="Helvetica;Arial;Helvetica;sans-"/>
                <w:b w:val="0"/>
                <w:color w:val="000000"/>
                <w:sz w:val="26"/>
              </w:rPr>
              <w:t>Umbria</w:t>
            </w:r>
            <w:r>
              <w:rPr>
                <w:rFonts w:ascii="Helvetica;Arial;Helvetica;sans-" w:hAnsi="Helvetica;Arial;Helvetica;sans-"/>
                <w:color w:val="000000"/>
                <w:sz w:val="26"/>
              </w:rPr>
              <w:t> – Perugia, Terni;</w:t>
            </w:r>
          </w:p>
          <w:p w:rsidR="00B65B6C" w:rsidRDefault="00B65B6C" w:rsidP="00BE24A9">
            <w:pPr>
              <w:pStyle w:val="Corpotesto"/>
              <w:numPr>
                <w:ilvl w:val="0"/>
                <w:numId w:val="5"/>
              </w:numPr>
              <w:tabs>
                <w:tab w:val="left" w:pos="0"/>
              </w:tabs>
              <w:spacing w:after="0"/>
              <w:rPr>
                <w:rFonts w:hint="eastAsia"/>
              </w:rPr>
            </w:pPr>
            <w:r>
              <w:rPr>
                <w:rStyle w:val="Enfasiforte"/>
                <w:rFonts w:ascii="Helvetica;Arial;Helvetica;sans-" w:hAnsi="Helvetica;Arial;Helvetica;sans-"/>
                <w:b w:val="0"/>
                <w:color w:val="000000"/>
                <w:sz w:val="26"/>
              </w:rPr>
              <w:t>Lazio</w:t>
            </w:r>
            <w:r>
              <w:rPr>
                <w:rFonts w:ascii="Helvetica;Arial;Helvetica;sans-" w:hAnsi="Helvetica;Arial;Helvetica;sans-"/>
                <w:color w:val="000000"/>
                <w:sz w:val="26"/>
              </w:rPr>
              <w:t> – Viterbo, Rieti, Latina, Frosinone;</w:t>
            </w:r>
          </w:p>
          <w:p w:rsidR="00B65B6C" w:rsidRDefault="00B65B6C" w:rsidP="00BE24A9">
            <w:pPr>
              <w:pStyle w:val="Corpotesto"/>
              <w:numPr>
                <w:ilvl w:val="0"/>
                <w:numId w:val="5"/>
              </w:numPr>
              <w:tabs>
                <w:tab w:val="left" w:pos="0"/>
              </w:tabs>
              <w:spacing w:after="0"/>
              <w:rPr>
                <w:rFonts w:hint="eastAsia"/>
              </w:rPr>
            </w:pPr>
            <w:r>
              <w:rPr>
                <w:rStyle w:val="Enfasiforte"/>
                <w:rFonts w:ascii="Helvetica;Arial;Helvetica;sans-" w:hAnsi="Helvetica;Arial;Helvetica;sans-"/>
                <w:b w:val="0"/>
                <w:color w:val="000000"/>
                <w:sz w:val="26"/>
              </w:rPr>
              <w:t>Abruzzo</w:t>
            </w:r>
            <w:r>
              <w:rPr>
                <w:rFonts w:ascii="Helvetica;Arial;Helvetica;sans-" w:hAnsi="Helvetica;Arial;Helvetica;sans-"/>
                <w:color w:val="000000"/>
                <w:sz w:val="26"/>
              </w:rPr>
              <w:t> – L’Aquila, Teramo, Chieti;</w:t>
            </w:r>
          </w:p>
          <w:p w:rsidR="00B65B6C" w:rsidRDefault="00B65B6C" w:rsidP="00BE24A9">
            <w:pPr>
              <w:pStyle w:val="Corpotesto"/>
              <w:numPr>
                <w:ilvl w:val="0"/>
                <w:numId w:val="5"/>
              </w:numPr>
              <w:tabs>
                <w:tab w:val="left" w:pos="0"/>
              </w:tabs>
              <w:spacing w:after="0"/>
              <w:rPr>
                <w:rFonts w:hint="eastAsia"/>
              </w:rPr>
            </w:pPr>
            <w:r>
              <w:rPr>
                <w:rStyle w:val="Enfasiforte"/>
                <w:rFonts w:ascii="Helvetica;Arial;Helvetica;sans-" w:hAnsi="Helvetica;Arial;Helvetica;sans-"/>
                <w:b w:val="0"/>
                <w:color w:val="000000"/>
                <w:sz w:val="26"/>
              </w:rPr>
              <w:t>Sardegna</w:t>
            </w:r>
            <w:r>
              <w:rPr>
                <w:rFonts w:ascii="Helvetica;Arial;Helvetica;sans-" w:hAnsi="Helvetica;Arial;Helvetica;sans-"/>
                <w:color w:val="000000"/>
                <w:sz w:val="26"/>
              </w:rPr>
              <w:t> – Sassari, Nuoro, Cagliari, Oristano.</w:t>
            </w:r>
          </w:p>
          <w:p w:rsidR="00B65B6C" w:rsidRDefault="00B65B6C" w:rsidP="00BE24A9">
            <w:pPr>
              <w:pStyle w:val="Titolo31"/>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ITER DI SELEZIONE</w:t>
            </w:r>
          </w:p>
          <w:p w:rsidR="00B65B6C" w:rsidRDefault="00B65B6C" w:rsidP="00BE24A9">
            <w:pPr>
              <w:pStyle w:val="Corpotesto"/>
              <w:spacing w:after="0"/>
              <w:rPr>
                <w:rFonts w:hint="eastAsia"/>
              </w:rPr>
            </w:pPr>
            <w:r>
              <w:rPr>
                <w:rFonts w:ascii="Helvetica;Arial;Helvetica;sans-" w:hAnsi="Helvetica;Arial;Helvetica;sans-"/>
                <w:color w:val="000000"/>
                <w:sz w:val="26"/>
              </w:rPr>
              <w:t>Generalmente le opportunità di lavoro Poste Italiane prevedono una </w:t>
            </w:r>
            <w:r>
              <w:rPr>
                <w:rStyle w:val="Enfasiforte"/>
                <w:rFonts w:ascii="Helvetica;Arial;Helvetica;sans-" w:hAnsi="Helvetica;Arial;Helvetica;sans-"/>
                <w:b w:val="0"/>
                <w:color w:val="000000"/>
                <w:sz w:val="26"/>
              </w:rPr>
              <w:t>selezione</w:t>
            </w:r>
            <w:r>
              <w:rPr>
                <w:rFonts w:ascii="Helvetica;Arial;Helvetica;sans-" w:hAnsi="Helvetica;Arial;Helvetica;sans-"/>
                <w:color w:val="000000"/>
                <w:sz w:val="26"/>
              </w:rPr>
              <w:t> articolata in </w:t>
            </w:r>
            <w:r>
              <w:rPr>
                <w:rStyle w:val="Enfasiforte"/>
                <w:rFonts w:ascii="Helvetica;Arial;Helvetica;sans-" w:hAnsi="Helvetica;Arial;Helvetica;sans-"/>
                <w:b w:val="0"/>
                <w:color w:val="000000"/>
                <w:sz w:val="26"/>
              </w:rPr>
              <w:t>diverse fasi</w:t>
            </w:r>
            <w:r>
              <w:rPr>
                <w:rFonts w:ascii="Helvetica;Arial;Helvetica;sans-" w:hAnsi="Helvetica;Arial;Helvetica;sans-"/>
                <w:color w:val="000000"/>
                <w:sz w:val="26"/>
              </w:rPr>
              <w:t>. Vengono inclusi nel processo selettivo i soli candidati che risultano in linea con le posizioni aperte. Solitamente questi ultimi ricevono una mail contenente il link di riferimento per accedere ad un questionario via web di valutazione.</w:t>
            </w:r>
          </w:p>
          <w:p w:rsidR="00B65B6C" w:rsidRDefault="00B65B6C" w:rsidP="00BE24A9">
            <w:pPr>
              <w:pStyle w:val="Corpotesto"/>
              <w:spacing w:after="0"/>
              <w:rPr>
                <w:rFonts w:hint="eastAsia"/>
              </w:rPr>
            </w:pPr>
            <w:r>
              <w:rPr>
                <w:rFonts w:ascii="Helvetica;Arial;Helvetica;sans-" w:hAnsi="Helvetica;Arial;Helvetica;sans-"/>
                <w:color w:val="000000"/>
                <w:sz w:val="26"/>
              </w:rPr>
              <w:t>Si raccomanda, una volta effettuata la candidatura, di </w:t>
            </w:r>
            <w:r>
              <w:rPr>
                <w:rStyle w:val="Enfasiforte"/>
                <w:rFonts w:ascii="Helvetica;Arial;Helvetica;sans-" w:hAnsi="Helvetica;Arial;Helvetica;sans-"/>
                <w:b w:val="0"/>
                <w:color w:val="000000"/>
                <w:sz w:val="26"/>
              </w:rPr>
              <w:t>controllare</w:t>
            </w:r>
            <w:r>
              <w:rPr>
                <w:rFonts w:ascii="Helvetica;Arial;Helvetica;sans-" w:hAnsi="Helvetica;Arial;Helvetica;sans-"/>
                <w:color w:val="000000"/>
                <w:sz w:val="26"/>
              </w:rPr>
              <w:t> la propria </w:t>
            </w:r>
            <w:r>
              <w:rPr>
                <w:rStyle w:val="Enfasiforte"/>
                <w:rFonts w:ascii="Helvetica;Arial;Helvetica;sans-" w:hAnsi="Helvetica;Arial;Helvetica;sans-"/>
                <w:b w:val="0"/>
                <w:color w:val="000000"/>
                <w:sz w:val="26"/>
              </w:rPr>
              <w:t>casella</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posta elettronica </w:t>
            </w:r>
            <w:r>
              <w:rPr>
                <w:rFonts w:ascii="Helvetica;Arial;Helvetica;sans-" w:hAnsi="Helvetica;Arial;Helvetica;sans-"/>
                <w:color w:val="000000"/>
                <w:sz w:val="26"/>
              </w:rPr>
              <w:t>per verificare l’eventuale convocazione per il test. Vi consigliamo eventualmente di verificare anche la casella di posta indesiderata o spam dove la mail potrebbe essere archiviata a causa dei sistemi di protezione del software utilizzato.</w:t>
            </w:r>
          </w:p>
          <w:p w:rsidR="00B65B6C" w:rsidRDefault="00B65B6C" w:rsidP="00BE24A9">
            <w:pPr>
              <w:pStyle w:val="Titolo31"/>
              <w:rPr>
                <w:rFonts w:ascii="Arial;Helvetica;sans-serif" w:hAnsi="Arial;Helvetica;sans-serif" w:hint="eastAsia"/>
                <w:b w:val="0"/>
                <w:color w:val="800000"/>
              </w:rPr>
            </w:pPr>
            <w:r>
              <w:rPr>
                <w:rFonts w:ascii="Arial;Helvetica;sans-serif" w:hAnsi="Arial;Helvetica;sans-serif"/>
                <w:b w:val="0"/>
                <w:color w:val="800000"/>
              </w:rPr>
              <w:t>COME CANDIDARSI</w:t>
            </w:r>
          </w:p>
          <w:p w:rsidR="00B65B6C" w:rsidRDefault="00B65B6C" w:rsidP="00BE24A9">
            <w:pPr>
              <w:pStyle w:val="Corpotesto"/>
              <w:spacing w:after="0"/>
              <w:rPr>
                <w:rFonts w:hint="eastAsia"/>
              </w:rPr>
            </w:pPr>
            <w:r>
              <w:rPr>
                <w:rFonts w:ascii="Helvetica;Arial;Helvetica;sans-" w:hAnsi="Helvetica;Arial;Helvetica;sans-"/>
                <w:color w:val="000000"/>
                <w:sz w:val="26"/>
              </w:rPr>
              <w:t>Gli interessati alle future assunzioni Poste Italiane e alle offerte di lavoro per Front End possono candidarsi visitando la pagina dedicata alle </w:t>
            </w:r>
            <w:hyperlink r:id="rId102" w:tgtFrame="_blank">
              <w:r>
                <w:rPr>
                  <w:rStyle w:val="CollegamentoInternet"/>
                  <w:rFonts w:ascii="Helvetica;Arial;Helvetica;sans-" w:hAnsi="Helvetica;Arial;Helvetica;sans-"/>
                  <w:b/>
                  <w:color w:val="800000"/>
                  <w:sz w:val="26"/>
                </w:rPr>
                <w:t>ricerche in corso</w:t>
              </w:r>
            </w:hyperlink>
            <w:r>
              <w:rPr>
                <w:rFonts w:ascii="Helvetica;Arial;Helvetica;sans-" w:hAnsi="Helvetica;Arial;Helvetica;sans-"/>
                <w:color w:val="000000"/>
                <w:sz w:val="26"/>
              </w:rPr>
              <w:t> (Lavora con noi) del Gruppo, e inviando il Curriculum Vitae, entro il </w:t>
            </w:r>
            <w:r>
              <w:rPr>
                <w:rStyle w:val="Enfasiforte"/>
                <w:rFonts w:ascii="Helvetica;Arial;Helvetica;sans-" w:hAnsi="Helvetica;Arial;Helvetica;sans-"/>
                <w:b w:val="0"/>
                <w:color w:val="000000"/>
                <w:sz w:val="26"/>
              </w:rPr>
              <w:t>30 aprile 2019</w:t>
            </w:r>
            <w:r>
              <w:rPr>
                <w:rFonts w:ascii="Helvetica;Arial;Helvetica;sans-" w:hAnsi="Helvetica;Arial;Helvetica;sans-"/>
                <w:color w:val="000000"/>
                <w:sz w:val="26"/>
              </w:rPr>
              <w:t>, tramite l’apposito form online in risposta all’annuncio di interesse.</w:t>
            </w:r>
          </w:p>
          <w:p w:rsidR="00B65B6C" w:rsidRDefault="00B65B6C" w:rsidP="00BE24A9">
            <w:pPr>
              <w:pStyle w:val="Titolo31"/>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ALTRE SELEZIONI</w:t>
            </w:r>
          </w:p>
          <w:p w:rsidR="00B65B6C" w:rsidRDefault="00B65B6C" w:rsidP="00BE24A9">
            <w:pPr>
              <w:pStyle w:val="Corpotesto"/>
              <w:spacing w:after="0"/>
              <w:rPr>
                <w:rFonts w:hint="eastAsia"/>
              </w:rPr>
            </w:pPr>
            <w:r>
              <w:rPr>
                <w:rFonts w:ascii="Helvetica;Arial;Helvetica;sans-" w:hAnsi="Helvetica;Arial;Helvetica;sans-"/>
                <w:color w:val="000000"/>
                <w:sz w:val="26"/>
              </w:rPr>
              <w:t>Poste Italiane cerca </w:t>
            </w:r>
            <w:r>
              <w:rPr>
                <w:rStyle w:val="Enfasiforte"/>
                <w:rFonts w:ascii="Helvetica;Arial;Helvetica;sans-" w:hAnsi="Helvetica;Arial;Helvetica;sans-"/>
                <w:b w:val="0"/>
                <w:color w:val="000000"/>
                <w:sz w:val="26"/>
              </w:rPr>
              <w:t>Postini </w:t>
            </w:r>
            <w:r>
              <w:rPr>
                <w:rFonts w:ascii="Helvetica;Arial;Helvetica;sans-" w:hAnsi="Helvetica;Arial;Helvetica;sans-"/>
                <w:color w:val="000000"/>
                <w:sz w:val="26"/>
              </w:rPr>
              <w:t>periodicamente </w:t>
            </w:r>
            <w:r>
              <w:rPr>
                <w:rStyle w:val="Enfasiforte"/>
                <w:rFonts w:ascii="Helvetica;Arial;Helvetica;sans-" w:hAnsi="Helvetica;Arial;Helvetica;sans-"/>
                <w:b w:val="0"/>
                <w:color w:val="000000"/>
                <w:sz w:val="26"/>
              </w:rPr>
              <w:t>durante l’anno</w:t>
            </w:r>
            <w:r>
              <w:rPr>
                <w:rFonts w:ascii="Helvetica;Arial;Helvetica;sans-" w:hAnsi="Helvetica;Arial;Helvetica;sans-"/>
                <w:color w:val="000000"/>
                <w:sz w:val="26"/>
              </w:rPr>
              <w:t>. Le selezioni vengono attivate generalmente ogni bimestre / trimestre in funzione delle esigenze di personale. Le sedi di lavoro sono in Lombardia, Lazio, Sardegna, Campania, Calabria, Emilia Romagna, Marche, Toscana, Puglia, Piemonte, Valle d’Aosta, Liguria, Sicilia, Veneto, Trentino Alto Adige, Friuli Venezia Giulia, Abruzzo, Molise e Basilicata. Trovate tutte le informazioni nel nostro articolo sul </w:t>
            </w:r>
            <w:hyperlink r:id="rId103" w:tgtFrame="_blank">
              <w:r>
                <w:rPr>
                  <w:rStyle w:val="CollegamentoInternet"/>
                  <w:rFonts w:ascii="Helvetica;Arial;Helvetica;sans-" w:hAnsi="Helvetica;Arial;Helvetica;sans-"/>
                  <w:b/>
                  <w:color w:val="800000"/>
                  <w:sz w:val="26"/>
                </w:rPr>
                <w:t>lavoro in Poste Italiane</w:t>
              </w:r>
            </w:hyperlink>
            <w:r>
              <w:rPr>
                <w:rFonts w:ascii="Helvetica;Arial;Helvetica;sans-" w:hAnsi="Helvetica;Arial;Helvetica;sans-"/>
                <w:color w:val="000000"/>
                <w:sz w:val="26"/>
              </w:rPr>
              <w:t>.</w:t>
            </w:r>
          </w:p>
          <w:p w:rsidR="00B65B6C" w:rsidRPr="00B73CE3" w:rsidRDefault="00B65B6C" w:rsidP="00BE24A9">
            <w:pPr>
              <w:pStyle w:val="NormaleWeb"/>
              <w:shd w:val="clear" w:color="auto" w:fill="FFFFFF"/>
              <w:spacing w:line="315" w:lineRule="atLeast"/>
              <w:rPr>
                <w:rFonts w:ascii="Helvetica" w:hAnsi="Helvetica"/>
                <w:color w:val="000000"/>
                <w:sz w:val="21"/>
                <w:szCs w:val="21"/>
              </w:rPr>
            </w:pPr>
          </w:p>
        </w:tc>
        <w:tc>
          <w:tcPr>
            <w:tcW w:w="2400" w:type="dxa"/>
            <w:shd w:val="clear" w:color="auto" w:fill="auto"/>
          </w:tcPr>
          <w:p w:rsidR="00B65B6C" w:rsidRDefault="00B65B6C" w:rsidP="00BE24A9">
            <w:pPr>
              <w:jc w:val="center"/>
              <w:rPr>
                <w:b/>
                <w:i/>
                <w:color w:val="FF0000"/>
                <w:sz w:val="28"/>
                <w:szCs w:val="28"/>
                <w:u w:val="single"/>
              </w:rPr>
            </w:pPr>
            <w:r>
              <w:rPr>
                <w:b/>
                <w:i/>
                <w:color w:val="FF0000"/>
                <w:sz w:val="28"/>
                <w:szCs w:val="28"/>
                <w:u w:val="single"/>
              </w:rPr>
              <w:lastRenderedPageBreak/>
              <w:t>Settore telecomunicazioni</w:t>
            </w:r>
          </w:p>
        </w:tc>
      </w:tr>
      <w:tr w:rsidR="00B65B6C" w:rsidRPr="00C56D1B" w:rsidTr="00BE24A9">
        <w:tc>
          <w:tcPr>
            <w:tcW w:w="937" w:type="dxa"/>
          </w:tcPr>
          <w:p w:rsidR="00B65B6C" w:rsidRDefault="00B65B6C" w:rsidP="00BE24A9">
            <w:pPr>
              <w:rPr>
                <w:rFonts w:ascii="Arial" w:hAnsi="Arial" w:cs="Arial"/>
                <w:b/>
                <w:bCs/>
                <w:color w:val="333333"/>
                <w:sz w:val="30"/>
                <w:szCs w:val="30"/>
              </w:rPr>
            </w:pPr>
          </w:p>
        </w:tc>
        <w:tc>
          <w:tcPr>
            <w:tcW w:w="6517" w:type="dxa"/>
            <w:shd w:val="clear" w:color="auto" w:fill="auto"/>
          </w:tcPr>
          <w:p w:rsidR="00B65B6C" w:rsidRPr="0041682D" w:rsidRDefault="00B65B6C" w:rsidP="00BE24A9">
            <w:r w:rsidRPr="0041682D">
              <w:t>50 NEL DIGITAL DI VETRYA</w:t>
            </w:r>
          </w:p>
          <w:p w:rsidR="00B65B6C" w:rsidRPr="0041682D" w:rsidRDefault="00B65B6C" w:rsidP="00BE24A9">
            <w:r w:rsidRPr="0041682D">
              <w:t xml:space="preserve">Vetrya è tra le 10 soecietà al mondo specializzata nella distribuzione di video on demand basati sull’intelligenza artificiale e nel cloud computing, in più opera a livello mondiale anche nei campi del digital transformer, del mobvile payment e della trasformazione digitale. L’azienda ha sede ad Orivieto. E’ alal ricerca di professionisti e manager motivati e preparati da inserire in un contesto coinvolgente e stimolante. Ma, ha soprattutto bisogno di giovani neolaureati. L’obiettivo è di assumere entro la fine dell’anno ingegneri, sviluppatori e analisti. Per candidarsi visitare il sito </w:t>
            </w:r>
            <w:hyperlink r:id="rId104" w:history="1">
              <w:r w:rsidRPr="0041682D">
                <w:rPr>
                  <w:rStyle w:val="Collegamentoipertestuale"/>
                </w:rPr>
                <w:t>https://www.vetrya.com/it/job/job</w:t>
              </w:r>
            </w:hyperlink>
          </w:p>
          <w:p w:rsidR="00B65B6C" w:rsidRDefault="00B65B6C" w:rsidP="00BE24A9">
            <w:pPr>
              <w:pStyle w:val="NormaleWeb"/>
              <w:shd w:val="clear" w:color="auto" w:fill="FFFFFF"/>
              <w:spacing w:line="315" w:lineRule="atLeast"/>
              <w:rPr>
                <w:rFonts w:ascii="Arial" w:hAnsi="Arial" w:cs="Arial"/>
                <w:b/>
                <w:bCs/>
                <w:color w:val="333333"/>
                <w:sz w:val="30"/>
                <w:szCs w:val="30"/>
              </w:rPr>
            </w:pPr>
          </w:p>
        </w:tc>
        <w:tc>
          <w:tcPr>
            <w:tcW w:w="2400" w:type="dxa"/>
            <w:shd w:val="clear" w:color="auto" w:fill="auto"/>
          </w:tcPr>
          <w:p w:rsidR="00B65B6C" w:rsidRDefault="00B65B6C" w:rsidP="00BE24A9">
            <w:pPr>
              <w:jc w:val="center"/>
              <w:rPr>
                <w:b/>
                <w:i/>
                <w:color w:val="FF0000"/>
                <w:sz w:val="28"/>
                <w:szCs w:val="28"/>
                <w:u w:val="single"/>
              </w:rPr>
            </w:pPr>
            <w:r>
              <w:rPr>
                <w:b/>
                <w:i/>
                <w:color w:val="FF0000"/>
                <w:sz w:val="28"/>
                <w:szCs w:val="28"/>
                <w:u w:val="single"/>
              </w:rPr>
              <w:t>Settore tecnologico</w:t>
            </w:r>
          </w:p>
        </w:tc>
      </w:tr>
      <w:tr w:rsidR="00B65B6C" w:rsidRPr="00C56D1B" w:rsidTr="00BE24A9">
        <w:tc>
          <w:tcPr>
            <w:tcW w:w="937" w:type="dxa"/>
          </w:tcPr>
          <w:p w:rsidR="00B65B6C" w:rsidRPr="001B6433" w:rsidRDefault="00B65B6C" w:rsidP="00BE24A9">
            <w:pPr>
              <w:shd w:val="clear" w:color="auto" w:fill="FFFFFF"/>
              <w:spacing w:after="105"/>
              <w:outlineLvl w:val="0"/>
              <w:rPr>
                <w:rFonts w:ascii="Arial" w:hAnsi="Arial" w:cs="Arial"/>
                <w:color w:val="800000"/>
                <w:kern w:val="36"/>
                <w:sz w:val="28"/>
                <w:szCs w:val="28"/>
              </w:rPr>
            </w:pPr>
          </w:p>
        </w:tc>
        <w:tc>
          <w:tcPr>
            <w:tcW w:w="6517" w:type="dxa"/>
            <w:shd w:val="clear" w:color="auto" w:fill="auto"/>
          </w:tcPr>
          <w:p w:rsidR="00B65B6C" w:rsidRPr="0041682D" w:rsidRDefault="00B65B6C" w:rsidP="00BE24A9">
            <w:r w:rsidRPr="0041682D">
              <w:t>GRUPPO IMA 50 POSTI</w:t>
            </w:r>
          </w:p>
          <w:p w:rsidR="00B65B6C" w:rsidRPr="0041682D" w:rsidRDefault="00B65B6C" w:rsidP="00BE24A9">
            <w:r w:rsidRPr="0041682D">
              <w:t xml:space="preserve">Gima è leader mondiale nella progettazione e produzione di macchine automatiche per il processo ed il confezionamento di prodotti farmaceutici, cosmetici e alimentari. Oggi è alla ricerca di 50 figure lavorative. La sede principale si trova ad Ozzano dell’Emilia. Si cercano: addtti codifica, addetti collaudi, adedtti logistica, addetti poli produttivi, addetti prove microbiologia, addetti tempi e metodi, colladautori elettronici, colladautori officina, ingegneri informatici, montatori meccanici, trasfertisti, progettistio elettrici, progettisti hardware, informatici e meccanici, tecnici ricambi. Per la sede di Calenzano, invecem servono: addetti documentazione validazione, montatori meccanici, trasfertisti, progettisti meccanici, progettisti software, tecnici meccanici. Per la sede di Milano tecnici software impianti farmaceutici. Per la csede di Parma addetti collaudo elettrico, montatori elettrici. Per la sede di Siena montatori meccanici trasfertisti. Si offre contratto a tempo indetermintao. Inviare curriculum tramite il sito </w:t>
            </w:r>
            <w:hyperlink r:id="rId105" w:history="1">
              <w:r w:rsidRPr="0041682D">
                <w:rPr>
                  <w:rStyle w:val="Collegamentoipertestuale"/>
                </w:rPr>
                <w:t>https://ima.it/working-at-ima/job-opportunities</w:t>
              </w:r>
            </w:hyperlink>
          </w:p>
          <w:p w:rsidR="00B65B6C" w:rsidRPr="0041682D" w:rsidRDefault="00B65B6C" w:rsidP="00BE24A9">
            <w:r w:rsidRPr="0041682D">
              <w:t>30 NELL’ACCIAIO DI DANIELI</w:t>
            </w:r>
          </w:p>
          <w:p w:rsidR="00B65B6C" w:rsidRPr="0041682D" w:rsidRDefault="00B65B6C" w:rsidP="00BE24A9">
            <w:r w:rsidRPr="0041682D">
              <w:t>Al quartiere generale di Danieli a Buttrio, provincia di Udine, si cercano una trentina di figure tra addetti acquisti, addetti contabilità e fatturazione, addetti logistica, addetti processi tecnologici, controllori, designer, ingegneri, montatori, sales. Si richiedono diploma o laurea, esperienza nella mansione, conoscenze informatiche e dell’inglese. L’azienda foretmente orientata all’innovazione, opera nel settore della produzione di acciaio, alluminio e metalli non ferrosi, dei prodotti piatti e lunghi.  Curriculum dal sito https://danieli.taleo.net/careersection</w:t>
            </w:r>
          </w:p>
          <w:p w:rsidR="00B65B6C" w:rsidRDefault="00B65B6C" w:rsidP="00BE24A9">
            <w:pPr>
              <w:pStyle w:val="Corpotesto"/>
              <w:rPr>
                <w:rFonts w:ascii="Helvetica;Arial;Helvetica;sans-" w:hAnsi="Helvetica;Arial;Helvetica;sans-" w:hint="eastAsia"/>
                <w:b/>
                <w:color w:val="000000"/>
                <w:sz w:val="26"/>
              </w:rPr>
            </w:pPr>
          </w:p>
          <w:p w:rsidR="00B65B6C" w:rsidRDefault="00B65B6C" w:rsidP="00BE24A9">
            <w:pPr>
              <w:pStyle w:val="Titolo11"/>
              <w:numPr>
                <w:ilvl w:val="0"/>
                <w:numId w:val="0"/>
              </w:numPr>
              <w:rPr>
                <w:rFonts w:hint="eastAsia"/>
              </w:rPr>
            </w:pPr>
            <w:r>
              <w:rPr>
                <w:rStyle w:val="Enfasiforte"/>
                <w:rFonts w:ascii="Oswald;arial;Georgia;serif" w:hAnsi="Oswald;arial;Georgia;serif"/>
                <w:b/>
                <w:color w:val="800000"/>
                <w:sz w:val="26"/>
              </w:rPr>
              <w:t>Selene: 50 posti di lavoro, nuovo stabilimento</w:t>
            </w:r>
          </w:p>
          <w:p w:rsidR="00B65B6C" w:rsidRDefault="00B65B6C" w:rsidP="00BE24A9">
            <w:pPr>
              <w:pStyle w:val="Corpotesto"/>
              <w:rPr>
                <w:rFonts w:hint="eastAsia"/>
              </w:rPr>
            </w:pPr>
            <w:r>
              <w:rPr>
                <w:rStyle w:val="Enfasiforte"/>
                <w:rFonts w:ascii="Helvetica;Arial;Helvetica;sans-" w:hAnsi="Helvetica;Arial;Helvetica;sans-"/>
                <w:color w:val="000000"/>
                <w:sz w:val="26"/>
              </w:rPr>
              <w:t>Selene, nota azienda che produce </w:t>
            </w:r>
            <w:r>
              <w:rPr>
                <w:rStyle w:val="Enfasiforte"/>
                <w:rFonts w:ascii="Helvetica;Arial;Helvetica;sans-" w:hAnsi="Helvetica;Arial;Helvetica;sans-"/>
                <w:b w:val="0"/>
                <w:color w:val="000000"/>
                <w:sz w:val="26"/>
              </w:rPr>
              <w:t>imballaggi industriali</w:t>
            </w:r>
            <w:r>
              <w:rPr>
                <w:rStyle w:val="Enfasiforte"/>
                <w:rFonts w:ascii="Helvetica;Arial;Helvetica;sans-" w:hAnsi="Helvetica;Arial;Helvetica;sans-"/>
                <w:color w:val="000000"/>
                <w:sz w:val="26"/>
              </w:rPr>
              <w:t> in materiali plastici, aprirà un nuovo stabilimento in </w:t>
            </w:r>
            <w:r>
              <w:rPr>
                <w:rStyle w:val="Enfasiforte"/>
                <w:rFonts w:ascii="Helvetica;Arial;Helvetica;sans-" w:hAnsi="Helvetica;Arial;Helvetica;sans-"/>
                <w:b w:val="0"/>
                <w:color w:val="000000"/>
                <w:sz w:val="26"/>
              </w:rPr>
              <w:t>Toscana</w:t>
            </w:r>
            <w:r>
              <w:rPr>
                <w:rStyle w:val="Enfasiforte"/>
                <w:rFonts w:ascii="Helvetica;Arial;Helvetica;sans-" w:hAnsi="Helvetica;Arial;Helvetica;sans-"/>
                <w:color w:val="000000"/>
                <w:sz w:val="26"/>
              </w:rPr>
              <w:t> e creerà posti di lavoro.</w:t>
            </w:r>
          </w:p>
          <w:p w:rsidR="00B65B6C" w:rsidRDefault="00B65B6C" w:rsidP="00BE24A9">
            <w:pPr>
              <w:pStyle w:val="Corpotesto"/>
              <w:spacing w:after="0"/>
              <w:rPr>
                <w:rFonts w:hint="eastAsia"/>
              </w:rPr>
            </w:pPr>
            <w:r>
              <w:rPr>
                <w:rFonts w:ascii="Helvetica;Arial;Helvetica;sans-" w:hAnsi="Helvetica;Arial;Helvetica;sans-"/>
                <w:color w:val="000000"/>
                <w:sz w:val="26"/>
              </w:rPr>
              <w:lastRenderedPageBreak/>
              <w:t>La fabbrica di nuova apertura, infatti, richiederà l’impiego di diverse risorse di personale. Si prevedono </w:t>
            </w:r>
            <w:r>
              <w:rPr>
                <w:rStyle w:val="Enfasiforte"/>
                <w:rFonts w:ascii="Helvetica;Arial;Helvetica;sans-" w:hAnsi="Helvetica;Arial;Helvetica;sans-"/>
                <w:b w:val="0"/>
                <w:color w:val="000000"/>
                <w:sz w:val="26"/>
              </w:rPr>
              <w:t>50 assunzioni</w:t>
            </w:r>
            <w:r>
              <w:rPr>
                <w:rFonts w:ascii="Helvetica;Arial;Helvetica;sans-" w:hAnsi="Helvetica;Arial;Helvetica;sans-"/>
                <w:color w:val="000000"/>
                <w:sz w:val="26"/>
              </w:rPr>
              <w:t>nell’arco di un triennio.</w:t>
            </w:r>
          </w:p>
          <w:p w:rsidR="00B65B6C" w:rsidRDefault="00B65B6C" w:rsidP="00BE24A9">
            <w:pPr>
              <w:pStyle w:val="Corpotesto"/>
              <w:spacing w:after="0"/>
              <w:rPr>
                <w:rFonts w:ascii="Helvetica;Arial;Helvetica;sans-" w:hAnsi="Helvetica;Arial;Helvetica;sans-" w:hint="eastAsia"/>
                <w:color w:val="000000"/>
                <w:sz w:val="26"/>
              </w:rPr>
            </w:pPr>
            <w:r>
              <w:rPr>
                <w:rFonts w:ascii="Helvetica;Arial;Helvetica;sans-" w:hAnsi="Helvetica;Arial;Helvetica;sans-"/>
                <w:color w:val="000000"/>
                <w:sz w:val="26"/>
              </w:rPr>
              <w:t>Ecco tutte le informazioni e cosa sapere sulle opportunità di lavoro Selene in arrivo.</w:t>
            </w:r>
          </w:p>
          <w:p w:rsidR="00B65B6C" w:rsidRDefault="00B65B6C" w:rsidP="00BE24A9">
            <w:pPr>
              <w:pStyle w:val="Titolo31"/>
              <w:numPr>
                <w:ilvl w:val="2"/>
                <w:numId w:val="0"/>
              </w:numPr>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SELENE LAVORO NELLA FABBRICA DI CAPANNORI</w:t>
            </w:r>
          </w:p>
          <w:p w:rsidR="00B65B6C" w:rsidRDefault="00B65B6C" w:rsidP="00BE24A9">
            <w:pPr>
              <w:pStyle w:val="Corpotesto"/>
              <w:spacing w:after="0"/>
              <w:rPr>
                <w:rFonts w:hint="eastAsia"/>
              </w:rPr>
            </w:pPr>
            <w:r>
              <w:rPr>
                <w:rFonts w:ascii="Helvetica;Arial;Helvetica;sans-" w:hAnsi="Helvetica;Arial;Helvetica;sans-"/>
                <w:color w:val="000000"/>
                <w:sz w:val="26"/>
              </w:rPr>
              <w:t>Stando a quanto riportato in un recente articolo dal quotidiano</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Il Tirreno</w:t>
            </w:r>
            <w:r>
              <w:rPr>
                <w:rFonts w:ascii="Helvetica;Arial;Helvetica;sans-" w:hAnsi="Helvetica;Arial;Helvetica;sans-"/>
                <w:color w:val="000000"/>
                <w:sz w:val="26"/>
              </w:rPr>
              <w:t>, edizione di Lucca, la società ha acquistato un ex magazzino in località </w:t>
            </w:r>
            <w:r>
              <w:rPr>
                <w:rStyle w:val="Enfasiforte"/>
                <w:rFonts w:ascii="Helvetica;Arial;Helvetica;sans-" w:hAnsi="Helvetica;Arial;Helvetica;sans-"/>
                <w:b w:val="0"/>
                <w:color w:val="000000"/>
                <w:sz w:val="26"/>
              </w:rPr>
              <w:t>Santa Margherita</w:t>
            </w:r>
            <w:r>
              <w:rPr>
                <w:rFonts w:ascii="Helvetica;Arial;Helvetica;sans-" w:hAnsi="Helvetica;Arial;Helvetica;sans-"/>
                <w:color w:val="000000"/>
                <w:sz w:val="26"/>
              </w:rPr>
              <w:t>, frazione del comune di </w:t>
            </w:r>
            <w:r>
              <w:rPr>
                <w:rStyle w:val="Enfasiforte"/>
                <w:rFonts w:ascii="Helvetica;Arial;Helvetica;sans-" w:hAnsi="Helvetica;Arial;Helvetica;sans-"/>
                <w:b w:val="0"/>
                <w:color w:val="000000"/>
                <w:sz w:val="26"/>
              </w:rPr>
              <w:t>Capannori (Lucca)</w:t>
            </w:r>
            <w:r>
              <w:rPr>
                <w:rFonts w:ascii="Helvetica;Arial;Helvetica;sans-" w:hAnsi="Helvetica;Arial;Helvetica;sans-"/>
                <w:color w:val="000000"/>
                <w:sz w:val="26"/>
              </w:rPr>
              <w:t>, per aprire un </w:t>
            </w:r>
            <w:r>
              <w:rPr>
                <w:rStyle w:val="Enfasiforte"/>
                <w:rFonts w:ascii="Helvetica;Arial;Helvetica;sans-" w:hAnsi="Helvetica;Arial;Helvetica;sans-"/>
                <w:b w:val="0"/>
                <w:color w:val="000000"/>
                <w:sz w:val="26"/>
              </w:rPr>
              <w:t>nuovo sito produttivo</w:t>
            </w:r>
            <w:r>
              <w:rPr>
                <w:rFonts w:ascii="Helvetica;Arial;Helvetica;sans-" w:hAnsi="Helvetica;Arial;Helvetica;sans-"/>
                <w:color w:val="000000"/>
                <w:sz w:val="26"/>
              </w:rPr>
              <w:t>. Si tratta di una iniziativa che </w:t>
            </w:r>
            <w:r>
              <w:rPr>
                <w:rStyle w:val="Enfasiforte"/>
                <w:rFonts w:ascii="Helvetica;Arial;Helvetica;sans-" w:hAnsi="Helvetica;Arial;Helvetica;sans-"/>
                <w:b w:val="0"/>
                <w:color w:val="000000"/>
                <w:sz w:val="26"/>
              </w:rPr>
              <w:t>porterà occupazione</w:t>
            </w:r>
            <w:r>
              <w:rPr>
                <w:rFonts w:ascii="Helvetica;Arial;Helvetica;sans-" w:hAnsi="Helvetica;Arial;Helvetica;sans-"/>
                <w:color w:val="000000"/>
                <w:sz w:val="26"/>
              </w:rPr>
              <w:t> sul territorio e che entro 3 anni </w:t>
            </w:r>
            <w:r>
              <w:rPr>
                <w:rStyle w:val="Enfasiforte"/>
                <w:rFonts w:ascii="Helvetica;Arial;Helvetica;sans-" w:hAnsi="Helvetica;Arial;Helvetica;sans-"/>
                <w:b w:val="0"/>
                <w:color w:val="000000"/>
                <w:sz w:val="26"/>
              </w:rPr>
              <w:t>darà lavoro a 50 persone</w:t>
            </w:r>
            <w:r>
              <w:rPr>
                <w:rFonts w:ascii="Helvetica;Arial;Helvetica;sans-" w:hAnsi="Helvetica;Arial;Helvetica;sans-"/>
                <w:color w:val="000000"/>
                <w:sz w:val="26"/>
              </w:rPr>
              <w:t>.</w:t>
            </w:r>
          </w:p>
          <w:p w:rsidR="00B65B6C" w:rsidRDefault="00B65B6C" w:rsidP="00BE24A9">
            <w:pPr>
              <w:pStyle w:val="Corpotesto"/>
              <w:rPr>
                <w:rFonts w:hint="eastAsia"/>
              </w:rPr>
            </w:pPr>
            <w:r>
              <w:rPr>
                <w:rStyle w:val="Enfasiforte"/>
                <w:rFonts w:ascii="Helvetica;Arial;Helvetica;sans-" w:hAnsi="Helvetica;Arial;Helvetica;sans-"/>
                <w:color w:val="000000"/>
                <w:sz w:val="26"/>
              </w:rPr>
              <w:t>Nel nuovo insediamento produttivo il Gruppo effettuerà attività di </w:t>
            </w:r>
            <w:r>
              <w:rPr>
                <w:rStyle w:val="Enfasiforte"/>
                <w:rFonts w:ascii="Helvetica;Arial;Helvetica;sans-" w:hAnsi="Helvetica;Arial;Helvetica;sans-"/>
                <w:b w:val="0"/>
                <w:color w:val="000000"/>
                <w:sz w:val="26"/>
              </w:rPr>
              <w:t>riciclo</w:t>
            </w:r>
            <w:r>
              <w:rPr>
                <w:rStyle w:val="Enfasiforte"/>
                <w:rFonts w:ascii="Helvetica;Arial;Helvetica;sans-" w:hAnsi="Helvetica;Arial;Helvetica;sans-"/>
                <w:color w:val="000000"/>
                <w:sz w:val="26"/>
              </w:rPr>
              <w:t> di </w:t>
            </w:r>
            <w:r>
              <w:rPr>
                <w:rStyle w:val="Enfasiforte"/>
                <w:rFonts w:ascii="Helvetica;Arial;Helvetica;sans-" w:hAnsi="Helvetica;Arial;Helvetica;sans-"/>
                <w:b w:val="0"/>
                <w:color w:val="000000"/>
                <w:sz w:val="26"/>
              </w:rPr>
              <w:t>sacchetti</w:t>
            </w:r>
            <w:r>
              <w:rPr>
                <w:rStyle w:val="Enfasiforte"/>
                <w:rFonts w:ascii="Helvetica;Arial;Helvetica;sans-" w:hAnsi="Helvetica;Arial;Helvetica;sans-"/>
                <w:color w:val="000000"/>
                <w:sz w:val="26"/>
              </w:rPr>
              <w:t> in </w:t>
            </w:r>
            <w:r>
              <w:rPr>
                <w:rStyle w:val="Enfasiforte"/>
                <w:rFonts w:ascii="Helvetica;Arial;Helvetica;sans-" w:hAnsi="Helvetica;Arial;Helvetica;sans-"/>
                <w:b w:val="0"/>
                <w:color w:val="000000"/>
                <w:sz w:val="26"/>
              </w:rPr>
              <w:t>plastica</w:t>
            </w:r>
            <w:r>
              <w:rPr>
                <w:rStyle w:val="Enfasiforte"/>
                <w:rFonts w:ascii="Helvetica;Arial;Helvetica;sans-" w:hAnsi="Helvetica;Arial;Helvetica;sans-"/>
                <w:color w:val="000000"/>
                <w:sz w:val="26"/>
              </w:rPr>
              <w:t>, che potranno essere riutilizzati. La </w:t>
            </w:r>
            <w:r>
              <w:rPr>
                <w:rStyle w:val="Enfasiforte"/>
                <w:rFonts w:ascii="Helvetica;Arial;Helvetica;sans-" w:hAnsi="Helvetica;Arial;Helvetica;sans-"/>
                <w:b w:val="0"/>
                <w:color w:val="000000"/>
                <w:sz w:val="26"/>
              </w:rPr>
              <w:t>produzione</w:t>
            </w:r>
            <w:r>
              <w:rPr>
                <w:rStyle w:val="Enfasiforte"/>
                <w:rFonts w:ascii="Helvetica;Arial;Helvetica;sans-" w:hAnsi="Helvetica;Arial;Helvetica;sans-"/>
                <w:color w:val="000000"/>
                <w:sz w:val="26"/>
              </w:rPr>
              <w:t> sarà realizzata a </w:t>
            </w:r>
            <w:r>
              <w:rPr>
                <w:rStyle w:val="Enfasiforte"/>
                <w:rFonts w:ascii="Helvetica;Arial;Helvetica;sans-" w:hAnsi="Helvetica;Arial;Helvetica;sans-"/>
                <w:b w:val="0"/>
                <w:color w:val="000000"/>
                <w:sz w:val="26"/>
              </w:rPr>
              <w:t>basso impatto ambientale</w:t>
            </w:r>
            <w:r>
              <w:rPr>
                <w:rStyle w:val="Enfasiforte"/>
                <w:rFonts w:ascii="Helvetica;Arial;Helvetica;sans-" w:hAnsi="Helvetica;Arial;Helvetica;sans-"/>
                <w:color w:val="000000"/>
                <w:sz w:val="26"/>
              </w:rPr>
              <w:t>, nell’ottica di un possibile sviluppo di un progetto relativo all’ecoplastica.</w:t>
            </w:r>
          </w:p>
          <w:p w:rsidR="00B65B6C" w:rsidRDefault="00B65B6C" w:rsidP="00BE24A9">
            <w:pPr>
              <w:pStyle w:val="Titolo31"/>
              <w:numPr>
                <w:ilvl w:val="2"/>
                <w:numId w:val="0"/>
              </w:numPr>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FIGURE RICHIESTE</w:t>
            </w:r>
          </w:p>
          <w:p w:rsidR="00B65B6C" w:rsidRDefault="00B65B6C" w:rsidP="00BE24A9">
            <w:pPr>
              <w:pStyle w:val="Corpotesto"/>
              <w:spacing w:after="0"/>
              <w:rPr>
                <w:rFonts w:hint="eastAsia"/>
              </w:rPr>
            </w:pPr>
            <w:r>
              <w:rPr>
                <w:rFonts w:ascii="Helvetica;Arial;Helvetica;sans-" w:hAnsi="Helvetica;Arial;Helvetica;sans-"/>
                <w:color w:val="000000"/>
                <w:sz w:val="26"/>
              </w:rPr>
              <w:t>L’apertura del nuovo stabilimento di Capannori avrà una </w:t>
            </w:r>
            <w:r>
              <w:rPr>
                <w:rStyle w:val="Enfasiforte"/>
                <w:rFonts w:ascii="Helvetica;Arial;Helvetica;sans-" w:hAnsi="Helvetica;Arial;Helvetica;sans-"/>
                <w:b w:val="0"/>
                <w:color w:val="000000"/>
                <w:sz w:val="26"/>
              </w:rPr>
              <w:t>positiva ricaduta occupazionale</w:t>
            </w:r>
            <w:r>
              <w:rPr>
                <w:rFonts w:ascii="Helvetica;Arial;Helvetica;sans-" w:hAnsi="Helvetica;Arial;Helvetica;sans-"/>
                <w:color w:val="000000"/>
                <w:sz w:val="26"/>
              </w:rPr>
              <w:t>. Entro il </w:t>
            </w:r>
            <w:r>
              <w:rPr>
                <w:rStyle w:val="Enfasiforte"/>
                <w:rFonts w:ascii="Helvetica;Arial;Helvetica;sans-" w:hAnsi="Helvetica;Arial;Helvetica;sans-"/>
                <w:b w:val="0"/>
                <w:color w:val="000000"/>
                <w:sz w:val="26"/>
              </w:rPr>
              <w:t>2021</w:t>
            </w:r>
            <w:r>
              <w:rPr>
                <w:rFonts w:ascii="Helvetica;Arial;Helvetica;sans-" w:hAnsi="Helvetica;Arial;Helvetica;sans-"/>
                <w:color w:val="000000"/>
                <w:sz w:val="26"/>
              </w:rPr>
              <w:t>, infatti, potrà generare una </w:t>
            </w:r>
            <w:r>
              <w:rPr>
                <w:rStyle w:val="Enfasiforte"/>
                <w:rFonts w:ascii="Helvetica;Arial;Helvetica;sans-" w:hAnsi="Helvetica;Arial;Helvetica;sans-"/>
                <w:b w:val="0"/>
                <w:color w:val="000000"/>
                <w:sz w:val="26"/>
              </w:rPr>
              <w:t>cinquantina</w:t>
            </w:r>
            <w:r>
              <w:rPr>
                <w:rFonts w:ascii="Helvetica;Arial;Helvetica;sans-" w:hAnsi="Helvetica;Arial;Helvetica;sans-"/>
                <w:color w:val="000000"/>
                <w:sz w:val="26"/>
              </w:rPr>
              <w:t> di nuovi </w:t>
            </w:r>
            <w:r>
              <w:rPr>
                <w:rStyle w:val="Enfasiforte"/>
                <w:rFonts w:ascii="Helvetica;Arial;Helvetica;sans-" w:hAnsi="Helvetica;Arial;Helvetica;sans-"/>
                <w:b w:val="0"/>
                <w:color w:val="000000"/>
                <w:sz w:val="26"/>
              </w:rPr>
              <w:t>posti</w:t>
            </w:r>
            <w:r>
              <w:rPr>
                <w:rFonts w:ascii="Helvetica;Arial;Helvetica;sans-" w:hAnsi="Helvetica;Arial;Helvetica;sans-"/>
                <w:color w:val="000000"/>
                <w:sz w:val="26"/>
              </w:rPr>
              <w:t> di lavoro Selene. Le assunzioni saranno rivolte ad </w:t>
            </w:r>
            <w:r>
              <w:rPr>
                <w:rStyle w:val="Enfasiforte"/>
                <w:rFonts w:ascii="Helvetica;Arial;Helvetica;sans-" w:hAnsi="Helvetica;Arial;Helvetica;sans-"/>
                <w:b w:val="0"/>
                <w:color w:val="000000"/>
                <w:sz w:val="26"/>
              </w:rPr>
              <w:t>addetti</w:t>
            </w:r>
            <w:r>
              <w:rPr>
                <w:rFonts w:ascii="Helvetica;Arial;Helvetica;sans-" w:hAnsi="Helvetica;Arial;Helvetica;sans-"/>
                <w:color w:val="000000"/>
                <w:sz w:val="26"/>
              </w:rPr>
              <w:t> di vario tipo. I </w:t>
            </w:r>
            <w:r>
              <w:rPr>
                <w:rStyle w:val="Enfasiforte"/>
                <w:rFonts w:ascii="Helvetica;Arial;Helvetica;sans-" w:hAnsi="Helvetica;Arial;Helvetica;sans-"/>
                <w:b w:val="0"/>
                <w:color w:val="000000"/>
                <w:sz w:val="26"/>
              </w:rPr>
              <w:t>primi 10 lavoratori</w:t>
            </w:r>
            <w:r>
              <w:rPr>
                <w:rFonts w:ascii="Helvetica;Arial;Helvetica;sans-" w:hAnsi="Helvetica;Arial;Helvetica;sans-"/>
                <w:color w:val="000000"/>
                <w:sz w:val="26"/>
              </w:rPr>
              <w:t> saranno assunti già in vista dell’apertura, prevista per il mese di </w:t>
            </w:r>
            <w:r>
              <w:rPr>
                <w:rStyle w:val="Enfasiforte"/>
                <w:rFonts w:ascii="Helvetica;Arial;Helvetica;sans-" w:hAnsi="Helvetica;Arial;Helvetica;sans-"/>
                <w:b w:val="0"/>
                <w:color w:val="000000"/>
                <w:sz w:val="26"/>
              </w:rPr>
              <w:t>giugno</w:t>
            </w:r>
            <w:r>
              <w:rPr>
                <w:rFonts w:ascii="Helvetica;Arial;Helvetica;sans-" w:hAnsi="Helvetica;Arial;Helvetica;sans-"/>
                <w:color w:val="000000"/>
                <w:sz w:val="26"/>
              </w:rPr>
              <w:t>.</w:t>
            </w:r>
          </w:p>
          <w:p w:rsidR="00B65B6C" w:rsidRDefault="00B65B6C" w:rsidP="00BE24A9">
            <w:pPr>
              <w:pStyle w:val="Titolo31"/>
              <w:numPr>
                <w:ilvl w:val="2"/>
                <w:numId w:val="0"/>
              </w:numPr>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L’AZIENDA</w:t>
            </w:r>
          </w:p>
          <w:p w:rsidR="00B65B6C" w:rsidRDefault="00B65B6C" w:rsidP="00BE24A9">
            <w:pPr>
              <w:pStyle w:val="Corpotesto"/>
              <w:spacing w:after="0"/>
              <w:rPr>
                <w:rFonts w:hint="eastAsia"/>
              </w:rPr>
            </w:pPr>
            <w:r>
              <w:rPr>
                <w:rFonts w:ascii="Helvetica;Arial;Helvetica;sans-" w:hAnsi="Helvetica;Arial;Helvetica;sans-"/>
                <w:color w:val="000000"/>
                <w:sz w:val="26"/>
              </w:rPr>
              <w:t>Vi ricordiamo che Selene SpA è un’azienda specializzata nella produzione di imballaggi flessibili per uso industriale. Fondata, nel 1959, a Lucca, da </w:t>
            </w:r>
            <w:r>
              <w:rPr>
                <w:rStyle w:val="Enfasiforte"/>
                <w:rFonts w:ascii="Helvetica;Arial;Helvetica;sans-" w:hAnsi="Helvetica;Arial;Helvetica;sans-"/>
                <w:b w:val="0"/>
                <w:color w:val="000000"/>
                <w:sz w:val="26"/>
              </w:rPr>
              <w:t>Silvano Severini</w:t>
            </w:r>
            <w:r>
              <w:rPr>
                <w:rFonts w:ascii="Helvetica;Arial;Helvetica;sans-" w:hAnsi="Helvetica;Arial;Helvetica;sans-"/>
                <w:color w:val="000000"/>
                <w:sz w:val="26"/>
              </w:rPr>
              <w:t>, oggi è una realtà a conduzione familiare, gestita dai suoi figli. Selene SpA opera nel settore degli imballaggi in polietilene, realizzati attraverso un processo di estrusione, stampa, saldatura e ricomposizione tubolare.</w:t>
            </w:r>
          </w:p>
          <w:p w:rsidR="00B65B6C" w:rsidRDefault="00B65B6C" w:rsidP="00BE24A9">
            <w:pPr>
              <w:pStyle w:val="Titolo31"/>
              <w:numPr>
                <w:ilvl w:val="2"/>
                <w:numId w:val="0"/>
              </w:numPr>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CANDIDATURE</w:t>
            </w:r>
          </w:p>
          <w:p w:rsidR="00B65B6C" w:rsidRDefault="00B65B6C" w:rsidP="00BE24A9">
            <w:pPr>
              <w:pStyle w:val="Corpotesto"/>
              <w:spacing w:after="0"/>
              <w:rPr>
                <w:rFonts w:hint="eastAsia"/>
              </w:rPr>
            </w:pPr>
            <w:r>
              <w:rPr>
                <w:rFonts w:ascii="Helvetica;Arial;Helvetica;sans-" w:hAnsi="Helvetica;Arial;Helvetica;sans-"/>
                <w:color w:val="000000"/>
                <w:sz w:val="26"/>
              </w:rPr>
              <w:t>Gli interessati alle future assunzioni Selene e alle opportunità di lavoro nel nuovo sito produttivo di Capannori possono inviare il cv direttamente all’azienda per candidarsi, utilizzando i recapiti indicati in fondo a </w:t>
            </w:r>
            <w:hyperlink r:id="rId106" w:tgtFrame="_blank">
              <w:r>
                <w:rPr>
                  <w:rStyle w:val="CollegamentoInternet"/>
                  <w:rFonts w:ascii="Helvetica;Arial;Helvetica;sans-" w:hAnsi="Helvetica;Arial;Helvetica;sans-"/>
                  <w:b/>
                  <w:color w:val="800000"/>
                  <w:sz w:val="26"/>
                </w:rPr>
                <w:t>questa pagina</w:t>
              </w:r>
            </w:hyperlink>
            <w:r>
              <w:rPr>
                <w:rFonts w:ascii="Helvetica;Arial;Helvetica;sans-" w:hAnsi="Helvetica;Arial;Helvetica;sans-"/>
                <w:color w:val="000000"/>
                <w:sz w:val="26"/>
              </w:rPr>
              <w:t>.</w:t>
            </w:r>
          </w:p>
          <w:p w:rsidR="00B65B6C" w:rsidRDefault="00B65B6C" w:rsidP="00BE24A9">
            <w:pPr>
              <w:pStyle w:val="Corpotesto"/>
              <w:rPr>
                <w:rFonts w:ascii="Helvetica;Arial;Helvetica;sans-" w:hAnsi="Helvetica;Arial;Helvetica;sans-" w:hint="eastAsia"/>
                <w:b/>
                <w:color w:val="000000"/>
                <w:sz w:val="26"/>
              </w:rPr>
            </w:pPr>
          </w:p>
          <w:p w:rsidR="00B65B6C" w:rsidRPr="003B27E9" w:rsidRDefault="00B65B6C" w:rsidP="00BE24A9">
            <w:pPr>
              <w:pStyle w:val="Corpotesto"/>
              <w:rPr>
                <w:rFonts w:hint="eastAsia"/>
                <w:b/>
              </w:rPr>
            </w:pPr>
            <w:r w:rsidRPr="003B27E9">
              <w:rPr>
                <w:rFonts w:ascii="Helvetica;Arial;Helvetica;sans-" w:hAnsi="Helvetica;Arial;Helvetica;sans-"/>
                <w:b/>
                <w:color w:val="000000"/>
                <w:sz w:val="26"/>
              </w:rPr>
              <w:t>Gruppo Pittini Lavora con noi: 50 posti di lavoro</w:t>
            </w:r>
          </w:p>
          <w:p w:rsidR="00B65B6C" w:rsidRDefault="00B65B6C" w:rsidP="00BE24A9">
            <w:pPr>
              <w:pStyle w:val="Corpotesto"/>
              <w:rPr>
                <w:rFonts w:ascii="Helvetica;Arial;Helvetica;sans-" w:hAnsi="Helvetica;Arial;Helvetica;sans-" w:hint="eastAsia"/>
                <w:color w:val="000000"/>
                <w:sz w:val="26"/>
              </w:rPr>
            </w:pPr>
            <w:r>
              <w:rPr>
                <w:rFonts w:ascii="Helvetica;Arial;Helvetica;sans-" w:hAnsi="Helvetica;Arial;Helvetica;sans-"/>
                <w:color w:val="000000"/>
                <w:sz w:val="26"/>
              </w:rPr>
              <w:lastRenderedPageBreak/>
              <w:t>Nuove opportunità di lavoro con il Gruppo Pittini.</w:t>
            </w:r>
          </w:p>
          <w:p w:rsidR="00B65B6C" w:rsidRDefault="00B65B6C" w:rsidP="00BE24A9">
            <w:pPr>
              <w:pStyle w:val="Corpotesto"/>
              <w:spacing w:after="0"/>
              <w:rPr>
                <w:rFonts w:hint="eastAsia"/>
              </w:rPr>
            </w:pPr>
            <w:r>
              <w:rPr>
                <w:rFonts w:ascii="Helvetica;Arial;Helvetica;sans-" w:hAnsi="Helvetica;Arial;Helvetica;sans-"/>
                <w:color w:val="000000"/>
                <w:sz w:val="26"/>
              </w:rPr>
              <w:t>La nota azienda, che produce </w:t>
            </w:r>
            <w:r>
              <w:rPr>
                <w:rStyle w:val="Enfasiforte"/>
                <w:rFonts w:ascii="Helvetica;Arial;Helvetica;sans-" w:hAnsi="Helvetica;Arial;Helvetica;sans-"/>
                <w:b w:val="0"/>
                <w:color w:val="000000"/>
                <w:sz w:val="26"/>
              </w:rPr>
              <w:t>acciai lunghi</w:t>
            </w:r>
            <w:r>
              <w:rPr>
                <w:rFonts w:ascii="Helvetica;Arial;Helvetica;sans-" w:hAnsi="Helvetica;Arial;Helvetica;sans-"/>
                <w:color w:val="000000"/>
                <w:sz w:val="26"/>
              </w:rPr>
              <w:t> per l’</w:t>
            </w:r>
            <w:r>
              <w:rPr>
                <w:rStyle w:val="Enfasiforte"/>
                <w:rFonts w:ascii="Helvetica;Arial;Helvetica;sans-" w:hAnsi="Helvetica;Arial;Helvetica;sans-"/>
                <w:b w:val="0"/>
                <w:color w:val="000000"/>
                <w:sz w:val="26"/>
              </w:rPr>
              <w:t>edilizia</w:t>
            </w:r>
            <w:r>
              <w:rPr>
                <w:rFonts w:ascii="Helvetica;Arial;Helvetica;sans-" w:hAnsi="Helvetica;Arial;Helvetica;sans-"/>
                <w:color w:val="000000"/>
                <w:sz w:val="26"/>
              </w:rPr>
              <w:t> e l’</w:t>
            </w:r>
            <w:r>
              <w:rPr>
                <w:rStyle w:val="Enfasiforte"/>
                <w:rFonts w:ascii="Helvetica;Arial;Helvetica;sans-" w:hAnsi="Helvetica;Arial;Helvetica;sans-"/>
                <w:b w:val="0"/>
                <w:color w:val="000000"/>
                <w:sz w:val="26"/>
              </w:rPr>
              <w:t>industria meccanica</w:t>
            </w:r>
            <w:r>
              <w:rPr>
                <w:rFonts w:ascii="Helvetica;Arial;Helvetica;sans-" w:hAnsi="Helvetica;Arial;Helvetica;sans-"/>
                <w:color w:val="000000"/>
                <w:sz w:val="26"/>
              </w:rPr>
              <w:t>, cerca varie figure in vista di </w:t>
            </w:r>
            <w:r>
              <w:rPr>
                <w:rStyle w:val="Enfasiforte"/>
                <w:rFonts w:ascii="Helvetica;Arial;Helvetica;sans-" w:hAnsi="Helvetica;Arial;Helvetica;sans-"/>
                <w:b w:val="0"/>
                <w:color w:val="000000"/>
                <w:sz w:val="26"/>
              </w:rPr>
              <w:t>nuove assunzioni,</w:t>
            </w:r>
            <w:r>
              <w:rPr>
                <w:rFonts w:ascii="Helvetica;Arial;Helvetica;sans-" w:hAnsi="Helvetica;Arial;Helvetica;sans-"/>
                <w:color w:val="000000"/>
                <w:sz w:val="26"/>
              </w:rPr>
              <w:t> prevalentemente presso le sedi situate in</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Friuli Venezia Giulia </w:t>
            </w:r>
            <w:r>
              <w:rPr>
                <w:rFonts w:ascii="Helvetica;Arial;Helvetica;sans-" w:hAnsi="Helvetica;Arial;Helvetica;sans-"/>
                <w:color w:val="000000"/>
                <w:sz w:val="26"/>
              </w:rPr>
              <w:t>e </w:t>
            </w:r>
            <w:r>
              <w:rPr>
                <w:rStyle w:val="Enfasiforte"/>
                <w:rFonts w:ascii="Helvetica;Arial;Helvetica;sans-" w:hAnsi="Helvetica;Arial;Helvetica;sans-"/>
                <w:b w:val="0"/>
                <w:color w:val="000000"/>
                <w:sz w:val="26"/>
              </w:rPr>
              <w:t>Veneto</w:t>
            </w:r>
            <w:r>
              <w:rPr>
                <w:rFonts w:ascii="Helvetica;Arial;Helvetica;sans-" w:hAnsi="Helvetica;Arial;Helvetica;sans-"/>
                <w:color w:val="000000"/>
                <w:sz w:val="26"/>
              </w:rPr>
              <w:t>. Inoltre, cerca </w:t>
            </w:r>
            <w:r>
              <w:rPr>
                <w:rStyle w:val="Enfasiforte"/>
                <w:rFonts w:ascii="Helvetica;Arial;Helvetica;sans-" w:hAnsi="Helvetica;Arial;Helvetica;sans-"/>
                <w:b w:val="0"/>
                <w:color w:val="000000"/>
                <w:sz w:val="26"/>
              </w:rPr>
              <w:t>giovani diplomati</w:t>
            </w:r>
            <w:r>
              <w:rPr>
                <w:rFonts w:ascii="Helvetica;Arial;Helvetica;sans-" w:hAnsi="Helvetica;Arial;Helvetica;sans-"/>
                <w:color w:val="000000"/>
                <w:sz w:val="26"/>
              </w:rPr>
              <w:t>da inserire a tempo indeterminato attraverso un percorso di </w:t>
            </w:r>
            <w:r>
              <w:rPr>
                <w:rStyle w:val="Enfasiforte"/>
                <w:rFonts w:ascii="Helvetica;Arial;Helvetica;sans-" w:hAnsi="Helvetica;Arial;Helvetica;sans-"/>
                <w:b w:val="0"/>
                <w:color w:val="000000"/>
                <w:sz w:val="26"/>
              </w:rPr>
              <w:t>formazione on the job</w:t>
            </w:r>
            <w:r>
              <w:rPr>
                <w:rFonts w:ascii="Helvetica;Arial;Helvetica;sans-" w:hAnsi="Helvetica;Arial;Helvetica;sans-"/>
                <w:color w:val="000000"/>
                <w:sz w:val="26"/>
              </w:rPr>
              <w:t>.</w:t>
            </w:r>
          </w:p>
          <w:p w:rsidR="00B65B6C" w:rsidRDefault="00B65B6C" w:rsidP="00BE24A9">
            <w:pPr>
              <w:pStyle w:val="Corpotesto"/>
              <w:rPr>
                <w:rFonts w:ascii="Helvetica;Arial;Helvetica;sans-" w:hAnsi="Helvetica;Arial;Helvetica;sans-" w:hint="eastAsia"/>
                <w:color w:val="000000"/>
                <w:sz w:val="26"/>
              </w:rPr>
            </w:pPr>
            <w:r>
              <w:rPr>
                <w:rFonts w:ascii="Helvetica;Arial;Helvetica;sans-" w:hAnsi="Helvetica;Arial;Helvetica;sans-"/>
                <w:color w:val="000000"/>
                <w:sz w:val="26"/>
              </w:rPr>
              <w:t>Di seguito vi presentiamo le posizioni aperte e come candidarsi alle offerte di lavoro Gruppo Pittini.</w:t>
            </w:r>
          </w:p>
          <w:p w:rsidR="00B65B6C" w:rsidRDefault="00B65B6C" w:rsidP="00BE24A9">
            <w:pPr>
              <w:pStyle w:val="Titolo31"/>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IL GRUPPO</w:t>
            </w:r>
          </w:p>
          <w:p w:rsidR="00B65B6C" w:rsidRDefault="00B65B6C" w:rsidP="00BE24A9">
            <w:pPr>
              <w:pStyle w:val="Corpotesto"/>
              <w:spacing w:after="0"/>
              <w:rPr>
                <w:rFonts w:ascii="Helvetica;Arial;Helvetica;sans-" w:hAnsi="Helvetica;Arial;Helvetica;sans-" w:hint="eastAsia"/>
                <w:color w:val="000000"/>
                <w:sz w:val="26"/>
              </w:rPr>
            </w:pPr>
            <w:r>
              <w:rPr>
                <w:rFonts w:ascii="Helvetica;Arial;Helvetica;sans-" w:hAnsi="Helvetica;Arial;Helvetica;sans-"/>
                <w:color w:val="000000"/>
                <w:sz w:val="26"/>
              </w:rPr>
              <w:t>Il Gruppo Pittini è una realtà industriale italiana specializzata nella produzione di acciai lunghi a basso tenore di carbonio destinati all’edilizia e l’industria. Fondato, nel 1961, da Andrea Pittini, oggi è composto da 7 società e conta 19 stabilimenti produttivi. Il Gruppo Pittini ha sede principale a Osoppo (Udine) e impiega più di 1.700 dipendenti.</w:t>
            </w:r>
          </w:p>
          <w:p w:rsidR="00B65B6C" w:rsidRDefault="00B65B6C" w:rsidP="00BE24A9">
            <w:pPr>
              <w:pStyle w:val="Corpotesto"/>
              <w:rPr>
                <w:rFonts w:hint="eastAsia"/>
              </w:rPr>
            </w:pPr>
            <w:r>
              <w:rPr>
                <w:rFonts w:ascii="Helvetica;Arial;Helvetica;sans-" w:hAnsi="Helvetica;Arial;Helvetica;sans-"/>
                <w:color w:val="000000"/>
                <w:sz w:val="26"/>
              </w:rPr>
              <w:t>La compagnia cerca ben </w:t>
            </w:r>
            <w:r>
              <w:rPr>
                <w:rStyle w:val="Enfasiforte"/>
                <w:rFonts w:ascii="Helvetica;Arial;Helvetica;sans-" w:hAnsi="Helvetica;Arial;Helvetica;sans-"/>
                <w:b w:val="0"/>
                <w:color w:val="000000"/>
                <w:sz w:val="26"/>
              </w:rPr>
              <w:t>50 nuove risorse</w:t>
            </w:r>
            <w:r>
              <w:rPr>
                <w:rFonts w:ascii="Helvetica;Arial;Helvetica;sans-" w:hAnsi="Helvetica;Arial;Helvetica;sans-"/>
                <w:color w:val="000000"/>
                <w:sz w:val="26"/>
              </w:rPr>
              <w:t> da inserire in azienda e </w:t>
            </w:r>
            <w:r>
              <w:rPr>
                <w:rStyle w:val="Enfasiforte"/>
                <w:rFonts w:ascii="Helvetica;Arial;Helvetica;sans-" w:hAnsi="Helvetica;Arial;Helvetica;sans-"/>
                <w:b w:val="0"/>
                <w:color w:val="000000"/>
                <w:sz w:val="26"/>
              </w:rPr>
              <w:t>8 giovani</w:t>
            </w:r>
            <w:r>
              <w:rPr>
                <w:rFonts w:ascii="Helvetica;Arial;Helvetica;sans-" w:hAnsi="Helvetica;Arial;Helvetica;sans-"/>
                <w:color w:val="000000"/>
                <w:sz w:val="26"/>
              </w:rPr>
              <w:t> da formare e assumere. A dare l’annuncio è stata </w:t>
            </w:r>
            <w:r>
              <w:rPr>
                <w:rStyle w:val="Enfasiforte"/>
                <w:rFonts w:ascii="Helvetica;Arial;Helvetica;sans-" w:hAnsi="Helvetica;Arial;Helvetica;sans-"/>
                <w:b w:val="0"/>
                <w:color w:val="000000"/>
                <w:sz w:val="26"/>
              </w:rPr>
              <w:t>Micaela Di Giusto</w:t>
            </w:r>
            <w:r>
              <w:rPr>
                <w:rFonts w:ascii="Helvetica;Arial;Helvetica;sans-" w:hAnsi="Helvetica;Arial;Helvetica;sans-"/>
                <w:color w:val="000000"/>
                <w:sz w:val="26"/>
              </w:rPr>
              <w:t>, responsabile gestione e risorse umane della società, nel corso di una recente intervista rilasciata per la rubrica radiofonica ‘Il post in fabbrica’ di </w:t>
            </w:r>
            <w:r>
              <w:rPr>
                <w:rStyle w:val="Enfasiforte"/>
                <w:rFonts w:ascii="Helvetica;Arial;Helvetica;sans-" w:hAnsi="Helvetica;Arial;Helvetica;sans-"/>
                <w:b w:val="0"/>
                <w:color w:val="000000"/>
                <w:sz w:val="26"/>
              </w:rPr>
              <w:t>Radio RTL</w:t>
            </w:r>
            <w:r>
              <w:rPr>
                <w:rFonts w:ascii="Helvetica;Arial;Helvetica;sans-" w:hAnsi="Helvetica;Arial;Helvetica;sans-"/>
                <w:color w:val="000000"/>
                <w:sz w:val="26"/>
              </w:rPr>
              <w:t>. Stando a quest’ultima il Gruppo seleziona diverse figure per le proprie sedi di </w:t>
            </w:r>
            <w:r>
              <w:rPr>
                <w:rStyle w:val="Enfasiforte"/>
                <w:rFonts w:ascii="Helvetica;Arial;Helvetica;sans-" w:hAnsi="Helvetica;Arial;Helvetica;sans-"/>
                <w:b w:val="0"/>
                <w:color w:val="000000"/>
                <w:sz w:val="26"/>
              </w:rPr>
              <w:t>Osoppo (Udine)</w:t>
            </w:r>
            <w:r>
              <w:rPr>
                <w:rFonts w:ascii="Helvetica;Arial;Helvetica;sans-" w:hAnsi="Helvetica;Arial;Helvetica;sans-"/>
                <w:color w:val="000000"/>
                <w:sz w:val="26"/>
              </w:rPr>
              <w:t> e </w:t>
            </w:r>
            <w:r>
              <w:rPr>
                <w:rStyle w:val="Enfasiforte"/>
                <w:rFonts w:ascii="Helvetica;Arial;Helvetica;sans-" w:hAnsi="Helvetica;Arial;Helvetica;sans-"/>
                <w:b w:val="0"/>
                <w:color w:val="000000"/>
                <w:sz w:val="26"/>
              </w:rPr>
              <w:t>Verona</w:t>
            </w:r>
            <w:r>
              <w:rPr>
                <w:rFonts w:ascii="Helvetica;Arial;Helvetica;sans-" w:hAnsi="Helvetica;Arial;Helvetica;sans-"/>
                <w:color w:val="000000"/>
                <w:sz w:val="26"/>
              </w:rPr>
              <w:t>.</w:t>
            </w:r>
          </w:p>
          <w:p w:rsidR="00B65B6C" w:rsidRDefault="00B65B6C" w:rsidP="00BE24A9">
            <w:pPr>
              <w:pStyle w:val="Corpotesto"/>
              <w:spacing w:after="0"/>
              <w:rPr>
                <w:rFonts w:hint="eastAsia"/>
              </w:rPr>
            </w:pPr>
            <w:r>
              <w:rPr>
                <w:rFonts w:ascii="Helvetica;Arial;Helvetica;sans-" w:hAnsi="Helvetica;Arial;Helvetica;sans-"/>
                <w:color w:val="000000"/>
                <w:sz w:val="26"/>
              </w:rPr>
              <w:t>Sono oltre una </w:t>
            </w:r>
            <w:r>
              <w:rPr>
                <w:rStyle w:val="Enfasiforte"/>
                <w:rFonts w:ascii="Helvetica;Arial;Helvetica;sans-" w:hAnsi="Helvetica;Arial;Helvetica;sans-"/>
                <w:b w:val="0"/>
                <w:color w:val="000000"/>
                <w:sz w:val="26"/>
              </w:rPr>
              <w:t>cinquantina</w:t>
            </w:r>
            <w:r>
              <w:rPr>
                <w:rFonts w:ascii="Helvetica;Arial;Helvetica;sans-" w:hAnsi="Helvetica;Arial;Helvetica;sans-"/>
                <w:color w:val="000000"/>
                <w:sz w:val="26"/>
              </w:rPr>
              <w:t> le </w:t>
            </w:r>
            <w:r>
              <w:rPr>
                <w:rStyle w:val="Enfasiforte"/>
                <w:rFonts w:ascii="Helvetica;Arial;Helvetica;sans-" w:hAnsi="Helvetica;Arial;Helvetica;sans-"/>
                <w:b w:val="0"/>
                <w:color w:val="000000"/>
                <w:sz w:val="26"/>
              </w:rPr>
              <w:t>assunzioni</w:t>
            </w:r>
            <w:r>
              <w:rPr>
                <w:rFonts w:ascii="Helvetica;Arial;Helvetica;sans-" w:hAnsi="Helvetica;Arial;Helvetica;sans-"/>
                <w:color w:val="000000"/>
                <w:sz w:val="26"/>
              </w:rPr>
              <w:t> Pittini da effettuare, </w:t>
            </w:r>
            <w:r>
              <w:rPr>
                <w:rStyle w:val="Enfasiforte"/>
                <w:rFonts w:ascii="Helvetica;Arial;Helvetica;sans-" w:hAnsi="Helvetica;Arial;Helvetica;sans-"/>
                <w:b w:val="0"/>
                <w:color w:val="000000"/>
                <w:sz w:val="26"/>
              </w:rPr>
              <w:t>una parte</w:t>
            </w:r>
            <w:r>
              <w:rPr>
                <w:rFonts w:ascii="Helvetica;Arial;Helvetica;sans-" w:hAnsi="Helvetica;Arial;Helvetica;sans-"/>
                <w:color w:val="000000"/>
                <w:sz w:val="26"/>
              </w:rPr>
              <w:t> delle quali riguarderà diplomati da inserire attraverso un nuovo nuovo </w:t>
            </w:r>
            <w:r>
              <w:rPr>
                <w:rStyle w:val="Enfasiforte"/>
                <w:rFonts w:ascii="Helvetica;Arial;Helvetica;sans-" w:hAnsi="Helvetica;Arial;Helvetica;sans-"/>
                <w:b w:val="0"/>
                <w:color w:val="000000"/>
                <w:sz w:val="26"/>
              </w:rPr>
              <w:t>programma</w:t>
            </w:r>
            <w:r>
              <w:rPr>
                <w:rFonts w:ascii="Helvetica;Arial;Helvetica;sans-" w:hAnsi="Helvetica;Arial;Helvetica;sans-"/>
                <w:color w:val="000000"/>
                <w:sz w:val="26"/>
              </w:rPr>
              <w:t> di formazione – lavoro, denominato </w:t>
            </w:r>
            <w:r>
              <w:rPr>
                <w:rStyle w:val="Enfasiforte"/>
                <w:rFonts w:ascii="Helvetica;Arial;Helvetica;sans-" w:hAnsi="Helvetica;Arial;Helvetica;sans-"/>
                <w:color w:val="000000"/>
                <w:sz w:val="26"/>
              </w:rPr>
              <w:t>‘</w:t>
            </w:r>
            <w:r>
              <w:rPr>
                <w:rStyle w:val="Enfasiforte"/>
                <w:rFonts w:ascii="Helvetica;Arial;Helvetica;sans-" w:hAnsi="Helvetica;Arial;Helvetica;sans-"/>
                <w:b w:val="0"/>
                <w:color w:val="000000"/>
                <w:sz w:val="26"/>
              </w:rPr>
              <w:t>Steel Training’</w:t>
            </w:r>
            <w:r>
              <w:rPr>
                <w:rFonts w:ascii="Helvetica;Arial;Helvetica;sans-" w:hAnsi="Helvetica;Arial;Helvetica;sans-"/>
                <w:color w:val="000000"/>
                <w:sz w:val="26"/>
              </w:rPr>
              <w:t>. I partecipanti al percorso saranno assunti a </w:t>
            </w:r>
            <w:r>
              <w:rPr>
                <w:rStyle w:val="Enfasiforte"/>
                <w:rFonts w:ascii="Helvetica;Arial;Helvetica;sans-" w:hAnsi="Helvetica;Arial;Helvetica;sans-"/>
                <w:b w:val="0"/>
                <w:color w:val="000000"/>
                <w:sz w:val="26"/>
              </w:rPr>
              <w:t>tempo indeterminato</w:t>
            </w:r>
            <w:r>
              <w:rPr>
                <w:rFonts w:ascii="Helvetica;Arial;Helvetica;sans-" w:hAnsi="Helvetica;Arial;Helvetica;sans-"/>
                <w:color w:val="000000"/>
                <w:sz w:val="26"/>
              </w:rPr>
              <w:t> e seguiranno un percorso formativo della durata di 1 anno, articolato in 10 mesi di formazione in aula e on the job, e 2 mesi di lavoro a turno.</w:t>
            </w:r>
          </w:p>
          <w:p w:rsidR="00B65B6C" w:rsidRDefault="00B65B6C" w:rsidP="00BE24A9">
            <w:pPr>
              <w:pStyle w:val="Titolo41"/>
              <w:rPr>
                <w:rFonts w:ascii="Arial;Helvetica;sans-serif" w:hAnsi="Arial;Helvetica;sans-serif" w:hint="eastAsia"/>
                <w:b w:val="0"/>
                <w:color w:val="000000"/>
              </w:rPr>
            </w:pPr>
            <w:r>
              <w:rPr>
                <w:rFonts w:ascii="Helvetica;Arial;Helvetica;sans-" w:hAnsi="Helvetica;Arial;Helvetica;sans-"/>
                <w:b w:val="0"/>
                <w:color w:val="000000"/>
                <w:sz w:val="26"/>
              </w:rPr>
              <w:t>PROFILI RICHIESTI</w:t>
            </w:r>
          </w:p>
          <w:p w:rsidR="00B65B6C" w:rsidRDefault="00B65B6C" w:rsidP="00BE24A9">
            <w:pPr>
              <w:pStyle w:val="Corpotesto"/>
              <w:spacing w:after="0"/>
              <w:rPr>
                <w:rFonts w:hint="eastAsia"/>
              </w:rPr>
            </w:pPr>
            <w:r>
              <w:rPr>
                <w:rFonts w:ascii="Helvetica;Arial;Helvetica;sans-" w:hAnsi="Helvetica;Arial;Helvetica;sans-"/>
                <w:color w:val="000000"/>
                <w:sz w:val="26"/>
              </w:rPr>
              <w:t>Le opportunità di lavoro Gruppo Pittini sono rivolte a </w:t>
            </w:r>
            <w:r>
              <w:rPr>
                <w:rStyle w:val="Enfasiforte"/>
                <w:rFonts w:ascii="Helvetica;Arial;Helvetica;sans-" w:hAnsi="Helvetica;Arial;Helvetica;sans-"/>
                <w:b w:val="0"/>
                <w:color w:val="000000"/>
                <w:sz w:val="26"/>
              </w:rPr>
              <w:t>tecnici</w:t>
            </w:r>
            <w:r>
              <w:rPr>
                <w:rFonts w:ascii="Helvetica;Arial;Helvetica;sans-" w:hAnsi="Helvetica;Arial;Helvetica;sans-"/>
                <w:color w:val="000000"/>
                <w:sz w:val="26"/>
              </w:rPr>
              <w:t> in possesso di diploma ad indirizzo meccanico o meccatronico, e a </w:t>
            </w:r>
            <w:r>
              <w:rPr>
                <w:rStyle w:val="Enfasiforte"/>
                <w:rFonts w:ascii="Helvetica;Arial;Helvetica;sans-" w:hAnsi="Helvetica;Arial;Helvetica;sans-"/>
                <w:b w:val="0"/>
                <w:color w:val="000000"/>
                <w:sz w:val="26"/>
              </w:rPr>
              <w:t>ingegneri meccanici, elettrici, gestionali</w:t>
            </w:r>
            <w:r>
              <w:rPr>
                <w:rFonts w:ascii="Helvetica;Arial;Helvetica;sans-" w:hAnsi="Helvetica;Arial;Helvetica;sans-"/>
                <w:color w:val="000000"/>
                <w:sz w:val="26"/>
              </w:rPr>
              <w:t> e dei </w:t>
            </w:r>
            <w:r>
              <w:rPr>
                <w:rStyle w:val="Enfasiforte"/>
                <w:rFonts w:ascii="Helvetica;Arial;Helvetica;sans-" w:hAnsi="Helvetica;Arial;Helvetica;sans-"/>
                <w:b w:val="0"/>
                <w:color w:val="000000"/>
                <w:sz w:val="26"/>
              </w:rPr>
              <w:t>materiali</w:t>
            </w:r>
            <w:r>
              <w:rPr>
                <w:rFonts w:ascii="Helvetica;Arial;Helvetica;sans-" w:hAnsi="Helvetica;Arial;Helvetica;sans-"/>
                <w:color w:val="000000"/>
                <w:sz w:val="26"/>
              </w:rPr>
              <w:t>. Per il programma di formazione e inserimento si cercano, invece, </w:t>
            </w:r>
            <w:r>
              <w:rPr>
                <w:rStyle w:val="Enfasiforte"/>
                <w:rFonts w:ascii="Helvetica;Arial;Helvetica;sans-" w:hAnsi="Helvetica;Arial;Helvetica;sans-"/>
                <w:b w:val="0"/>
                <w:color w:val="000000"/>
                <w:sz w:val="26"/>
              </w:rPr>
              <w:t>diplomati</w:t>
            </w:r>
            <w:r>
              <w:rPr>
                <w:rFonts w:ascii="Helvetica;Arial;Helvetica;sans-" w:hAnsi="Helvetica;Arial;Helvetica;sans-"/>
                <w:color w:val="000000"/>
                <w:sz w:val="26"/>
              </w:rPr>
              <w:t> </w:t>
            </w:r>
            <w:r>
              <w:rPr>
                <w:rStyle w:val="Enfasiforte"/>
                <w:rFonts w:ascii="Helvetica;Arial;Helvetica;sans-" w:hAnsi="Helvetica;Arial;Helvetica;sans-"/>
                <w:b w:val="0"/>
                <w:color w:val="000000"/>
                <w:sz w:val="26"/>
              </w:rPr>
              <w:t>meccanici</w:t>
            </w:r>
            <w:r>
              <w:rPr>
                <w:rFonts w:ascii="Helvetica;Arial;Helvetica;sans-" w:hAnsi="Helvetica;Arial;Helvetica;sans-"/>
                <w:color w:val="000000"/>
                <w:sz w:val="26"/>
              </w:rPr>
              <w:t> o </w:t>
            </w:r>
            <w:r>
              <w:rPr>
                <w:rStyle w:val="Enfasiforte"/>
                <w:rFonts w:ascii="Helvetica;Arial;Helvetica;sans-" w:hAnsi="Helvetica;Arial;Helvetica;sans-"/>
                <w:b w:val="0"/>
                <w:color w:val="000000"/>
                <w:sz w:val="26"/>
              </w:rPr>
              <w:t>meccatronici</w:t>
            </w:r>
            <w:r>
              <w:rPr>
                <w:rFonts w:ascii="Helvetica;Arial;Helvetica;sans-" w:hAnsi="Helvetica;Arial;Helvetica;sans-"/>
                <w:color w:val="000000"/>
                <w:sz w:val="26"/>
              </w:rPr>
              <w:t>.</w:t>
            </w:r>
          </w:p>
          <w:p w:rsidR="00B65B6C" w:rsidRDefault="00B65B6C" w:rsidP="00BE24A9">
            <w:pPr>
              <w:pStyle w:val="Titolo31"/>
              <w:rPr>
                <w:rFonts w:ascii="Arial;Helvetica;sans-serif" w:hAnsi="Arial;Helvetica;sans-serif" w:hint="eastAsia"/>
                <w:b w:val="0"/>
                <w:color w:val="800000"/>
              </w:rPr>
            </w:pPr>
            <w:r>
              <w:rPr>
                <w:rFonts w:ascii="Helvetica;Arial;Helvetica;sans-" w:hAnsi="Helvetica;Arial;Helvetica;sans-"/>
                <w:b w:val="0"/>
                <w:color w:val="000000"/>
                <w:sz w:val="26"/>
              </w:rPr>
              <w:lastRenderedPageBreak/>
              <w:t>POSIZIONI APERTE</w:t>
            </w:r>
          </w:p>
          <w:p w:rsidR="00B65B6C" w:rsidRDefault="00B65B6C" w:rsidP="00BE24A9">
            <w:pPr>
              <w:pStyle w:val="Corpotesto"/>
              <w:spacing w:after="0"/>
              <w:rPr>
                <w:rFonts w:hint="eastAsia"/>
              </w:rPr>
            </w:pPr>
            <w:r>
              <w:rPr>
                <w:rFonts w:ascii="Helvetica;Arial;Helvetica;sans-" w:hAnsi="Helvetica;Arial;Helvetica;sans-"/>
                <w:color w:val="000000"/>
                <w:sz w:val="26"/>
              </w:rPr>
              <w:t>Al momento sono diverse le ricerche in corso per assunzioni e stage in Pittini presso varie sedi in </w:t>
            </w:r>
            <w:r>
              <w:rPr>
                <w:rStyle w:val="Enfasiforte"/>
                <w:rFonts w:ascii="Helvetica;Arial;Helvetica;sans-" w:hAnsi="Helvetica;Arial;Helvetica;sans-"/>
                <w:b w:val="0"/>
                <w:color w:val="000000"/>
                <w:sz w:val="26"/>
              </w:rPr>
              <w:t>Friuli Venezia Giulia, Veneto</w:t>
            </w:r>
            <w:r>
              <w:rPr>
                <w:rFonts w:ascii="Helvetica;Arial;Helvetica;sans-" w:hAnsi="Helvetica;Arial;Helvetica;sans-"/>
                <w:color w:val="000000"/>
                <w:sz w:val="26"/>
              </w:rPr>
              <w:t> e </w:t>
            </w:r>
            <w:r>
              <w:rPr>
                <w:rStyle w:val="Enfasiforte"/>
                <w:rFonts w:ascii="Helvetica;Arial;Helvetica;sans-" w:hAnsi="Helvetica;Arial;Helvetica;sans-"/>
                <w:b w:val="0"/>
                <w:color w:val="000000"/>
                <w:sz w:val="26"/>
              </w:rPr>
              <w:t>Basilicata</w:t>
            </w:r>
            <w:r>
              <w:rPr>
                <w:rFonts w:ascii="Helvetica;Arial;Helvetica;sans-" w:hAnsi="Helvetica;Arial;Helvetica;sans-"/>
                <w:color w:val="000000"/>
                <w:sz w:val="26"/>
              </w:rPr>
              <w:t>. Si ricercano le seguenti figure:</w:t>
            </w:r>
            <w:bookmarkStart w:id="19" w:name="aswift_5_anchor"/>
            <w:bookmarkStart w:id="20" w:name="aswift_5_expand"/>
            <w:bookmarkEnd w:id="19"/>
            <w:bookmarkEnd w:id="20"/>
          </w:p>
          <w:p w:rsidR="00B65B6C" w:rsidRDefault="00B65B6C" w:rsidP="00BE24A9">
            <w:pPr>
              <w:pStyle w:val="Corpotesto"/>
              <w:numPr>
                <w:ilvl w:val="0"/>
                <w:numId w:val="3"/>
              </w:numPr>
              <w:tabs>
                <w:tab w:val="left" w:pos="0"/>
              </w:tabs>
              <w:spacing w:after="0"/>
              <w:rPr>
                <w:rFonts w:hint="eastAsia"/>
              </w:rPr>
            </w:pPr>
            <w:r>
              <w:rPr>
                <w:rStyle w:val="Enfasiforte"/>
                <w:rFonts w:ascii="Helvetica;Arial;Helvetica;sans-" w:hAnsi="Helvetica;Arial;Helvetica;sans-"/>
                <w:b w:val="0"/>
                <w:color w:val="000000"/>
                <w:sz w:val="26"/>
              </w:rPr>
              <w:t>Tirocinante Risorse Umane</w:t>
            </w:r>
            <w:r>
              <w:rPr>
                <w:rFonts w:ascii="Helvetica;Arial;Helvetica;sans-" w:hAnsi="Helvetica;Arial;Helvetica;sans-"/>
                <w:color w:val="000000"/>
                <w:sz w:val="26"/>
              </w:rPr>
              <w:t> – Osoppo;</w:t>
            </w:r>
          </w:p>
          <w:p w:rsidR="00B65B6C" w:rsidRDefault="00B65B6C" w:rsidP="00BE24A9">
            <w:pPr>
              <w:pStyle w:val="Corpotesto"/>
              <w:numPr>
                <w:ilvl w:val="0"/>
                <w:numId w:val="3"/>
              </w:numPr>
              <w:tabs>
                <w:tab w:val="left" w:pos="0"/>
              </w:tabs>
              <w:spacing w:after="0"/>
              <w:rPr>
                <w:rFonts w:hint="eastAsia"/>
              </w:rPr>
            </w:pPr>
            <w:r>
              <w:rPr>
                <w:rStyle w:val="Enfasiforte"/>
                <w:rFonts w:ascii="Helvetica;Arial;Helvetica;sans-" w:hAnsi="Helvetica;Arial;Helvetica;sans-"/>
                <w:b w:val="0"/>
                <w:color w:val="000000"/>
                <w:sz w:val="26"/>
              </w:rPr>
              <w:t>Controller Industriale</w:t>
            </w:r>
            <w:r>
              <w:rPr>
                <w:rFonts w:ascii="Helvetica;Arial;Helvetica;sans-" w:hAnsi="Helvetica;Arial;Helvetica;sans-"/>
                <w:color w:val="000000"/>
                <w:sz w:val="26"/>
              </w:rPr>
              <w:t> – Osoppo;</w:t>
            </w:r>
          </w:p>
          <w:p w:rsidR="00B65B6C" w:rsidRDefault="00B65B6C" w:rsidP="00BE24A9">
            <w:pPr>
              <w:pStyle w:val="Corpotesto"/>
              <w:numPr>
                <w:ilvl w:val="0"/>
                <w:numId w:val="3"/>
              </w:numPr>
              <w:tabs>
                <w:tab w:val="left" w:pos="0"/>
              </w:tabs>
              <w:spacing w:after="0"/>
              <w:rPr>
                <w:rFonts w:hint="eastAsia"/>
              </w:rPr>
            </w:pPr>
            <w:r>
              <w:rPr>
                <w:rStyle w:val="Enfasiforte"/>
                <w:rFonts w:ascii="Helvetica;Arial;Helvetica;sans-" w:hAnsi="Helvetica;Arial;Helvetica;sans-"/>
                <w:b w:val="0"/>
                <w:color w:val="000000"/>
                <w:sz w:val="26"/>
              </w:rPr>
              <w:t>Manutentore Elettrico e Automazione</w:t>
            </w:r>
            <w:r>
              <w:rPr>
                <w:rFonts w:ascii="Helvetica;Arial;Helvetica;sans-" w:hAnsi="Helvetica;Arial;Helvetica;sans-"/>
                <w:color w:val="000000"/>
                <w:sz w:val="26"/>
              </w:rPr>
              <w:t> – Verona;</w:t>
            </w:r>
          </w:p>
          <w:p w:rsidR="00B65B6C" w:rsidRDefault="00B65B6C" w:rsidP="00BE24A9">
            <w:pPr>
              <w:pStyle w:val="Corpotesto"/>
              <w:numPr>
                <w:ilvl w:val="0"/>
                <w:numId w:val="3"/>
              </w:numPr>
              <w:tabs>
                <w:tab w:val="left" w:pos="0"/>
              </w:tabs>
              <w:spacing w:after="0"/>
              <w:rPr>
                <w:rFonts w:hint="eastAsia"/>
              </w:rPr>
            </w:pPr>
            <w:r>
              <w:rPr>
                <w:rStyle w:val="Enfasiforte"/>
                <w:rFonts w:ascii="Helvetica;Arial;Helvetica;sans-" w:hAnsi="Helvetica;Arial;Helvetica;sans-"/>
                <w:b w:val="0"/>
                <w:color w:val="000000"/>
                <w:sz w:val="26"/>
              </w:rPr>
              <w:t>Ingegnere Elettrico</w:t>
            </w:r>
            <w:r>
              <w:rPr>
                <w:rFonts w:ascii="Helvetica;Arial;Helvetica;sans-" w:hAnsi="Helvetica;Arial;Helvetica;sans-"/>
                <w:color w:val="000000"/>
                <w:sz w:val="26"/>
              </w:rPr>
              <w:t> – Verona;</w:t>
            </w:r>
          </w:p>
          <w:p w:rsidR="00B65B6C" w:rsidRDefault="00B65B6C" w:rsidP="00BE24A9">
            <w:pPr>
              <w:pStyle w:val="Corpotesto"/>
              <w:numPr>
                <w:ilvl w:val="0"/>
                <w:numId w:val="3"/>
              </w:numPr>
              <w:tabs>
                <w:tab w:val="left" w:pos="0"/>
              </w:tabs>
              <w:spacing w:after="0"/>
              <w:rPr>
                <w:rFonts w:hint="eastAsia"/>
              </w:rPr>
            </w:pPr>
            <w:r>
              <w:rPr>
                <w:rStyle w:val="Enfasiforte"/>
                <w:rFonts w:ascii="Helvetica;Arial;Helvetica;sans-" w:hAnsi="Helvetica;Arial;Helvetica;sans-"/>
                <w:b w:val="0"/>
                <w:color w:val="000000"/>
                <w:sz w:val="26"/>
              </w:rPr>
              <w:t>Ingegnere Meccanico di Impianti Industriali</w:t>
            </w:r>
            <w:r>
              <w:rPr>
                <w:rFonts w:ascii="Helvetica;Arial;Helvetica;sans-" w:hAnsi="Helvetica;Arial;Helvetica;sans-"/>
                <w:color w:val="000000"/>
                <w:sz w:val="26"/>
              </w:rPr>
              <w:t> – Verona;</w:t>
            </w:r>
          </w:p>
          <w:p w:rsidR="00B65B6C" w:rsidRDefault="00B65B6C" w:rsidP="00BE24A9">
            <w:pPr>
              <w:pStyle w:val="Corpotesto"/>
              <w:numPr>
                <w:ilvl w:val="0"/>
                <w:numId w:val="3"/>
              </w:numPr>
              <w:tabs>
                <w:tab w:val="left" w:pos="0"/>
              </w:tabs>
              <w:spacing w:after="0"/>
              <w:rPr>
                <w:rFonts w:hint="eastAsia"/>
              </w:rPr>
            </w:pPr>
            <w:r>
              <w:rPr>
                <w:rStyle w:val="Enfasiforte"/>
                <w:rFonts w:ascii="Helvetica;Arial;Helvetica;sans-" w:hAnsi="Helvetica;Arial;Helvetica;sans-"/>
                <w:b w:val="0"/>
                <w:color w:val="000000"/>
                <w:sz w:val="26"/>
              </w:rPr>
              <w:t>Impiegato Contabilità Fornitori</w:t>
            </w:r>
            <w:r>
              <w:rPr>
                <w:rFonts w:ascii="Helvetica;Arial;Helvetica;sans-" w:hAnsi="Helvetica;Arial;Helvetica;sans-"/>
                <w:color w:val="000000"/>
                <w:sz w:val="26"/>
              </w:rPr>
              <w:t> – Osoppo;</w:t>
            </w:r>
          </w:p>
          <w:p w:rsidR="00B65B6C" w:rsidRDefault="00B65B6C" w:rsidP="00BE24A9">
            <w:pPr>
              <w:pStyle w:val="Corpotesto"/>
              <w:numPr>
                <w:ilvl w:val="0"/>
                <w:numId w:val="3"/>
              </w:numPr>
              <w:tabs>
                <w:tab w:val="left" w:pos="0"/>
              </w:tabs>
              <w:spacing w:after="0"/>
              <w:rPr>
                <w:rFonts w:hint="eastAsia"/>
              </w:rPr>
            </w:pPr>
            <w:r>
              <w:rPr>
                <w:rStyle w:val="Enfasiforte"/>
                <w:rFonts w:ascii="Helvetica;Arial;Helvetica;sans-" w:hAnsi="Helvetica;Arial;Helvetica;sans-"/>
                <w:b w:val="0"/>
                <w:color w:val="000000"/>
                <w:sz w:val="26"/>
              </w:rPr>
              <w:t>Operatore di Produzione</w:t>
            </w:r>
            <w:r>
              <w:rPr>
                <w:rFonts w:ascii="Helvetica;Arial;Helvetica;sans-" w:hAnsi="Helvetica;Arial;Helvetica;sans-"/>
                <w:color w:val="000000"/>
                <w:sz w:val="26"/>
              </w:rPr>
              <w:t> – Verona;</w:t>
            </w:r>
          </w:p>
          <w:p w:rsidR="00B65B6C" w:rsidRDefault="00B65B6C" w:rsidP="00BE24A9">
            <w:pPr>
              <w:pStyle w:val="Corpotesto"/>
              <w:numPr>
                <w:ilvl w:val="0"/>
                <w:numId w:val="3"/>
              </w:numPr>
              <w:tabs>
                <w:tab w:val="left" w:pos="0"/>
              </w:tabs>
              <w:spacing w:after="0"/>
              <w:rPr>
                <w:rFonts w:hint="eastAsia"/>
              </w:rPr>
            </w:pPr>
            <w:r>
              <w:rPr>
                <w:rStyle w:val="Enfasiforte"/>
                <w:rFonts w:ascii="Helvetica;Arial;Helvetica;sans-" w:hAnsi="Helvetica;Arial;Helvetica;sans-"/>
                <w:b w:val="0"/>
                <w:color w:val="000000"/>
                <w:sz w:val="26"/>
              </w:rPr>
              <w:t>Manutentore Meccanico</w:t>
            </w:r>
            <w:r>
              <w:rPr>
                <w:rFonts w:ascii="Helvetica;Arial;Helvetica;sans-" w:hAnsi="Helvetica;Arial;Helvetica;sans-"/>
                <w:color w:val="000000"/>
                <w:sz w:val="26"/>
              </w:rPr>
              <w:t> – Verona;</w:t>
            </w:r>
          </w:p>
          <w:p w:rsidR="00B65B6C" w:rsidRDefault="00B65B6C" w:rsidP="00BE24A9">
            <w:pPr>
              <w:pStyle w:val="Corpotesto"/>
              <w:numPr>
                <w:ilvl w:val="0"/>
                <w:numId w:val="3"/>
              </w:numPr>
              <w:tabs>
                <w:tab w:val="left" w:pos="0"/>
              </w:tabs>
              <w:spacing w:after="0"/>
              <w:rPr>
                <w:rFonts w:hint="eastAsia"/>
              </w:rPr>
            </w:pPr>
            <w:r>
              <w:rPr>
                <w:rStyle w:val="Enfasiforte"/>
                <w:rFonts w:ascii="Helvetica;Arial;Helvetica;sans-" w:hAnsi="Helvetica;Arial;Helvetica;sans-"/>
                <w:b w:val="0"/>
                <w:color w:val="000000"/>
                <w:sz w:val="26"/>
              </w:rPr>
              <w:t>Metallurgista</w:t>
            </w:r>
            <w:r>
              <w:rPr>
                <w:rFonts w:ascii="Helvetica;Arial;Helvetica;sans-" w:hAnsi="Helvetica;Arial;Helvetica;sans-"/>
                <w:color w:val="000000"/>
                <w:sz w:val="26"/>
              </w:rPr>
              <w:t> – Verona;</w:t>
            </w:r>
          </w:p>
          <w:p w:rsidR="00B65B6C" w:rsidRDefault="00B65B6C" w:rsidP="00BE24A9">
            <w:pPr>
              <w:pStyle w:val="Corpotesto"/>
              <w:numPr>
                <w:ilvl w:val="0"/>
                <w:numId w:val="3"/>
              </w:numPr>
              <w:tabs>
                <w:tab w:val="left" w:pos="0"/>
              </w:tabs>
              <w:spacing w:after="0"/>
              <w:rPr>
                <w:rFonts w:hint="eastAsia"/>
              </w:rPr>
            </w:pPr>
            <w:r>
              <w:rPr>
                <w:rStyle w:val="Enfasiforte"/>
                <w:rFonts w:ascii="Helvetica;Arial;Helvetica;sans-" w:hAnsi="Helvetica;Arial;Helvetica;sans-"/>
                <w:b w:val="0"/>
                <w:color w:val="000000"/>
                <w:sz w:val="26"/>
              </w:rPr>
              <w:t>Responsabile Manutenzione</w:t>
            </w:r>
            <w:r>
              <w:rPr>
                <w:rFonts w:ascii="Helvetica;Arial;Helvetica;sans-" w:hAnsi="Helvetica;Arial;Helvetica;sans-"/>
                <w:color w:val="000000"/>
                <w:sz w:val="26"/>
              </w:rPr>
              <w:t> – Potenza;</w:t>
            </w:r>
          </w:p>
          <w:p w:rsidR="00B65B6C" w:rsidRDefault="00B65B6C" w:rsidP="00BE24A9">
            <w:pPr>
              <w:pStyle w:val="Corpotesto"/>
              <w:numPr>
                <w:ilvl w:val="0"/>
                <w:numId w:val="3"/>
              </w:numPr>
              <w:tabs>
                <w:tab w:val="left" w:pos="0"/>
              </w:tabs>
              <w:spacing w:after="0"/>
              <w:rPr>
                <w:rFonts w:hint="eastAsia"/>
              </w:rPr>
            </w:pPr>
            <w:r>
              <w:rPr>
                <w:rStyle w:val="Enfasiforte"/>
                <w:rFonts w:ascii="Helvetica;Arial;Helvetica;sans-" w:hAnsi="Helvetica;Arial;Helvetica;sans-"/>
                <w:b w:val="0"/>
                <w:color w:val="000000"/>
                <w:sz w:val="26"/>
              </w:rPr>
              <w:t>Operatore di Produzione</w:t>
            </w:r>
            <w:r>
              <w:rPr>
                <w:rFonts w:ascii="Helvetica;Arial;Helvetica;sans-" w:hAnsi="Helvetica;Arial;Helvetica;sans-"/>
                <w:color w:val="000000"/>
                <w:sz w:val="26"/>
              </w:rPr>
              <w:t> – Loreggia (Padova);</w:t>
            </w:r>
          </w:p>
          <w:p w:rsidR="00B65B6C" w:rsidRDefault="00B65B6C" w:rsidP="00BE24A9">
            <w:pPr>
              <w:pStyle w:val="Corpotesto"/>
              <w:numPr>
                <w:ilvl w:val="0"/>
                <w:numId w:val="3"/>
              </w:numPr>
              <w:tabs>
                <w:tab w:val="left" w:pos="0"/>
              </w:tabs>
              <w:spacing w:after="0"/>
              <w:rPr>
                <w:rFonts w:hint="eastAsia"/>
              </w:rPr>
            </w:pPr>
            <w:r>
              <w:rPr>
                <w:rStyle w:val="Enfasiforte"/>
                <w:rFonts w:ascii="Helvetica;Arial;Helvetica;sans-" w:hAnsi="Helvetica;Arial;Helvetica;sans-"/>
                <w:b w:val="0"/>
                <w:color w:val="000000"/>
                <w:sz w:val="26"/>
              </w:rPr>
              <w:t>Tecnico Commerciale Italia</w:t>
            </w:r>
            <w:r>
              <w:rPr>
                <w:rFonts w:ascii="Helvetica;Arial;Helvetica;sans-" w:hAnsi="Helvetica;Arial;Helvetica;sans-"/>
                <w:color w:val="000000"/>
                <w:sz w:val="26"/>
              </w:rPr>
              <w:t> – Osoppo;</w:t>
            </w:r>
          </w:p>
          <w:p w:rsidR="00B65B6C" w:rsidRDefault="00B65B6C" w:rsidP="00BE24A9">
            <w:pPr>
              <w:pStyle w:val="Corpotesto"/>
              <w:numPr>
                <w:ilvl w:val="0"/>
                <w:numId w:val="3"/>
              </w:numPr>
              <w:tabs>
                <w:tab w:val="left" w:pos="0"/>
              </w:tabs>
              <w:spacing w:after="0"/>
              <w:rPr>
                <w:rFonts w:hint="eastAsia"/>
              </w:rPr>
            </w:pPr>
            <w:r>
              <w:rPr>
                <w:rStyle w:val="Enfasiforte"/>
                <w:rFonts w:ascii="Helvetica;Arial;Helvetica;sans-" w:hAnsi="Helvetica;Arial;Helvetica;sans-"/>
                <w:b w:val="0"/>
                <w:color w:val="000000"/>
                <w:sz w:val="26"/>
              </w:rPr>
              <w:t>Tecnico Ambiente e Sicurezza</w:t>
            </w:r>
            <w:r>
              <w:rPr>
                <w:rFonts w:ascii="Helvetica;Arial;Helvetica;sans-" w:hAnsi="Helvetica;Arial;Helvetica;sans-"/>
                <w:color w:val="000000"/>
                <w:sz w:val="26"/>
              </w:rPr>
              <w:t> (HSE Specialist) con incarico di ASPP – Gemona del Friuli (Udine);</w:t>
            </w:r>
          </w:p>
          <w:p w:rsidR="00B65B6C" w:rsidRDefault="00B65B6C" w:rsidP="00BE24A9">
            <w:pPr>
              <w:pStyle w:val="Corpotesto"/>
              <w:numPr>
                <w:ilvl w:val="0"/>
                <w:numId w:val="3"/>
              </w:numPr>
              <w:tabs>
                <w:tab w:val="left" w:pos="0"/>
              </w:tabs>
              <w:spacing w:after="0"/>
              <w:rPr>
                <w:rFonts w:hint="eastAsia"/>
              </w:rPr>
            </w:pPr>
            <w:r>
              <w:rPr>
                <w:rStyle w:val="Enfasiforte"/>
                <w:rFonts w:ascii="Helvetica;Arial;Helvetica;sans-" w:hAnsi="Helvetica;Arial;Helvetica;sans-"/>
                <w:b w:val="0"/>
                <w:color w:val="000000"/>
                <w:sz w:val="26"/>
              </w:rPr>
              <w:t>Responsabile Progettazione Formazione Aziendale</w:t>
            </w:r>
            <w:r>
              <w:rPr>
                <w:rFonts w:ascii="Helvetica;Arial;Helvetica;sans-" w:hAnsi="Helvetica;Arial;Helvetica;sans-"/>
                <w:color w:val="000000"/>
                <w:sz w:val="26"/>
              </w:rPr>
              <w:t> – Osoppo;</w:t>
            </w:r>
          </w:p>
          <w:p w:rsidR="00B65B6C" w:rsidRDefault="00B65B6C" w:rsidP="00BE24A9">
            <w:pPr>
              <w:pStyle w:val="Corpotesto"/>
              <w:numPr>
                <w:ilvl w:val="0"/>
                <w:numId w:val="3"/>
              </w:numPr>
              <w:tabs>
                <w:tab w:val="left" w:pos="0"/>
              </w:tabs>
              <w:spacing w:after="0"/>
              <w:rPr>
                <w:rFonts w:hint="eastAsia"/>
              </w:rPr>
            </w:pPr>
            <w:r>
              <w:rPr>
                <w:rStyle w:val="Enfasiforte"/>
                <w:rFonts w:ascii="Helvetica;Arial;Helvetica;sans-" w:hAnsi="Helvetica;Arial;Helvetica;sans-"/>
                <w:b w:val="0"/>
                <w:color w:val="000000"/>
                <w:sz w:val="26"/>
              </w:rPr>
              <w:t>Manutentori Meccanici di Impianti Industriali</w:t>
            </w:r>
            <w:r>
              <w:rPr>
                <w:rFonts w:ascii="Helvetica;Arial;Helvetica;sans-" w:hAnsi="Helvetica;Arial;Helvetica;sans-"/>
                <w:color w:val="000000"/>
                <w:sz w:val="26"/>
              </w:rPr>
              <w:t> – Osoppo, Potenza;</w:t>
            </w:r>
          </w:p>
          <w:p w:rsidR="00B65B6C" w:rsidRDefault="00B65B6C" w:rsidP="00BE24A9">
            <w:pPr>
              <w:pStyle w:val="Corpotesto"/>
              <w:numPr>
                <w:ilvl w:val="0"/>
                <w:numId w:val="3"/>
              </w:numPr>
              <w:tabs>
                <w:tab w:val="left" w:pos="0"/>
              </w:tabs>
              <w:spacing w:after="0"/>
              <w:rPr>
                <w:rFonts w:hint="eastAsia"/>
              </w:rPr>
            </w:pPr>
            <w:r>
              <w:rPr>
                <w:rStyle w:val="Enfasiforte"/>
                <w:rFonts w:ascii="Helvetica;Arial;Helvetica;sans-" w:hAnsi="Helvetica;Arial;Helvetica;sans-"/>
                <w:b w:val="0"/>
                <w:color w:val="000000"/>
                <w:sz w:val="26"/>
              </w:rPr>
              <w:t>Addetto al Servizio Prevenzione e Protezione (ASPP)</w:t>
            </w:r>
            <w:r>
              <w:rPr>
                <w:rFonts w:ascii="Helvetica;Arial;Helvetica;sans-" w:hAnsi="Helvetica;Arial;Helvetica;sans-"/>
                <w:color w:val="000000"/>
                <w:sz w:val="26"/>
              </w:rPr>
              <w:t> – Osoppo;</w:t>
            </w:r>
          </w:p>
          <w:p w:rsidR="00B65B6C" w:rsidRDefault="00B65B6C" w:rsidP="00BE24A9">
            <w:pPr>
              <w:pStyle w:val="Corpotesto"/>
              <w:numPr>
                <w:ilvl w:val="0"/>
                <w:numId w:val="3"/>
              </w:numPr>
              <w:tabs>
                <w:tab w:val="left" w:pos="0"/>
              </w:tabs>
              <w:spacing w:after="0"/>
              <w:rPr>
                <w:rFonts w:hint="eastAsia"/>
              </w:rPr>
            </w:pPr>
            <w:r>
              <w:rPr>
                <w:rStyle w:val="Enfasiforte"/>
                <w:rFonts w:ascii="Helvetica;Arial;Helvetica;sans-" w:hAnsi="Helvetica;Arial;Helvetica;sans-"/>
                <w:b w:val="0"/>
                <w:color w:val="000000"/>
                <w:sz w:val="26"/>
              </w:rPr>
              <w:t>Manutentore Elettrico di Impianti Industriali con conoscenza PLC</w:t>
            </w:r>
            <w:r>
              <w:rPr>
                <w:rFonts w:ascii="Helvetica;Arial;Helvetica;sans-" w:hAnsi="Helvetica;Arial;Helvetica;sans-"/>
                <w:color w:val="000000"/>
                <w:sz w:val="26"/>
              </w:rPr>
              <w:t> – Potenza.</w:t>
            </w:r>
          </w:p>
          <w:p w:rsidR="00B65B6C" w:rsidRDefault="00B65B6C" w:rsidP="00BE24A9">
            <w:pPr>
              <w:pStyle w:val="Titolo31"/>
              <w:rPr>
                <w:rFonts w:ascii="Arial;Helvetica;sans-serif" w:hAnsi="Arial;Helvetica;sans-serif" w:hint="eastAsia"/>
                <w:b w:val="0"/>
                <w:color w:val="800000"/>
              </w:rPr>
            </w:pPr>
            <w:r>
              <w:rPr>
                <w:rFonts w:ascii="Helvetica;Arial;Helvetica;sans-" w:hAnsi="Helvetica;Arial;Helvetica;sans-"/>
                <w:b w:val="0"/>
                <w:color w:val="000000"/>
                <w:sz w:val="26"/>
              </w:rPr>
              <w:t>GRUPPO PITTINI LAVORA CON NOI</w:t>
            </w:r>
          </w:p>
          <w:p w:rsidR="00B65B6C" w:rsidRDefault="00B65B6C" w:rsidP="00BE24A9">
            <w:pPr>
              <w:pStyle w:val="Corpotesto"/>
              <w:spacing w:after="0"/>
              <w:rPr>
                <w:rFonts w:hint="eastAsia"/>
              </w:rPr>
            </w:pPr>
            <w:r>
              <w:rPr>
                <w:rFonts w:ascii="Helvetica;Arial;Helvetica;sans-" w:hAnsi="Helvetica;Arial;Helvetica;sans-"/>
                <w:color w:val="000000"/>
                <w:sz w:val="26"/>
              </w:rPr>
              <w:t>La </w:t>
            </w:r>
            <w:r>
              <w:rPr>
                <w:rStyle w:val="Enfasiforte"/>
                <w:rFonts w:ascii="Helvetica;Arial;Helvetica;sans-" w:hAnsi="Helvetica;Arial;Helvetica;sans-"/>
                <w:b w:val="0"/>
                <w:color w:val="000000"/>
                <w:sz w:val="26"/>
              </w:rPr>
              <w:t>raccolta</w:t>
            </w:r>
            <w:r>
              <w:rPr>
                <w:rFonts w:ascii="Helvetica;Arial;Helvetica;sans-" w:hAnsi="Helvetica;Arial;Helvetica;sans-"/>
                <w:color w:val="000000"/>
                <w:sz w:val="26"/>
              </w:rPr>
              <w:t> delle </w:t>
            </w:r>
            <w:r>
              <w:rPr>
                <w:rStyle w:val="Enfasiforte"/>
                <w:rFonts w:ascii="Helvetica;Arial;Helvetica;sans-" w:hAnsi="Helvetica;Arial;Helvetica;sans-"/>
                <w:b w:val="0"/>
                <w:color w:val="000000"/>
                <w:sz w:val="26"/>
              </w:rPr>
              <w:t>candidature</w:t>
            </w:r>
            <w:r>
              <w:rPr>
                <w:rFonts w:ascii="Helvetica;Arial;Helvetica;sans-" w:hAnsi="Helvetica;Arial;Helvetica;sans-"/>
                <w:color w:val="000000"/>
                <w:sz w:val="26"/>
              </w:rPr>
              <w:t> per lavorare nel Gruppo Pittini viene effettuata attraverso la pagina dedicata alle carriere del portale web aziendale. Sulla stessa vengono pubblicate le posizioni aperte, alle quali è possibile </w:t>
            </w:r>
            <w:r>
              <w:rPr>
                <w:rStyle w:val="Enfasiforte"/>
                <w:rFonts w:ascii="Helvetica;Arial;Helvetica;sans-" w:hAnsi="Helvetica;Arial;Helvetica;sans-"/>
                <w:b w:val="0"/>
                <w:color w:val="000000"/>
                <w:sz w:val="26"/>
              </w:rPr>
              <w:t>rispondere online</w:t>
            </w:r>
            <w:r>
              <w:rPr>
                <w:rFonts w:ascii="Helvetica;Arial;Helvetica;sans-" w:hAnsi="Helvetica;Arial;Helvetica;sans-"/>
                <w:color w:val="000000"/>
                <w:sz w:val="26"/>
              </w:rPr>
              <w:t>. Per consultare gli annunci è possibile anche effettuare una </w:t>
            </w:r>
            <w:r>
              <w:rPr>
                <w:rStyle w:val="Enfasiforte"/>
                <w:rFonts w:ascii="Helvetica;Arial;Helvetica;sans-" w:hAnsi="Helvetica;Arial;Helvetica;sans-"/>
                <w:b w:val="0"/>
                <w:color w:val="000000"/>
                <w:sz w:val="26"/>
              </w:rPr>
              <w:t>ricerca tematica</w:t>
            </w:r>
            <w:r>
              <w:rPr>
                <w:rFonts w:ascii="Helvetica;Arial;Helvetica;sans-" w:hAnsi="Helvetica;Arial;Helvetica;sans-"/>
                <w:color w:val="000000"/>
                <w:sz w:val="26"/>
              </w:rPr>
              <w:t>, utilizzando gli appositi filtri per selezionarli, ad esempio, in base a parole chiave, sede o settore professionale di interesse.</w:t>
            </w:r>
          </w:p>
          <w:p w:rsidR="00B65B6C" w:rsidRDefault="00B65B6C" w:rsidP="00BE24A9">
            <w:pPr>
              <w:pStyle w:val="Corpotesto"/>
              <w:spacing w:after="0"/>
              <w:rPr>
                <w:rFonts w:hint="eastAsia"/>
              </w:rPr>
            </w:pPr>
            <w:r>
              <w:rPr>
                <w:rFonts w:ascii="Helvetica;Arial;Helvetica;sans-" w:hAnsi="Helvetica;Arial;Helvetica;sans-"/>
                <w:color w:val="000000"/>
                <w:sz w:val="26"/>
              </w:rPr>
              <w:t>Per candidarsi occorre</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essere registrati</w:t>
            </w:r>
            <w:r>
              <w:rPr>
                <w:rFonts w:ascii="Helvetica;Arial;Helvetica;sans-" w:hAnsi="Helvetica;Arial;Helvetica;sans-"/>
                <w:color w:val="000000"/>
                <w:sz w:val="26"/>
              </w:rPr>
              <w:t> sulla piattaforma o </w:t>
            </w:r>
            <w:r>
              <w:rPr>
                <w:rStyle w:val="Enfasiforte"/>
                <w:rFonts w:ascii="Helvetica;Arial;Helvetica;sans-" w:hAnsi="Helvetica;Arial;Helvetica;sans-"/>
                <w:b w:val="0"/>
                <w:color w:val="000000"/>
                <w:sz w:val="26"/>
              </w:rPr>
              <w:t>registrarsi</w:t>
            </w:r>
            <w:r>
              <w:rPr>
                <w:rFonts w:ascii="Helvetica;Arial;Helvetica;sans-" w:hAnsi="Helvetica;Arial;Helvetica;sans-"/>
                <w:color w:val="000000"/>
                <w:sz w:val="26"/>
              </w:rPr>
              <w:t>, compilando il modulo telematico o utilizzando il proprio account LinkedIn, se iscritti al noto social network professionale, ed effettuare il login con le </w:t>
            </w:r>
            <w:r>
              <w:rPr>
                <w:rStyle w:val="Enfasiforte"/>
                <w:rFonts w:ascii="Helvetica;Arial;Helvetica;sans-" w:hAnsi="Helvetica;Arial;Helvetica;sans-"/>
                <w:b w:val="0"/>
                <w:color w:val="000000"/>
                <w:sz w:val="26"/>
              </w:rPr>
              <w:t>credenziali</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accesso</w:t>
            </w:r>
            <w:r>
              <w:rPr>
                <w:rFonts w:ascii="Helvetica;Arial;Helvetica;sans-" w:hAnsi="Helvetica;Arial;Helvetica;sans-"/>
                <w:color w:val="000000"/>
                <w:sz w:val="26"/>
              </w:rPr>
              <w:t xml:space="preserve"> personali. In qualsiasi momento si può </w:t>
            </w:r>
            <w:r>
              <w:rPr>
                <w:rFonts w:ascii="Helvetica;Arial;Helvetica;sans-" w:hAnsi="Helvetica;Arial;Helvetica;sans-"/>
                <w:color w:val="000000"/>
                <w:sz w:val="26"/>
              </w:rPr>
              <w:lastRenderedPageBreak/>
              <w:t>inviare, inoltre, un’</w:t>
            </w:r>
            <w:r>
              <w:rPr>
                <w:rStyle w:val="Enfasiforte"/>
                <w:rFonts w:ascii="Helvetica;Arial;Helvetica;sans-" w:hAnsi="Helvetica;Arial;Helvetica;sans-"/>
                <w:b w:val="0"/>
                <w:color w:val="000000"/>
                <w:sz w:val="26"/>
              </w:rPr>
              <w:t>autocandidatura</w:t>
            </w:r>
            <w:r>
              <w:rPr>
                <w:rFonts w:ascii="Helvetica;Arial;Helvetica;sans-" w:hAnsi="Helvetica;Arial;Helvetica;sans-"/>
                <w:color w:val="000000"/>
                <w:sz w:val="26"/>
              </w:rPr>
              <w:t>, in vista di prossime selezioni di personale.</w:t>
            </w:r>
          </w:p>
          <w:p w:rsidR="00B65B6C" w:rsidRDefault="00B65B6C" w:rsidP="00BE24A9">
            <w:pPr>
              <w:pStyle w:val="Titolo31"/>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COME CANDIDARSI</w:t>
            </w:r>
          </w:p>
          <w:p w:rsidR="00B65B6C" w:rsidRPr="001B6433" w:rsidRDefault="00B65B6C" w:rsidP="00BE24A9">
            <w:pPr>
              <w:shd w:val="clear" w:color="auto" w:fill="FFFFFF"/>
              <w:spacing w:after="105"/>
              <w:outlineLvl w:val="0"/>
              <w:rPr>
                <w:rFonts w:ascii="Arial" w:hAnsi="Arial" w:cs="Arial"/>
                <w:color w:val="800000"/>
                <w:kern w:val="36"/>
                <w:sz w:val="28"/>
                <w:szCs w:val="28"/>
              </w:rPr>
            </w:pPr>
            <w:r>
              <w:rPr>
                <w:rFonts w:ascii="Helvetica;Arial;Helvetica;sans-" w:hAnsi="Helvetica;Arial;Helvetica;sans-"/>
                <w:color w:val="000000"/>
                <w:sz w:val="26"/>
              </w:rPr>
              <w:t>Gli interessati alle future assunzioni Gruppo Pittini e alle offerte di lavoro attive possono visitare la pagina dedicata alle </w:t>
            </w:r>
            <w:hyperlink r:id="rId107" w:tgtFrame="_blank">
              <w:r>
                <w:rPr>
                  <w:rStyle w:val="CollegamentoInternet"/>
                  <w:rFonts w:ascii="Helvetica;Arial;Helvetica;sans-" w:hAnsi="Helvetica;Arial;Helvetica;sans-"/>
                  <w:b/>
                  <w:color w:val="800000"/>
                  <w:sz w:val="26"/>
                </w:rPr>
                <w:t>carriere</w:t>
              </w:r>
            </w:hyperlink>
            <w:r>
              <w:rPr>
                <w:rFonts w:ascii="Helvetica;Arial;Helvetica;sans-" w:hAnsi="Helvetica;Arial;Helvetica;sans-"/>
                <w:color w:val="000000"/>
                <w:sz w:val="26"/>
              </w:rPr>
              <w:t> (Lavora con noi) del Gruppo. Dalla stessa è possibile prendere visione delle </w:t>
            </w:r>
            <w:r>
              <w:rPr>
                <w:rStyle w:val="Enfasiforte"/>
                <w:rFonts w:ascii="Helvetica;Arial;Helvetica;sans-" w:hAnsi="Helvetica;Arial;Helvetica;sans-"/>
                <w:b w:val="0"/>
                <w:color w:val="000000"/>
                <w:sz w:val="26"/>
              </w:rPr>
              <w:t>selezioni in corso</w:t>
            </w:r>
            <w:r>
              <w:rPr>
                <w:rFonts w:ascii="Helvetica;Arial;Helvetica;sans-" w:hAnsi="Helvetica;Arial;Helvetica;sans-"/>
                <w:color w:val="000000"/>
                <w:sz w:val="26"/>
              </w:rPr>
              <w:t> e candidarsi, inviando il cv tramite l’apposito form.</w:t>
            </w:r>
          </w:p>
          <w:p w:rsidR="00B65B6C" w:rsidRDefault="00B65B6C" w:rsidP="00BE24A9">
            <w:pPr>
              <w:pStyle w:val="Titolo11"/>
              <w:rPr>
                <w:rFonts w:hint="eastAsia"/>
              </w:rPr>
            </w:pPr>
            <w:r>
              <w:rPr>
                <w:rStyle w:val="Enfasiforte"/>
                <w:rFonts w:ascii="Oswald;arial;Georgia;serif" w:hAnsi="Oswald;arial;Georgia;serif"/>
                <w:b/>
                <w:color w:val="800000"/>
                <w:sz w:val="26"/>
              </w:rPr>
              <w:t>Nuova Erreplast Marcianise: 35 posti di lavoro, nuovo stabilimento</w:t>
            </w:r>
          </w:p>
          <w:p w:rsidR="00B65B6C" w:rsidRDefault="00B65B6C" w:rsidP="00BE24A9">
            <w:pPr>
              <w:pStyle w:val="Corpotesto"/>
              <w:rPr>
                <w:rFonts w:hint="eastAsia"/>
              </w:rPr>
            </w:pPr>
            <w:r>
              <w:rPr>
                <w:rStyle w:val="Enfasiforte"/>
                <w:rFonts w:ascii="Helvetica;Arial;Helvetica;sans-" w:hAnsi="Helvetica;Arial;Helvetica;sans-"/>
                <w:color w:val="000000"/>
                <w:sz w:val="26"/>
              </w:rPr>
              <w:t>Nuove opportunità di lavoro in </w:t>
            </w:r>
            <w:r>
              <w:rPr>
                <w:rStyle w:val="Enfasiforte"/>
                <w:rFonts w:ascii="Helvetica;Arial;Helvetica;sans-" w:hAnsi="Helvetica;Arial;Helvetica;sans-"/>
                <w:b w:val="0"/>
                <w:color w:val="000000"/>
                <w:sz w:val="26"/>
              </w:rPr>
              <w:t>Campania</w:t>
            </w:r>
            <w:r>
              <w:rPr>
                <w:rStyle w:val="Enfasiforte"/>
                <w:rFonts w:ascii="Helvetica;Arial;Helvetica;sans-" w:hAnsi="Helvetica;Arial;Helvetica;sans-"/>
                <w:color w:val="000000"/>
                <w:sz w:val="26"/>
              </w:rPr>
              <w:t> potranno essere create grazie all’apertura di un nuovo stabilimento Nuova Erreplast.</w:t>
            </w:r>
          </w:p>
          <w:p w:rsidR="00B65B6C" w:rsidRDefault="00B65B6C" w:rsidP="00BE24A9">
            <w:pPr>
              <w:pStyle w:val="Corpotesto"/>
              <w:spacing w:after="0"/>
              <w:rPr>
                <w:rFonts w:hint="eastAsia"/>
              </w:rPr>
            </w:pPr>
            <w:r>
              <w:rPr>
                <w:rFonts w:ascii="Helvetica;Arial;Helvetica;sans-" w:hAnsi="Helvetica;Arial;Helvetica;sans-"/>
                <w:color w:val="000000"/>
                <w:sz w:val="26"/>
              </w:rPr>
              <w:t>L’azienda, specializzata nella </w:t>
            </w:r>
            <w:r>
              <w:rPr>
                <w:rStyle w:val="Enfasiforte"/>
                <w:rFonts w:ascii="Helvetica;Arial;Helvetica;sans-" w:hAnsi="Helvetica;Arial;Helvetica;sans-"/>
                <w:b w:val="0"/>
                <w:color w:val="000000"/>
                <w:sz w:val="26"/>
              </w:rPr>
              <w:t>produzione</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imballaggi</w:t>
            </w:r>
            <w:r>
              <w:rPr>
                <w:rFonts w:ascii="Helvetica;Arial;Helvetica;sans-" w:hAnsi="Helvetica;Arial;Helvetica;sans-"/>
                <w:color w:val="000000"/>
                <w:sz w:val="26"/>
              </w:rPr>
              <w:t>, costruirà un </w:t>
            </w:r>
            <w:r>
              <w:rPr>
                <w:rStyle w:val="Enfasiforte"/>
                <w:rFonts w:ascii="Helvetica;Arial;Helvetica;sans-" w:hAnsi="Helvetica;Arial;Helvetica;sans-"/>
                <w:b w:val="0"/>
                <w:color w:val="000000"/>
                <w:sz w:val="26"/>
              </w:rPr>
              <w:t>nuovo sito produttivo</w:t>
            </w:r>
            <w:r>
              <w:rPr>
                <w:rFonts w:ascii="Helvetica;Arial;Helvetica;sans-" w:hAnsi="Helvetica;Arial;Helvetica;sans-"/>
                <w:color w:val="000000"/>
                <w:sz w:val="26"/>
              </w:rPr>
              <w:t> a Marcianise, in provincia di Caserta. L’iniziativa porterà occupazione sul territorio, generando </w:t>
            </w:r>
            <w:r>
              <w:rPr>
                <w:rStyle w:val="Enfasiforte"/>
                <w:rFonts w:ascii="Helvetica;Arial;Helvetica;sans-" w:hAnsi="Helvetica;Arial;Helvetica;sans-"/>
                <w:b w:val="0"/>
                <w:color w:val="000000"/>
                <w:sz w:val="26"/>
              </w:rPr>
              <w:t>35 assunzioni</w:t>
            </w:r>
            <w:r>
              <w:rPr>
                <w:rFonts w:ascii="Helvetica;Arial;Helvetica;sans-" w:hAnsi="Helvetica;Arial;Helvetica;sans-"/>
                <w:color w:val="000000"/>
                <w:sz w:val="26"/>
              </w:rPr>
              <w:t>.</w:t>
            </w:r>
          </w:p>
          <w:p w:rsidR="00B65B6C" w:rsidRDefault="00B65B6C" w:rsidP="00BE24A9">
            <w:pPr>
              <w:pStyle w:val="Corpotesto"/>
              <w:rPr>
                <w:rFonts w:hint="eastAsia"/>
              </w:rPr>
            </w:pPr>
            <w:r>
              <w:br/>
            </w:r>
            <w:r>
              <w:rPr>
                <w:rStyle w:val="Enfasiforte"/>
                <w:rFonts w:ascii="Arial;Helvetica;sans-serif" w:hAnsi="Arial;Helvetica;sans-serif"/>
                <w:color w:val="800000"/>
                <w:sz w:val="26"/>
              </w:rPr>
              <w:t>MARCIANISE LAVORO NELLA FABBRICA NUOVA ERREPLAST</w:t>
            </w:r>
          </w:p>
          <w:p w:rsidR="00B65B6C" w:rsidRDefault="00B65B6C" w:rsidP="00BE24A9">
            <w:pPr>
              <w:pStyle w:val="Corpotesto"/>
              <w:spacing w:after="0"/>
              <w:rPr>
                <w:rFonts w:hint="eastAsia"/>
              </w:rPr>
            </w:pPr>
            <w:r>
              <w:rPr>
                <w:rFonts w:ascii="Helvetica;Arial;Helvetica;sans-" w:hAnsi="Helvetica;Arial;Helvetica;sans-"/>
                <w:color w:val="000000"/>
                <w:sz w:val="26"/>
              </w:rPr>
              <w:t>Stando a quanto riportato dal quotidiano </w:t>
            </w:r>
            <w:r>
              <w:rPr>
                <w:rStyle w:val="Enfasiforte"/>
                <w:rFonts w:ascii="Helvetica;Arial;Helvetica;sans-" w:hAnsi="Helvetica;Arial;Helvetica;sans-"/>
                <w:b w:val="0"/>
                <w:color w:val="000000"/>
                <w:sz w:val="26"/>
              </w:rPr>
              <w:t>Il Mattino</w:t>
            </w:r>
            <w:r>
              <w:rPr>
                <w:rFonts w:ascii="Helvetica;Arial;Helvetica;sans-" w:hAnsi="Helvetica;Arial;Helvetica;sans-"/>
                <w:color w:val="000000"/>
                <w:sz w:val="26"/>
              </w:rPr>
              <w:t>, attraverso un recente articolo, l’azienda ha sottoscritto un </w:t>
            </w:r>
            <w:r>
              <w:rPr>
                <w:rStyle w:val="Enfasiforte"/>
                <w:rFonts w:ascii="Helvetica;Arial;Helvetica;sans-" w:hAnsi="Helvetica;Arial;Helvetica;sans-"/>
                <w:b w:val="0"/>
                <w:color w:val="000000"/>
                <w:sz w:val="26"/>
              </w:rPr>
              <w:t>contratto</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sviluppo</w:t>
            </w:r>
            <w:r>
              <w:rPr>
                <w:rFonts w:ascii="Helvetica;Arial;Helvetica;sans-" w:hAnsi="Helvetica;Arial;Helvetica;sans-"/>
                <w:color w:val="000000"/>
                <w:sz w:val="26"/>
              </w:rPr>
              <w:t> con </w:t>
            </w:r>
            <w:r>
              <w:rPr>
                <w:rStyle w:val="Enfasiforte"/>
                <w:rFonts w:ascii="Helvetica;Arial;Helvetica;sans-" w:hAnsi="Helvetica;Arial;Helvetica;sans-"/>
                <w:b w:val="0"/>
                <w:color w:val="000000"/>
                <w:sz w:val="26"/>
              </w:rPr>
              <w:t>Invitalia</w:t>
            </w:r>
            <w:r>
              <w:rPr>
                <w:rFonts w:ascii="Helvetica;Arial;Helvetica;sans-" w:hAnsi="Helvetica;Arial;Helvetica;sans-"/>
                <w:color w:val="000000"/>
                <w:sz w:val="26"/>
              </w:rPr>
              <w:t> per costruire un nuovo stabilimento nella città campana. La fabbrica sarà realizzata grazie ad un </w:t>
            </w:r>
            <w:r>
              <w:rPr>
                <w:rStyle w:val="Enfasiforte"/>
                <w:rFonts w:ascii="Helvetica;Arial;Helvetica;sans-" w:hAnsi="Helvetica;Arial;Helvetica;sans-"/>
                <w:b w:val="0"/>
                <w:color w:val="000000"/>
                <w:sz w:val="26"/>
              </w:rPr>
              <w:t>investimento</w:t>
            </w:r>
            <w:r>
              <w:rPr>
                <w:rFonts w:ascii="Helvetica;Arial;Helvetica;sans-" w:hAnsi="Helvetica;Arial;Helvetica;sans-"/>
                <w:color w:val="000000"/>
                <w:sz w:val="26"/>
              </w:rPr>
              <w:t> complessivo di</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25 milioni</w:t>
            </w:r>
            <w:r>
              <w:rPr>
                <w:rFonts w:ascii="Helvetica;Arial;Helvetica;sans-" w:hAnsi="Helvetica;Arial;Helvetica;sans-"/>
                <w:color w:val="000000"/>
                <w:sz w:val="26"/>
              </w:rPr>
              <w:t> di euro, di cui una parte sarà finanziata, grazie all’accordo, dall’Agenzia nazionale per l’attrazione degli investimenti e lo sviluppo d’impresa. Il nuovo impianto, che andrà ad aggiungersi a quelli già posseduti dalla società nel comune campano, genererà nuovi posti di lavoro a Marcianise.</w:t>
            </w:r>
          </w:p>
          <w:p w:rsidR="00B65B6C" w:rsidRDefault="00B65B6C" w:rsidP="00BE24A9">
            <w:pPr>
              <w:pStyle w:val="Corpotesto"/>
              <w:rPr>
                <w:rFonts w:hint="eastAsia"/>
              </w:rPr>
            </w:pPr>
            <w:r>
              <w:rPr>
                <w:rStyle w:val="Enfasiforte"/>
                <w:rFonts w:ascii="Helvetica;Arial;Helvetica;sans-" w:hAnsi="Helvetica;Arial;Helvetica;sans-"/>
                <w:color w:val="000000"/>
                <w:sz w:val="26"/>
              </w:rPr>
              <w:t>Si prevede che con la nuova apertura saranno necessarie 35 assunzioni Nuova Erreplast. La nuova struttura consentirà all’azienda di far crescere la produzione, per soddisfare l’incremento della domanda, e di introdurre nuovi prodotti, in particolare una nuova linea realizzata con materialebiodegradabile. Inoltre, consentirà anche l’impiego di tecnologie avanzate di ultima generazione per creare un film flessibile.</w:t>
            </w:r>
            <w:r>
              <w:rPr>
                <w:rStyle w:val="Enfasiforte"/>
                <w:rFonts w:ascii="Arial;Helvetica;sans-serif" w:hAnsi="Arial;Helvetica;sans-serif"/>
                <w:color w:val="800000"/>
                <w:sz w:val="26"/>
              </w:rPr>
              <w:t>FIGURE RICHIESTE</w:t>
            </w:r>
          </w:p>
          <w:p w:rsidR="00B65B6C" w:rsidRDefault="00B65B6C" w:rsidP="00BE24A9">
            <w:pPr>
              <w:pStyle w:val="Corpotesto"/>
              <w:spacing w:after="0"/>
              <w:rPr>
                <w:rFonts w:hint="eastAsia"/>
              </w:rPr>
            </w:pPr>
            <w:r>
              <w:rPr>
                <w:rFonts w:ascii="Helvetica;Arial;Helvetica;sans-" w:hAnsi="Helvetica;Arial;Helvetica;sans-"/>
                <w:color w:val="000000"/>
                <w:sz w:val="26"/>
              </w:rPr>
              <w:t xml:space="preserve">Quali sono i profili che potranno lavorare nella fabbrica? Con ogni probabilità nuova parte dei posti di lavoro Nuova Erreplast </w:t>
            </w:r>
            <w:r>
              <w:rPr>
                <w:rFonts w:ascii="Helvetica;Arial;Helvetica;sans-" w:hAnsi="Helvetica;Arial;Helvetica;sans-"/>
                <w:color w:val="000000"/>
                <w:sz w:val="26"/>
              </w:rPr>
              <w:lastRenderedPageBreak/>
              <w:t>da coprire una volta che lo stabilimento di Marcianise sarà realizzato riguarderà </w:t>
            </w:r>
            <w:r>
              <w:rPr>
                <w:rStyle w:val="Enfasiforte"/>
                <w:rFonts w:ascii="Helvetica;Arial;Helvetica;sans-" w:hAnsi="Helvetica;Arial;Helvetica;sans-"/>
                <w:b w:val="0"/>
                <w:color w:val="000000"/>
                <w:sz w:val="26"/>
              </w:rPr>
              <w:t>operai</w:t>
            </w:r>
            <w:r>
              <w:rPr>
                <w:rFonts w:ascii="Helvetica;Arial;Helvetica;sans-" w:hAnsi="Helvetica;Arial;Helvetica;sans-"/>
                <w:color w:val="000000"/>
                <w:sz w:val="26"/>
              </w:rPr>
              <w:t> e </w:t>
            </w:r>
            <w:r>
              <w:rPr>
                <w:rStyle w:val="Enfasiforte"/>
                <w:rFonts w:ascii="Helvetica;Arial;Helvetica;sans-" w:hAnsi="Helvetica;Arial;Helvetica;sans-"/>
                <w:b w:val="0"/>
                <w:color w:val="000000"/>
                <w:sz w:val="26"/>
              </w:rPr>
              <w:t>addetti</w:t>
            </w:r>
            <w:r>
              <w:rPr>
                <w:rFonts w:ascii="Helvetica;Arial;Helvetica;sans-" w:hAnsi="Helvetica;Arial;Helvetica;sans-"/>
                <w:color w:val="000000"/>
                <w:sz w:val="26"/>
              </w:rPr>
              <w:t> alla </w:t>
            </w:r>
            <w:r>
              <w:rPr>
                <w:rStyle w:val="Enfasiforte"/>
                <w:rFonts w:ascii="Helvetica;Arial;Helvetica;sans-" w:hAnsi="Helvetica;Arial;Helvetica;sans-"/>
                <w:b w:val="0"/>
                <w:color w:val="000000"/>
                <w:sz w:val="26"/>
              </w:rPr>
              <w:t>produzione</w:t>
            </w:r>
            <w:r>
              <w:rPr>
                <w:rFonts w:ascii="Helvetica;Arial;Helvetica;sans-" w:hAnsi="Helvetica;Arial;Helvetica;sans-"/>
                <w:color w:val="000000"/>
                <w:sz w:val="26"/>
              </w:rPr>
              <w:t>. Non è da escludere che ci saranno assunzioni anche per </w:t>
            </w:r>
            <w:r>
              <w:rPr>
                <w:rStyle w:val="Enfasiforte"/>
                <w:rFonts w:ascii="Helvetica;Arial;Helvetica;sans-" w:hAnsi="Helvetica;Arial;Helvetica;sans-"/>
                <w:b w:val="0"/>
                <w:color w:val="000000"/>
                <w:sz w:val="26"/>
              </w:rPr>
              <w:t>altre figure</w:t>
            </w:r>
            <w:r>
              <w:rPr>
                <w:rFonts w:ascii="Helvetica;Arial;Helvetica;sans-" w:hAnsi="Helvetica;Arial;Helvetica;sans-"/>
                <w:color w:val="000000"/>
                <w:sz w:val="26"/>
              </w:rPr>
              <w:t>.</w:t>
            </w:r>
          </w:p>
          <w:p w:rsidR="00B65B6C" w:rsidRDefault="00B65B6C" w:rsidP="00BE24A9">
            <w:pPr>
              <w:pStyle w:val="Titolo31"/>
              <w:rPr>
                <w:rFonts w:hint="eastAsia"/>
              </w:rPr>
            </w:pPr>
            <w:r>
              <w:rPr>
                <w:rStyle w:val="Enfasiforte"/>
                <w:rFonts w:ascii="Arial;Helvetica;sans-serif" w:hAnsi="Arial;Helvetica;sans-serif"/>
                <w:b/>
                <w:color w:val="800000"/>
                <w:sz w:val="26"/>
              </w:rPr>
              <w:t>L’AZIENDA</w:t>
            </w:r>
          </w:p>
          <w:p w:rsidR="00B65B6C" w:rsidRDefault="00B65B6C" w:rsidP="00BE24A9">
            <w:pPr>
              <w:pStyle w:val="Corpotesto"/>
              <w:spacing w:after="0"/>
              <w:rPr>
                <w:rFonts w:ascii="Helvetica;Arial;Helvetica;sans-" w:hAnsi="Helvetica;Arial;Helvetica;sans-" w:hint="eastAsia"/>
                <w:color w:val="000000"/>
                <w:sz w:val="26"/>
              </w:rPr>
            </w:pPr>
            <w:r>
              <w:rPr>
                <w:rFonts w:ascii="Helvetica;Arial;Helvetica;sans-" w:hAnsi="Helvetica;Arial;Helvetica;sans-"/>
                <w:color w:val="000000"/>
                <w:sz w:val="26"/>
              </w:rPr>
              <w:t>Vi ricordiamo che la Nuova Erreplast Srl è un’azienda italiana che produce imballaggi flessibili per il settore industriale e moda. Nata nel 1980, ha sede legale a Casalnuovo di Napoli e sede operativa a Marcianise, in provincia di Caserta. Qui, attualmente, la Nuova Erreplast possiede 2 siti produttivi. La società è attiva anche nella produzione di imballi per il settore alimentare.</w:t>
            </w:r>
          </w:p>
          <w:p w:rsidR="00B65B6C" w:rsidRDefault="00B65B6C" w:rsidP="00BE24A9">
            <w:pPr>
              <w:pStyle w:val="Titolo31"/>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CANDIDATURE</w:t>
            </w:r>
          </w:p>
          <w:p w:rsidR="00B65B6C" w:rsidRDefault="00B65B6C" w:rsidP="00BE24A9">
            <w:pPr>
              <w:pStyle w:val="Corpotesto"/>
              <w:spacing w:after="0"/>
              <w:rPr>
                <w:rFonts w:hint="eastAsia"/>
              </w:rPr>
            </w:pPr>
            <w:r>
              <w:rPr>
                <w:rFonts w:ascii="Helvetica;Arial;Helvetica;sans-" w:hAnsi="Helvetica;Arial;Helvetica;sans-"/>
                <w:color w:val="000000"/>
                <w:sz w:val="26"/>
              </w:rPr>
              <w:t>Al momento</w:t>
            </w:r>
            <w:r>
              <w:rPr>
                <w:rStyle w:val="Enfasiforte"/>
                <w:rFonts w:ascii="Helvetica;Arial;Helvetica;sans-" w:hAnsi="Helvetica;Arial;Helvetica;sans-"/>
                <w:color w:val="000000"/>
                <w:sz w:val="26"/>
              </w:rPr>
              <w:t> </w:t>
            </w:r>
            <w:r>
              <w:rPr>
                <w:rStyle w:val="Enfasiforte"/>
                <w:rFonts w:ascii="Helvetica;Arial;Helvetica;sans-" w:hAnsi="Helvetica;Arial;Helvetica;sans-"/>
                <w:b w:val="0"/>
                <w:color w:val="000000"/>
                <w:sz w:val="26"/>
              </w:rPr>
              <w:t>è ancora presto</w:t>
            </w:r>
            <w:r>
              <w:rPr>
                <w:rFonts w:ascii="Helvetica;Arial;Helvetica;sans-" w:hAnsi="Helvetica;Arial;Helvetica;sans-"/>
                <w:color w:val="000000"/>
                <w:sz w:val="26"/>
              </w:rPr>
              <w:t> per parlare di candidature. Gli interessati alle future assunzioni Nuova Erreplast e alle opportunità di lavoro a Marcianise dovranno </w:t>
            </w:r>
            <w:r>
              <w:rPr>
                <w:rStyle w:val="Enfasiforte"/>
                <w:rFonts w:ascii="Helvetica;Arial;Helvetica;sans-" w:hAnsi="Helvetica;Arial;Helvetica;sans-"/>
                <w:b w:val="0"/>
                <w:color w:val="000000"/>
                <w:sz w:val="26"/>
              </w:rPr>
              <w:t>attendere</w:t>
            </w:r>
            <w:r>
              <w:rPr>
                <w:rFonts w:ascii="Helvetica;Arial;Helvetica;sans-" w:hAnsi="Helvetica;Arial;Helvetica;sans-"/>
                <w:color w:val="000000"/>
                <w:sz w:val="26"/>
              </w:rPr>
              <w:t> la realizzazione del nuovo stabilimento e l’apertura della </w:t>
            </w:r>
            <w:r>
              <w:rPr>
                <w:rStyle w:val="Enfasiforte"/>
                <w:rFonts w:ascii="Helvetica;Arial;Helvetica;sans-" w:hAnsi="Helvetica;Arial;Helvetica;sans-"/>
                <w:b w:val="0"/>
                <w:color w:val="000000"/>
                <w:sz w:val="26"/>
              </w:rPr>
              <w:t>campagna</w:t>
            </w:r>
            <w:r>
              <w:rPr>
                <w:rFonts w:ascii="Helvetica;Arial;Helvetica;sans-" w:hAnsi="Helvetica;Arial;Helvetica;sans-"/>
                <w:color w:val="000000"/>
                <w:sz w:val="26"/>
              </w:rPr>
              <w:t> di </w:t>
            </w:r>
            <w:r>
              <w:rPr>
                <w:rStyle w:val="Enfasiforte"/>
                <w:rFonts w:ascii="Helvetica;Arial;Helvetica;sans-" w:hAnsi="Helvetica;Arial;Helvetica;sans-"/>
                <w:b w:val="0"/>
                <w:color w:val="000000"/>
                <w:sz w:val="26"/>
              </w:rPr>
              <w:t>recruiting</w:t>
            </w:r>
            <w:r>
              <w:rPr>
                <w:rFonts w:ascii="Helvetica;Arial;Helvetica;sans-" w:hAnsi="Helvetica;Arial;Helvetica;sans-"/>
                <w:color w:val="000000"/>
                <w:sz w:val="26"/>
              </w:rPr>
              <w:t>, per candidarsi inviando il cv direttamente all’azienda, utilizzando i recapiti indicati in </w:t>
            </w:r>
            <w:hyperlink r:id="rId108" w:tgtFrame="_blank">
              <w:r>
                <w:rPr>
                  <w:rStyle w:val="CollegamentoInternet"/>
                  <w:rFonts w:ascii="Helvetica;Arial;Helvetica;sans-" w:hAnsi="Helvetica;Arial;Helvetica;sans-"/>
                  <w:b/>
                  <w:color w:val="800000"/>
                  <w:sz w:val="26"/>
                </w:rPr>
                <w:t>questa pagina</w:t>
              </w:r>
            </w:hyperlink>
            <w:r>
              <w:rPr>
                <w:rFonts w:ascii="Helvetica;Arial;Helvetica;sans-" w:hAnsi="Helvetica;Arial;Helvetica;sans-"/>
                <w:color w:val="000000"/>
                <w:sz w:val="26"/>
              </w:rPr>
              <w:t>.</w:t>
            </w:r>
          </w:p>
          <w:p w:rsidR="00B65B6C" w:rsidRDefault="00B65B6C" w:rsidP="00BE24A9">
            <w:pPr>
              <w:pStyle w:val="Corpotesto"/>
              <w:rPr>
                <w:rStyle w:val="Enfasiforte"/>
                <w:rFonts w:ascii="Helvetica;Arial;Helvetica;sans-" w:hAnsi="Helvetica;Arial;Helvetica;sans-" w:hint="eastAsia"/>
                <w:b w:val="0"/>
                <w:color w:val="000000"/>
                <w:sz w:val="26"/>
              </w:rPr>
            </w:pPr>
          </w:p>
          <w:p w:rsidR="00B65B6C" w:rsidRDefault="00B65B6C" w:rsidP="00BE24A9">
            <w:pPr>
              <w:pStyle w:val="NormaleWeb"/>
              <w:spacing w:before="0" w:beforeAutospacing="0" w:after="0" w:afterAutospacing="0" w:line="270" w:lineRule="atLeast"/>
              <w:rPr>
                <w:rFonts w:ascii="Arial" w:hAnsi="Arial" w:cs="Arial"/>
                <w:color w:val="000000"/>
                <w:sz w:val="18"/>
                <w:szCs w:val="18"/>
              </w:rPr>
            </w:pPr>
          </w:p>
          <w:p w:rsidR="00B65B6C" w:rsidRPr="002B0F7B" w:rsidRDefault="00B65B6C" w:rsidP="00BE24A9">
            <w:pPr>
              <w:pStyle w:val="NormaleWeb"/>
              <w:spacing w:before="0" w:beforeAutospacing="0" w:after="0" w:afterAutospacing="0" w:line="270" w:lineRule="atLeast"/>
              <w:rPr>
                <w:rFonts w:ascii="Arial" w:hAnsi="Arial" w:cs="Arial"/>
                <w:color w:val="000000"/>
                <w:sz w:val="18"/>
                <w:szCs w:val="18"/>
              </w:rPr>
            </w:pPr>
          </w:p>
        </w:tc>
        <w:tc>
          <w:tcPr>
            <w:tcW w:w="2400" w:type="dxa"/>
            <w:shd w:val="clear" w:color="auto" w:fill="auto"/>
          </w:tcPr>
          <w:p w:rsidR="00B65B6C" w:rsidRDefault="00B65B6C" w:rsidP="00BE24A9">
            <w:pPr>
              <w:rPr>
                <w:b/>
                <w:i/>
                <w:color w:val="FF0000"/>
                <w:sz w:val="28"/>
                <w:szCs w:val="28"/>
                <w:u w:val="single"/>
              </w:rPr>
            </w:pPr>
            <w:r>
              <w:rPr>
                <w:b/>
                <w:i/>
                <w:color w:val="FF0000"/>
                <w:sz w:val="28"/>
                <w:szCs w:val="28"/>
                <w:u w:val="single"/>
              </w:rPr>
              <w:lastRenderedPageBreak/>
              <w:t>Settore industriale</w:t>
            </w:r>
          </w:p>
        </w:tc>
      </w:tr>
      <w:tr w:rsidR="00B65B6C" w:rsidRPr="00C56D1B" w:rsidTr="00BE24A9">
        <w:tc>
          <w:tcPr>
            <w:tcW w:w="937" w:type="dxa"/>
          </w:tcPr>
          <w:p w:rsidR="00B65B6C" w:rsidRDefault="00B65B6C" w:rsidP="00BE24A9">
            <w:pPr>
              <w:pStyle w:val="NormaleWeb"/>
              <w:spacing w:before="0" w:beforeAutospacing="0" w:after="0" w:afterAutospacing="0" w:line="270" w:lineRule="atLeast"/>
              <w:rPr>
                <w:rFonts w:ascii="Arial" w:hAnsi="Arial" w:cs="Arial"/>
                <w:color w:val="000000"/>
                <w:sz w:val="18"/>
                <w:szCs w:val="18"/>
                <w:bdr w:val="none" w:sz="0" w:space="0" w:color="auto" w:frame="1"/>
              </w:rPr>
            </w:pPr>
          </w:p>
        </w:tc>
        <w:tc>
          <w:tcPr>
            <w:tcW w:w="6517" w:type="dxa"/>
            <w:shd w:val="clear" w:color="auto" w:fill="auto"/>
          </w:tcPr>
          <w:p w:rsidR="00B65B6C" w:rsidRPr="0002492D" w:rsidRDefault="00B65B6C" w:rsidP="00BE24A9">
            <w:pPr>
              <w:pStyle w:val="NormaleWeb"/>
              <w:shd w:val="clear" w:color="auto" w:fill="FFFFFF"/>
              <w:spacing w:before="0" w:beforeAutospacing="0" w:after="0" w:afterAutospacing="0" w:line="300" w:lineRule="atLeast"/>
              <w:textAlignment w:val="baseline"/>
              <w:rPr>
                <w:rFonts w:ascii="Arial" w:hAnsi="Arial" w:cs="Arial"/>
                <w:color w:val="000000"/>
                <w:sz w:val="18"/>
                <w:szCs w:val="18"/>
              </w:rPr>
            </w:pPr>
            <w:r>
              <w:rPr>
                <w:rFonts w:ascii="Arial" w:hAnsi="Arial" w:cs="Arial"/>
                <w:color w:val="000000"/>
                <w:sz w:val="18"/>
                <w:szCs w:val="18"/>
                <w:bdr w:val="none" w:sz="0" w:space="0" w:color="auto" w:frame="1"/>
              </w:rPr>
              <w:br/>
            </w:r>
          </w:p>
        </w:tc>
        <w:tc>
          <w:tcPr>
            <w:tcW w:w="2400" w:type="dxa"/>
            <w:shd w:val="clear" w:color="auto" w:fill="auto"/>
          </w:tcPr>
          <w:p w:rsidR="00B65B6C" w:rsidRDefault="00B65B6C" w:rsidP="00BE24A9">
            <w:pPr>
              <w:jc w:val="center"/>
              <w:rPr>
                <w:b/>
                <w:i/>
                <w:color w:val="FF0000"/>
                <w:sz w:val="28"/>
                <w:szCs w:val="28"/>
                <w:u w:val="single"/>
              </w:rPr>
            </w:pPr>
            <w:r>
              <w:rPr>
                <w:b/>
                <w:i/>
                <w:color w:val="FF0000"/>
                <w:sz w:val="28"/>
                <w:szCs w:val="28"/>
                <w:u w:val="single"/>
              </w:rPr>
              <w:t>Settore immobiliare</w:t>
            </w:r>
          </w:p>
        </w:tc>
      </w:tr>
      <w:tr w:rsidR="00B65B6C" w:rsidRPr="00C56D1B" w:rsidTr="00BE24A9">
        <w:tc>
          <w:tcPr>
            <w:tcW w:w="937" w:type="dxa"/>
          </w:tcPr>
          <w:p w:rsidR="00B65B6C" w:rsidRDefault="00B65B6C" w:rsidP="00BE24A9">
            <w:pPr>
              <w:pStyle w:val="Titolo2"/>
              <w:shd w:val="clear" w:color="auto" w:fill="FFFFFF"/>
              <w:spacing w:before="0" w:after="150" w:line="300" w:lineRule="atLeast"/>
              <w:textAlignment w:val="baseline"/>
              <w:outlineLvl w:val="1"/>
              <w:rPr>
                <w:rFonts w:ascii="Arial" w:hAnsi="Arial" w:cs="Arial"/>
                <w:b w:val="0"/>
                <w:bCs w:val="0"/>
                <w:color w:val="333333"/>
                <w:sz w:val="30"/>
                <w:szCs w:val="30"/>
              </w:rPr>
            </w:pPr>
          </w:p>
        </w:tc>
        <w:tc>
          <w:tcPr>
            <w:tcW w:w="6517" w:type="dxa"/>
            <w:shd w:val="clear" w:color="auto" w:fill="auto"/>
          </w:tcPr>
          <w:p w:rsidR="00B65B6C" w:rsidRDefault="00B65B6C" w:rsidP="00BE24A9">
            <w:pPr>
              <w:pStyle w:val="NormaleWeb"/>
              <w:shd w:val="clear" w:color="auto" w:fill="FFFFFF"/>
              <w:spacing w:before="0" w:beforeAutospacing="0" w:after="0" w:afterAutospacing="0" w:line="300" w:lineRule="atLeast"/>
              <w:textAlignment w:val="baseline"/>
              <w:rPr>
                <w:rFonts w:ascii="Verdana" w:hAnsi="Verdana"/>
                <w:color w:val="555555"/>
                <w:sz w:val="20"/>
                <w:szCs w:val="20"/>
              </w:rPr>
            </w:pPr>
          </w:p>
          <w:p w:rsidR="00B65B6C" w:rsidRDefault="00B65B6C" w:rsidP="00BE24A9">
            <w:pPr>
              <w:pStyle w:val="NormaleWeb"/>
              <w:shd w:val="clear" w:color="auto" w:fill="FFFFFF"/>
              <w:spacing w:line="315" w:lineRule="atLeast"/>
              <w:rPr>
                <w:rFonts w:ascii="Arial" w:hAnsi="Arial" w:cs="Arial"/>
                <w:color w:val="000000"/>
                <w:sz w:val="18"/>
                <w:szCs w:val="18"/>
                <w:bdr w:val="none" w:sz="0" w:space="0" w:color="auto" w:frame="1"/>
              </w:rPr>
            </w:pPr>
          </w:p>
        </w:tc>
        <w:tc>
          <w:tcPr>
            <w:tcW w:w="2400" w:type="dxa"/>
            <w:shd w:val="clear" w:color="auto" w:fill="auto"/>
          </w:tcPr>
          <w:p w:rsidR="00B65B6C" w:rsidRDefault="00B65B6C" w:rsidP="00BE24A9">
            <w:pPr>
              <w:jc w:val="center"/>
              <w:rPr>
                <w:b/>
                <w:i/>
                <w:color w:val="FF0000"/>
                <w:sz w:val="28"/>
                <w:szCs w:val="28"/>
                <w:u w:val="single"/>
              </w:rPr>
            </w:pPr>
            <w:r>
              <w:rPr>
                <w:b/>
                <w:i/>
                <w:color w:val="FF0000"/>
                <w:sz w:val="28"/>
                <w:szCs w:val="28"/>
                <w:u w:val="single"/>
              </w:rPr>
              <w:t>Settore alimentare</w:t>
            </w:r>
          </w:p>
        </w:tc>
      </w:tr>
      <w:tr w:rsidR="00B65B6C" w:rsidRPr="00C56D1B" w:rsidTr="00BE24A9">
        <w:tc>
          <w:tcPr>
            <w:tcW w:w="937" w:type="dxa"/>
          </w:tcPr>
          <w:p w:rsidR="00B65B6C" w:rsidRDefault="00B65B6C" w:rsidP="00BE24A9">
            <w:pPr>
              <w:pStyle w:val="NormaleWeb"/>
              <w:spacing w:before="0" w:beforeAutospacing="0" w:after="0" w:afterAutospacing="0" w:line="270" w:lineRule="atLeast"/>
              <w:rPr>
                <w:rFonts w:ascii="Arial" w:hAnsi="Arial" w:cs="Arial"/>
                <w:color w:val="000000"/>
                <w:sz w:val="18"/>
                <w:szCs w:val="18"/>
                <w:bdr w:val="none" w:sz="0" w:space="0" w:color="auto" w:frame="1"/>
              </w:rPr>
            </w:pPr>
          </w:p>
        </w:tc>
        <w:tc>
          <w:tcPr>
            <w:tcW w:w="6517" w:type="dxa"/>
            <w:shd w:val="clear" w:color="auto" w:fill="auto"/>
          </w:tcPr>
          <w:p w:rsidR="00B65B6C" w:rsidRPr="0041682D" w:rsidRDefault="00B65B6C" w:rsidP="00BE24A9">
            <w:r w:rsidRPr="0041682D">
              <w:t>80 NEI NEGOZI AMPLIFON</w:t>
            </w:r>
          </w:p>
          <w:p w:rsidR="00B65B6C" w:rsidRPr="0041682D" w:rsidRDefault="00B65B6C" w:rsidP="00BE24A9">
            <w:r w:rsidRPr="0041682D">
              <w:t xml:space="preserve">Amplifon,  protagonista nel mercato nel campo degli apparecchi acustici e delle soluzioni per l’udito, ricerca neolaureati e professionisti  in tecniche audioprotesiche per i punti vendita di Roma, Arezzo, Bari, Bergamo, Borgomanero, Brindisi, Cagliari, Castrovillari, Cernusco, Cosenza, Milano, Monopoli, Napoli, Ravenna, Rieti, Rimini, Rossano, Rovigo, Schio, Varese, Ventimiglia, Villafranca e Viterbo. Posti disponibili anche per responsabili relazioni clienti  con diploma e buone capacità organizzative per le sedi di Altamura, Ancona, Caltagirone, Fidenza, Firenze, Imperia, Manerbio, Milano, Napoli, Nocera Inferiore, Rimini, Salerno, San Giovanni in Persiceto e Vicenza e prodcut specialist con laurea, esperienza di almeno 5 anni, conoscenza dell’inglese. Info e candidature tramite il sito </w:t>
            </w:r>
            <w:hyperlink r:id="rId109" w:history="1">
              <w:r w:rsidRPr="0041682D">
                <w:rPr>
                  <w:rStyle w:val="Collegamentoipertestuale"/>
                </w:rPr>
                <w:t>https://jobs.jobvite.com/amplifon-it/search</w:t>
              </w:r>
            </w:hyperlink>
          </w:p>
          <w:p w:rsidR="00B65B6C" w:rsidRPr="0041682D" w:rsidRDefault="00B65B6C" w:rsidP="00BE24A9"/>
          <w:p w:rsidR="00B65B6C" w:rsidRDefault="00B65B6C" w:rsidP="00BE24A9">
            <w:pPr>
              <w:pStyle w:val="Titolo11"/>
              <w:rPr>
                <w:rFonts w:hint="eastAsia"/>
              </w:rPr>
            </w:pPr>
            <w:r>
              <w:rPr>
                <w:rStyle w:val="Enfasiforte"/>
                <w:rFonts w:ascii="Oswald;arial;Georgia;serif" w:hAnsi="Oswald;arial;Georgia;serif"/>
                <w:b/>
                <w:color w:val="800000"/>
                <w:sz w:val="26"/>
              </w:rPr>
              <w:lastRenderedPageBreak/>
              <w:t>Prodeco Pharma Lavora con noi: assunzioni 2019</w:t>
            </w:r>
          </w:p>
          <w:p w:rsidR="00B65B6C" w:rsidRDefault="00B65B6C" w:rsidP="00BE24A9">
            <w:pPr>
              <w:pStyle w:val="Corpotesto"/>
              <w:rPr>
                <w:rFonts w:hint="eastAsia"/>
              </w:rPr>
            </w:pPr>
            <w:r>
              <w:rPr>
                <w:rStyle w:val="Enfasiforte"/>
                <w:rFonts w:ascii="Helvetica;Arial;Helvetica;sans-" w:hAnsi="Helvetica;Arial;Helvetica;sans-"/>
                <w:color w:val="000000"/>
                <w:sz w:val="26"/>
              </w:rPr>
              <w:t>Nuove opportunità di </w:t>
            </w:r>
            <w:r>
              <w:rPr>
                <w:rStyle w:val="Enfasiforte"/>
                <w:rFonts w:ascii="Helvetica;Arial;Helvetica;sans-" w:hAnsi="Helvetica;Arial;Helvetica;sans-"/>
                <w:b w:val="0"/>
                <w:color w:val="000000"/>
                <w:sz w:val="26"/>
              </w:rPr>
              <w:t>lavoro</w:t>
            </w:r>
            <w:r>
              <w:rPr>
                <w:rStyle w:val="Enfasiforte"/>
                <w:rFonts w:ascii="Helvetica;Arial;Helvetica;sans-" w:hAnsi="Helvetica;Arial;Helvetica;sans-"/>
                <w:color w:val="000000"/>
                <w:sz w:val="26"/>
              </w:rPr>
              <w:t> nel </w:t>
            </w:r>
            <w:r>
              <w:rPr>
                <w:rStyle w:val="Enfasiforte"/>
                <w:rFonts w:ascii="Helvetica;Arial;Helvetica;sans-" w:hAnsi="Helvetica;Arial;Helvetica;sans-"/>
                <w:b w:val="0"/>
                <w:color w:val="000000"/>
                <w:sz w:val="26"/>
              </w:rPr>
              <w:t>settore fitoterapico</w:t>
            </w:r>
            <w:r>
              <w:rPr>
                <w:rStyle w:val="Enfasiforte"/>
                <w:rFonts w:ascii="Helvetica;Arial;Helvetica;sans-" w:hAnsi="Helvetica;Arial;Helvetica;sans-"/>
                <w:color w:val="000000"/>
                <w:sz w:val="26"/>
              </w:rPr>
              <w:t> e della </w:t>
            </w:r>
            <w:r>
              <w:rPr>
                <w:rStyle w:val="Enfasiforte"/>
                <w:rFonts w:ascii="Helvetica;Arial;Helvetica;sans-" w:hAnsi="Helvetica;Arial;Helvetica;sans-"/>
                <w:b w:val="0"/>
                <w:color w:val="000000"/>
                <w:sz w:val="26"/>
              </w:rPr>
              <w:t>medicina alternativa</w:t>
            </w:r>
            <w:r>
              <w:rPr>
                <w:rStyle w:val="Enfasiforte"/>
                <w:rFonts w:ascii="Helvetica;Arial;Helvetica;sans-" w:hAnsi="Helvetica;Arial;Helvetica;sans-"/>
                <w:color w:val="000000"/>
                <w:sz w:val="26"/>
              </w:rPr>
              <w:t> con Prodeco Pharma.</w:t>
            </w:r>
          </w:p>
          <w:p w:rsidR="00B65B6C" w:rsidRDefault="00B65B6C" w:rsidP="00BE24A9">
            <w:pPr>
              <w:pStyle w:val="Corpotesto"/>
              <w:spacing w:after="0"/>
              <w:rPr>
                <w:rFonts w:ascii="Helvetica;Arial;Helvetica;sans-" w:hAnsi="Helvetica;Arial;Helvetica;sans-" w:hint="eastAsia"/>
                <w:color w:val="000000"/>
                <w:sz w:val="26"/>
              </w:rPr>
            </w:pPr>
            <w:r>
              <w:rPr>
                <w:rFonts w:ascii="Helvetica;Arial;Helvetica;sans-" w:hAnsi="Helvetica;Arial;Helvetica;sans-"/>
                <w:color w:val="000000"/>
                <w:sz w:val="26"/>
              </w:rPr>
              <w:t>La nota azienda, che realizza e vende prodotti fitoterapici, cerca periodicamente personale da assumere.</w:t>
            </w:r>
          </w:p>
          <w:p w:rsidR="00B65B6C" w:rsidRDefault="00B65B6C" w:rsidP="00BE24A9">
            <w:pPr>
              <w:pStyle w:val="Corpotesto"/>
              <w:spacing w:after="0"/>
              <w:rPr>
                <w:rFonts w:hint="eastAsia"/>
              </w:rPr>
            </w:pPr>
            <w:r>
              <w:rPr>
                <w:rFonts w:ascii="Helvetica;Arial;Helvetica;sans-" w:hAnsi="Helvetica;Arial;Helvetica;sans-"/>
                <w:color w:val="000000"/>
                <w:sz w:val="26"/>
              </w:rPr>
              <w:t>Al momento ha aperto le </w:t>
            </w:r>
            <w:r>
              <w:rPr>
                <w:rStyle w:val="Enfasiforte"/>
                <w:rFonts w:ascii="Helvetica;Arial;Helvetica;sans-" w:hAnsi="Helvetica;Arial;Helvetica;sans-"/>
                <w:b w:val="0"/>
                <w:color w:val="000000"/>
                <w:sz w:val="26"/>
              </w:rPr>
              <w:t>selezioni</w:t>
            </w:r>
            <w:r>
              <w:rPr>
                <w:rFonts w:ascii="Helvetica;Arial;Helvetica;sans-" w:hAnsi="Helvetica;Arial;Helvetica;sans-"/>
                <w:color w:val="000000"/>
                <w:sz w:val="26"/>
              </w:rPr>
              <w:t> per </w:t>
            </w:r>
            <w:r>
              <w:rPr>
                <w:rStyle w:val="Enfasiforte"/>
                <w:rFonts w:ascii="Helvetica;Arial;Helvetica;sans-" w:hAnsi="Helvetica;Arial;Helvetica;sans-"/>
                <w:b w:val="0"/>
                <w:color w:val="000000"/>
                <w:sz w:val="26"/>
              </w:rPr>
              <w:t>vari profili</w:t>
            </w:r>
            <w:r>
              <w:rPr>
                <w:rFonts w:ascii="Helvetica;Arial;Helvetica;sans-" w:hAnsi="Helvetica;Arial;Helvetica;sans-"/>
                <w:color w:val="000000"/>
                <w:sz w:val="26"/>
              </w:rPr>
              <w:t>, per assunzioni in </w:t>
            </w:r>
            <w:r>
              <w:rPr>
                <w:rStyle w:val="Enfasiforte"/>
                <w:rFonts w:ascii="Helvetica;Arial;Helvetica;sans-" w:hAnsi="Helvetica;Arial;Helvetica;sans-"/>
                <w:b w:val="0"/>
                <w:color w:val="000000"/>
                <w:sz w:val="26"/>
              </w:rPr>
              <w:t>Toscana, Piemonte, Lazio, Veneto, Lombardia</w:t>
            </w:r>
            <w:r>
              <w:rPr>
                <w:rFonts w:ascii="Helvetica;Arial;Helvetica;sans-" w:hAnsi="Helvetica;Arial;Helvetica;sans-"/>
                <w:color w:val="000000"/>
                <w:sz w:val="26"/>
              </w:rPr>
              <w:t> e </w:t>
            </w:r>
            <w:r>
              <w:rPr>
                <w:rFonts w:ascii="Helvetica;Arial;Helvetica;sans-" w:hAnsi="Helvetica;Arial;Helvetica;sans-"/>
                <w:b/>
                <w:color w:val="000000"/>
                <w:sz w:val="26"/>
              </w:rPr>
              <w:t>Calabria</w:t>
            </w:r>
            <w:r>
              <w:rPr>
                <w:rFonts w:ascii="Helvetica;Arial;Helvetica;sans-" w:hAnsi="Helvetica;Arial;Helvetica;sans-"/>
                <w:color w:val="000000"/>
                <w:sz w:val="26"/>
              </w:rPr>
              <w:t>.</w:t>
            </w:r>
          </w:p>
          <w:p w:rsidR="00B65B6C" w:rsidRDefault="00B65B6C" w:rsidP="00BE24A9">
            <w:pPr>
              <w:pStyle w:val="Corpotesto"/>
              <w:rPr>
                <w:rFonts w:hint="eastAsia"/>
              </w:rPr>
            </w:pPr>
            <w:r>
              <w:rPr>
                <w:rStyle w:val="Enfasiforte"/>
                <w:rFonts w:ascii="Helvetica;Arial;Helvetica;sans-" w:hAnsi="Helvetica;Arial;Helvetica;sans-"/>
                <w:color w:val="000000"/>
                <w:sz w:val="26"/>
              </w:rPr>
              <w:t>Prodeco Pharma srl è una società italiana attiva nel settore della medicina naturale. Nata nel 1988, l’azienda produce e commercializza soluzioni fitoterapiche, ed è proprietaria dei marchi Grapefruit Seed Extract (GSE) e Biosterine. E’ presente, con i propri prodotti, presso varie farmacie, parafarmacie e erboristerie in tutta Italia. Prodeco Pharma, che ha sede principale a Castelfranco Veneto, in provincia di Treviso, oggi impiega oltre 250 collaboratori.</w:t>
            </w:r>
            <w:r>
              <w:rPr>
                <w:rStyle w:val="Enfasiforte"/>
                <w:rFonts w:ascii="Arial;Helvetica;sans-serif" w:hAnsi="Arial;Helvetica;sans-serif"/>
                <w:color w:val="800000"/>
                <w:sz w:val="26"/>
              </w:rPr>
              <w:t>PRODECO PHARMA ASSUNZIONI 2019</w:t>
            </w:r>
          </w:p>
          <w:p w:rsidR="00B65B6C" w:rsidRDefault="00B65B6C" w:rsidP="00BE24A9">
            <w:pPr>
              <w:pStyle w:val="Corpotesto"/>
              <w:spacing w:after="0"/>
              <w:rPr>
                <w:rFonts w:ascii="Helvetica;Arial;Helvetica;sans-" w:hAnsi="Helvetica;Arial;Helvetica;sans-" w:hint="eastAsia"/>
                <w:color w:val="000000"/>
                <w:sz w:val="26"/>
              </w:rPr>
            </w:pPr>
            <w:r>
              <w:rPr>
                <w:rFonts w:ascii="Helvetica;Arial;Helvetica;sans-" w:hAnsi="Helvetica;Arial;Helvetica;sans-"/>
                <w:color w:val="000000"/>
                <w:sz w:val="26"/>
              </w:rPr>
              <w:t>Durante l’anno l’azienda offre interessanti opportunità di lavoro presso varie sedi in Italia. In questo periodo, ad esempio, seleziona vari profili da assumere in Toscana, Piemonte, Lazio, Veneto, Lombardia e Calabria.</w:t>
            </w:r>
          </w:p>
          <w:p w:rsidR="00B65B6C" w:rsidRDefault="00B65B6C" w:rsidP="00BE24A9">
            <w:pPr>
              <w:pStyle w:val="Corpotesto"/>
              <w:spacing w:after="0"/>
              <w:rPr>
                <w:rFonts w:hint="eastAsia"/>
              </w:rPr>
            </w:pPr>
            <w:r>
              <w:rPr>
                <w:rFonts w:ascii="Helvetica;Arial;Helvetica;sans-" w:hAnsi="Helvetica;Arial;Helvetica;sans-"/>
                <w:color w:val="000000"/>
                <w:sz w:val="26"/>
              </w:rPr>
              <w:t>Gli interessati alle assunzioni Prodeco Pharma possono valutare le </w:t>
            </w:r>
            <w:r>
              <w:rPr>
                <w:rStyle w:val="Enfasiforte"/>
                <w:rFonts w:ascii="Helvetica;Arial;Helvetica;sans-" w:hAnsi="Helvetica;Arial;Helvetica;sans-"/>
                <w:b w:val="0"/>
                <w:color w:val="000000"/>
                <w:sz w:val="26"/>
              </w:rPr>
              <w:t>posizioni aperte</w:t>
            </w:r>
            <w:r>
              <w:rPr>
                <w:rFonts w:ascii="Helvetica;Arial;Helvetica;sans-" w:hAnsi="Helvetica;Arial;Helvetica;sans-"/>
                <w:color w:val="000000"/>
                <w:sz w:val="26"/>
              </w:rPr>
              <w:t> attualmente. Ecco un breve excursus delle </w:t>
            </w:r>
            <w:r>
              <w:rPr>
                <w:rStyle w:val="Enfasiforte"/>
                <w:rFonts w:ascii="Helvetica;Arial;Helvetica;sans-" w:hAnsi="Helvetica;Arial;Helvetica;sans-"/>
                <w:b w:val="0"/>
                <w:color w:val="000000"/>
                <w:sz w:val="26"/>
              </w:rPr>
              <w:t>figure ricercate</w:t>
            </w:r>
            <w:r>
              <w:rPr>
                <w:rFonts w:ascii="Helvetica;Arial;Helvetica;sans-" w:hAnsi="Helvetica;Arial;Helvetica;sans-"/>
                <w:color w:val="000000"/>
                <w:sz w:val="26"/>
              </w:rPr>
              <w:t>:</w:t>
            </w:r>
          </w:p>
          <w:p w:rsidR="00B65B6C" w:rsidRDefault="00B65B6C" w:rsidP="00BE24A9">
            <w:pPr>
              <w:pStyle w:val="Corpotesto"/>
              <w:spacing w:after="0"/>
              <w:rPr>
                <w:rFonts w:hint="eastAsia"/>
              </w:rPr>
            </w:pPr>
            <w:r>
              <w:rPr>
                <w:rStyle w:val="Enfasiforte"/>
                <w:rFonts w:ascii="Helvetica;Arial;Helvetica;sans-" w:hAnsi="Helvetica;Arial;Helvetica;sans-"/>
                <w:b w:val="0"/>
                <w:color w:val="000000"/>
                <w:sz w:val="26"/>
              </w:rPr>
              <w:t>REGULATORY AFFAIRS JUNIOR – Castelfranco Veneto (Treviso)</w:t>
            </w:r>
            <w:r>
              <w:rPr>
                <w:rFonts w:ascii="Helvetica;Arial;Helvetica;sans-" w:hAnsi="Helvetica;Arial;Helvetica;sans-"/>
                <w:color w:val="000000"/>
                <w:sz w:val="26"/>
              </w:rPr>
              <w:br/>
              <w:t>L’offerta di lavoro Prodeco Pharma è rivolta a laureati in CTF, Chimica, Biotecnologie o materie simili. Devono conoscere il settore dei dispositivi medici o dei farmaci almeno a livello teorico e risiedere nella zona di riferimento. Richiesta anche una buona conoscenza della lingua inglese.</w:t>
            </w:r>
            <w:bookmarkStart w:id="21" w:name="aswift_5_anchor1"/>
            <w:bookmarkStart w:id="22" w:name="aswift_5_expand1"/>
            <w:bookmarkEnd w:id="21"/>
            <w:bookmarkEnd w:id="22"/>
          </w:p>
          <w:p w:rsidR="00B65B6C" w:rsidRDefault="00B65B6C" w:rsidP="00BE24A9">
            <w:pPr>
              <w:pStyle w:val="Corpotesto"/>
              <w:spacing w:after="0"/>
              <w:rPr>
                <w:rFonts w:hint="eastAsia"/>
              </w:rPr>
            </w:pPr>
            <w:r>
              <w:rPr>
                <w:rStyle w:val="Enfasiforte"/>
                <w:rFonts w:ascii="Helvetica;Arial;Helvetica;sans-" w:hAnsi="Helvetica;Arial;Helvetica;sans-"/>
                <w:b w:val="0"/>
                <w:color w:val="000000"/>
                <w:sz w:val="26"/>
              </w:rPr>
              <w:t>Condizioni di lavoro</w:t>
            </w:r>
            <w:r>
              <w:rPr>
                <w:rFonts w:ascii="Helvetica;Arial;Helvetica;sans-" w:hAnsi="Helvetica;Arial;Helvetica;sans-"/>
                <w:color w:val="000000"/>
                <w:sz w:val="26"/>
              </w:rPr>
              <w:br/>
              <w:t>La proposta contrattuale sarà stabilita sulla base delle caratteristiche e dell’esperienza del candidato selezionato.</w:t>
            </w:r>
          </w:p>
          <w:p w:rsidR="00B65B6C" w:rsidRDefault="00B65B6C" w:rsidP="00BE24A9">
            <w:pPr>
              <w:pStyle w:val="Corpotesto"/>
              <w:spacing w:after="0"/>
              <w:rPr>
                <w:rFonts w:hint="eastAsia"/>
              </w:rPr>
            </w:pPr>
            <w:r>
              <w:rPr>
                <w:rStyle w:val="Enfasiforte"/>
                <w:rFonts w:ascii="Helvetica;Arial;Helvetica;sans-" w:hAnsi="Helvetica;Arial;Helvetica;sans-"/>
                <w:b w:val="0"/>
                <w:color w:val="000000"/>
                <w:sz w:val="26"/>
              </w:rPr>
              <w:t>CONSULENTI PHARMA – aree di Pisa, Livorno, Firenze, Novara, Vercelli, Pavia, Alessandria, Roma, Latina, Frosinone, Sondrio, Brescia, Calabria</w:t>
            </w:r>
            <w:r>
              <w:rPr>
                <w:rFonts w:ascii="Helvetica;Arial;Helvetica;sans-" w:hAnsi="Helvetica;Arial;Helvetica;sans-"/>
                <w:color w:val="000000"/>
                <w:sz w:val="26"/>
              </w:rPr>
              <w:br/>
              <w:t xml:space="preserve">I candidati ideali sono laureati in Farmacia, CTF, Chimica, Biologia, Biotecnologie, Tecniche Erboristiche o altre discipline tecnico scientifiche. Risiedono nelle aree di riferimento e sono </w:t>
            </w:r>
            <w:r>
              <w:rPr>
                <w:rFonts w:ascii="Helvetica;Arial;Helvetica;sans-" w:hAnsi="Helvetica;Arial;Helvetica;sans-"/>
                <w:color w:val="000000"/>
                <w:sz w:val="26"/>
              </w:rPr>
              <w:lastRenderedPageBreak/>
              <w:t>appassionati di Medicina alternativa e naturale. Non è necessario possedere esperienza nel ruolo o nel settore.</w:t>
            </w:r>
          </w:p>
          <w:p w:rsidR="00B65B6C" w:rsidRDefault="00B65B6C" w:rsidP="00BE24A9">
            <w:pPr>
              <w:pStyle w:val="Corpotesto"/>
              <w:spacing w:after="0"/>
              <w:rPr>
                <w:rFonts w:hint="eastAsia"/>
              </w:rPr>
            </w:pPr>
            <w:r>
              <w:rPr>
                <w:rStyle w:val="Enfasiforte"/>
                <w:rFonts w:ascii="Helvetica;Arial;Helvetica;sans-" w:hAnsi="Helvetica;Arial;Helvetica;sans-"/>
                <w:b w:val="0"/>
                <w:color w:val="000000"/>
                <w:sz w:val="26"/>
              </w:rPr>
              <w:t>Condizioni di lavoro</w:t>
            </w:r>
            <w:r>
              <w:rPr>
                <w:rFonts w:ascii="Helvetica;Arial;Helvetica;sans-" w:hAnsi="Helvetica;Arial;Helvetica;sans-"/>
                <w:color w:val="000000"/>
                <w:sz w:val="26"/>
              </w:rPr>
              <w:br/>
              <w:t>Le risorse selezionate saranno assunte mediante contratto a </w:t>
            </w:r>
            <w:r>
              <w:rPr>
                <w:rStyle w:val="Enfasiforte"/>
                <w:rFonts w:ascii="Helvetica;Arial;Helvetica;sans-" w:hAnsi="Helvetica;Arial;Helvetica;sans-"/>
                <w:b w:val="0"/>
                <w:color w:val="000000"/>
                <w:sz w:val="26"/>
              </w:rPr>
              <w:t>tempo determinato</w:t>
            </w:r>
            <w:r>
              <w:rPr>
                <w:rFonts w:ascii="Helvetica;Arial;Helvetica;sans-" w:hAnsi="Helvetica;Arial;Helvetica;sans-"/>
                <w:color w:val="000000"/>
                <w:sz w:val="26"/>
              </w:rPr>
              <w:t>. Avranno a disposizione auto aziendale completamente spesata, cellulare aziendale e tablet elettronico iPad con applicazioni aziendali per presentazione prodotti ed inserimento ordini. Inoltre, avranno diritto a rimborsi spese legati a carburante, pedaggi autostradali, pasti ed eventuali pernottamenti.</w:t>
            </w:r>
          </w:p>
          <w:p w:rsidR="00B65B6C" w:rsidRDefault="00B65B6C" w:rsidP="00BE24A9">
            <w:pPr>
              <w:pStyle w:val="Titolo31"/>
              <w:spacing w:before="0" w:after="0" w:line="288" w:lineRule="auto"/>
              <w:rPr>
                <w:rFonts w:ascii="Arial;Helvetica;sans-serif" w:hAnsi="Arial;Helvetica;sans-serif" w:hint="eastAsia"/>
                <w:b w:val="0"/>
                <w:color w:val="800000"/>
              </w:rPr>
            </w:pPr>
            <w:r>
              <w:rPr>
                <w:rFonts w:ascii="Arial;Helvetica;sans-serif" w:hAnsi="Arial;Helvetica;sans-serif"/>
                <w:b w:val="0"/>
                <w:color w:val="800000"/>
              </w:rPr>
              <w:t>PRODECO PHARMA LAVORA CON NOI</w:t>
            </w:r>
          </w:p>
          <w:p w:rsidR="00B65B6C" w:rsidRDefault="00B65B6C" w:rsidP="00BE24A9">
            <w:pPr>
              <w:pStyle w:val="Corpotesto"/>
              <w:spacing w:after="0"/>
              <w:rPr>
                <w:rFonts w:hint="eastAsia"/>
              </w:rPr>
            </w:pPr>
            <w:r>
              <w:rPr>
                <w:rFonts w:ascii="Helvetica;Arial;Helvetica;sans-" w:hAnsi="Helvetica;Arial;Helvetica;sans-"/>
                <w:color w:val="000000"/>
                <w:sz w:val="26"/>
              </w:rPr>
              <w:t>La </w:t>
            </w:r>
            <w:r>
              <w:rPr>
                <w:rStyle w:val="Enfasiforte"/>
                <w:rFonts w:ascii="Helvetica;Arial;Helvetica;sans-" w:hAnsi="Helvetica;Arial;Helvetica;sans-"/>
                <w:b w:val="0"/>
                <w:color w:val="000000"/>
                <w:sz w:val="26"/>
              </w:rPr>
              <w:t>raccolta</w:t>
            </w:r>
            <w:r>
              <w:rPr>
                <w:rFonts w:ascii="Helvetica;Arial;Helvetica;sans-" w:hAnsi="Helvetica;Arial;Helvetica;sans-"/>
                <w:color w:val="000000"/>
                <w:sz w:val="26"/>
              </w:rPr>
              <w:t> delle </w:t>
            </w:r>
            <w:r>
              <w:rPr>
                <w:rStyle w:val="Enfasiforte"/>
                <w:rFonts w:ascii="Helvetica;Arial;Helvetica;sans-" w:hAnsi="Helvetica;Arial;Helvetica;sans-"/>
                <w:b w:val="0"/>
                <w:color w:val="000000"/>
                <w:sz w:val="26"/>
              </w:rPr>
              <w:t>candidature</w:t>
            </w:r>
            <w:r>
              <w:rPr>
                <w:rFonts w:ascii="Helvetica;Arial;Helvetica;sans-" w:hAnsi="Helvetica;Arial;Helvetica;sans-"/>
                <w:color w:val="000000"/>
                <w:sz w:val="26"/>
              </w:rPr>
              <w:t> per lavorare in Prodeco Pharma viene effettuata attraverso la pagina riservata alle carriere dell’azienda. La stessa viene costantemente aggiornata con le posizioni aperte, alle quali è possibile </w:t>
            </w:r>
            <w:r>
              <w:rPr>
                <w:rStyle w:val="Enfasiforte"/>
                <w:rFonts w:ascii="Helvetica;Arial;Helvetica;sans-" w:hAnsi="Helvetica;Arial;Helvetica;sans-"/>
                <w:b w:val="0"/>
                <w:color w:val="000000"/>
                <w:sz w:val="26"/>
              </w:rPr>
              <w:t>rispondere online</w:t>
            </w:r>
            <w:r>
              <w:rPr>
                <w:rFonts w:ascii="Helvetica;Arial;Helvetica;sans-" w:hAnsi="Helvetica;Arial;Helvetica;sans-"/>
                <w:color w:val="000000"/>
                <w:sz w:val="26"/>
              </w:rPr>
              <w:t>. Per farlo occorre compilare il </w:t>
            </w:r>
            <w:r>
              <w:rPr>
                <w:rStyle w:val="Enfasiforte"/>
                <w:rFonts w:ascii="Helvetica;Arial;Helvetica;sans-" w:hAnsi="Helvetica;Arial;Helvetica;sans-"/>
                <w:b w:val="0"/>
                <w:color w:val="000000"/>
                <w:sz w:val="26"/>
              </w:rPr>
              <w:t>modulo telematico</w:t>
            </w:r>
            <w:r>
              <w:rPr>
                <w:rFonts w:ascii="Helvetica;Arial;Helvetica;sans-" w:hAnsi="Helvetica;Arial;Helvetica;sans-"/>
                <w:color w:val="000000"/>
                <w:sz w:val="26"/>
              </w:rPr>
              <w:t> presente accanto all’elenco delle ricerche in corso, </w:t>
            </w:r>
            <w:r>
              <w:rPr>
                <w:rStyle w:val="Enfasiforte"/>
                <w:rFonts w:ascii="Helvetica;Arial;Helvetica;sans-" w:hAnsi="Helvetica;Arial;Helvetica;sans-"/>
                <w:b w:val="0"/>
                <w:color w:val="000000"/>
                <w:sz w:val="26"/>
              </w:rPr>
              <w:t>selezionando</w:t>
            </w:r>
            <w:r>
              <w:rPr>
                <w:rFonts w:ascii="Helvetica;Arial;Helvetica;sans-" w:hAnsi="Helvetica;Arial;Helvetica;sans-"/>
                <w:color w:val="000000"/>
                <w:sz w:val="26"/>
              </w:rPr>
              <w:t> la </w:t>
            </w:r>
            <w:r>
              <w:rPr>
                <w:rStyle w:val="Enfasiforte"/>
                <w:rFonts w:ascii="Helvetica;Arial;Helvetica;sans-" w:hAnsi="Helvetica;Arial;Helvetica;sans-"/>
                <w:b w:val="0"/>
                <w:color w:val="000000"/>
                <w:sz w:val="26"/>
              </w:rPr>
              <w:t>posizione</w:t>
            </w:r>
            <w:r>
              <w:rPr>
                <w:rFonts w:ascii="Helvetica;Arial;Helvetica;sans-" w:hAnsi="Helvetica;Arial;Helvetica;sans-"/>
                <w:color w:val="000000"/>
                <w:sz w:val="26"/>
              </w:rPr>
              <w:t> di interesse all’interno dell’area ‘Per la posizione di’ e </w:t>
            </w:r>
            <w:r>
              <w:rPr>
                <w:rStyle w:val="Enfasiforte"/>
                <w:rFonts w:ascii="Helvetica;Arial;Helvetica;sans-" w:hAnsi="Helvetica;Arial;Helvetica;sans-"/>
                <w:b w:val="0"/>
                <w:color w:val="000000"/>
                <w:sz w:val="26"/>
              </w:rPr>
              <w:t>allegando</w:t>
            </w:r>
            <w:r>
              <w:rPr>
                <w:rFonts w:ascii="Helvetica;Arial;Helvetica;sans-" w:hAnsi="Helvetica;Arial;Helvetica;sans-"/>
                <w:color w:val="000000"/>
                <w:sz w:val="26"/>
              </w:rPr>
              <w:t> il </w:t>
            </w:r>
            <w:r>
              <w:rPr>
                <w:rStyle w:val="Enfasiforte"/>
                <w:rFonts w:ascii="Helvetica;Arial;Helvetica;sans-" w:hAnsi="Helvetica;Arial;Helvetica;sans-"/>
                <w:b w:val="0"/>
                <w:color w:val="000000"/>
                <w:sz w:val="26"/>
              </w:rPr>
              <w:t>curriculum vitae</w:t>
            </w:r>
            <w:r>
              <w:rPr>
                <w:rFonts w:ascii="Helvetica;Arial;Helvetica;sans-" w:hAnsi="Helvetica;Arial;Helvetica;sans-"/>
                <w:color w:val="000000"/>
                <w:sz w:val="26"/>
              </w:rPr>
              <w:t>. In qualsiasi momento è possibile anche inviare un’</w:t>
            </w:r>
            <w:r>
              <w:rPr>
                <w:rStyle w:val="Enfasiforte"/>
                <w:rFonts w:ascii="Helvetica;Arial;Helvetica;sans-" w:hAnsi="Helvetica;Arial;Helvetica;sans-"/>
                <w:b w:val="0"/>
                <w:color w:val="000000"/>
                <w:sz w:val="26"/>
              </w:rPr>
              <w:t>autocandidatura</w:t>
            </w:r>
            <w:r>
              <w:rPr>
                <w:rFonts w:ascii="Helvetica;Arial;Helvetica;sans-" w:hAnsi="Helvetica;Arial;Helvetica;sans-"/>
                <w:color w:val="000000"/>
                <w:sz w:val="26"/>
              </w:rPr>
              <w:t>, scegliendo la voce ‘Altro’ nel citato box e indicando la mansione per la quale si intende proporsi nell’area ‘Specificare la voce Altro’.</w:t>
            </w:r>
          </w:p>
          <w:p w:rsidR="00B65B6C" w:rsidRDefault="00B65B6C" w:rsidP="00BE24A9">
            <w:pPr>
              <w:pStyle w:val="Titolo31"/>
              <w:spacing w:before="0" w:after="0" w:line="288" w:lineRule="auto"/>
              <w:rPr>
                <w:rFonts w:hint="eastAsia"/>
              </w:rPr>
            </w:pPr>
            <w:r>
              <w:rPr>
                <w:rFonts w:ascii="Arial;Helvetica;sans-serif" w:hAnsi="Arial;Helvetica;sans-serif"/>
                <w:b w:val="0"/>
                <w:color w:val="800000"/>
              </w:rPr>
              <w:t>COME CANDIDARSI</w:t>
            </w:r>
          </w:p>
          <w:p w:rsidR="00B65B6C" w:rsidRDefault="00B65B6C" w:rsidP="00BE24A9">
            <w:pPr>
              <w:pStyle w:val="Corpotesto"/>
              <w:spacing w:after="0"/>
              <w:rPr>
                <w:rFonts w:hint="eastAsia"/>
              </w:rPr>
            </w:pPr>
            <w:r>
              <w:rPr>
                <w:rFonts w:ascii="Helvetica;Arial;Helvetica;sans-" w:hAnsi="Helvetica;Arial;Helvetica;sans-"/>
                <w:color w:val="000000"/>
                <w:sz w:val="26"/>
              </w:rPr>
              <w:t>Gli interessati alle future assunzioni Prodeco Pharma e alle offerte di lavoro attive possono visitare la pagina dedicata alle </w:t>
            </w:r>
            <w:hyperlink r:id="rId110">
              <w:r>
                <w:rPr>
                  <w:rStyle w:val="CollegamentoInternet"/>
                  <w:rFonts w:ascii="Helvetica;Arial;Helvetica;sans-" w:hAnsi="Helvetica;Arial;Helvetica;sans-"/>
                  <w:b/>
                  <w:color w:val="800000"/>
                  <w:sz w:val="26"/>
                </w:rPr>
                <w:t>selezioni in corso</w:t>
              </w:r>
            </w:hyperlink>
            <w:r>
              <w:rPr>
                <w:rFonts w:ascii="Helvetica;Arial;Helvetica;sans-" w:hAnsi="Helvetica;Arial;Helvetica;sans-"/>
                <w:color w:val="000000"/>
                <w:sz w:val="26"/>
              </w:rPr>
              <w:t> del Gruppo, Prodeco Pharma “Lavora con noi”, e candidarsi, inviando il cv tramite l’apposito form online.</w:t>
            </w:r>
          </w:p>
          <w:p w:rsidR="00B65B6C" w:rsidRDefault="00B65B6C" w:rsidP="00BE24A9">
            <w:pPr>
              <w:pStyle w:val="NormaleWeb"/>
              <w:spacing w:before="0" w:beforeAutospacing="0" w:after="0" w:afterAutospacing="0" w:line="270" w:lineRule="atLeast"/>
            </w:pPr>
            <w:r>
              <w:rPr>
                <w:rFonts w:ascii="Arial" w:hAnsi="Arial" w:cs="Arial"/>
                <w:color w:val="000000"/>
                <w:sz w:val="18"/>
                <w:szCs w:val="18"/>
                <w:bdr w:val="none" w:sz="0" w:space="0" w:color="auto" w:frame="1"/>
              </w:rPr>
              <w:br/>
            </w:r>
          </w:p>
        </w:tc>
        <w:tc>
          <w:tcPr>
            <w:tcW w:w="2400" w:type="dxa"/>
            <w:shd w:val="clear" w:color="auto" w:fill="auto"/>
          </w:tcPr>
          <w:p w:rsidR="00B65B6C" w:rsidRDefault="00B65B6C" w:rsidP="00BE24A9">
            <w:pPr>
              <w:jc w:val="center"/>
              <w:rPr>
                <w:b/>
                <w:i/>
                <w:color w:val="FF0000"/>
                <w:sz w:val="28"/>
                <w:szCs w:val="28"/>
                <w:u w:val="single"/>
              </w:rPr>
            </w:pPr>
            <w:r>
              <w:rPr>
                <w:b/>
                <w:i/>
                <w:color w:val="FF0000"/>
                <w:sz w:val="28"/>
                <w:szCs w:val="28"/>
                <w:u w:val="single"/>
              </w:rPr>
              <w:lastRenderedPageBreak/>
              <w:t>Settore sanitario</w:t>
            </w:r>
          </w:p>
        </w:tc>
      </w:tr>
      <w:tr w:rsidR="00B65B6C" w:rsidRPr="00C56D1B" w:rsidTr="00BE24A9">
        <w:tc>
          <w:tcPr>
            <w:tcW w:w="937" w:type="dxa"/>
          </w:tcPr>
          <w:p w:rsidR="00B65B6C" w:rsidRDefault="00B65B6C" w:rsidP="00BE24A9">
            <w:pPr>
              <w:pStyle w:val="NormaleWeb"/>
              <w:shd w:val="clear" w:color="auto" w:fill="FFFFFF"/>
              <w:spacing w:line="315" w:lineRule="atLeast"/>
              <w:rPr>
                <w:rFonts w:ascii="Helvetica" w:hAnsi="Helvetica"/>
                <w:color w:val="000000"/>
                <w:sz w:val="21"/>
                <w:szCs w:val="21"/>
              </w:rPr>
            </w:pPr>
          </w:p>
        </w:tc>
        <w:tc>
          <w:tcPr>
            <w:tcW w:w="6517" w:type="dxa"/>
            <w:shd w:val="clear" w:color="auto" w:fill="auto"/>
          </w:tcPr>
          <w:p w:rsidR="00B65B6C" w:rsidRPr="0041682D" w:rsidRDefault="00B65B6C" w:rsidP="00BE24A9">
            <w:r w:rsidRPr="0041682D">
              <w:t>50 NEL CREDITO AL CONSUMO CON AGOS- FINDOMESTIC E COMPASS</w:t>
            </w:r>
          </w:p>
          <w:p w:rsidR="00B65B6C" w:rsidRPr="0041682D" w:rsidRDefault="00B65B6C" w:rsidP="00BE24A9">
            <w:r w:rsidRPr="0041682D">
              <w:t xml:space="preserve">Nel campo del credito al consumo sono 50 le posizioni aperte. Agos cerca addetti commerciali, analisti e specialisti sviluppo. Info e cv a </w:t>
            </w:r>
            <w:hyperlink r:id="rId111" w:history="1">
              <w:r w:rsidRPr="0041682D">
                <w:rPr>
                  <w:rStyle w:val="Collegamentoipertestuale"/>
                </w:rPr>
                <w:t>https://jobsagos.it/accueil.aspx</w:t>
              </w:r>
            </w:hyperlink>
            <w:r w:rsidRPr="0041682D">
              <w:t xml:space="preserve">.  Findomestic ricerca operatori del credito ( Roma, Agrigento, Catania, Firenze, Milano, Palermo e Sassari; addetti automotive, risk manager, laureati in statistica, informatica, ingegneria e matematica, programmatori, e top manager ( Firenze). Info e cv dal sito </w:t>
            </w:r>
            <w:hyperlink r:id="rId112" w:history="1">
              <w:r w:rsidRPr="0041682D">
                <w:rPr>
                  <w:rStyle w:val="Collegamentoipertestuale"/>
                </w:rPr>
                <w:t>https://www.findomestic.it</w:t>
              </w:r>
            </w:hyperlink>
            <w:r w:rsidRPr="0041682D">
              <w:t xml:space="preserve">. Compass, del gruppo Mediobanca, cerca manager assicurativi ( Milano), tirocinanti ( Milano), tirocinanti filiali ( Roma, Asti, Battipaglia, Castelfranco Veneto, Como, Monza, Paternò Portogruaro, Savona, Sesto San Giovanni, Treviso, Varese) info e cv sul sito </w:t>
            </w:r>
            <w:hyperlink r:id="rId113" w:history="1">
              <w:r w:rsidRPr="0041682D">
                <w:rPr>
                  <w:rStyle w:val="Collegamentoipertestuale"/>
                </w:rPr>
                <w:t>https://www.compass.it/lavora-con.noi</w:t>
              </w:r>
            </w:hyperlink>
            <w:r w:rsidRPr="0041682D">
              <w:t xml:space="preserve">. requisiti diploma ragioneria o </w:t>
            </w:r>
            <w:r w:rsidRPr="0041682D">
              <w:lastRenderedPageBreak/>
              <w:t xml:space="preserve">laurea in economiao disciplne statistiche, conoscenza della lingua inglese. </w:t>
            </w:r>
          </w:p>
          <w:p w:rsidR="00B65B6C" w:rsidRDefault="00B65B6C" w:rsidP="00BE24A9">
            <w:pPr>
              <w:pStyle w:val="NormaleWeb"/>
              <w:shd w:val="clear" w:color="auto" w:fill="FFFFFF"/>
              <w:spacing w:line="315" w:lineRule="atLeast"/>
              <w:rPr>
                <w:rFonts w:ascii="Helvetica" w:hAnsi="Helvetica"/>
                <w:color w:val="000000"/>
                <w:sz w:val="21"/>
                <w:szCs w:val="21"/>
              </w:rPr>
            </w:pPr>
          </w:p>
          <w:p w:rsidR="00B65B6C" w:rsidRPr="005226D8" w:rsidRDefault="00B65B6C" w:rsidP="00BE24A9">
            <w:pPr>
              <w:pStyle w:val="NormaleWeb"/>
              <w:shd w:val="clear" w:color="auto" w:fill="FFFFFF"/>
              <w:spacing w:line="315" w:lineRule="atLeast"/>
              <w:rPr>
                <w:b/>
                <w:sz w:val="36"/>
                <w:szCs w:val="36"/>
              </w:rPr>
            </w:pPr>
          </w:p>
        </w:tc>
        <w:tc>
          <w:tcPr>
            <w:tcW w:w="2400" w:type="dxa"/>
            <w:shd w:val="clear" w:color="auto" w:fill="auto"/>
          </w:tcPr>
          <w:p w:rsidR="00B65B6C" w:rsidRDefault="00B65B6C" w:rsidP="00BE24A9">
            <w:pPr>
              <w:rPr>
                <w:b/>
                <w:i/>
                <w:color w:val="FF0000"/>
                <w:sz w:val="28"/>
                <w:szCs w:val="28"/>
                <w:u w:val="single"/>
              </w:rPr>
            </w:pPr>
            <w:r>
              <w:rPr>
                <w:b/>
                <w:i/>
                <w:color w:val="FF0000"/>
                <w:sz w:val="28"/>
                <w:szCs w:val="28"/>
                <w:u w:val="single"/>
              </w:rPr>
              <w:lastRenderedPageBreak/>
              <w:t>Settore</w:t>
            </w:r>
          </w:p>
          <w:p w:rsidR="00B65B6C" w:rsidRDefault="00B65B6C" w:rsidP="00BE24A9">
            <w:pPr>
              <w:rPr>
                <w:b/>
                <w:i/>
                <w:color w:val="FF0000"/>
                <w:sz w:val="28"/>
                <w:szCs w:val="28"/>
                <w:u w:val="single"/>
              </w:rPr>
            </w:pPr>
            <w:r>
              <w:rPr>
                <w:b/>
                <w:i/>
                <w:color w:val="FF0000"/>
                <w:sz w:val="28"/>
                <w:szCs w:val="28"/>
                <w:u w:val="single"/>
              </w:rPr>
              <w:t>creditizio</w:t>
            </w:r>
          </w:p>
        </w:tc>
      </w:tr>
    </w:tbl>
    <w:p w:rsidR="00B65B6C" w:rsidRDefault="00B65B6C" w:rsidP="00B65B6C"/>
    <w:p w:rsidR="00B65B6C" w:rsidRDefault="00B65B6C" w:rsidP="00B65B6C"/>
    <w:p w:rsidR="00B65B6C" w:rsidRDefault="00B65B6C"/>
    <w:sectPr w:rsidR="00B65B6C" w:rsidSect="00ED2B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Noto Sans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arial;Georgia;serif">
    <w:altName w:val="Times New Roman"/>
    <w:panose1 w:val="00000000000000000000"/>
    <w:charset w:val="00"/>
    <w:family w:val="roman"/>
    <w:notTrueType/>
    <w:pitch w:val="default"/>
  </w:font>
  <w:font w:name="Helvetica;Arial;Helvetica;sans-">
    <w:altName w:val="Times New Roman"/>
    <w:panose1 w:val="00000000000000000000"/>
    <w:charset w:val="00"/>
    <w:family w:val="roman"/>
    <w:notTrueType/>
    <w:pitch w:val="default"/>
  </w:font>
  <w:font w:name="Arial;Helvetica;sans-serif">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006"/>
    <w:multiLevelType w:val="multilevel"/>
    <w:tmpl w:val="6EBEDDCC"/>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10A07000"/>
    <w:multiLevelType w:val="multilevel"/>
    <w:tmpl w:val="1488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A44ED"/>
    <w:multiLevelType w:val="multilevel"/>
    <w:tmpl w:val="06542EEC"/>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184B3A3C"/>
    <w:multiLevelType w:val="multilevel"/>
    <w:tmpl w:val="AD0E60B8"/>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19F80318"/>
    <w:multiLevelType w:val="multilevel"/>
    <w:tmpl w:val="9954CE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7F81455"/>
    <w:multiLevelType w:val="multilevel"/>
    <w:tmpl w:val="815AF682"/>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15:restartNumberingAfterBreak="0">
    <w:nsid w:val="2E937F5F"/>
    <w:multiLevelType w:val="multilevel"/>
    <w:tmpl w:val="7E8A04C8"/>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15:restartNumberingAfterBreak="0">
    <w:nsid w:val="2F6E3887"/>
    <w:multiLevelType w:val="multilevel"/>
    <w:tmpl w:val="CA7C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7B4CE1"/>
    <w:multiLevelType w:val="multilevel"/>
    <w:tmpl w:val="3B28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29712A"/>
    <w:multiLevelType w:val="multilevel"/>
    <w:tmpl w:val="43AC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3425F1"/>
    <w:multiLevelType w:val="multilevel"/>
    <w:tmpl w:val="A6C41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9D3C6C"/>
    <w:multiLevelType w:val="multilevel"/>
    <w:tmpl w:val="83E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964F89"/>
    <w:multiLevelType w:val="multilevel"/>
    <w:tmpl w:val="F3745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BE0C03"/>
    <w:multiLevelType w:val="multilevel"/>
    <w:tmpl w:val="2228B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185863"/>
    <w:multiLevelType w:val="multilevel"/>
    <w:tmpl w:val="11FC6F5C"/>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 w15:restartNumberingAfterBreak="0">
    <w:nsid w:val="40CA4BDD"/>
    <w:multiLevelType w:val="multilevel"/>
    <w:tmpl w:val="436606F2"/>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 w15:restartNumberingAfterBreak="0">
    <w:nsid w:val="43AF401A"/>
    <w:multiLevelType w:val="multilevel"/>
    <w:tmpl w:val="C716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6359FC"/>
    <w:multiLevelType w:val="multilevel"/>
    <w:tmpl w:val="E564D89C"/>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8" w15:restartNumberingAfterBreak="0">
    <w:nsid w:val="44ED7A1C"/>
    <w:multiLevelType w:val="multilevel"/>
    <w:tmpl w:val="B04A9156"/>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9" w15:restartNumberingAfterBreak="0">
    <w:nsid w:val="47567CF5"/>
    <w:multiLevelType w:val="multilevel"/>
    <w:tmpl w:val="31B8E8A4"/>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0" w15:restartNumberingAfterBreak="0">
    <w:nsid w:val="47B06AEE"/>
    <w:multiLevelType w:val="multilevel"/>
    <w:tmpl w:val="D68A29BC"/>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1" w15:restartNumberingAfterBreak="0">
    <w:nsid w:val="4EF30565"/>
    <w:multiLevelType w:val="multilevel"/>
    <w:tmpl w:val="39B2D9B4"/>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2" w15:restartNumberingAfterBreak="0">
    <w:nsid w:val="563168D6"/>
    <w:multiLevelType w:val="multilevel"/>
    <w:tmpl w:val="44061C1E"/>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3" w15:restartNumberingAfterBreak="0">
    <w:nsid w:val="56EB329A"/>
    <w:multiLevelType w:val="multilevel"/>
    <w:tmpl w:val="051E9BC6"/>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4" w15:restartNumberingAfterBreak="0">
    <w:nsid w:val="58905CE1"/>
    <w:multiLevelType w:val="multilevel"/>
    <w:tmpl w:val="D7300F66"/>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5" w15:restartNumberingAfterBreak="0">
    <w:nsid w:val="5C712C7C"/>
    <w:multiLevelType w:val="multilevel"/>
    <w:tmpl w:val="8E9EAFB8"/>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6" w15:restartNumberingAfterBreak="0">
    <w:nsid w:val="5D5C5C99"/>
    <w:multiLevelType w:val="multilevel"/>
    <w:tmpl w:val="5986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76313F"/>
    <w:multiLevelType w:val="multilevel"/>
    <w:tmpl w:val="F7BC9028"/>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8" w15:restartNumberingAfterBreak="0">
    <w:nsid w:val="66761455"/>
    <w:multiLevelType w:val="multilevel"/>
    <w:tmpl w:val="3886DD9A"/>
    <w:lvl w:ilvl="0">
      <w:start w:val="1"/>
      <w:numFmt w:val="none"/>
      <w:pStyle w:val="Titolo11"/>
      <w:suff w:val="nothing"/>
      <w:lvlText w:val=""/>
      <w:lvlJc w:val="left"/>
      <w:pPr>
        <w:ind w:left="0" w:firstLine="0"/>
      </w:pPr>
    </w:lvl>
    <w:lvl w:ilvl="1">
      <w:start w:val="1"/>
      <w:numFmt w:val="none"/>
      <w:suff w:val="nothing"/>
      <w:lvlText w:val=""/>
      <w:lvlJc w:val="left"/>
      <w:pPr>
        <w:ind w:left="0" w:firstLine="0"/>
      </w:pPr>
    </w:lvl>
    <w:lvl w:ilvl="2">
      <w:start w:val="1"/>
      <w:numFmt w:val="none"/>
      <w:pStyle w:val="Titolo31"/>
      <w:suff w:val="nothing"/>
      <w:lvlText w:val=""/>
      <w:lvlJc w:val="left"/>
      <w:pPr>
        <w:ind w:left="0" w:firstLine="0"/>
      </w:pPr>
    </w:lvl>
    <w:lvl w:ilvl="3">
      <w:start w:val="1"/>
      <w:numFmt w:val="none"/>
      <w:pStyle w:val="Titolo41"/>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70D2BE4"/>
    <w:multiLevelType w:val="multilevel"/>
    <w:tmpl w:val="0694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5C09BB"/>
    <w:multiLevelType w:val="multilevel"/>
    <w:tmpl w:val="D228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3B44A0"/>
    <w:multiLevelType w:val="multilevel"/>
    <w:tmpl w:val="DE34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161147"/>
    <w:multiLevelType w:val="multilevel"/>
    <w:tmpl w:val="FCAA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AE6648"/>
    <w:multiLevelType w:val="multilevel"/>
    <w:tmpl w:val="65C83E98"/>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4" w15:restartNumberingAfterBreak="0">
    <w:nsid w:val="739D1D84"/>
    <w:multiLevelType w:val="multilevel"/>
    <w:tmpl w:val="26B0969E"/>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5" w15:restartNumberingAfterBreak="0">
    <w:nsid w:val="760872B8"/>
    <w:multiLevelType w:val="multilevel"/>
    <w:tmpl w:val="AE3E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0C01C0"/>
    <w:multiLevelType w:val="multilevel"/>
    <w:tmpl w:val="BCE0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E057D7"/>
    <w:multiLevelType w:val="multilevel"/>
    <w:tmpl w:val="494415CC"/>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8" w15:restartNumberingAfterBreak="0">
    <w:nsid w:val="7B6F1317"/>
    <w:multiLevelType w:val="multilevel"/>
    <w:tmpl w:val="3A24C5A0"/>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28"/>
  </w:num>
  <w:num w:numId="2">
    <w:abstractNumId w:val="37"/>
  </w:num>
  <w:num w:numId="3">
    <w:abstractNumId w:val="24"/>
  </w:num>
  <w:num w:numId="4">
    <w:abstractNumId w:val="2"/>
  </w:num>
  <w:num w:numId="5">
    <w:abstractNumId w:val="6"/>
  </w:num>
  <w:num w:numId="6">
    <w:abstractNumId w:val="27"/>
  </w:num>
  <w:num w:numId="7">
    <w:abstractNumId w:val="25"/>
  </w:num>
  <w:num w:numId="8">
    <w:abstractNumId w:val="21"/>
  </w:num>
  <w:num w:numId="9">
    <w:abstractNumId w:val="20"/>
  </w:num>
  <w:num w:numId="10">
    <w:abstractNumId w:val="19"/>
  </w:num>
  <w:num w:numId="11">
    <w:abstractNumId w:val="17"/>
  </w:num>
  <w:num w:numId="12">
    <w:abstractNumId w:val="5"/>
  </w:num>
  <w:num w:numId="13">
    <w:abstractNumId w:val="15"/>
  </w:num>
  <w:num w:numId="14">
    <w:abstractNumId w:val="23"/>
  </w:num>
  <w:num w:numId="15">
    <w:abstractNumId w:val="18"/>
  </w:num>
  <w:num w:numId="16">
    <w:abstractNumId w:val="0"/>
  </w:num>
  <w:num w:numId="17">
    <w:abstractNumId w:val="11"/>
  </w:num>
  <w:num w:numId="18">
    <w:abstractNumId w:val="1"/>
  </w:num>
  <w:num w:numId="19">
    <w:abstractNumId w:val="35"/>
  </w:num>
  <w:num w:numId="20">
    <w:abstractNumId w:val="29"/>
  </w:num>
  <w:num w:numId="21">
    <w:abstractNumId w:val="31"/>
  </w:num>
  <w:num w:numId="22">
    <w:abstractNumId w:val="9"/>
  </w:num>
  <w:num w:numId="23">
    <w:abstractNumId w:val="36"/>
  </w:num>
  <w:num w:numId="24">
    <w:abstractNumId w:val="16"/>
  </w:num>
  <w:num w:numId="25">
    <w:abstractNumId w:val="12"/>
  </w:num>
  <w:num w:numId="26">
    <w:abstractNumId w:val="26"/>
  </w:num>
  <w:num w:numId="27">
    <w:abstractNumId w:val="7"/>
  </w:num>
  <w:num w:numId="28">
    <w:abstractNumId w:val="30"/>
  </w:num>
  <w:num w:numId="29">
    <w:abstractNumId w:val="10"/>
  </w:num>
  <w:num w:numId="30">
    <w:abstractNumId w:val="32"/>
  </w:num>
  <w:num w:numId="31">
    <w:abstractNumId w:val="8"/>
  </w:num>
  <w:num w:numId="32">
    <w:abstractNumId w:val="13"/>
  </w:num>
  <w:num w:numId="33">
    <w:abstractNumId w:val="4"/>
  </w:num>
  <w:num w:numId="34">
    <w:abstractNumId w:val="14"/>
  </w:num>
  <w:num w:numId="35">
    <w:abstractNumId w:val="34"/>
  </w:num>
  <w:num w:numId="36">
    <w:abstractNumId w:val="22"/>
  </w:num>
  <w:num w:numId="37">
    <w:abstractNumId w:val="38"/>
  </w:num>
  <w:num w:numId="38">
    <w:abstractNumId w:val="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6C"/>
    <w:rsid w:val="00570AE0"/>
    <w:rsid w:val="008275D8"/>
    <w:rsid w:val="00B65B6C"/>
    <w:rsid w:val="00ED2B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BDB39-2530-4B66-AAF7-833A98B9A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5B6C"/>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link w:val="Titolo1Carattere"/>
    <w:uiPriority w:val="9"/>
    <w:qFormat/>
    <w:rsid w:val="00B65B6C"/>
    <w:pPr>
      <w:suppressAutoHyphens w:val="0"/>
      <w:spacing w:before="100" w:beforeAutospacing="1" w:after="100" w:afterAutospacing="1"/>
      <w:outlineLvl w:val="0"/>
    </w:pPr>
    <w:rPr>
      <w:b/>
      <w:bCs/>
      <w:kern w:val="36"/>
      <w:sz w:val="48"/>
      <w:szCs w:val="48"/>
      <w:lang w:eastAsia="it-IT"/>
    </w:rPr>
  </w:style>
  <w:style w:type="paragraph" w:styleId="Titolo2">
    <w:name w:val="heading 2"/>
    <w:basedOn w:val="Normale"/>
    <w:next w:val="Normale"/>
    <w:link w:val="Titolo2Carattere"/>
    <w:uiPriority w:val="9"/>
    <w:unhideWhenUsed/>
    <w:qFormat/>
    <w:rsid w:val="00B65B6C"/>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it-IT"/>
    </w:rPr>
  </w:style>
  <w:style w:type="paragraph" w:styleId="Titolo3">
    <w:name w:val="heading 3"/>
    <w:basedOn w:val="Normale"/>
    <w:next w:val="Normale"/>
    <w:link w:val="Titolo3Carattere"/>
    <w:uiPriority w:val="9"/>
    <w:unhideWhenUsed/>
    <w:qFormat/>
    <w:rsid w:val="00B65B6C"/>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65B6C"/>
    <w:pPr>
      <w:spacing w:after="0" w:line="240" w:lineRule="auto"/>
    </w:pPr>
    <w:rPr>
      <w:rFonts w:eastAsiaTheme="minorEastAsia"/>
      <w:lang w:eastAsia="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olo1Carattere">
    <w:name w:val="Titolo 1 Carattere"/>
    <w:basedOn w:val="Carpredefinitoparagrafo"/>
    <w:link w:val="Titolo1"/>
    <w:uiPriority w:val="9"/>
    <w:rsid w:val="00B65B6C"/>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B65B6C"/>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rsid w:val="00B65B6C"/>
    <w:rPr>
      <w:rFonts w:asciiTheme="majorHAnsi" w:eastAsiaTheme="majorEastAsia" w:hAnsiTheme="majorHAnsi" w:cstheme="majorBidi"/>
      <w:b/>
      <w:bCs/>
      <w:color w:val="4F81BD" w:themeColor="accent1"/>
      <w:sz w:val="24"/>
      <w:szCs w:val="24"/>
      <w:lang w:eastAsia="ar-SA"/>
    </w:rPr>
  </w:style>
  <w:style w:type="paragraph" w:styleId="Nessunaspaziatura">
    <w:name w:val="No Spacing"/>
    <w:uiPriority w:val="1"/>
    <w:qFormat/>
    <w:rsid w:val="00B65B6C"/>
    <w:pPr>
      <w:spacing w:after="0" w:line="240" w:lineRule="auto"/>
    </w:pPr>
  </w:style>
  <w:style w:type="paragraph" w:styleId="NormaleWeb">
    <w:name w:val="Normal (Web)"/>
    <w:basedOn w:val="Normale"/>
    <w:uiPriority w:val="99"/>
    <w:unhideWhenUsed/>
    <w:rsid w:val="00B65B6C"/>
    <w:pPr>
      <w:suppressAutoHyphens w:val="0"/>
      <w:spacing w:before="100" w:beforeAutospacing="1" w:after="100" w:afterAutospacing="1"/>
    </w:pPr>
    <w:rPr>
      <w:lang w:eastAsia="it-IT"/>
    </w:rPr>
  </w:style>
  <w:style w:type="character" w:styleId="Enfasigrassetto">
    <w:name w:val="Strong"/>
    <w:basedOn w:val="Carpredefinitoparagrafo"/>
    <w:uiPriority w:val="22"/>
    <w:qFormat/>
    <w:rsid w:val="00B65B6C"/>
    <w:rPr>
      <w:b/>
      <w:bCs/>
    </w:rPr>
  </w:style>
  <w:style w:type="character" w:customStyle="1" w:styleId="apple-converted-space">
    <w:name w:val="apple-converted-space"/>
    <w:basedOn w:val="Carpredefinitoparagrafo"/>
    <w:rsid w:val="00B65B6C"/>
  </w:style>
  <w:style w:type="character" w:styleId="Collegamentoipertestuale">
    <w:name w:val="Hyperlink"/>
    <w:basedOn w:val="Carpredefinitoparagrafo"/>
    <w:uiPriority w:val="99"/>
    <w:unhideWhenUsed/>
    <w:rsid w:val="00B65B6C"/>
    <w:rPr>
      <w:color w:val="0000FF" w:themeColor="hyperlink"/>
      <w:u w:val="single"/>
    </w:rPr>
  </w:style>
  <w:style w:type="paragraph" w:customStyle="1" w:styleId="Titolo11">
    <w:name w:val="Titolo 11"/>
    <w:basedOn w:val="Titolo"/>
    <w:next w:val="Corpotesto"/>
    <w:qFormat/>
    <w:rsid w:val="00B65B6C"/>
    <w:pPr>
      <w:keepNext/>
      <w:numPr>
        <w:numId w:val="1"/>
      </w:numPr>
      <w:pBdr>
        <w:bottom w:val="none" w:sz="0" w:space="0" w:color="auto"/>
      </w:pBdr>
      <w:suppressAutoHyphens w:val="0"/>
      <w:spacing w:before="240" w:after="120"/>
      <w:contextualSpacing w:val="0"/>
      <w:outlineLvl w:val="0"/>
    </w:pPr>
    <w:rPr>
      <w:rFonts w:ascii="Liberation Serif" w:eastAsia="NSimSun" w:hAnsi="Liberation Serif" w:cs="Noto Sans Devanagari"/>
      <w:b/>
      <w:bCs/>
      <w:color w:val="auto"/>
      <w:spacing w:val="0"/>
      <w:kern w:val="2"/>
      <w:sz w:val="48"/>
      <w:szCs w:val="48"/>
      <w:lang w:eastAsia="zh-CN" w:bidi="hi-IN"/>
    </w:rPr>
  </w:style>
  <w:style w:type="paragraph" w:customStyle="1" w:styleId="Titolo31">
    <w:name w:val="Titolo 31"/>
    <w:basedOn w:val="Titolo"/>
    <w:next w:val="Corpotesto"/>
    <w:qFormat/>
    <w:rsid w:val="00B65B6C"/>
    <w:pPr>
      <w:keepNext/>
      <w:numPr>
        <w:ilvl w:val="2"/>
        <w:numId w:val="1"/>
      </w:numPr>
      <w:pBdr>
        <w:bottom w:val="none" w:sz="0" w:space="0" w:color="auto"/>
      </w:pBdr>
      <w:suppressAutoHyphens w:val="0"/>
      <w:spacing w:before="140" w:after="120"/>
      <w:contextualSpacing w:val="0"/>
      <w:outlineLvl w:val="2"/>
    </w:pPr>
    <w:rPr>
      <w:rFonts w:ascii="Liberation Serif" w:eastAsia="NSimSun" w:hAnsi="Liberation Serif" w:cs="Noto Sans Devanagari"/>
      <w:b/>
      <w:bCs/>
      <w:color w:val="auto"/>
      <w:spacing w:val="0"/>
      <w:kern w:val="2"/>
      <w:sz w:val="28"/>
      <w:szCs w:val="28"/>
      <w:lang w:eastAsia="zh-CN" w:bidi="hi-IN"/>
    </w:rPr>
  </w:style>
  <w:style w:type="paragraph" w:customStyle="1" w:styleId="Titolo41">
    <w:name w:val="Titolo 41"/>
    <w:basedOn w:val="Titolo"/>
    <w:next w:val="Corpotesto"/>
    <w:qFormat/>
    <w:rsid w:val="00B65B6C"/>
    <w:pPr>
      <w:keepNext/>
      <w:numPr>
        <w:ilvl w:val="3"/>
        <w:numId w:val="1"/>
      </w:numPr>
      <w:pBdr>
        <w:bottom w:val="none" w:sz="0" w:space="0" w:color="auto"/>
      </w:pBdr>
      <w:suppressAutoHyphens w:val="0"/>
      <w:spacing w:before="120" w:after="120"/>
      <w:contextualSpacing w:val="0"/>
      <w:outlineLvl w:val="3"/>
    </w:pPr>
    <w:rPr>
      <w:rFonts w:ascii="Liberation Serif" w:eastAsia="NSimSun" w:hAnsi="Liberation Serif" w:cs="Noto Sans Devanagari"/>
      <w:b/>
      <w:bCs/>
      <w:color w:val="auto"/>
      <w:spacing w:val="0"/>
      <w:kern w:val="2"/>
      <w:sz w:val="24"/>
      <w:szCs w:val="24"/>
      <w:lang w:eastAsia="zh-CN" w:bidi="hi-IN"/>
    </w:rPr>
  </w:style>
  <w:style w:type="character" w:customStyle="1" w:styleId="Enfasiforte">
    <w:name w:val="Enfasi forte"/>
    <w:qFormat/>
    <w:rsid w:val="00B65B6C"/>
    <w:rPr>
      <w:b/>
      <w:bCs/>
    </w:rPr>
  </w:style>
  <w:style w:type="character" w:customStyle="1" w:styleId="CollegamentoInternet">
    <w:name w:val="Collegamento Internet"/>
    <w:rsid w:val="00B65B6C"/>
    <w:rPr>
      <w:color w:val="000080"/>
      <w:u w:val="single"/>
    </w:rPr>
  </w:style>
  <w:style w:type="paragraph" w:styleId="Corpotesto">
    <w:name w:val="Body Text"/>
    <w:basedOn w:val="Normale"/>
    <w:link w:val="CorpotestoCarattere"/>
    <w:rsid w:val="00B65B6C"/>
    <w:pPr>
      <w:suppressAutoHyphens w:val="0"/>
      <w:spacing w:after="140" w:line="276" w:lineRule="auto"/>
    </w:pPr>
    <w:rPr>
      <w:rFonts w:ascii="Liberation Serif" w:eastAsia="NSimSun" w:hAnsi="Liberation Serif" w:cs="Noto Sans Devanagari"/>
      <w:kern w:val="2"/>
      <w:lang w:eastAsia="zh-CN" w:bidi="hi-IN"/>
    </w:rPr>
  </w:style>
  <w:style w:type="character" w:customStyle="1" w:styleId="CorpotestoCarattere">
    <w:name w:val="Corpo testo Carattere"/>
    <w:basedOn w:val="Carpredefinitoparagrafo"/>
    <w:link w:val="Corpotesto"/>
    <w:rsid w:val="00B65B6C"/>
    <w:rPr>
      <w:rFonts w:ascii="Liberation Serif" w:eastAsia="NSimSun" w:hAnsi="Liberation Serif" w:cs="Noto Sans Devanagari"/>
      <w:kern w:val="2"/>
      <w:sz w:val="24"/>
      <w:szCs w:val="24"/>
      <w:lang w:eastAsia="zh-CN" w:bidi="hi-IN"/>
    </w:rPr>
  </w:style>
  <w:style w:type="paragraph" w:styleId="Titolo">
    <w:name w:val="Title"/>
    <w:basedOn w:val="Normale"/>
    <w:next w:val="Normale"/>
    <w:link w:val="TitoloCarattere"/>
    <w:uiPriority w:val="10"/>
    <w:qFormat/>
    <w:rsid w:val="00B65B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B65B6C"/>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ListLabel3">
    <w:name w:val="ListLabel 3"/>
    <w:qFormat/>
    <w:rsid w:val="00B65B6C"/>
    <w:rPr>
      <w:rFonts w:cs="OpenSymbol"/>
    </w:rPr>
  </w:style>
  <w:style w:type="character" w:customStyle="1" w:styleId="ListLabel8">
    <w:name w:val="ListLabel 8"/>
    <w:qFormat/>
    <w:rsid w:val="00B65B6C"/>
    <w:rPr>
      <w:rFonts w:cs="OpenSymbol"/>
    </w:rPr>
  </w:style>
  <w:style w:type="character" w:customStyle="1" w:styleId="linkgazzetta">
    <w:name w:val="link_gazzetta"/>
    <w:basedOn w:val="Carpredefinitoparagrafo"/>
    <w:rsid w:val="00B65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laleggepertutti.it/281703_maxi-concorso-per-insegnati-nelle-scuole" TargetMode="External"/><Relationship Id="rId21" Type="http://schemas.openxmlformats.org/officeDocument/2006/relationships/hyperlink" Target="mailto:risorseumane@clubdelsole.com" TargetMode="External"/><Relationship Id="rId42" Type="http://schemas.openxmlformats.org/officeDocument/2006/relationships/hyperlink" Target="https://www.mcarthurglen.com/it/outlets/it/designer-outlet-castel-romano/lavora-con-noi/?searchCriteria%5B0%5D%5Bkey%5D=SiteSubDept1&amp;searchCriteria%5B0%5D%5Bvalues%5D%5B%5D=10&amp;languageSelect=it" TargetMode="External"/><Relationship Id="rId47" Type="http://schemas.openxmlformats.org/officeDocument/2006/relationships/hyperlink" Target="http://www.tiffany.it/" TargetMode="External"/><Relationship Id="rId63" Type="http://schemas.openxmlformats.org/officeDocument/2006/relationships/hyperlink" Target="https://www.ticonsiglio.com/mcdonalds-lavora-con-noi-posizioni-aperte/" TargetMode="External"/><Relationship Id="rId68" Type="http://schemas.openxmlformats.org/officeDocument/2006/relationships/hyperlink" Target="http://autogrill.it" TargetMode="External"/><Relationship Id="rId84" Type="http://schemas.openxmlformats.org/officeDocument/2006/relationships/hyperlink" Target="https://siv-recruiting.gruppofs.it/hcmcv/Candidatura-spontanea" TargetMode="External"/><Relationship Id="rId89" Type="http://schemas.openxmlformats.org/officeDocument/2006/relationships/hyperlink" Target="https://www.autotorino.it/gruppo-autotorino?scroll=lavora" TargetMode="External"/><Relationship Id="rId112" Type="http://schemas.openxmlformats.org/officeDocument/2006/relationships/hyperlink" Target="https://www.findomestic.it" TargetMode="External"/><Relationship Id="rId16" Type="http://schemas.openxmlformats.org/officeDocument/2006/relationships/hyperlink" Target="mailto:gerardo.ava@tiscali.it" TargetMode="External"/><Relationship Id="rId107" Type="http://schemas.openxmlformats.org/officeDocument/2006/relationships/hyperlink" Target="https://www.pittini.it/carriere/posizioni-aperte" TargetMode="External"/><Relationship Id="rId11" Type="http://schemas.openxmlformats.org/officeDocument/2006/relationships/hyperlink" Target="mailto:internet@ihomesrl.com" TargetMode="External"/><Relationship Id="rId32" Type="http://schemas.openxmlformats.org/officeDocument/2006/relationships/hyperlink" Target="http://carriera.aldi.it/nc/offerte-di-lavoro" TargetMode="External"/><Relationship Id="rId37" Type="http://schemas.openxmlformats.org/officeDocument/2006/relationships/hyperlink" Target="https://inrecruiting.intervieweb.it/euronics/it/career" TargetMode="External"/><Relationship Id="rId53" Type="http://schemas.openxmlformats.org/officeDocument/2006/relationships/hyperlink" Target="https://www.hermes.com/it/it/" TargetMode="External"/><Relationship Id="rId58" Type="http://schemas.openxmlformats.org/officeDocument/2006/relationships/hyperlink" Target="https://www.amazon.jobs/en" TargetMode="External"/><Relationship Id="rId74" Type="http://schemas.openxmlformats.org/officeDocument/2006/relationships/hyperlink" Target="mailto:risorseumane@dominositalia.it" TargetMode="External"/><Relationship Id="rId79" Type="http://schemas.openxmlformats.org/officeDocument/2006/relationships/hyperlink" Target="https://www.manpower.it/azienda/gruppo-renault" TargetMode="External"/><Relationship Id="rId102" Type="http://schemas.openxmlformats.org/officeDocument/2006/relationships/hyperlink" Target="https://erecruiting.poste.it/posizioniAperte.php" TargetMode="External"/><Relationship Id="rId5" Type="http://schemas.openxmlformats.org/officeDocument/2006/relationships/hyperlink" Target="mailto:IMMA@MANFRELLOTTI.COM" TargetMode="External"/><Relationship Id="rId90" Type="http://schemas.openxmlformats.org/officeDocument/2006/relationships/hyperlink" Target="https://www.emiratesgroupcareers.com/cabin-crew/" TargetMode="External"/><Relationship Id="rId95" Type="http://schemas.openxmlformats.org/officeDocument/2006/relationships/hyperlink" Target="https://www.bnpparibas.it/it/posizioni-aperte" TargetMode="External"/><Relationship Id="rId22" Type="http://schemas.openxmlformats.org/officeDocument/2006/relationships/hyperlink" Target="https://www.acquavillage.it/lavora-con-noi" TargetMode="External"/><Relationship Id="rId27" Type="http://schemas.openxmlformats.org/officeDocument/2006/relationships/hyperlink" Target="https://selezionenavigator.anpalservizi.it/doc/AvvisoNavigator.pdf" TargetMode="External"/><Relationship Id="rId43" Type="http://schemas.openxmlformats.org/officeDocument/2006/relationships/hyperlink" Target="https://www.mcarthurglen.com/it/outlets/it/designer-outlet-la-reggia/lavora-con-noi/?searchCriteria%5B0%5D%5Bkey%5D=SiteSubDept1&amp;searchCriteria%5B0%5D%5Bvalues%5D%5B%5D=11&amp;languageSelect=it" TargetMode="External"/><Relationship Id="rId48" Type="http://schemas.openxmlformats.org/officeDocument/2006/relationships/hyperlink" Target="http://www.tiffanycareers.com/job-opportunities/" TargetMode="External"/><Relationship Id="rId64" Type="http://schemas.openxmlformats.org/officeDocument/2006/relationships/hyperlink" Target="https://dominositalia.it/" TargetMode="External"/><Relationship Id="rId69" Type="http://schemas.openxmlformats.org/officeDocument/2006/relationships/hyperlink" Target="https://mmretail.it/capatoast-roma-posizioni-aperte" TargetMode="External"/><Relationship Id="rId113" Type="http://schemas.openxmlformats.org/officeDocument/2006/relationships/hyperlink" Target="https://www.compass.it/lavora-con.noi" TargetMode="External"/><Relationship Id="rId80" Type="http://schemas.openxmlformats.org/officeDocument/2006/relationships/hyperlink" Target="https://group.renault.com/en/careers/join-us/job-opportunities/" TargetMode="External"/><Relationship Id="rId85" Type="http://schemas.openxmlformats.org/officeDocument/2006/relationships/hyperlink" Target="https://siv-recruiting.gruppofs.it/hcmcv/RecruitmentWeb2/CznWfResearch.asp?FUNID=5006038&amp;LANGID=1040&amp;ISM=N&amp;FRM=G" TargetMode="External"/><Relationship Id="rId12" Type="http://schemas.openxmlformats.org/officeDocument/2006/relationships/hyperlink" Target="mailto:saporemediterraneovu@libero.it" TargetMode="External"/><Relationship Id="rId17" Type="http://schemas.openxmlformats.org/officeDocument/2006/relationships/hyperlink" Target="https://www.inail.it/cs/internet/istituto/amministrazione/trasparente/bandi-di-concorso.html" TargetMode="External"/><Relationship Id="rId33" Type="http://schemas.openxmlformats.org/officeDocument/2006/relationships/hyperlink" Target="https://www.percassi.it" TargetMode="External"/><Relationship Id="rId38" Type="http://schemas.openxmlformats.org/officeDocument/2006/relationships/hyperlink" Target="https://www.amazon.jobs/it/search?base_query=&amp;job_count=10&amp;loc_query=&amp;location%5B%5D=castel-san-giovanni-italy&amp;location%5B%5D=cagliari-italy&amp;location%5B%5D=milan-italy&amp;location%5B%5D=asti-italy&amp;location%5B%5D=italy&amp;location%5B%5D=rome-italy&amp;location%5B%5D=vercelli-italy&amp;result_limit=10&amp;sort=relevant" TargetMode="External"/><Relationship Id="rId59" Type="http://schemas.openxmlformats.org/officeDocument/2006/relationships/hyperlink" Target="https://www.amazon.it/" TargetMode="External"/><Relationship Id="rId103" Type="http://schemas.openxmlformats.org/officeDocument/2006/relationships/hyperlink" Target="https://www.ticonsiglio.com/poste-italiane-lavora-con-noi-assunzioni/" TargetMode="External"/><Relationship Id="rId108" Type="http://schemas.openxmlformats.org/officeDocument/2006/relationships/hyperlink" Target="https://www.nuovaerreplast.it/contatti/" TargetMode="External"/><Relationship Id="rId54" Type="http://schemas.openxmlformats.org/officeDocument/2006/relationships/hyperlink" Target="http://www.hermesemployeur.com/en/opportunities" TargetMode="External"/><Relationship Id="rId70" Type="http://schemas.openxmlformats.org/officeDocument/2006/relationships/hyperlink" Target="http://www.cirfood.com" TargetMode="External"/><Relationship Id="rId75" Type="http://schemas.openxmlformats.org/officeDocument/2006/relationships/hyperlink" Target="https://www.boneragroup.it/lavora-con-noi/" TargetMode="External"/><Relationship Id="rId91" Type="http://schemas.openxmlformats.org/officeDocument/2006/relationships/hyperlink" Target="https://www.ubibanca.com/ubi/lavora-con-noi" TargetMode="External"/><Relationship Id="rId96" Type="http://schemas.openxmlformats.org/officeDocument/2006/relationships/hyperlink" Target="https://bnl.it/it/Individui-e-Famiglie" TargetMode="External"/><Relationship Id="rId1" Type="http://schemas.openxmlformats.org/officeDocument/2006/relationships/numbering" Target="numbering.xml"/><Relationship Id="rId6" Type="http://schemas.openxmlformats.org/officeDocument/2006/relationships/hyperlink" Target="mailto:francescodepontesrl@libero.it" TargetMode="External"/><Relationship Id="rId15" Type="http://schemas.openxmlformats.org/officeDocument/2006/relationships/hyperlink" Target="mailto:rm1bs@tecnorete.it" TargetMode="External"/><Relationship Id="rId23" Type="http://schemas.openxmlformats.org/officeDocument/2006/relationships/hyperlink" Target="https://giocamondo.it/lavora-con-noi/" TargetMode="External"/><Relationship Id="rId28" Type="http://schemas.openxmlformats.org/officeDocument/2006/relationships/hyperlink" Target="https://selezionenavigator.anpalservizi.it/" TargetMode="External"/><Relationship Id="rId36" Type="http://schemas.openxmlformats.org/officeDocument/2006/relationships/hyperlink" Target="https://www.ikea.com" TargetMode="External"/><Relationship Id="rId49" Type="http://schemas.openxmlformats.org/officeDocument/2006/relationships/hyperlink" Target="https://ww8.ikea.com/ext/job/search/external/it/it/home" TargetMode="External"/><Relationship Id="rId57" Type="http://schemas.openxmlformats.org/officeDocument/2006/relationships/hyperlink" Target="https://careers.calzedoniagroup.com/en-GB/carriere/lista-annunci" TargetMode="External"/><Relationship Id="rId106" Type="http://schemas.openxmlformats.org/officeDocument/2006/relationships/hyperlink" Target="https://www.selene-spa.it/" TargetMode="External"/><Relationship Id="rId114" Type="http://schemas.openxmlformats.org/officeDocument/2006/relationships/fontTable" Target="fontTable.xml"/><Relationship Id="rId10" Type="http://schemas.openxmlformats.org/officeDocument/2006/relationships/hyperlink" Target="mailto:rausogiovanna9@gmail.com" TargetMode="External"/><Relationship Id="rId31" Type="http://schemas.openxmlformats.org/officeDocument/2006/relationships/hyperlink" Target="https://jobs.arcaplanet.it?post_type=noo_job" TargetMode="External"/><Relationship Id="rId44" Type="http://schemas.openxmlformats.org/officeDocument/2006/relationships/hyperlink" Target="https://www.mcarthurglen.com/it/outlets/it/designer-outlet-noventa-di-piave/lavora-con-noi/?searchCriteria%5B0%5D%5Bkey%5D=SiteSubDept1&amp;searchCriteria%5B0%5D%5Bvalues%5D%5B%5D=12&amp;languageSelect=it" TargetMode="External"/><Relationship Id="rId52" Type="http://schemas.openxmlformats.org/officeDocument/2006/relationships/hyperlink" Target="http://www.gruppopam.it/" TargetMode="External"/><Relationship Id="rId60" Type="http://schemas.openxmlformats.org/officeDocument/2006/relationships/hyperlink" Target="https://www.ticonsiglio.com/amazon-lavora-con-noi-posizioni-aperte/" TargetMode="External"/><Relationship Id="rId65" Type="http://schemas.openxmlformats.org/officeDocument/2006/relationships/hyperlink" Target="mailto:risorseumane@dominositalia.it" TargetMode="External"/><Relationship Id="rId73" Type="http://schemas.openxmlformats.org/officeDocument/2006/relationships/hyperlink" Target="http://www.roadhouse.it/it/jobs" TargetMode="External"/><Relationship Id="rId78" Type="http://schemas.openxmlformats.org/officeDocument/2006/relationships/hyperlink" Target="https://www.renault.it/scopri-renault/renault-italia/le-offerte.html&amp;src=CWS-1.html" TargetMode="External"/><Relationship Id="rId81" Type="http://schemas.openxmlformats.org/officeDocument/2006/relationships/hyperlink" Target="https://www.ticonsiglio.com/ferrovie-dello-stato-posti-lavoro-accordo-anas/" TargetMode="External"/><Relationship Id="rId86" Type="http://schemas.openxmlformats.org/officeDocument/2006/relationships/hyperlink" Target="http://bit.ly/2MF6LFA" TargetMode="External"/><Relationship Id="rId94" Type="http://schemas.openxmlformats.org/officeDocument/2006/relationships/hyperlink" Target="https://credem.taleo,net/careersection/ex01/jobsearch.fti?lang=it" TargetMode="External"/><Relationship Id="rId99" Type="http://schemas.openxmlformats.org/officeDocument/2006/relationships/hyperlink" Target="https://erecruiting.poste.it/posizioniAperte.php" TargetMode="External"/><Relationship Id="rId101" Type="http://schemas.openxmlformats.org/officeDocument/2006/relationships/hyperlink" Target="https://www.txtspa.it/job.php" TargetMode="External"/><Relationship Id="rId4" Type="http://schemas.openxmlformats.org/officeDocument/2006/relationships/webSettings" Target="webSettings.xml"/><Relationship Id="rId9" Type="http://schemas.openxmlformats.org/officeDocument/2006/relationships/hyperlink" Target="mailto:info@palkoscenico.it3358430012" TargetMode="External"/><Relationship Id="rId13" Type="http://schemas.openxmlformats.org/officeDocument/2006/relationships/hyperlink" Target="http://www.smileserviceweb.com" TargetMode="External"/><Relationship Id="rId18" Type="http://schemas.openxmlformats.org/officeDocument/2006/relationships/hyperlink" Target="mailto:dcrisorseumane@postacert.inail.it" TargetMode="External"/><Relationship Id="rId39" Type="http://schemas.openxmlformats.org/officeDocument/2006/relationships/hyperlink" Target="https://www.amazon.it/" TargetMode="External"/><Relationship Id="rId109" Type="http://schemas.openxmlformats.org/officeDocument/2006/relationships/hyperlink" Target="https://jobs.jobvite.com/amplifon-it/search" TargetMode="External"/><Relationship Id="rId34" Type="http://schemas.openxmlformats.org/officeDocument/2006/relationships/hyperlink" Target="https://www.lavoro.leroymerlin.it" TargetMode="External"/><Relationship Id="rId50" Type="http://schemas.openxmlformats.org/officeDocument/2006/relationships/hyperlink" Target="https://www.mondoconv.it/lavora/lavora-con-noi" TargetMode="External"/><Relationship Id="rId55" Type="http://schemas.openxmlformats.org/officeDocument/2006/relationships/hyperlink" Target="http://centrolabirreria.it/lavora-con-noi.php" TargetMode="External"/><Relationship Id="rId76" Type="http://schemas.openxmlformats.org/officeDocument/2006/relationships/hyperlink" Target="mailto:marketing@bonera.it" TargetMode="External"/><Relationship Id="rId97" Type="http://schemas.openxmlformats.org/officeDocument/2006/relationships/hyperlink" Target="http://job.bnl.it/posizioni-aperte" TargetMode="External"/><Relationship Id="rId104" Type="http://schemas.openxmlformats.org/officeDocument/2006/relationships/hyperlink" Target="https://www.vetrya.com/it/job/job" TargetMode="External"/><Relationship Id="rId7" Type="http://schemas.openxmlformats.org/officeDocument/2006/relationships/hyperlink" Target="mailto:luca.luza@gmail.com" TargetMode="External"/><Relationship Id="rId71" Type="http://schemas.openxmlformats.org/officeDocument/2006/relationships/hyperlink" Target="http://www.mcdonalds.it/lavorare/opportunita-di-lavoro" TargetMode="External"/><Relationship Id="rId92" Type="http://schemas.openxmlformats.org/officeDocument/2006/relationships/hyperlink" Target="https://career5.successfactors.eu/career?rcm_site_locale=it_IT&amp;company=SFCPRODUZIONE&amp;loginFlowRequired=true" TargetMode="External"/><Relationship Id="rId2" Type="http://schemas.openxmlformats.org/officeDocument/2006/relationships/styles" Target="styles.xml"/><Relationship Id="rId29" Type="http://schemas.openxmlformats.org/officeDocument/2006/relationships/hyperlink" Target="https://www.terna.it" TargetMode="External"/><Relationship Id="rId24" Type="http://schemas.openxmlformats.org/officeDocument/2006/relationships/hyperlink" Target="mailto:recruiting@zoomtorino.it" TargetMode="External"/><Relationship Id="rId40" Type="http://schemas.openxmlformats.org/officeDocument/2006/relationships/hyperlink" Target="https://www.ticonsiglio.com/amazon-lavora-con-noi-posizioni-aperte/" TargetMode="External"/><Relationship Id="rId45" Type="http://schemas.openxmlformats.org/officeDocument/2006/relationships/hyperlink" Target="https://www.mcarthurglen.com/it/outlets/it/designer-outlet-serravalle/lavora-con-noi/?searchCriteria%5B0%5D%5Bkey%5D=SiteSubDept1&amp;searchCriteria%5B0%5D%5Bvalues%5D%5B%5D=13&amp;languageSelect=it" TargetMode="External"/><Relationship Id="rId66" Type="http://schemas.openxmlformats.org/officeDocument/2006/relationships/hyperlink" Target="https://job.antoninocannavacciuolo.it/posizioni-aperte/" TargetMode="External"/><Relationship Id="rId87" Type="http://schemas.openxmlformats.org/officeDocument/2006/relationships/hyperlink" Target="https://careers.ryanair.com/" TargetMode="External"/><Relationship Id="rId110" Type="http://schemas.openxmlformats.org/officeDocument/2006/relationships/hyperlink" Target="file:///C:\Users\Pietro%20Cusano\Downloads\_blank" TargetMode="External"/><Relationship Id="rId115" Type="http://schemas.openxmlformats.org/officeDocument/2006/relationships/theme" Target="theme/theme1.xml"/><Relationship Id="rId61" Type="http://schemas.openxmlformats.org/officeDocument/2006/relationships/hyperlink" Target="https://www.mcdonalds.it/lavorare/opportunita-di-lavoro" TargetMode="External"/><Relationship Id="rId82" Type="http://schemas.openxmlformats.org/officeDocument/2006/relationships/hyperlink" Target="https://www.ticonsiglio.com/ferrovie-dello-stato-assunzioni/" TargetMode="External"/><Relationship Id="rId19" Type="http://schemas.openxmlformats.org/officeDocument/2006/relationships/hyperlink" Target="https://www.bestwestern.it/best-western-italia/lavora-con-noi/" TargetMode="External"/><Relationship Id="rId14" Type="http://schemas.openxmlformats.org/officeDocument/2006/relationships/hyperlink" Target="mailto:lavoraconcsdrinaldi@gmail.com" TargetMode="External"/><Relationship Id="rId30" Type="http://schemas.openxmlformats.org/officeDocument/2006/relationships/hyperlink" Target="https://enirecruit.taleo.net/careersection/ext/jobsearch.fti?lang=it" TargetMode="External"/><Relationship Id="rId35" Type="http://schemas.openxmlformats.org/officeDocument/2006/relationships/hyperlink" Target="https://heinekenitalia.it/lavora-con" TargetMode="External"/><Relationship Id="rId56" Type="http://schemas.openxmlformats.org/officeDocument/2006/relationships/hyperlink" Target="https://it.calzedonia.com/" TargetMode="External"/><Relationship Id="rId77" Type="http://schemas.openxmlformats.org/officeDocument/2006/relationships/hyperlink" Target="http://www.fsitaliane.it" TargetMode="External"/><Relationship Id="rId100" Type="http://schemas.openxmlformats.org/officeDocument/2006/relationships/hyperlink" Target="https://www.ticonsiglio.com/poste-italiane-lavora-con-noi-assunzioni/" TargetMode="External"/><Relationship Id="rId105" Type="http://schemas.openxmlformats.org/officeDocument/2006/relationships/hyperlink" Target="https://ima.it/working-at-ima/job-opportunities" TargetMode="External"/><Relationship Id="rId8" Type="http://schemas.openxmlformats.org/officeDocument/2006/relationships/hyperlink" Target="mailto:info@palkoscenico.it" TargetMode="External"/><Relationship Id="rId51" Type="http://schemas.openxmlformats.org/officeDocument/2006/relationships/hyperlink" Target="http://www.lavoraconnoi.gruppopam.it/" TargetMode="External"/><Relationship Id="rId72" Type="http://schemas.openxmlformats.org/officeDocument/2006/relationships/hyperlink" Target="mailto:franchising@100montaditos.it" TargetMode="External"/><Relationship Id="rId93" Type="http://schemas.openxmlformats.org/officeDocument/2006/relationships/hyperlink" Target="https://career5.successfactors.eu/career?company=SFCPRODUZIONE&amp;career_ns=job_listing_summary&amp;navBarLevel=JOB_SEARCH&amp;_s.crb=GjORNgmqu9rsEFzsnEkB55I5EVk%3D" TargetMode="External"/><Relationship Id="rId98" Type="http://schemas.openxmlformats.org/officeDocument/2006/relationships/hyperlink" Target="http://www.bnpparibas.it/it/careers/" TargetMode="External"/><Relationship Id="rId3" Type="http://schemas.openxmlformats.org/officeDocument/2006/relationships/settings" Target="settings.xml"/><Relationship Id="rId25" Type="http://schemas.openxmlformats.org/officeDocument/2006/relationships/hyperlink" Target="https://www.laleggepertutti.it/230743_scuola-il-governo-approva-il-precariato-a-vita" TargetMode="External"/><Relationship Id="rId46" Type="http://schemas.openxmlformats.org/officeDocument/2006/relationships/hyperlink" Target="https://www.mcarthurglen.com/it/lavora-con-noi/?languageSelect=it" TargetMode="External"/><Relationship Id="rId67" Type="http://schemas.openxmlformats.org/officeDocument/2006/relationships/hyperlink" Target="https://www.it.linkedin.com/company/autogrill" TargetMode="External"/><Relationship Id="rId20" Type="http://schemas.openxmlformats.org/officeDocument/2006/relationships/hyperlink" Target="mailto:selezioni@clubristorazione.it" TargetMode="External"/><Relationship Id="rId41" Type="http://schemas.openxmlformats.org/officeDocument/2006/relationships/hyperlink" Target="https://www.mcarthurglen.com/it/outlets/it/designer-outlet-barberino/lavora-con-noi/?searchCriteria%5B0%5D%5Bkey%5D=SiteSubDept1&amp;searchCriteria%5B0%5D%5Bvalues%5D%5B%5D=2&amp;languageSelect=it" TargetMode="External"/><Relationship Id="rId62" Type="http://schemas.openxmlformats.org/officeDocument/2006/relationships/hyperlink" Target="https://www.ticonsiglio.com/recruiting-day-mcdonalds-italia-job-tour/" TargetMode="External"/><Relationship Id="rId83" Type="http://schemas.openxmlformats.org/officeDocument/2006/relationships/hyperlink" Target="https://www.fsitaliane.it/lavoraconnoi.html" TargetMode="External"/><Relationship Id="rId88" Type="http://schemas.openxmlformats.org/officeDocument/2006/relationships/hyperlink" Target="https://www.ticonsiglio.com/ryanair-lavora-con-noi-posizioni-aperte/" TargetMode="External"/><Relationship Id="rId111" Type="http://schemas.openxmlformats.org/officeDocument/2006/relationships/hyperlink" Target="https://jobsagos.it/accueil.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113</Pages>
  <Words>35891</Words>
  <Characters>204583</Characters>
  <Application>Microsoft Office Word</Application>
  <DocSecurity>0</DocSecurity>
  <Lines>1704</Lines>
  <Paragraphs>479</Paragraphs>
  <ScaleCrop>false</ScaleCrop>
  <HeadingPairs>
    <vt:vector size="2" baseType="variant">
      <vt:variant>
        <vt:lpstr>Titolo</vt:lpstr>
      </vt:variant>
      <vt:variant>
        <vt:i4>1</vt:i4>
      </vt:variant>
    </vt:vector>
  </HeadingPairs>
  <TitlesOfParts>
    <vt:vector size="1" baseType="lpstr">
      <vt:lpstr/>
    </vt:vector>
  </TitlesOfParts>
  <Company>windows</Company>
  <LinksUpToDate>false</LinksUpToDate>
  <CharactersWithSpaces>239995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COMUNE VITULANO</cp:lastModifiedBy>
  <cp:revision>3</cp:revision>
  <dcterms:created xsi:type="dcterms:W3CDTF">2019-04-28T09:16:00Z</dcterms:created>
  <dcterms:modified xsi:type="dcterms:W3CDTF">2019-04-28T09:26:00Z</dcterms:modified>
</cp:coreProperties>
</file>