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C0F3" w14:textId="0D995634" w:rsidR="003D694C" w:rsidRDefault="003B3C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FFD509" wp14:editId="39852913">
                <wp:simplePos x="0" y="0"/>
                <wp:positionH relativeFrom="column">
                  <wp:posOffset>-505460</wp:posOffset>
                </wp:positionH>
                <wp:positionV relativeFrom="paragraph">
                  <wp:posOffset>0</wp:posOffset>
                </wp:positionV>
                <wp:extent cx="2091055" cy="1404620"/>
                <wp:effectExtent l="0" t="0" r="23495" b="209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31EA7" w14:textId="14F2859A" w:rsidR="003B3C2D" w:rsidRPr="003B3C2D" w:rsidRDefault="003B3C2D" w:rsidP="00056E4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B3C2D">
                              <w:rPr>
                                <w:b/>
                                <w:bCs/>
                              </w:rPr>
                              <w:t>Denominazione ASSOCIAZIONE;</w:t>
                            </w:r>
                          </w:p>
                          <w:p w14:paraId="45147F78" w14:textId="36FC19EC" w:rsidR="003B3C2D" w:rsidRDefault="003B3C2D" w:rsidP="00056E4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3B3C2D">
                              <w:rPr>
                                <w:b/>
                                <w:bCs/>
                              </w:rPr>
                              <w:t>INDIRIZZO;</w:t>
                            </w:r>
                          </w:p>
                          <w:p w14:paraId="358568A7" w14:textId="32371A79" w:rsidR="00CF2477" w:rsidRDefault="00CF2477" w:rsidP="00056E4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mail;</w:t>
                            </w:r>
                          </w:p>
                          <w:p w14:paraId="0B92116C" w14:textId="3E8CEBD0" w:rsidR="00CF2477" w:rsidRPr="003B3C2D" w:rsidRDefault="00CF2477" w:rsidP="00056E4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FFD50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9.8pt;margin-top:0;width:164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">
                <v:textbox style="mso-fit-shape-to-text:t">
                  <w:txbxContent>
                    <w:p w14:paraId="3FC31EA7" w14:textId="14F2859A" w:rsidR="003B3C2D" w:rsidRPr="003B3C2D" w:rsidRDefault="003B3C2D" w:rsidP="00056E4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B3C2D">
                        <w:rPr>
                          <w:b/>
                          <w:bCs/>
                        </w:rPr>
                        <w:t>Denominazione ASSOCIAZIONE;</w:t>
                      </w:r>
                    </w:p>
                    <w:p w14:paraId="45147F78" w14:textId="36FC19EC" w:rsidR="003B3C2D" w:rsidRDefault="003B3C2D" w:rsidP="00056E4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3B3C2D">
                        <w:rPr>
                          <w:b/>
                          <w:bCs/>
                        </w:rPr>
                        <w:t>INDIRIZZO;</w:t>
                      </w:r>
                    </w:p>
                    <w:p w14:paraId="358568A7" w14:textId="32371A79" w:rsidR="00CF2477" w:rsidRDefault="00CF2477" w:rsidP="00056E41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mail;</w:t>
                      </w:r>
                    </w:p>
                    <w:p w14:paraId="0B92116C" w14:textId="3E8CEBD0" w:rsidR="00CF2477" w:rsidRPr="003B3C2D" w:rsidRDefault="00CF2477" w:rsidP="00056E41">
                      <w:pPr>
                        <w:spacing w:after="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tel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</w:p>
    <w:p w14:paraId="08AE9D8D" w14:textId="77777777" w:rsidR="003B3C2D" w:rsidRDefault="003B3C2D"/>
    <w:p w14:paraId="5B86FB34" w14:textId="77777777" w:rsidR="003B3C2D" w:rsidRPr="003B3C2D" w:rsidRDefault="003B3C2D" w:rsidP="00056E41">
      <w:pPr>
        <w:spacing w:after="0"/>
        <w:rPr>
          <w:b/>
          <w:bCs/>
        </w:rPr>
      </w:pPr>
    </w:p>
    <w:p w14:paraId="4EE53517" w14:textId="1D244149" w:rsidR="003B3C2D" w:rsidRPr="003B3C2D" w:rsidRDefault="003B3C2D" w:rsidP="00056E41">
      <w:pPr>
        <w:spacing w:after="0"/>
        <w:jc w:val="right"/>
        <w:rPr>
          <w:b/>
          <w:bCs/>
        </w:rPr>
      </w:pPr>
      <w:r w:rsidRPr="003B3C2D">
        <w:rPr>
          <w:b/>
          <w:bCs/>
        </w:rPr>
        <w:tab/>
        <w:t>Spett.le Sindaco</w:t>
      </w:r>
    </w:p>
    <w:p w14:paraId="314AA779" w14:textId="7EE7759A" w:rsidR="00E2515E" w:rsidRDefault="00E2515E" w:rsidP="00056E41">
      <w:pPr>
        <w:spacing w:after="0"/>
        <w:jc w:val="right"/>
        <w:rPr>
          <w:b/>
          <w:bCs/>
        </w:rPr>
      </w:pPr>
      <w:r>
        <w:rPr>
          <w:b/>
          <w:bCs/>
        </w:rPr>
        <w:t>d</w:t>
      </w:r>
      <w:r w:rsidR="003B3C2D" w:rsidRPr="003B3C2D">
        <w:rPr>
          <w:b/>
          <w:bCs/>
        </w:rPr>
        <w:t>el Comune di Vitulano</w:t>
      </w:r>
    </w:p>
    <w:p w14:paraId="10143809" w14:textId="2675AD80" w:rsidR="003B3C2D" w:rsidRPr="003B3C2D" w:rsidRDefault="003B3C2D" w:rsidP="00056E41">
      <w:pPr>
        <w:spacing w:after="0"/>
        <w:jc w:val="right"/>
        <w:rPr>
          <w:b/>
          <w:bCs/>
        </w:rPr>
      </w:pPr>
      <w:r w:rsidRPr="003B3C2D">
        <w:rPr>
          <w:b/>
          <w:bCs/>
        </w:rPr>
        <w:t>Viale S.</w:t>
      </w:r>
      <w:r w:rsidR="00E2515E">
        <w:rPr>
          <w:b/>
          <w:bCs/>
        </w:rPr>
        <w:t xml:space="preserve"> </w:t>
      </w:r>
      <w:r w:rsidRPr="003B3C2D">
        <w:rPr>
          <w:b/>
          <w:bCs/>
        </w:rPr>
        <w:t>Pietro, 15</w:t>
      </w:r>
    </w:p>
    <w:p w14:paraId="73E23C26" w14:textId="59DB1EAA" w:rsidR="003B3C2D" w:rsidRDefault="003B3C2D" w:rsidP="00056E41">
      <w:pPr>
        <w:spacing w:after="0"/>
        <w:jc w:val="right"/>
        <w:rPr>
          <w:b/>
          <w:bCs/>
        </w:rPr>
      </w:pPr>
      <w:r w:rsidRPr="003B3C2D">
        <w:rPr>
          <w:b/>
          <w:bCs/>
        </w:rPr>
        <w:t>82038 – (BN)</w:t>
      </w:r>
    </w:p>
    <w:p w14:paraId="475B6BFE" w14:textId="77777777" w:rsidR="003B3C2D" w:rsidRDefault="003B3C2D" w:rsidP="003B3C2D">
      <w:pPr>
        <w:pStyle w:val="Default"/>
        <w:rPr>
          <w:b/>
          <w:bCs/>
        </w:rPr>
      </w:pPr>
    </w:p>
    <w:p w14:paraId="17D7B213" w14:textId="4D01565F" w:rsidR="003B3C2D" w:rsidRDefault="003B3C2D" w:rsidP="003B3C2D">
      <w:pPr>
        <w:pStyle w:val="Default"/>
        <w:rPr>
          <w:b/>
          <w:bCs/>
        </w:rPr>
      </w:pPr>
      <w:r>
        <w:rPr>
          <w:b/>
          <w:bCs/>
        </w:rPr>
        <w:t>Oggetto: Richiesta contributo ai sensi dell’art. 3 del Regolamento Comunale “C</w:t>
      </w:r>
      <w:r w:rsidRPr="003B3C2D">
        <w:rPr>
          <w:b/>
          <w:bCs/>
        </w:rPr>
        <w:t>oncessione di sovvenzioni, contributi, sussidi ed ausili finanziari e per l’attribuzione di vantaggi economici di qualunque genere</w:t>
      </w:r>
      <w:r>
        <w:rPr>
          <w:b/>
          <w:bCs/>
        </w:rPr>
        <w:t>”</w:t>
      </w:r>
    </w:p>
    <w:p w14:paraId="62BF29FA" w14:textId="77777777" w:rsidR="003B3C2D" w:rsidRDefault="003B3C2D" w:rsidP="003B3C2D">
      <w:pPr>
        <w:pStyle w:val="Default"/>
        <w:rPr>
          <w:b/>
          <w:bCs/>
        </w:rPr>
      </w:pPr>
    </w:p>
    <w:p w14:paraId="35F3F732" w14:textId="40A537A5" w:rsidR="003B3C2D" w:rsidRPr="00CF2477" w:rsidRDefault="003B3C2D" w:rsidP="003B3C2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2477">
        <w:rPr>
          <w:rFonts w:asciiTheme="minorHAnsi" w:hAnsiTheme="minorHAnsi" w:cstheme="minorHAnsi"/>
          <w:sz w:val="20"/>
          <w:szCs w:val="20"/>
        </w:rPr>
        <w:t>Il/la sottoscritto/a________________________(C.F.)_______________________,nato/a a ___________________il __/__/__ e residente in ____________, Via/piazza ___________________, n.___, in qualità di ____________________del/della_______________</w:t>
      </w:r>
    </w:p>
    <w:p w14:paraId="4E7AF166" w14:textId="521B605F" w:rsidR="003B3C2D" w:rsidRPr="00CF2477" w:rsidRDefault="003B3C2D" w:rsidP="003B3C2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2477">
        <w:rPr>
          <w:rFonts w:asciiTheme="minorHAnsi" w:hAnsiTheme="minorHAnsi" w:cstheme="minorHAnsi"/>
          <w:sz w:val="20"/>
          <w:szCs w:val="20"/>
        </w:rPr>
        <w:t>con sede in _____________________________________________</w:t>
      </w:r>
    </w:p>
    <w:p w14:paraId="3D1E9462" w14:textId="0353C0EA" w:rsidR="003B3C2D" w:rsidRPr="00CF2477" w:rsidRDefault="003B3C2D" w:rsidP="003B3C2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2477">
        <w:rPr>
          <w:rFonts w:asciiTheme="minorHAnsi" w:hAnsiTheme="minorHAnsi" w:cstheme="minorHAnsi"/>
          <w:sz w:val="20"/>
          <w:szCs w:val="20"/>
        </w:rPr>
        <w:t>C.F. ________________________________P.I._______________________________________;</w:t>
      </w:r>
    </w:p>
    <w:p w14:paraId="416A195F" w14:textId="77777777" w:rsidR="003B3C2D" w:rsidRPr="00CF2477" w:rsidRDefault="003B3C2D" w:rsidP="003B3C2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8F2287" w14:textId="64DE2212" w:rsidR="00037097" w:rsidRPr="00CF2477" w:rsidRDefault="003B3C2D" w:rsidP="0003709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2477">
        <w:rPr>
          <w:rFonts w:asciiTheme="minorHAnsi" w:hAnsiTheme="minorHAnsi" w:cstheme="minorHAnsi"/>
          <w:sz w:val="20"/>
          <w:szCs w:val="20"/>
        </w:rPr>
        <w:t xml:space="preserve">Richiamato il Regolamento Comunale per la “Concessione di sovvenzioni, contributi, sussidi ed ausili finanziari e per l’attribuzione di vantaggi economici di qualunque genere”, approvato con deliberazione di Giunta Comunale </w:t>
      </w:r>
      <w:r w:rsidR="00037097" w:rsidRPr="00CF2477">
        <w:rPr>
          <w:rFonts w:asciiTheme="minorHAnsi" w:hAnsiTheme="minorHAnsi" w:cstheme="minorHAnsi"/>
          <w:sz w:val="20"/>
          <w:szCs w:val="20"/>
        </w:rPr>
        <w:t>n. 21 del 12/06/2019, con particolare riferimento agli artt. 3,4,5,6,9,10,11 e 14;</w:t>
      </w:r>
    </w:p>
    <w:p w14:paraId="4E4E05EF" w14:textId="77777777" w:rsidR="00037097" w:rsidRPr="00CF2477" w:rsidRDefault="00037097" w:rsidP="000370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FCB829" w14:textId="2C1BC8FA" w:rsidR="00037097" w:rsidRPr="00CF2477" w:rsidRDefault="00037097" w:rsidP="0003709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CF2477">
        <w:rPr>
          <w:rFonts w:asciiTheme="minorHAnsi" w:hAnsiTheme="minorHAnsi" w:cstheme="minorHAnsi"/>
          <w:sz w:val="20"/>
          <w:szCs w:val="20"/>
        </w:rPr>
        <w:t>CHIEDE</w:t>
      </w:r>
    </w:p>
    <w:p w14:paraId="3C7DDB53" w14:textId="77777777" w:rsidR="00037097" w:rsidRPr="00CF2477" w:rsidRDefault="00037097" w:rsidP="0003709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33688E9E" w14:textId="063291F3" w:rsidR="00037097" w:rsidRPr="00CF2477" w:rsidRDefault="00037097" w:rsidP="00E2515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F2477">
        <w:rPr>
          <w:rFonts w:asciiTheme="minorHAnsi" w:hAnsiTheme="minorHAnsi" w:cstheme="minorHAnsi"/>
          <w:sz w:val="20"/>
          <w:szCs w:val="20"/>
        </w:rPr>
        <w:t xml:space="preserve">Per la partecipazione/realizzazione al/del/della ______________________________________________, in nome e nell’esclusivo interesse del/della _________________________________________che rappresenta, di poter beneficiare del contributo di euro ___________, che rientra nel </w:t>
      </w:r>
      <w:r w:rsidR="00E2515E">
        <w:rPr>
          <w:rFonts w:asciiTheme="minorHAnsi" w:hAnsiTheme="minorHAnsi" w:cstheme="minorHAnsi"/>
          <w:sz w:val="20"/>
          <w:szCs w:val="20"/>
        </w:rPr>
        <w:t xml:space="preserve">limite massimo del </w:t>
      </w:r>
      <w:r w:rsidRPr="00CF2477">
        <w:rPr>
          <w:rFonts w:asciiTheme="minorHAnsi" w:hAnsiTheme="minorHAnsi" w:cstheme="minorHAnsi"/>
          <w:sz w:val="20"/>
          <w:szCs w:val="20"/>
        </w:rPr>
        <w:t>20% della spesa complessiva sostenuta in relazione all’ultimo rendiconto effettuato per il medesimo evento nell’annualità precedente;</w:t>
      </w:r>
    </w:p>
    <w:p w14:paraId="60E59AC4" w14:textId="77777777" w:rsidR="00037097" w:rsidRPr="00CF2477" w:rsidRDefault="00037097" w:rsidP="0003709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4A50AB" w14:textId="1BD4E693" w:rsidR="00037097" w:rsidRPr="00CF2477" w:rsidRDefault="00CF2477" w:rsidP="0003709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CF2477">
        <w:rPr>
          <w:rFonts w:asciiTheme="minorHAnsi" w:hAnsiTheme="minorHAnsi" w:cstheme="minorHAnsi"/>
          <w:sz w:val="20"/>
          <w:szCs w:val="20"/>
        </w:rPr>
        <w:t xml:space="preserve">A Tal Fine </w:t>
      </w:r>
    </w:p>
    <w:p w14:paraId="075DD247" w14:textId="77777777" w:rsidR="00037097" w:rsidRPr="00CF2477" w:rsidRDefault="00037097" w:rsidP="0003709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3BCE14B8" w14:textId="6BFD4A1A" w:rsidR="00037097" w:rsidRDefault="00037097" w:rsidP="00CF247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F2477">
        <w:rPr>
          <w:rFonts w:asciiTheme="minorHAnsi" w:hAnsiTheme="minorHAnsi" w:cstheme="minorHAnsi"/>
          <w:sz w:val="20"/>
          <w:szCs w:val="20"/>
        </w:rPr>
        <w:t>ai sensi degli artt. 10 e 11 del Regolamento indicato in oggetto, dichiar</w:t>
      </w:r>
      <w:r w:rsidR="00056E41">
        <w:rPr>
          <w:rFonts w:asciiTheme="minorHAnsi" w:hAnsiTheme="minorHAnsi" w:cstheme="minorHAnsi"/>
          <w:sz w:val="20"/>
          <w:szCs w:val="20"/>
        </w:rPr>
        <w:t>a</w:t>
      </w:r>
      <w:r w:rsidRPr="00CF2477">
        <w:rPr>
          <w:rFonts w:asciiTheme="minorHAnsi" w:hAnsiTheme="minorHAnsi" w:cstheme="minorHAnsi"/>
          <w:sz w:val="20"/>
          <w:szCs w:val="20"/>
        </w:rPr>
        <w:t xml:space="preserve"> di essere consapevole dell’obbligo di presentare entro tre mesi dalla fine dell’evento o manifestazione svolta apposito rendiconto delle spese sostenute</w:t>
      </w:r>
      <w:r w:rsidR="00CF2477" w:rsidRPr="00CF2477">
        <w:rPr>
          <w:rFonts w:asciiTheme="minorHAnsi" w:hAnsiTheme="minorHAnsi" w:cstheme="minorHAnsi"/>
          <w:sz w:val="20"/>
          <w:szCs w:val="20"/>
        </w:rPr>
        <w:t>;</w:t>
      </w:r>
    </w:p>
    <w:p w14:paraId="5288B7CD" w14:textId="21F714FB" w:rsidR="00056E41" w:rsidRPr="00CF2477" w:rsidRDefault="00056E41" w:rsidP="00CF247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 art.9 del Regolamento indicato in oggetto, dichiara di essere consapevole che il 20% rappresenta la misura massima del contributo erogabile e che l’effettivo ammontare è determinato discrezionalmente dalla Giunta Comunale in relazione alle </w:t>
      </w:r>
      <w:r w:rsidRPr="00E2515E">
        <w:rPr>
          <w:rFonts w:asciiTheme="minorHAnsi" w:hAnsiTheme="minorHAnsi" w:cstheme="minorHAnsi"/>
          <w:b/>
          <w:bCs/>
          <w:sz w:val="20"/>
          <w:szCs w:val="20"/>
        </w:rPr>
        <w:t>disponibilità del Bilancio di Previsione finanziaria dell’Ente;</w:t>
      </w:r>
    </w:p>
    <w:p w14:paraId="7F49859C" w14:textId="591F9F7A" w:rsidR="00CF2477" w:rsidRPr="00CF2477" w:rsidRDefault="00CF2477" w:rsidP="00CF247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F2477">
        <w:rPr>
          <w:rFonts w:asciiTheme="minorHAnsi" w:hAnsiTheme="minorHAnsi" w:cstheme="minorHAnsi"/>
          <w:sz w:val="20"/>
          <w:szCs w:val="20"/>
        </w:rPr>
        <w:t xml:space="preserve">ai sensi e per gli effetti degli artt. 46 e 47 del D.P.R. 445/2000, consapevole delle responsabilità di natura anche penale, che potrebbero derivare in caso di dichiarazioni non veritiere, di formazione oppure di atti falsi, nonché esibizione di atti contenenti </w:t>
      </w:r>
      <w:proofErr w:type="gramStart"/>
      <w:r w:rsidRPr="00CF2477">
        <w:rPr>
          <w:rFonts w:asciiTheme="minorHAnsi" w:hAnsiTheme="minorHAnsi" w:cstheme="minorHAnsi"/>
          <w:sz w:val="20"/>
          <w:szCs w:val="20"/>
        </w:rPr>
        <w:t>dati  non</w:t>
      </w:r>
      <w:proofErr w:type="gramEnd"/>
      <w:r w:rsidRPr="00CF2477">
        <w:rPr>
          <w:rFonts w:asciiTheme="minorHAnsi" w:hAnsiTheme="minorHAnsi" w:cstheme="minorHAnsi"/>
          <w:sz w:val="20"/>
          <w:szCs w:val="20"/>
        </w:rPr>
        <w:t xml:space="preserve"> più rispondenti a verità dichiara che: la/il____________________</w:t>
      </w:r>
    </w:p>
    <w:p w14:paraId="0C17745B" w14:textId="16BEE2E4" w:rsidR="00CF2477" w:rsidRPr="00CF2477" w:rsidRDefault="00CF2477" w:rsidP="00CF2477">
      <w:pPr>
        <w:pStyle w:val="Default"/>
        <w:numPr>
          <w:ilvl w:val="2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CF2477">
        <w:rPr>
          <w:rFonts w:asciiTheme="minorHAnsi" w:hAnsiTheme="minorHAnsi" w:cstheme="minorHAnsi"/>
          <w:sz w:val="20"/>
          <w:szCs w:val="20"/>
        </w:rPr>
        <w:t>non persegue finalità di lucro e non ripartisce utili ai soci;</w:t>
      </w:r>
    </w:p>
    <w:p w14:paraId="5B028982" w14:textId="5848872D" w:rsidR="00CF2477" w:rsidRPr="00CF2477" w:rsidRDefault="00CF2477" w:rsidP="00CF2477">
      <w:pPr>
        <w:pStyle w:val="Default"/>
        <w:numPr>
          <w:ilvl w:val="2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CF2477">
        <w:rPr>
          <w:rFonts w:asciiTheme="minorHAnsi" w:hAnsiTheme="minorHAnsi" w:cstheme="minorHAnsi"/>
          <w:sz w:val="20"/>
          <w:szCs w:val="20"/>
        </w:rPr>
        <w:t>lo Statuto è conforme alle vigenti disposizioni di legge;</w:t>
      </w:r>
    </w:p>
    <w:p w14:paraId="7092CC45" w14:textId="77777777" w:rsidR="00CF2477" w:rsidRPr="00CF2477" w:rsidRDefault="00CF2477" w:rsidP="00CF24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777E7F" w14:textId="77777777" w:rsidR="00CF2477" w:rsidRPr="00CF2477" w:rsidRDefault="00CF2477" w:rsidP="00CF24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A05805" w14:textId="4A9A6987" w:rsidR="00CF2477" w:rsidRPr="00CF2477" w:rsidRDefault="00CF2477" w:rsidP="00CF2477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CF2477">
        <w:rPr>
          <w:rFonts w:asciiTheme="minorHAnsi" w:hAnsiTheme="minorHAnsi" w:cstheme="minorHAnsi"/>
          <w:sz w:val="20"/>
          <w:szCs w:val="20"/>
        </w:rPr>
        <w:t>la</w:t>
      </w:r>
      <w:proofErr w:type="spellEnd"/>
      <w:r w:rsidRPr="00CF2477">
        <w:rPr>
          <w:rFonts w:asciiTheme="minorHAnsi" w:hAnsiTheme="minorHAnsi" w:cstheme="minorHAnsi"/>
          <w:sz w:val="20"/>
          <w:szCs w:val="20"/>
        </w:rPr>
        <w:t>/il______________ è titolare del C.C. postale/bancario codice IBAN: _________________________________</w:t>
      </w:r>
    </w:p>
    <w:p w14:paraId="4811EE9A" w14:textId="3F3F6C32" w:rsidR="00CF2477" w:rsidRPr="00CF2477" w:rsidRDefault="00CF2477" w:rsidP="00CF247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F2477">
        <w:rPr>
          <w:rFonts w:asciiTheme="minorHAnsi" w:hAnsiTheme="minorHAnsi" w:cstheme="minorHAnsi"/>
          <w:sz w:val="20"/>
          <w:szCs w:val="20"/>
        </w:rPr>
        <w:t>ad essa intestato, sul quale chiede venga effettuato il versamento del contributo richiesto.</w:t>
      </w:r>
    </w:p>
    <w:p w14:paraId="14C5DDDE" w14:textId="77777777" w:rsidR="00CF2477" w:rsidRPr="00CF2477" w:rsidRDefault="00CF2477" w:rsidP="00CF247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A513F6" w14:textId="77777777" w:rsidR="00CF2477" w:rsidRDefault="00CF2477" w:rsidP="00CF2477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5F9C013B" w14:textId="3317787A" w:rsidR="003B3C2D" w:rsidRDefault="00CF2477" w:rsidP="00E2515E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Lì__________________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ab/>
        <w:t>timbro e firma</w:t>
      </w:r>
    </w:p>
    <w:sectPr w:rsidR="003B3C2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510F" w14:textId="77777777" w:rsidR="00B219E5" w:rsidRDefault="00B219E5" w:rsidP="00B219E5">
      <w:pPr>
        <w:spacing w:after="0" w:line="240" w:lineRule="auto"/>
      </w:pPr>
      <w:r>
        <w:separator/>
      </w:r>
    </w:p>
  </w:endnote>
  <w:endnote w:type="continuationSeparator" w:id="0">
    <w:p w14:paraId="2ED2C13E" w14:textId="77777777" w:rsidR="00B219E5" w:rsidRDefault="00B219E5" w:rsidP="00B2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EB0B" w14:textId="77777777" w:rsidR="00B219E5" w:rsidRPr="00B219E5" w:rsidRDefault="00B219E5" w:rsidP="00B219E5">
    <w:pPr>
      <w:pStyle w:val="Default"/>
      <w:rPr>
        <w:rFonts w:asciiTheme="minorHAnsi" w:hAnsiTheme="minorHAnsi" w:cstheme="minorHAnsi"/>
        <w:b/>
        <w:bCs/>
        <w:color w:val="FF0000"/>
        <w:sz w:val="20"/>
        <w:szCs w:val="20"/>
      </w:rPr>
    </w:pPr>
    <w:r>
      <w:rPr>
        <w:rFonts w:asciiTheme="minorHAnsi" w:hAnsiTheme="minorHAnsi" w:cstheme="minorHAnsi"/>
        <w:b/>
        <w:bCs/>
        <w:color w:val="FF0000"/>
        <w:sz w:val="20"/>
        <w:szCs w:val="20"/>
      </w:rPr>
      <w:t>“</w:t>
    </w:r>
    <w:proofErr w:type="spellStart"/>
    <w:r w:rsidRPr="00B219E5">
      <w:rPr>
        <w:rFonts w:asciiTheme="minorHAnsi" w:hAnsiTheme="minorHAnsi" w:cstheme="minorHAnsi"/>
        <w:b/>
        <w:bCs/>
        <w:color w:val="FF0000"/>
        <w:sz w:val="20"/>
        <w:szCs w:val="20"/>
      </w:rPr>
      <w:t>P.s.</w:t>
    </w:r>
    <w:proofErr w:type="spellEnd"/>
    <w:r w:rsidRPr="00B219E5">
      <w:rPr>
        <w:rFonts w:asciiTheme="minorHAnsi" w:hAnsiTheme="minorHAnsi" w:cstheme="minorHAnsi"/>
        <w:b/>
        <w:bCs/>
        <w:color w:val="FF0000"/>
        <w:sz w:val="20"/>
        <w:szCs w:val="20"/>
      </w:rPr>
      <w:t xml:space="preserve"> Il presente modello è puramente indicativo, va adattato alle specifiche richieste dell’utente e può essere sostituito da altra tipologia di richiesta formale.</w:t>
    </w:r>
    <w:r>
      <w:rPr>
        <w:rFonts w:asciiTheme="minorHAnsi" w:hAnsiTheme="minorHAnsi" w:cstheme="minorHAnsi"/>
        <w:b/>
        <w:bCs/>
        <w:color w:val="FF0000"/>
        <w:sz w:val="20"/>
        <w:szCs w:val="20"/>
      </w:rPr>
      <w:t>”</w:t>
    </w:r>
  </w:p>
  <w:p w14:paraId="6B8668AD" w14:textId="77777777" w:rsidR="00B219E5" w:rsidRDefault="00B219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1C2B" w14:textId="77777777" w:rsidR="00B219E5" w:rsidRDefault="00B219E5" w:rsidP="00B219E5">
      <w:pPr>
        <w:spacing w:after="0" w:line="240" w:lineRule="auto"/>
      </w:pPr>
      <w:r>
        <w:separator/>
      </w:r>
    </w:p>
  </w:footnote>
  <w:footnote w:type="continuationSeparator" w:id="0">
    <w:p w14:paraId="7DE30DEF" w14:textId="77777777" w:rsidR="00B219E5" w:rsidRDefault="00B219E5" w:rsidP="00B21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1004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CA74A63"/>
    <w:multiLevelType w:val="hybridMultilevel"/>
    <w:tmpl w:val="A65EECAC"/>
    <w:lvl w:ilvl="0" w:tplc="48DA332C">
      <w:start w:val="3"/>
      <w:numFmt w:val="bullet"/>
      <w:lvlText w:val="-"/>
      <w:lvlJc w:val="left"/>
      <w:pPr>
        <w:ind w:left="720" w:hanging="360"/>
      </w:pPr>
      <w:rPr>
        <w:rFonts w:ascii="Minion Pro" w:eastAsiaTheme="minorHAnsi" w:hAnsi="Minion Pro" w:cs="Mini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758830">
    <w:abstractNumId w:val="1"/>
  </w:num>
  <w:num w:numId="2" w16cid:durableId="212523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2D"/>
    <w:rsid w:val="00037097"/>
    <w:rsid w:val="00056E41"/>
    <w:rsid w:val="000A2E04"/>
    <w:rsid w:val="0028294B"/>
    <w:rsid w:val="002B5EB6"/>
    <w:rsid w:val="003133CA"/>
    <w:rsid w:val="003B3C2D"/>
    <w:rsid w:val="003D694C"/>
    <w:rsid w:val="004A376B"/>
    <w:rsid w:val="00752FBE"/>
    <w:rsid w:val="0089364E"/>
    <w:rsid w:val="008D7EBC"/>
    <w:rsid w:val="008F19DC"/>
    <w:rsid w:val="009965D7"/>
    <w:rsid w:val="009D36FC"/>
    <w:rsid w:val="00A26FE4"/>
    <w:rsid w:val="00B219E5"/>
    <w:rsid w:val="00CD3B0E"/>
    <w:rsid w:val="00CF2477"/>
    <w:rsid w:val="00D93B57"/>
    <w:rsid w:val="00DF13C2"/>
    <w:rsid w:val="00DF2D46"/>
    <w:rsid w:val="00E2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023A"/>
  <w15:chartTrackingRefBased/>
  <w15:docId w15:val="{9BEE5E01-94CB-4FC5-A8A6-DEF885BC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B3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21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9E5"/>
  </w:style>
  <w:style w:type="paragraph" w:styleId="Pidipagina">
    <w:name w:val="footer"/>
    <w:basedOn w:val="Normale"/>
    <w:link w:val="PidipaginaCarattere"/>
    <w:uiPriority w:val="99"/>
    <w:unhideWhenUsed/>
    <w:rsid w:val="00B219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VITULANO</dc:creator>
  <cp:keywords/>
  <dc:description/>
  <cp:lastModifiedBy>COMUNE VITULANO</cp:lastModifiedBy>
  <cp:revision>2</cp:revision>
  <dcterms:created xsi:type="dcterms:W3CDTF">2023-11-24T09:41:00Z</dcterms:created>
  <dcterms:modified xsi:type="dcterms:W3CDTF">2023-11-24T09:41:00Z</dcterms:modified>
</cp:coreProperties>
</file>